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30D14A" w14:textId="77777777" w:rsidR="003D15EE" w:rsidRPr="000C4443" w:rsidRDefault="003D15EE" w:rsidP="003D15EE">
      <w:pPr>
        <w:widowControl w:val="0"/>
        <w:autoSpaceDE w:val="0"/>
        <w:autoSpaceDN w:val="0"/>
        <w:adjustRightInd w:val="0"/>
        <w:ind w:left="708"/>
        <w:jc w:val="center"/>
        <w:rPr>
          <w:rFonts w:asciiTheme="majorHAnsi" w:hAnsiTheme="majorHAnsi" w:cstheme="majorHAnsi"/>
          <w:sz w:val="10"/>
          <w:szCs w:val="10"/>
        </w:rPr>
      </w:pPr>
    </w:p>
    <w:p w14:paraId="67D9D22E" w14:textId="77777777" w:rsidR="003D15EE" w:rsidRPr="00435443" w:rsidRDefault="000C4443" w:rsidP="003D15EE">
      <w:pPr>
        <w:widowControl w:val="0"/>
        <w:autoSpaceDE w:val="0"/>
        <w:autoSpaceDN w:val="0"/>
        <w:adjustRightInd w:val="0"/>
        <w:rPr>
          <w:rFonts w:asciiTheme="majorHAnsi" w:hAnsiTheme="majorHAnsi" w:cstheme="majorHAnsi"/>
          <w:bCs/>
          <w:sz w:val="8"/>
          <w:szCs w:val="8"/>
        </w:rPr>
      </w:pPr>
      <w:r w:rsidRPr="00D90233">
        <w:rPr>
          <w:noProof/>
          <w:color w:val="0F6FC6" w:themeColor="accent1"/>
        </w:rPr>
        <w:drawing>
          <wp:anchor distT="0" distB="0" distL="114300" distR="114300" simplePos="0" relativeHeight="251692032" behindDoc="0" locked="0" layoutInCell="1" allowOverlap="1" wp14:anchorId="1C9CFDCD" wp14:editId="4DC153C0">
            <wp:simplePos x="0" y="0"/>
            <wp:positionH relativeFrom="column">
              <wp:posOffset>5166360</wp:posOffset>
            </wp:positionH>
            <wp:positionV relativeFrom="paragraph">
              <wp:posOffset>148590</wp:posOffset>
            </wp:positionV>
            <wp:extent cx="1005840" cy="1005840"/>
            <wp:effectExtent l="0" t="0" r="3810" b="3810"/>
            <wp:wrapNone/>
            <wp:docPr id="21" name="il_fi" descr="http://siecledigital.fr/wp-content/uploads/2013/08/1419-rfi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iecledigital.fr/wp-content/uploads/2013/08/1419-rfid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3D15EE" w:rsidRPr="00D90233">
        <w:rPr>
          <w:rFonts w:asciiTheme="majorHAnsi" w:hAnsiTheme="majorHAnsi" w:cstheme="majorHAnsi"/>
          <w:b/>
          <w:bCs/>
          <w:color w:val="0F6FC6" w:themeColor="accent1"/>
        </w:rPr>
        <w:t xml:space="preserve">Le </w:t>
      </w:r>
      <w:proofErr w:type="spellStart"/>
      <w:r w:rsidR="003D15EE" w:rsidRPr="00D90233">
        <w:rPr>
          <w:rFonts w:asciiTheme="majorHAnsi" w:hAnsiTheme="majorHAnsi" w:cstheme="majorHAnsi"/>
          <w:b/>
          <w:bCs/>
          <w:color w:val="0F6FC6" w:themeColor="accent1"/>
        </w:rPr>
        <w:t>tagging</w:t>
      </w:r>
      <w:proofErr w:type="spellEnd"/>
      <w:r w:rsidR="003D15EE" w:rsidRPr="00D90233">
        <w:rPr>
          <w:rFonts w:asciiTheme="majorHAnsi" w:hAnsiTheme="majorHAnsi" w:cstheme="majorHAnsi"/>
          <w:b/>
          <w:bCs/>
          <w:color w:val="0F6FC6" w:themeColor="accent1"/>
        </w:rPr>
        <w:t> :</w:t>
      </w:r>
      <w:r w:rsidR="003D15EE" w:rsidRPr="00D90233">
        <w:rPr>
          <w:rFonts w:asciiTheme="majorHAnsi" w:hAnsiTheme="majorHAnsi" w:cstheme="majorHAnsi"/>
          <w:bCs/>
          <w:color w:val="0F6FC6" w:themeColor="accent1"/>
          <w:sz w:val="22"/>
          <w:szCs w:val="22"/>
        </w:rPr>
        <w:t xml:space="preserve"> </w:t>
      </w:r>
      <w:r w:rsidR="003D15EE">
        <w:rPr>
          <w:rFonts w:asciiTheme="majorHAnsi" w:hAnsiTheme="majorHAnsi" w:cstheme="majorHAnsi"/>
          <w:bCs/>
          <w:sz w:val="22"/>
          <w:szCs w:val="22"/>
        </w:rPr>
        <w:t>Pourquoi ? utilité ?</w:t>
      </w:r>
      <w:r w:rsidR="00435443">
        <w:rPr>
          <w:rFonts w:asciiTheme="majorHAnsi" w:hAnsiTheme="majorHAnsi" w:cstheme="majorHAnsi"/>
          <w:bCs/>
          <w:sz w:val="22"/>
          <w:szCs w:val="22"/>
        </w:rPr>
        <w:br/>
      </w:r>
    </w:p>
    <w:p w14:paraId="2A6127CC" w14:textId="77777777" w:rsidR="003D15EE" w:rsidRDefault="00435443" w:rsidP="003D15EE">
      <w:pPr>
        <w:pStyle w:val="Paragraphedeliste"/>
        <w:widowControl w:val="0"/>
        <w:numPr>
          <w:ilvl w:val="0"/>
          <w:numId w:val="6"/>
        </w:numPr>
        <w:autoSpaceDE w:val="0"/>
        <w:autoSpaceDN w:val="0"/>
        <w:adjustRightInd w:val="0"/>
        <w:rPr>
          <w:rFonts w:asciiTheme="majorHAnsi" w:hAnsiTheme="majorHAnsi" w:cstheme="majorHAnsi"/>
          <w:bCs/>
          <w:sz w:val="22"/>
          <w:szCs w:val="22"/>
        </w:rPr>
      </w:pPr>
      <w:r>
        <w:rPr>
          <w:rFonts w:asciiTheme="majorHAnsi" w:hAnsiTheme="majorHAnsi" w:cstheme="majorHAnsi"/>
          <w:bCs/>
          <w:sz w:val="22"/>
          <w:szCs w:val="22"/>
        </w:rPr>
        <w:t xml:space="preserve">Identifier les </w:t>
      </w:r>
      <w:r w:rsidRPr="00435443">
        <w:rPr>
          <w:rFonts w:asciiTheme="majorHAnsi" w:hAnsiTheme="majorHAnsi" w:cstheme="majorHAnsi"/>
          <w:bCs/>
          <w:i/>
          <w:sz w:val="22"/>
          <w:szCs w:val="22"/>
        </w:rPr>
        <w:t>objets</w:t>
      </w:r>
      <w:r>
        <w:rPr>
          <w:rFonts w:asciiTheme="majorHAnsi" w:hAnsiTheme="majorHAnsi" w:cstheme="majorHAnsi"/>
          <w:bCs/>
          <w:sz w:val="22"/>
          <w:szCs w:val="22"/>
        </w:rPr>
        <w:t>.</w:t>
      </w:r>
    </w:p>
    <w:p w14:paraId="6C4084F7" w14:textId="77777777" w:rsidR="00435443" w:rsidRDefault="00435443" w:rsidP="003D15EE">
      <w:pPr>
        <w:pStyle w:val="Paragraphedeliste"/>
        <w:widowControl w:val="0"/>
        <w:numPr>
          <w:ilvl w:val="0"/>
          <w:numId w:val="6"/>
        </w:numPr>
        <w:autoSpaceDE w:val="0"/>
        <w:autoSpaceDN w:val="0"/>
        <w:adjustRightInd w:val="0"/>
        <w:rPr>
          <w:rFonts w:asciiTheme="majorHAnsi" w:hAnsiTheme="majorHAnsi" w:cstheme="majorHAnsi"/>
          <w:bCs/>
          <w:sz w:val="22"/>
          <w:szCs w:val="22"/>
        </w:rPr>
      </w:pPr>
      <w:r>
        <w:rPr>
          <w:rFonts w:asciiTheme="majorHAnsi" w:hAnsiTheme="majorHAnsi" w:cstheme="majorHAnsi"/>
          <w:bCs/>
          <w:sz w:val="22"/>
          <w:szCs w:val="22"/>
        </w:rPr>
        <w:t xml:space="preserve">Relier le monde </w:t>
      </w:r>
      <w:r w:rsidRPr="00435443">
        <w:rPr>
          <w:rFonts w:asciiTheme="majorHAnsi" w:hAnsiTheme="majorHAnsi" w:cstheme="majorHAnsi"/>
          <w:bCs/>
          <w:i/>
          <w:sz w:val="22"/>
          <w:szCs w:val="22"/>
        </w:rPr>
        <w:t>physique</w:t>
      </w:r>
      <w:r>
        <w:rPr>
          <w:rFonts w:asciiTheme="majorHAnsi" w:hAnsiTheme="majorHAnsi" w:cstheme="majorHAnsi"/>
          <w:bCs/>
          <w:sz w:val="22"/>
          <w:szCs w:val="22"/>
        </w:rPr>
        <w:t xml:space="preserve"> et le monde</w:t>
      </w:r>
      <w:r w:rsidRPr="00435443">
        <w:rPr>
          <w:rFonts w:asciiTheme="majorHAnsi" w:hAnsiTheme="majorHAnsi" w:cstheme="majorHAnsi"/>
          <w:bCs/>
          <w:i/>
          <w:sz w:val="22"/>
          <w:szCs w:val="22"/>
        </w:rPr>
        <w:t xml:space="preserve"> logique</w:t>
      </w:r>
      <w:r>
        <w:rPr>
          <w:rFonts w:asciiTheme="majorHAnsi" w:hAnsiTheme="majorHAnsi" w:cstheme="majorHAnsi"/>
          <w:bCs/>
          <w:i/>
          <w:sz w:val="22"/>
          <w:szCs w:val="22"/>
        </w:rPr>
        <w:t xml:space="preserve"> (informatique)</w:t>
      </w:r>
      <w:r>
        <w:rPr>
          <w:rFonts w:asciiTheme="majorHAnsi" w:hAnsiTheme="majorHAnsi" w:cstheme="majorHAnsi"/>
          <w:bCs/>
          <w:sz w:val="22"/>
          <w:szCs w:val="22"/>
        </w:rPr>
        <w:t>.</w:t>
      </w:r>
    </w:p>
    <w:p w14:paraId="0239D8FE" w14:textId="77777777" w:rsidR="00435443" w:rsidRDefault="00435443" w:rsidP="003D15EE">
      <w:pPr>
        <w:pStyle w:val="Paragraphedeliste"/>
        <w:widowControl w:val="0"/>
        <w:numPr>
          <w:ilvl w:val="0"/>
          <w:numId w:val="6"/>
        </w:numPr>
        <w:autoSpaceDE w:val="0"/>
        <w:autoSpaceDN w:val="0"/>
        <w:adjustRightInd w:val="0"/>
        <w:rPr>
          <w:rFonts w:asciiTheme="majorHAnsi" w:hAnsiTheme="majorHAnsi" w:cstheme="majorHAnsi"/>
          <w:bCs/>
          <w:sz w:val="22"/>
          <w:szCs w:val="22"/>
        </w:rPr>
      </w:pPr>
      <w:r>
        <w:rPr>
          <w:rFonts w:asciiTheme="majorHAnsi" w:hAnsiTheme="majorHAnsi" w:cstheme="majorHAnsi"/>
          <w:bCs/>
          <w:sz w:val="22"/>
          <w:szCs w:val="22"/>
        </w:rPr>
        <w:t xml:space="preserve">Etendre </w:t>
      </w:r>
      <w:r w:rsidRPr="00435443">
        <w:rPr>
          <w:rFonts w:asciiTheme="majorHAnsi" w:hAnsiTheme="majorHAnsi" w:cstheme="majorHAnsi"/>
          <w:bCs/>
          <w:i/>
          <w:sz w:val="22"/>
          <w:szCs w:val="22"/>
        </w:rPr>
        <w:t>internet</w:t>
      </w:r>
      <w:r>
        <w:rPr>
          <w:rFonts w:asciiTheme="majorHAnsi" w:hAnsiTheme="majorHAnsi" w:cstheme="majorHAnsi"/>
          <w:bCs/>
          <w:sz w:val="22"/>
          <w:szCs w:val="22"/>
        </w:rPr>
        <w:t xml:space="preserve"> au monde réel des </w:t>
      </w:r>
      <w:r w:rsidRPr="00435443">
        <w:rPr>
          <w:rFonts w:asciiTheme="majorHAnsi" w:hAnsiTheme="majorHAnsi" w:cstheme="majorHAnsi"/>
          <w:bCs/>
          <w:i/>
          <w:sz w:val="22"/>
          <w:szCs w:val="22"/>
        </w:rPr>
        <w:t>objets</w:t>
      </w:r>
      <w:r>
        <w:rPr>
          <w:rFonts w:asciiTheme="majorHAnsi" w:hAnsiTheme="majorHAnsi" w:cstheme="majorHAnsi"/>
          <w:bCs/>
          <w:sz w:val="22"/>
          <w:szCs w:val="22"/>
        </w:rPr>
        <w:t xml:space="preserve"> qui nous entourent.</w:t>
      </w:r>
    </w:p>
    <w:p w14:paraId="00463310" w14:textId="77777777" w:rsidR="00435443" w:rsidRPr="000C4443" w:rsidRDefault="00435443" w:rsidP="00435443">
      <w:pPr>
        <w:widowControl w:val="0"/>
        <w:autoSpaceDE w:val="0"/>
        <w:autoSpaceDN w:val="0"/>
        <w:adjustRightInd w:val="0"/>
        <w:rPr>
          <w:rFonts w:asciiTheme="majorHAnsi" w:hAnsiTheme="majorHAnsi" w:cstheme="majorHAnsi"/>
          <w:bCs/>
          <w:sz w:val="20"/>
          <w:szCs w:val="20"/>
        </w:rPr>
      </w:pPr>
    </w:p>
    <w:p w14:paraId="2021956E" w14:textId="77777777" w:rsidR="002E1A5F" w:rsidRPr="00D90233" w:rsidRDefault="00435443" w:rsidP="00435443">
      <w:pPr>
        <w:widowControl w:val="0"/>
        <w:autoSpaceDE w:val="0"/>
        <w:autoSpaceDN w:val="0"/>
        <w:adjustRightInd w:val="0"/>
        <w:rPr>
          <w:rFonts w:asciiTheme="majorHAnsi" w:hAnsiTheme="majorHAnsi" w:cstheme="majorHAnsi"/>
          <w:b/>
          <w:bCs/>
          <w:color w:val="0F6FC6" w:themeColor="accent1"/>
        </w:rPr>
      </w:pPr>
      <w:r w:rsidRPr="00D90233">
        <w:rPr>
          <w:rFonts w:asciiTheme="majorHAnsi" w:hAnsiTheme="majorHAnsi" w:cstheme="majorHAnsi"/>
          <w:b/>
          <w:bCs/>
          <w:color w:val="0F6FC6" w:themeColor="accent1"/>
        </w:rPr>
        <w:t xml:space="preserve">Les différentes technologies : </w:t>
      </w:r>
    </w:p>
    <w:p w14:paraId="436E524E" w14:textId="77777777" w:rsidR="002E1A5F" w:rsidRPr="000C4443" w:rsidRDefault="002E1A5F" w:rsidP="00435443">
      <w:pPr>
        <w:widowControl w:val="0"/>
        <w:autoSpaceDE w:val="0"/>
        <w:autoSpaceDN w:val="0"/>
        <w:adjustRightInd w:val="0"/>
        <w:rPr>
          <w:rFonts w:asciiTheme="majorHAnsi" w:hAnsiTheme="majorHAnsi" w:cstheme="majorHAnsi"/>
          <w:bCs/>
          <w:color w:val="05676C" w:themeColor="accent3" w:themeShade="80"/>
          <w:sz w:val="6"/>
          <w:szCs w:val="6"/>
        </w:rPr>
      </w:pPr>
    </w:p>
    <w:p w14:paraId="7A585080" w14:textId="77777777" w:rsidR="002E1A5F" w:rsidRPr="002E1A5F" w:rsidRDefault="00E15C6E" w:rsidP="002E1A5F">
      <w:pPr>
        <w:widowControl w:val="0"/>
        <w:autoSpaceDE w:val="0"/>
        <w:autoSpaceDN w:val="0"/>
        <w:adjustRightInd w:val="0"/>
        <w:rPr>
          <w:rFonts w:asciiTheme="majorHAnsi" w:hAnsiTheme="majorHAnsi" w:cstheme="majorHAnsi"/>
          <w:bCs/>
          <w:color w:val="05676C" w:themeColor="accent3" w:themeShade="80"/>
          <w:sz w:val="22"/>
          <w:szCs w:val="22"/>
        </w:rPr>
      </w:pPr>
      <w:r>
        <w:rPr>
          <w:rFonts w:asciiTheme="majorHAnsi" w:hAnsiTheme="majorHAnsi" w:cstheme="majorHAnsi"/>
          <w:bCs/>
          <w:color w:val="05676C" w:themeColor="accent3" w:themeShade="80"/>
          <w:sz w:val="22"/>
          <w:szCs w:val="22"/>
        </w:rPr>
        <w:t xml:space="preserve">   </w:t>
      </w:r>
      <w:r w:rsidR="00D47F76">
        <w:rPr>
          <w:rFonts w:asciiTheme="majorHAnsi" w:hAnsiTheme="majorHAnsi" w:cstheme="majorHAnsi"/>
          <w:bCs/>
          <w:color w:val="05676C" w:themeColor="accent3" w:themeShade="80"/>
          <w:sz w:val="22"/>
          <w:szCs w:val="22"/>
        </w:rPr>
        <w:t>S</w:t>
      </w:r>
      <w:r w:rsidR="002E1A5F">
        <w:rPr>
          <w:rFonts w:asciiTheme="majorHAnsi" w:hAnsiTheme="majorHAnsi" w:cstheme="majorHAnsi"/>
          <w:bCs/>
          <w:color w:val="05676C" w:themeColor="accent3" w:themeShade="80"/>
          <w:sz w:val="22"/>
          <w:szCs w:val="22"/>
        </w:rPr>
        <w:t>ans</w:t>
      </w:r>
      <w:r w:rsidR="002E1A5F" w:rsidRPr="002E1A5F">
        <w:rPr>
          <w:rFonts w:asciiTheme="majorHAnsi" w:hAnsiTheme="majorHAnsi" w:cstheme="majorHAnsi"/>
          <w:bCs/>
          <w:color w:val="05676C" w:themeColor="accent3" w:themeShade="80"/>
          <w:sz w:val="22"/>
          <w:szCs w:val="22"/>
        </w:rPr>
        <w:t xml:space="preserve"> contact :</w:t>
      </w:r>
      <w:r w:rsidR="000C4443">
        <w:rPr>
          <w:rFonts w:asciiTheme="majorHAnsi" w:hAnsiTheme="majorHAnsi" w:cstheme="majorHAnsi"/>
          <w:bCs/>
          <w:color w:val="05676C" w:themeColor="accent3" w:themeShade="80"/>
          <w:sz w:val="22"/>
          <w:szCs w:val="22"/>
        </w:rPr>
        <w:t xml:space="preserve">                                                               A</w:t>
      </w:r>
      <w:r w:rsidR="000C4443" w:rsidRPr="002E1A5F">
        <w:rPr>
          <w:rFonts w:asciiTheme="majorHAnsi" w:hAnsiTheme="majorHAnsi" w:cstheme="majorHAnsi"/>
          <w:bCs/>
          <w:color w:val="05676C" w:themeColor="accent3" w:themeShade="80"/>
          <w:sz w:val="22"/>
          <w:szCs w:val="22"/>
        </w:rPr>
        <w:t xml:space="preserve"> contact :</w:t>
      </w:r>
    </w:p>
    <w:p w14:paraId="29153A5C" w14:textId="77777777" w:rsidR="00876D5B" w:rsidRPr="000C4443" w:rsidRDefault="000C4443" w:rsidP="000C4443">
      <w:pPr>
        <w:widowControl w:val="0"/>
        <w:autoSpaceDE w:val="0"/>
        <w:autoSpaceDN w:val="0"/>
        <w:adjustRightInd w:val="0"/>
        <w:rPr>
          <w:rFonts w:asciiTheme="majorHAnsi" w:hAnsiTheme="majorHAnsi" w:cstheme="majorHAnsi"/>
          <w:bCs/>
          <w:sz w:val="22"/>
          <w:szCs w:val="22"/>
        </w:rPr>
      </w:pPr>
      <w:r>
        <w:rPr>
          <w:rFonts w:asciiTheme="majorHAnsi" w:hAnsiTheme="majorHAnsi" w:cstheme="majorHAnsi"/>
          <w:bCs/>
          <w:sz w:val="22"/>
          <w:szCs w:val="22"/>
        </w:rPr>
        <w:t xml:space="preserve">       </w:t>
      </w:r>
      <w:r w:rsidR="00435443" w:rsidRPr="000C4443">
        <w:rPr>
          <w:rFonts w:asciiTheme="majorHAnsi" w:hAnsiTheme="majorHAnsi" w:cstheme="majorHAnsi"/>
          <w:bCs/>
          <w:sz w:val="22"/>
          <w:szCs w:val="22"/>
        </w:rPr>
        <w:t>- Le code barre.</w:t>
      </w:r>
      <w:r w:rsidRPr="000C4443">
        <w:rPr>
          <w:rFonts w:asciiTheme="majorHAnsi" w:hAnsiTheme="majorHAnsi" w:cstheme="majorHAnsi"/>
          <w:bCs/>
          <w:sz w:val="22"/>
          <w:szCs w:val="22"/>
        </w:rPr>
        <w:t xml:space="preserve">                                         </w:t>
      </w:r>
      <w:r>
        <w:rPr>
          <w:rFonts w:asciiTheme="majorHAnsi" w:hAnsiTheme="majorHAnsi" w:cstheme="majorHAnsi"/>
          <w:bCs/>
          <w:sz w:val="22"/>
          <w:szCs w:val="22"/>
        </w:rPr>
        <w:t xml:space="preserve">         </w:t>
      </w:r>
      <w:r w:rsidRPr="000C4443">
        <w:rPr>
          <w:rFonts w:asciiTheme="majorHAnsi" w:hAnsiTheme="majorHAnsi" w:cstheme="majorHAnsi"/>
          <w:bCs/>
          <w:sz w:val="22"/>
          <w:szCs w:val="22"/>
        </w:rPr>
        <w:t xml:space="preserve">         - La carte à puce</w:t>
      </w:r>
    </w:p>
    <w:p w14:paraId="2E6C98A4" w14:textId="77777777" w:rsidR="00876D5B" w:rsidRPr="000C4443" w:rsidRDefault="00876D5B" w:rsidP="000C4443">
      <w:pPr>
        <w:widowControl w:val="0"/>
        <w:autoSpaceDE w:val="0"/>
        <w:autoSpaceDN w:val="0"/>
        <w:adjustRightInd w:val="0"/>
        <w:ind w:left="360"/>
        <w:rPr>
          <w:rFonts w:asciiTheme="majorHAnsi" w:hAnsiTheme="majorHAnsi" w:cstheme="majorHAnsi"/>
          <w:bCs/>
          <w:sz w:val="8"/>
          <w:szCs w:val="8"/>
        </w:rPr>
      </w:pPr>
      <w:r w:rsidRPr="000C4443">
        <w:rPr>
          <w:rFonts w:asciiTheme="majorHAnsi" w:hAnsiTheme="majorHAnsi" w:cstheme="majorHAnsi"/>
          <w:bCs/>
          <w:sz w:val="22"/>
          <w:szCs w:val="22"/>
        </w:rPr>
        <w:t>- Les cartes magnétiques</w:t>
      </w:r>
    </w:p>
    <w:p w14:paraId="17288E6B" w14:textId="77777777" w:rsidR="000C4443" w:rsidRDefault="000C4443" w:rsidP="000C4443">
      <w:pPr>
        <w:widowControl w:val="0"/>
        <w:autoSpaceDE w:val="0"/>
        <w:autoSpaceDN w:val="0"/>
        <w:adjustRightInd w:val="0"/>
        <w:rPr>
          <w:rFonts w:asciiTheme="majorHAnsi" w:hAnsiTheme="majorHAnsi" w:cstheme="majorHAnsi"/>
          <w:bCs/>
          <w:sz w:val="8"/>
          <w:szCs w:val="8"/>
        </w:rPr>
      </w:pPr>
      <w:r>
        <w:rPr>
          <w:rFonts w:asciiTheme="majorHAnsi" w:hAnsiTheme="majorHAnsi" w:cstheme="majorHAnsi"/>
          <w:bCs/>
          <w:sz w:val="22"/>
          <w:szCs w:val="22"/>
        </w:rPr>
        <w:t xml:space="preserve">       </w:t>
      </w:r>
      <w:r w:rsidR="00D47F76" w:rsidRPr="000C4443">
        <w:rPr>
          <w:rFonts w:asciiTheme="majorHAnsi" w:hAnsiTheme="majorHAnsi" w:cstheme="majorHAnsi"/>
          <w:bCs/>
          <w:sz w:val="22"/>
          <w:szCs w:val="22"/>
        </w:rPr>
        <w:t>- Le</w:t>
      </w:r>
      <w:r w:rsidR="00435443" w:rsidRPr="000C4443">
        <w:rPr>
          <w:rFonts w:asciiTheme="majorHAnsi" w:hAnsiTheme="majorHAnsi" w:cstheme="majorHAnsi"/>
          <w:bCs/>
          <w:sz w:val="22"/>
          <w:szCs w:val="22"/>
        </w:rPr>
        <w:t xml:space="preserve"> RFID.</w:t>
      </w:r>
    </w:p>
    <w:p w14:paraId="09EC5340" w14:textId="77777777" w:rsidR="00E27D0F" w:rsidRDefault="000C4443" w:rsidP="000C4443">
      <w:pPr>
        <w:widowControl w:val="0"/>
        <w:autoSpaceDE w:val="0"/>
        <w:autoSpaceDN w:val="0"/>
        <w:adjustRightInd w:val="0"/>
        <w:rPr>
          <w:rFonts w:asciiTheme="majorHAnsi" w:hAnsiTheme="majorHAnsi" w:cstheme="majorHAnsi"/>
          <w:bCs/>
          <w:sz w:val="22"/>
          <w:szCs w:val="22"/>
        </w:rPr>
      </w:pPr>
      <w:r>
        <w:rPr>
          <w:noProof/>
        </w:rPr>
        <w:drawing>
          <wp:anchor distT="0" distB="0" distL="114300" distR="114300" simplePos="0" relativeHeight="251663360" behindDoc="0" locked="0" layoutInCell="1" allowOverlap="1" wp14:anchorId="0CB6C206" wp14:editId="5A3E086A">
            <wp:simplePos x="0" y="0"/>
            <wp:positionH relativeFrom="column">
              <wp:posOffset>2171700</wp:posOffset>
            </wp:positionH>
            <wp:positionV relativeFrom="paragraph">
              <wp:posOffset>133985</wp:posOffset>
            </wp:positionV>
            <wp:extent cx="2252980" cy="1320800"/>
            <wp:effectExtent l="0" t="0" r="0" b="0"/>
            <wp:wrapNone/>
            <wp:docPr id="12" name="il_fi" descr="http://www.sciences-en-ligne.com/upload/600x400%20IMAGE%20carte-puc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iences-en-ligne.com/upload/600x400%20IMAGE%20carte-puce02.png"/>
                    <pic:cNvPicPr>
                      <a:picLocks noChangeAspect="1" noChangeArrowheads="1"/>
                    </pic:cNvPicPr>
                  </pic:nvPicPr>
                  <pic:blipFill rotWithShape="1">
                    <a:blip r:embed="rId8">
                      <a:extLst>
                        <a:ext uri="{28A0092B-C50C-407E-A947-70E740481C1C}">
                          <a14:useLocalDpi xmlns:a14="http://schemas.microsoft.com/office/drawing/2010/main" val="0"/>
                        </a:ext>
                      </a:extLst>
                    </a:blip>
                    <a:srcRect t="7339"/>
                    <a:stretch/>
                  </pic:blipFill>
                  <pic:spPr bwMode="auto">
                    <a:xfrm>
                      <a:off x="0" y="0"/>
                      <a:ext cx="2252980" cy="13208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ajorHAnsi" w:hAnsiTheme="majorHAnsi" w:cstheme="majorHAnsi"/>
          <w:bCs/>
          <w:sz w:val="8"/>
          <w:szCs w:val="8"/>
        </w:rPr>
        <w:t xml:space="preserve">                  </w:t>
      </w:r>
      <w:r w:rsidR="00435443" w:rsidRPr="000C4443">
        <w:rPr>
          <w:rFonts w:asciiTheme="majorHAnsi" w:hAnsiTheme="majorHAnsi" w:cstheme="majorHAnsi"/>
          <w:bCs/>
          <w:sz w:val="22"/>
          <w:szCs w:val="22"/>
        </w:rPr>
        <w:t>- Le NFC</w:t>
      </w:r>
    </w:p>
    <w:p w14:paraId="4A427074" w14:textId="77777777" w:rsidR="000C4443" w:rsidRPr="000C4443" w:rsidRDefault="000C4443" w:rsidP="000C4443">
      <w:pPr>
        <w:widowControl w:val="0"/>
        <w:autoSpaceDE w:val="0"/>
        <w:autoSpaceDN w:val="0"/>
        <w:adjustRightInd w:val="0"/>
        <w:rPr>
          <w:rFonts w:asciiTheme="majorHAnsi" w:hAnsiTheme="majorHAnsi" w:cstheme="majorHAnsi"/>
          <w:bCs/>
          <w:sz w:val="8"/>
          <w:szCs w:val="8"/>
        </w:rPr>
      </w:pPr>
    </w:p>
    <w:p w14:paraId="71E0E070" w14:textId="77777777" w:rsidR="00E27D0F" w:rsidRDefault="00E27D0F" w:rsidP="00E27D0F">
      <w:pPr>
        <w:widowControl w:val="0"/>
        <w:autoSpaceDE w:val="0"/>
        <w:autoSpaceDN w:val="0"/>
        <w:adjustRightInd w:val="0"/>
        <w:rPr>
          <w:rFonts w:asciiTheme="majorHAnsi" w:hAnsiTheme="majorHAnsi" w:cstheme="majorHAnsi"/>
          <w:bCs/>
          <w:sz w:val="8"/>
          <w:szCs w:val="8"/>
        </w:rPr>
      </w:pPr>
    </w:p>
    <w:p w14:paraId="5B0F21C5" w14:textId="77777777" w:rsidR="00E27D0F" w:rsidRPr="000C4443" w:rsidRDefault="000C4443" w:rsidP="00E27D0F">
      <w:pPr>
        <w:widowControl w:val="0"/>
        <w:autoSpaceDE w:val="0"/>
        <w:autoSpaceDN w:val="0"/>
        <w:adjustRightInd w:val="0"/>
        <w:rPr>
          <w:rFonts w:asciiTheme="majorHAnsi" w:hAnsiTheme="majorHAnsi" w:cstheme="majorHAnsi"/>
          <w:bCs/>
          <w:sz w:val="8"/>
          <w:szCs w:val="8"/>
        </w:rPr>
      </w:pPr>
      <w:r w:rsidRPr="000C4443">
        <w:rPr>
          <w:rFonts w:asciiTheme="majorHAnsi" w:hAnsiTheme="majorHAnsi" w:cstheme="majorHAnsi"/>
          <w:bCs/>
          <w:noProof/>
          <w:sz w:val="8"/>
          <w:szCs w:val="8"/>
        </w:rPr>
        <w:drawing>
          <wp:anchor distT="0" distB="0" distL="114300" distR="114300" simplePos="0" relativeHeight="251662336" behindDoc="0" locked="0" layoutInCell="1" allowOverlap="1" wp14:anchorId="18D5B91B" wp14:editId="5A2AF82E">
            <wp:simplePos x="0" y="0"/>
            <wp:positionH relativeFrom="column">
              <wp:posOffset>4672330</wp:posOffset>
            </wp:positionH>
            <wp:positionV relativeFrom="paragraph">
              <wp:posOffset>172720</wp:posOffset>
            </wp:positionV>
            <wp:extent cx="1028700" cy="655955"/>
            <wp:effectExtent l="0" t="0" r="0" b="0"/>
            <wp:wrapNone/>
            <wp:docPr id="10" name="il_fi" descr="http://upload.wikimedia.org/wikipedia/commons/f/f7/Carte_vitale_anony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f/f7/Carte_vitale_anonym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655955"/>
                    </a:xfrm>
                    <a:prstGeom prst="rect">
                      <a:avLst/>
                    </a:prstGeom>
                    <a:noFill/>
                    <a:ln>
                      <a:noFill/>
                    </a:ln>
                  </pic:spPr>
                </pic:pic>
              </a:graphicData>
            </a:graphic>
          </wp:anchor>
        </w:drawing>
      </w:r>
      <w:r w:rsidRPr="000C4443">
        <w:rPr>
          <w:rFonts w:asciiTheme="majorHAnsi" w:hAnsiTheme="majorHAnsi" w:cstheme="majorHAnsi"/>
          <w:bCs/>
          <w:noProof/>
          <w:sz w:val="8"/>
          <w:szCs w:val="8"/>
        </w:rPr>
        <w:drawing>
          <wp:anchor distT="0" distB="0" distL="114300" distR="114300" simplePos="0" relativeHeight="251664384" behindDoc="0" locked="0" layoutInCell="1" allowOverlap="1" wp14:anchorId="3D7FDF78" wp14:editId="6DACC181">
            <wp:simplePos x="0" y="0"/>
            <wp:positionH relativeFrom="column">
              <wp:posOffset>5844540</wp:posOffset>
            </wp:positionH>
            <wp:positionV relativeFrom="paragraph">
              <wp:posOffset>144780</wp:posOffset>
            </wp:positionV>
            <wp:extent cx="980440" cy="655320"/>
            <wp:effectExtent l="0" t="0" r="0" b="0"/>
            <wp:wrapNone/>
            <wp:docPr id="14" name="il_fi" descr="http://www.contrepoints.org/wp-content/uploads/2013/09/banques-carte-banc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ntrepoints.org/wp-content/uploads/2013/09/banques-carte-bancai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0440" cy="655320"/>
                    </a:xfrm>
                    <a:prstGeom prst="rect">
                      <a:avLst/>
                    </a:prstGeom>
                    <a:noFill/>
                    <a:ln>
                      <a:noFill/>
                    </a:ln>
                  </pic:spPr>
                </pic:pic>
              </a:graphicData>
            </a:graphic>
          </wp:anchor>
        </w:drawing>
      </w:r>
    </w:p>
    <w:p w14:paraId="6E8F70C9" w14:textId="77777777" w:rsidR="00E27D0F" w:rsidRPr="00E27D0F" w:rsidRDefault="00E27D0F" w:rsidP="00E27D0F">
      <w:pPr>
        <w:widowControl w:val="0"/>
        <w:autoSpaceDE w:val="0"/>
        <w:autoSpaceDN w:val="0"/>
        <w:adjustRightInd w:val="0"/>
        <w:rPr>
          <w:rFonts w:asciiTheme="majorHAnsi" w:hAnsiTheme="majorHAnsi" w:cstheme="majorHAnsi"/>
          <w:bCs/>
          <w:sz w:val="8"/>
          <w:szCs w:val="8"/>
        </w:rPr>
      </w:pPr>
    </w:p>
    <w:p w14:paraId="0FE6B048" w14:textId="77777777" w:rsidR="00435443" w:rsidRPr="00D90233" w:rsidRDefault="00F341E8" w:rsidP="00E15C6E">
      <w:pPr>
        <w:pStyle w:val="Paragraphedeliste"/>
        <w:widowControl w:val="0"/>
        <w:numPr>
          <w:ilvl w:val="0"/>
          <w:numId w:val="12"/>
        </w:numPr>
        <w:autoSpaceDE w:val="0"/>
        <w:autoSpaceDN w:val="0"/>
        <w:adjustRightInd w:val="0"/>
        <w:ind w:left="360"/>
        <w:rPr>
          <w:rFonts w:asciiTheme="majorHAnsi" w:hAnsiTheme="majorHAnsi" w:cstheme="majorHAnsi"/>
          <w:b/>
          <w:bCs/>
          <w:color w:val="0F6FC6" w:themeColor="accent1"/>
          <w:u w:val="single"/>
        </w:rPr>
      </w:pPr>
      <w:r w:rsidRPr="00D90233">
        <w:rPr>
          <w:noProof/>
          <w:color w:val="0F6FC6" w:themeColor="accent1"/>
        </w:rPr>
        <w:drawing>
          <wp:anchor distT="0" distB="0" distL="114300" distR="114300" simplePos="0" relativeHeight="251665408" behindDoc="0" locked="0" layoutInCell="1" allowOverlap="1" wp14:anchorId="17885393" wp14:editId="63FADC7B">
            <wp:simplePos x="0" y="0"/>
            <wp:positionH relativeFrom="column">
              <wp:posOffset>1485900</wp:posOffset>
            </wp:positionH>
            <wp:positionV relativeFrom="paragraph">
              <wp:posOffset>78105</wp:posOffset>
            </wp:positionV>
            <wp:extent cx="441960" cy="751205"/>
            <wp:effectExtent l="0" t="0" r="0" b="0"/>
            <wp:wrapNone/>
            <wp:docPr id="15" name="il_fi" descr="http://boutique.orange.fr/resize.php?ref=10000385&amp;type=TM&amp;m=r&amp;n=2&amp;w=0&amp;h=0&amp;esh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utique.orange.fr/resize.php?ref=10000385&amp;type=TM&amp;m=r&amp;n=2&amp;w=0&amp;h=0&amp;eshop=1"/>
                    <pic:cNvPicPr>
                      <a:picLocks noChangeAspect="1" noChangeArrowheads="1"/>
                    </pic:cNvPicPr>
                  </pic:nvPicPr>
                  <pic:blipFill rotWithShape="1">
                    <a:blip r:embed="rId11">
                      <a:extLst>
                        <a:ext uri="{28A0092B-C50C-407E-A947-70E740481C1C}">
                          <a14:useLocalDpi xmlns:a14="http://schemas.microsoft.com/office/drawing/2010/main" val="0"/>
                        </a:ext>
                      </a:extLst>
                    </a:blip>
                    <a:srcRect l="18095" r="15873"/>
                    <a:stretch/>
                  </pic:blipFill>
                  <pic:spPr bwMode="auto">
                    <a:xfrm>
                      <a:off x="0" y="0"/>
                      <a:ext cx="441960" cy="751205"/>
                    </a:xfrm>
                    <a:prstGeom prst="rect">
                      <a:avLst/>
                    </a:prstGeom>
                    <a:noFill/>
                    <a:ln>
                      <a:noFill/>
                    </a:ln>
                    <a:extLst>
                      <a:ext uri="{53640926-AAD7-44D8-BBD7-CCE9431645EC}">
                        <a14:shadowObscured xmlns:a14="http://schemas.microsoft.com/office/drawing/2010/main"/>
                      </a:ext>
                    </a:extLst>
                  </pic:spPr>
                </pic:pic>
              </a:graphicData>
            </a:graphic>
          </wp:anchor>
        </w:drawing>
      </w:r>
      <w:r w:rsidR="00E15C6E" w:rsidRPr="00D90233">
        <w:rPr>
          <w:rFonts w:asciiTheme="majorHAnsi" w:hAnsiTheme="majorHAnsi" w:cstheme="majorHAnsi"/>
          <w:b/>
          <w:bCs/>
          <w:color w:val="0F6FC6" w:themeColor="accent1"/>
          <w:u w:val="single"/>
        </w:rPr>
        <w:t xml:space="preserve">Carte à puce : </w:t>
      </w:r>
    </w:p>
    <w:p w14:paraId="200564F1" w14:textId="77777777" w:rsidR="00E27D0F" w:rsidRDefault="00E27D0F" w:rsidP="00E15C6E">
      <w:pPr>
        <w:pStyle w:val="Paragraphedeliste"/>
        <w:widowControl w:val="0"/>
        <w:autoSpaceDE w:val="0"/>
        <w:autoSpaceDN w:val="0"/>
        <w:adjustRightInd w:val="0"/>
        <w:ind w:left="360"/>
        <w:rPr>
          <w:rFonts w:asciiTheme="majorHAnsi" w:hAnsiTheme="majorHAnsi" w:cstheme="majorHAnsi"/>
          <w:b/>
          <w:bCs/>
          <w:color w:val="0075A2" w:themeColor="accent2" w:themeShade="BF"/>
          <w:sz w:val="16"/>
          <w:szCs w:val="16"/>
          <w:u w:val="single"/>
        </w:rPr>
      </w:pPr>
    </w:p>
    <w:p w14:paraId="09FE4087" w14:textId="77777777" w:rsidR="00E27D0F" w:rsidRPr="00E27D0F" w:rsidRDefault="00E27D0F" w:rsidP="00E27D0F">
      <w:pPr>
        <w:widowControl w:val="0"/>
        <w:autoSpaceDE w:val="0"/>
        <w:autoSpaceDN w:val="0"/>
        <w:adjustRightInd w:val="0"/>
        <w:ind w:left="360"/>
        <w:rPr>
          <w:rFonts w:asciiTheme="majorHAnsi" w:hAnsiTheme="majorHAnsi" w:cstheme="majorHAnsi"/>
          <w:bCs/>
          <w:color w:val="05676C" w:themeColor="accent3" w:themeShade="80"/>
          <w:sz w:val="22"/>
          <w:szCs w:val="22"/>
        </w:rPr>
      </w:pPr>
      <w:r w:rsidRPr="00E27D0F">
        <w:rPr>
          <w:rFonts w:asciiTheme="majorHAnsi" w:hAnsiTheme="majorHAnsi" w:cstheme="majorHAnsi"/>
          <w:bCs/>
          <w:color w:val="05676C" w:themeColor="accent3" w:themeShade="80"/>
          <w:sz w:val="22"/>
          <w:szCs w:val="22"/>
        </w:rPr>
        <w:t>Principe</w:t>
      </w:r>
      <w:r w:rsidRPr="00E27D0F">
        <w:rPr>
          <w:noProof/>
        </w:rPr>
        <w:t xml:space="preserve"> </w:t>
      </w:r>
      <w:r w:rsidRPr="00E27D0F">
        <w:rPr>
          <w:rFonts w:asciiTheme="majorHAnsi" w:hAnsiTheme="majorHAnsi" w:cstheme="majorHAnsi"/>
          <w:bCs/>
          <w:color w:val="05676C" w:themeColor="accent3" w:themeShade="80"/>
          <w:sz w:val="22"/>
          <w:szCs w:val="22"/>
        </w:rPr>
        <w:br/>
        <w:t>et exemples :</w:t>
      </w:r>
    </w:p>
    <w:p w14:paraId="79FE3FC0" w14:textId="77777777" w:rsidR="00E27D0F" w:rsidRDefault="00E27D0F" w:rsidP="00E15C6E">
      <w:pPr>
        <w:pStyle w:val="Paragraphedeliste"/>
        <w:widowControl w:val="0"/>
        <w:autoSpaceDE w:val="0"/>
        <w:autoSpaceDN w:val="0"/>
        <w:adjustRightInd w:val="0"/>
        <w:ind w:left="360"/>
        <w:rPr>
          <w:rFonts w:asciiTheme="majorHAnsi" w:hAnsiTheme="majorHAnsi" w:cstheme="majorHAnsi"/>
          <w:b/>
          <w:bCs/>
          <w:color w:val="0075A2" w:themeColor="accent2" w:themeShade="BF"/>
          <w:u w:val="single"/>
        </w:rPr>
      </w:pPr>
    </w:p>
    <w:p w14:paraId="29E0983F" w14:textId="77777777" w:rsidR="00E27D0F" w:rsidRPr="007C59B0" w:rsidRDefault="00E27D0F" w:rsidP="00E15C6E">
      <w:pPr>
        <w:pStyle w:val="Paragraphedeliste"/>
        <w:widowControl w:val="0"/>
        <w:autoSpaceDE w:val="0"/>
        <w:autoSpaceDN w:val="0"/>
        <w:adjustRightInd w:val="0"/>
        <w:ind w:left="360"/>
        <w:rPr>
          <w:rFonts w:asciiTheme="majorHAnsi" w:hAnsiTheme="majorHAnsi" w:cstheme="majorHAnsi"/>
          <w:b/>
          <w:bCs/>
          <w:color w:val="0075A2" w:themeColor="accent2" w:themeShade="BF"/>
          <w:sz w:val="28"/>
          <w:szCs w:val="28"/>
          <w:u w:val="single"/>
        </w:rPr>
      </w:pPr>
    </w:p>
    <w:p w14:paraId="283D6727" w14:textId="77777777" w:rsidR="003D15EE" w:rsidRPr="00D90233" w:rsidRDefault="00435443" w:rsidP="0071301C">
      <w:pPr>
        <w:pStyle w:val="Paragraphedeliste"/>
        <w:widowControl w:val="0"/>
        <w:numPr>
          <w:ilvl w:val="0"/>
          <w:numId w:val="12"/>
        </w:numPr>
        <w:autoSpaceDE w:val="0"/>
        <w:autoSpaceDN w:val="0"/>
        <w:adjustRightInd w:val="0"/>
        <w:ind w:left="360"/>
        <w:rPr>
          <w:rFonts w:asciiTheme="majorHAnsi" w:hAnsiTheme="majorHAnsi" w:cstheme="majorHAnsi"/>
          <w:b/>
          <w:bCs/>
          <w:color w:val="0F6FC6" w:themeColor="accent1"/>
          <w:sz w:val="8"/>
          <w:szCs w:val="8"/>
          <w:u w:val="single"/>
        </w:rPr>
      </w:pPr>
      <w:r w:rsidRPr="00D90233">
        <w:rPr>
          <w:rFonts w:asciiTheme="majorHAnsi" w:hAnsiTheme="majorHAnsi" w:cstheme="majorHAnsi"/>
          <w:b/>
          <w:bCs/>
          <w:color w:val="0F6FC6" w:themeColor="accent1"/>
          <w:u w:val="single"/>
        </w:rPr>
        <w:t>Le code barre</w:t>
      </w:r>
      <w:r w:rsidR="00876D5B" w:rsidRPr="00D90233">
        <w:rPr>
          <w:rFonts w:asciiTheme="majorHAnsi" w:hAnsiTheme="majorHAnsi" w:cstheme="majorHAnsi"/>
          <w:b/>
          <w:bCs/>
          <w:color w:val="0F6FC6" w:themeColor="accent1"/>
        </w:rPr>
        <w:t> :</w:t>
      </w:r>
      <w:r w:rsidR="00876D5B" w:rsidRPr="00D90233">
        <w:rPr>
          <w:rFonts w:asciiTheme="majorHAnsi" w:hAnsiTheme="majorHAnsi" w:cstheme="majorHAnsi"/>
          <w:b/>
          <w:bCs/>
          <w:color w:val="0F6FC6" w:themeColor="accent1"/>
        </w:rPr>
        <w:tab/>
      </w:r>
      <w:r w:rsidR="00876D5B" w:rsidRPr="00D90233">
        <w:rPr>
          <w:rFonts w:asciiTheme="majorHAnsi" w:hAnsiTheme="majorHAnsi" w:cstheme="majorHAnsi"/>
          <w:b/>
          <w:bCs/>
          <w:color w:val="0F6FC6" w:themeColor="accent1"/>
        </w:rPr>
        <w:tab/>
      </w:r>
      <w:r w:rsidR="00876D5B" w:rsidRPr="00D90233">
        <w:rPr>
          <w:rFonts w:asciiTheme="majorHAnsi" w:hAnsiTheme="majorHAnsi" w:cstheme="majorHAnsi"/>
          <w:b/>
          <w:bCs/>
          <w:color w:val="0F6FC6" w:themeColor="accent1"/>
        </w:rPr>
        <w:tab/>
      </w:r>
      <w:r w:rsidR="00876D5B" w:rsidRPr="00D90233">
        <w:rPr>
          <w:rFonts w:asciiTheme="majorHAnsi" w:hAnsiTheme="majorHAnsi" w:cstheme="majorHAnsi"/>
          <w:b/>
          <w:bCs/>
          <w:color w:val="0F6FC6" w:themeColor="accent1"/>
        </w:rPr>
        <w:tab/>
      </w:r>
      <w:r w:rsidR="00876D5B" w:rsidRPr="00D90233">
        <w:rPr>
          <w:rFonts w:asciiTheme="majorHAnsi" w:hAnsiTheme="majorHAnsi" w:cstheme="majorHAnsi"/>
          <w:b/>
          <w:bCs/>
          <w:color w:val="0F6FC6" w:themeColor="accent1"/>
        </w:rPr>
        <w:tab/>
      </w:r>
      <w:r w:rsidR="00876D5B" w:rsidRPr="00D90233">
        <w:rPr>
          <w:rFonts w:asciiTheme="majorHAnsi" w:hAnsiTheme="majorHAnsi" w:cstheme="majorHAnsi"/>
          <w:b/>
          <w:bCs/>
          <w:color w:val="0F6FC6" w:themeColor="accent1"/>
        </w:rPr>
        <w:tab/>
      </w:r>
      <w:r w:rsidR="00876D5B" w:rsidRPr="00D90233">
        <w:rPr>
          <w:rFonts w:asciiTheme="majorHAnsi" w:hAnsiTheme="majorHAnsi" w:cstheme="majorHAnsi"/>
          <w:b/>
          <w:bCs/>
          <w:color w:val="0F6FC6" w:themeColor="accent1"/>
        </w:rPr>
        <w:tab/>
      </w:r>
      <w:r w:rsidR="00C35252" w:rsidRPr="00D90233">
        <w:rPr>
          <w:rFonts w:asciiTheme="majorHAnsi" w:hAnsiTheme="majorHAnsi" w:cstheme="majorHAnsi"/>
          <w:b/>
          <w:bCs/>
          <w:color w:val="0F6FC6" w:themeColor="accent1"/>
        </w:rPr>
        <w:t xml:space="preserve">                  </w:t>
      </w:r>
      <w:r w:rsidR="00876D5B" w:rsidRPr="00D90233">
        <w:rPr>
          <w:rFonts w:asciiTheme="majorHAnsi" w:hAnsiTheme="majorHAnsi" w:cstheme="majorHAnsi"/>
          <w:b/>
          <w:bCs/>
          <w:color w:val="0F6FC6" w:themeColor="accent1"/>
        </w:rPr>
        <w:t>3)</w:t>
      </w:r>
      <w:r w:rsidR="00876D5B" w:rsidRPr="00D90233">
        <w:rPr>
          <w:rFonts w:asciiTheme="majorHAnsi" w:hAnsiTheme="majorHAnsi" w:cstheme="majorHAnsi"/>
          <w:b/>
          <w:bCs/>
          <w:color w:val="0F6FC6" w:themeColor="accent1"/>
          <w:u w:val="single"/>
        </w:rPr>
        <w:t xml:space="preserve"> Les cartes magnétiques :</w:t>
      </w:r>
      <w:r w:rsidR="00706339" w:rsidRPr="00D90233">
        <w:rPr>
          <w:rFonts w:asciiTheme="majorHAnsi" w:hAnsiTheme="majorHAnsi" w:cstheme="majorHAnsi"/>
          <w:b/>
          <w:bCs/>
          <w:color w:val="0F6FC6" w:themeColor="accent1"/>
          <w:u w:val="single"/>
        </w:rPr>
        <w:br/>
      </w:r>
    </w:p>
    <w:p w14:paraId="56AB1AD5" w14:textId="77777777" w:rsidR="00706339" w:rsidRPr="00E27D0F" w:rsidRDefault="0058566C" w:rsidP="00435443">
      <w:pPr>
        <w:widowControl w:val="0"/>
        <w:autoSpaceDE w:val="0"/>
        <w:autoSpaceDN w:val="0"/>
        <w:adjustRightInd w:val="0"/>
        <w:rPr>
          <w:rFonts w:asciiTheme="majorHAnsi" w:hAnsiTheme="majorHAnsi" w:cstheme="majorHAnsi"/>
          <w:bCs/>
          <w:color w:val="05676C" w:themeColor="accent3" w:themeShade="80"/>
          <w:sz w:val="22"/>
          <w:szCs w:val="22"/>
        </w:rPr>
      </w:pPr>
      <w:r>
        <w:rPr>
          <w:noProof/>
        </w:rPr>
        <w:drawing>
          <wp:anchor distT="0" distB="0" distL="114300" distR="114300" simplePos="0" relativeHeight="251689984" behindDoc="0" locked="0" layoutInCell="1" allowOverlap="1" wp14:anchorId="29E94FB9" wp14:editId="76A43B67">
            <wp:simplePos x="0" y="0"/>
            <wp:positionH relativeFrom="column">
              <wp:posOffset>5828665</wp:posOffset>
            </wp:positionH>
            <wp:positionV relativeFrom="paragraph">
              <wp:posOffset>137795</wp:posOffset>
            </wp:positionV>
            <wp:extent cx="934883" cy="685800"/>
            <wp:effectExtent l="0" t="0" r="0" b="0"/>
            <wp:wrapNone/>
            <wp:docPr id="6" name="il_fi" descr="http://www.a3m.eu/fr/IMG/jpg/Minimag_Black_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3m.eu/fr/IMG/jpg/Minimag_Black_2_larg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7826" r="22104" b="15330"/>
                    <a:stretch/>
                  </pic:blipFill>
                  <pic:spPr bwMode="auto">
                    <a:xfrm>
                      <a:off x="0" y="0"/>
                      <a:ext cx="934883" cy="6858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8960" behindDoc="0" locked="0" layoutInCell="1" allowOverlap="1" wp14:anchorId="1587DE66" wp14:editId="186BABD3">
            <wp:simplePos x="0" y="0"/>
            <wp:positionH relativeFrom="column">
              <wp:posOffset>4613910</wp:posOffset>
            </wp:positionH>
            <wp:positionV relativeFrom="paragraph">
              <wp:posOffset>136525</wp:posOffset>
            </wp:positionV>
            <wp:extent cx="1080770" cy="662305"/>
            <wp:effectExtent l="0" t="0" r="5080" b="4445"/>
            <wp:wrapNone/>
            <wp:docPr id="3" name="il_fi" descr="http://www.cartes-moins-cheres.com/wp-content/uploads/2011/10/Product_Magnetique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rtes-moins-cheres.com/wp-content/uploads/2011/10/Product_Magnetique_01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9531" b="21614"/>
                    <a:stretch/>
                  </pic:blipFill>
                  <pic:spPr bwMode="auto">
                    <a:xfrm>
                      <a:off x="0" y="0"/>
                      <a:ext cx="1080770" cy="662305"/>
                    </a:xfrm>
                    <a:prstGeom prst="rect">
                      <a:avLst/>
                    </a:prstGeom>
                    <a:noFill/>
                    <a:ln>
                      <a:noFill/>
                    </a:ln>
                    <a:extLst>
                      <a:ext uri="{53640926-AAD7-44D8-BBD7-CCE9431645EC}">
                        <a14:shadowObscured xmlns:a14="http://schemas.microsoft.com/office/drawing/2010/main"/>
                      </a:ext>
                    </a:extLst>
                  </pic:spPr>
                </pic:pic>
              </a:graphicData>
            </a:graphic>
          </wp:anchor>
        </w:drawing>
      </w:r>
      <w:r w:rsidR="00876D5B" w:rsidRPr="00E15C6E">
        <w:rPr>
          <w:rFonts w:asciiTheme="majorHAnsi" w:hAnsiTheme="majorHAnsi" w:cstheme="majorHAnsi"/>
          <w:b/>
          <w:bCs/>
          <w:noProof/>
          <w:color w:val="0075A2" w:themeColor="accent2" w:themeShade="BF"/>
          <w:u w:val="single"/>
        </w:rPr>
        <w:drawing>
          <wp:anchor distT="0" distB="0" distL="114300" distR="114300" simplePos="0" relativeHeight="251661312" behindDoc="0" locked="0" layoutInCell="1" allowOverlap="1" wp14:anchorId="75AB7D0A" wp14:editId="4EE8DC19">
            <wp:simplePos x="0" y="0"/>
            <wp:positionH relativeFrom="column">
              <wp:posOffset>2123440</wp:posOffset>
            </wp:positionH>
            <wp:positionV relativeFrom="paragraph">
              <wp:posOffset>24130</wp:posOffset>
            </wp:positionV>
            <wp:extent cx="685800" cy="1016000"/>
            <wp:effectExtent l="6350" t="0" r="6350" b="6350"/>
            <wp:wrapNone/>
            <wp:docPr id="8" name="il_fi" descr="http://www.b-europe.com/%7E/media/ImagesNew/Praktisch/Mobile/stapscreenshot_fr.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urope.com/%7E/media/ImagesNew/Praktisch/Mobile/stapscreenshot_fr.ash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685800" cy="1016000"/>
                    </a:xfrm>
                    <a:prstGeom prst="rect">
                      <a:avLst/>
                    </a:prstGeom>
                    <a:noFill/>
                    <a:ln>
                      <a:noFill/>
                    </a:ln>
                  </pic:spPr>
                </pic:pic>
              </a:graphicData>
            </a:graphic>
          </wp:anchor>
        </w:drawing>
      </w:r>
      <w:r w:rsidR="00876D5B">
        <w:rPr>
          <w:rFonts w:asciiTheme="majorHAnsi" w:hAnsiTheme="majorHAnsi" w:cstheme="majorHAnsi"/>
          <w:bCs/>
          <w:color w:val="05676C" w:themeColor="accent3" w:themeShade="80"/>
          <w:sz w:val="22"/>
          <w:szCs w:val="22"/>
        </w:rPr>
        <w:t xml:space="preserve">   Le code barre 1D :     </w:t>
      </w:r>
      <w:r>
        <w:rPr>
          <w:rFonts w:asciiTheme="majorHAnsi" w:hAnsiTheme="majorHAnsi" w:cstheme="majorHAnsi"/>
          <w:bCs/>
          <w:color w:val="05676C" w:themeColor="accent3" w:themeShade="80"/>
          <w:sz w:val="22"/>
          <w:szCs w:val="22"/>
        </w:rPr>
        <w:t xml:space="preserve">     </w:t>
      </w:r>
      <w:r w:rsidR="00876D5B">
        <w:rPr>
          <w:rFonts w:asciiTheme="majorHAnsi" w:hAnsiTheme="majorHAnsi" w:cstheme="majorHAnsi"/>
          <w:bCs/>
          <w:color w:val="05676C" w:themeColor="accent3" w:themeShade="80"/>
          <w:sz w:val="22"/>
          <w:szCs w:val="22"/>
        </w:rPr>
        <w:t xml:space="preserve">  Le code barre 2D :                              </w:t>
      </w:r>
      <w:r>
        <w:rPr>
          <w:rFonts w:asciiTheme="majorHAnsi" w:hAnsiTheme="majorHAnsi" w:cstheme="majorHAnsi"/>
          <w:bCs/>
          <w:color w:val="05676C" w:themeColor="accent3" w:themeShade="80"/>
          <w:sz w:val="22"/>
          <w:szCs w:val="22"/>
        </w:rPr>
        <w:t xml:space="preserve"> </w:t>
      </w:r>
      <w:r w:rsidR="00876D5B">
        <w:rPr>
          <w:rFonts w:asciiTheme="majorHAnsi" w:hAnsiTheme="majorHAnsi" w:cstheme="majorHAnsi"/>
          <w:bCs/>
          <w:color w:val="05676C" w:themeColor="accent3" w:themeShade="80"/>
          <w:sz w:val="22"/>
          <w:szCs w:val="22"/>
        </w:rPr>
        <w:t xml:space="preserve"> </w:t>
      </w:r>
    </w:p>
    <w:p w14:paraId="7D314B25" w14:textId="77777777" w:rsidR="00706339" w:rsidRPr="00706339" w:rsidRDefault="00706339" w:rsidP="00435443">
      <w:pPr>
        <w:widowControl w:val="0"/>
        <w:autoSpaceDE w:val="0"/>
        <w:autoSpaceDN w:val="0"/>
        <w:adjustRightInd w:val="0"/>
        <w:rPr>
          <w:rFonts w:asciiTheme="majorHAnsi" w:hAnsiTheme="majorHAnsi" w:cstheme="majorHAnsi"/>
          <w:bCs/>
          <w:sz w:val="22"/>
          <w:szCs w:val="22"/>
        </w:rPr>
      </w:pPr>
      <w:r>
        <w:rPr>
          <w:noProof/>
        </w:rPr>
        <w:drawing>
          <wp:inline distT="0" distB="0" distL="0" distR="0" wp14:anchorId="56508179" wp14:editId="6983E95A">
            <wp:extent cx="1028700" cy="528320"/>
            <wp:effectExtent l="0" t="0" r="0" b="5080"/>
            <wp:docPr id="1" name="il_fi" descr="http://us.123rf.com/400wm/400/400/grazvydas/grazvydas1003/grazvydas100300007/6552172-fermeture-de-code-barres-noir-et-blanc-avec-des-nomb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grazvydas/grazvydas1003/grazvydas100300007/6552172-fermeture-de-code-barres-noir-et-blanc-avec-des-nombres.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8293" b="6205"/>
                    <a:stretch/>
                  </pic:blipFill>
                  <pic:spPr bwMode="auto">
                    <a:xfrm>
                      <a:off x="0" y="0"/>
                      <a:ext cx="1031210" cy="529609"/>
                    </a:xfrm>
                    <a:prstGeom prst="rect">
                      <a:avLst/>
                    </a:prstGeom>
                    <a:noFill/>
                    <a:ln>
                      <a:noFill/>
                    </a:ln>
                    <a:extLst>
                      <a:ext uri="{53640926-AAD7-44D8-BBD7-CCE9431645EC}">
                        <a14:shadowObscured xmlns:a14="http://schemas.microsoft.com/office/drawing/2010/main"/>
                      </a:ext>
                    </a:extLst>
                  </pic:spPr>
                </pic:pic>
              </a:graphicData>
            </a:graphic>
          </wp:inline>
        </w:drawing>
      </w:r>
      <w:r w:rsidR="00876D5B">
        <w:rPr>
          <w:rFonts w:asciiTheme="majorHAnsi" w:hAnsiTheme="majorHAnsi" w:cstheme="majorHAnsi"/>
          <w:bCs/>
          <w:sz w:val="22"/>
          <w:szCs w:val="22"/>
        </w:rPr>
        <w:t xml:space="preserve">         </w:t>
      </w:r>
      <w:r>
        <w:rPr>
          <w:rFonts w:asciiTheme="majorHAnsi" w:hAnsiTheme="majorHAnsi" w:cstheme="majorHAnsi"/>
          <w:bCs/>
          <w:sz w:val="22"/>
          <w:szCs w:val="22"/>
        </w:rPr>
        <w:t xml:space="preserve"> </w:t>
      </w:r>
      <w:r>
        <w:rPr>
          <w:noProof/>
        </w:rPr>
        <w:drawing>
          <wp:inline distT="0" distB="0" distL="0" distR="0" wp14:anchorId="049C1F34" wp14:editId="7465CAE1">
            <wp:extent cx="556260" cy="544225"/>
            <wp:effectExtent l="0" t="0" r="0" b="8255"/>
            <wp:docPr id="2" name="il_fi" descr="http://www.definitions-webmarketing.com/IMG/jpg/code-barre-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finitions-webmarketing.com/IMG/jpg/code-barre-2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563" cy="543543"/>
                    </a:xfrm>
                    <a:prstGeom prst="rect">
                      <a:avLst/>
                    </a:prstGeom>
                    <a:noFill/>
                    <a:ln>
                      <a:noFill/>
                    </a:ln>
                  </pic:spPr>
                </pic:pic>
              </a:graphicData>
            </a:graphic>
          </wp:inline>
        </w:drawing>
      </w:r>
      <w:r>
        <w:rPr>
          <w:rFonts w:asciiTheme="majorHAnsi" w:hAnsiTheme="majorHAnsi" w:cstheme="majorHAnsi"/>
          <w:bCs/>
          <w:sz w:val="22"/>
          <w:szCs w:val="22"/>
        </w:rPr>
        <w:t xml:space="preserve">                </w:t>
      </w:r>
      <w:r w:rsidR="00876D5B">
        <w:rPr>
          <w:rFonts w:asciiTheme="majorHAnsi" w:hAnsiTheme="majorHAnsi" w:cstheme="majorHAnsi"/>
          <w:bCs/>
          <w:sz w:val="22"/>
          <w:szCs w:val="22"/>
        </w:rPr>
        <w:t xml:space="preserve">                            </w:t>
      </w:r>
      <w:r w:rsidR="00876D5B">
        <w:rPr>
          <w:noProof/>
        </w:rPr>
        <w:t xml:space="preserve"> </w:t>
      </w:r>
      <w:r>
        <w:rPr>
          <w:noProof/>
        </w:rPr>
        <w:t xml:space="preserve"> </w:t>
      </w:r>
      <w:r w:rsidR="00876D5B">
        <w:rPr>
          <w:noProof/>
        </w:rPr>
        <w:drawing>
          <wp:inline distT="0" distB="0" distL="0" distR="0" wp14:anchorId="00251466" wp14:editId="298C4DDF">
            <wp:extent cx="635000" cy="627588"/>
            <wp:effectExtent l="0" t="0" r="0" b="1270"/>
            <wp:docPr id="4" name="il_fi" descr="http://www.caissestactiles.fr/174-thickbox/lecteur-code-barre-o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issestactiles.fr/174-thickbox/lecteur-code-barre-ocom.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1656" t="18033" r="11656" b="19672"/>
                    <a:stretch/>
                  </pic:blipFill>
                  <pic:spPr bwMode="auto">
                    <a:xfrm>
                      <a:off x="0" y="0"/>
                      <a:ext cx="634744" cy="6273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Theme="majorHAnsi" w:hAnsiTheme="majorHAnsi" w:cstheme="majorHAnsi"/>
          <w:bCs/>
          <w:sz w:val="22"/>
          <w:szCs w:val="22"/>
        </w:rPr>
        <w:t xml:space="preserve">               </w:t>
      </w:r>
      <w:r w:rsidRPr="00706339">
        <w:rPr>
          <w:noProof/>
        </w:rPr>
        <w:t xml:space="preserve"> </w:t>
      </w:r>
      <w:r>
        <w:rPr>
          <w:noProof/>
        </w:rPr>
        <w:t xml:space="preserve">  </w:t>
      </w:r>
      <w:r w:rsidR="0071301C">
        <w:rPr>
          <w:noProof/>
        </w:rPr>
        <w:t xml:space="preserve">  </w:t>
      </w:r>
    </w:p>
    <w:p w14:paraId="671CCE9D" w14:textId="77777777" w:rsidR="0071301C" w:rsidRPr="000C4443" w:rsidRDefault="0071301C" w:rsidP="00435443">
      <w:pPr>
        <w:widowControl w:val="0"/>
        <w:autoSpaceDE w:val="0"/>
        <w:autoSpaceDN w:val="0"/>
        <w:adjustRightInd w:val="0"/>
        <w:rPr>
          <w:rFonts w:asciiTheme="majorHAnsi" w:hAnsiTheme="majorHAnsi" w:cstheme="majorHAnsi"/>
          <w:bCs/>
          <w:sz w:val="18"/>
          <w:szCs w:val="18"/>
        </w:rPr>
      </w:pPr>
    </w:p>
    <w:p w14:paraId="572F46C2" w14:textId="77777777" w:rsidR="00706339" w:rsidRPr="00D90233" w:rsidRDefault="007C59B0" w:rsidP="00C35252">
      <w:pPr>
        <w:pStyle w:val="Paragraphedeliste"/>
        <w:widowControl w:val="0"/>
        <w:numPr>
          <w:ilvl w:val="0"/>
          <w:numId w:val="18"/>
        </w:numPr>
        <w:autoSpaceDE w:val="0"/>
        <w:autoSpaceDN w:val="0"/>
        <w:adjustRightInd w:val="0"/>
        <w:rPr>
          <w:rFonts w:asciiTheme="majorHAnsi" w:hAnsiTheme="majorHAnsi" w:cstheme="majorHAnsi"/>
          <w:b/>
          <w:bCs/>
          <w:color w:val="0F6FC6" w:themeColor="accent1"/>
          <w:u w:val="single"/>
        </w:rPr>
      </w:pPr>
      <w:r w:rsidRPr="00D90233">
        <w:rPr>
          <w:rFonts w:asciiTheme="majorHAnsi" w:hAnsiTheme="majorHAnsi" w:cstheme="majorHAnsi"/>
          <w:b/>
          <w:bCs/>
          <w:color w:val="0F6FC6" w:themeColor="accent1"/>
          <w:u w:val="single"/>
        </w:rPr>
        <w:t>Le</w:t>
      </w:r>
      <w:r w:rsidR="0071301C" w:rsidRPr="00D90233">
        <w:rPr>
          <w:rFonts w:asciiTheme="majorHAnsi" w:hAnsiTheme="majorHAnsi" w:cstheme="majorHAnsi"/>
          <w:b/>
          <w:bCs/>
          <w:color w:val="0F6FC6" w:themeColor="accent1"/>
          <w:u w:val="single"/>
        </w:rPr>
        <w:t xml:space="preserve"> RFID.</w:t>
      </w:r>
    </w:p>
    <w:p w14:paraId="4BBA65A1" w14:textId="77777777" w:rsidR="003D15EE" w:rsidRPr="00D90233" w:rsidRDefault="003D15EE" w:rsidP="0071301C">
      <w:pPr>
        <w:widowControl w:val="0"/>
        <w:autoSpaceDE w:val="0"/>
        <w:autoSpaceDN w:val="0"/>
        <w:adjustRightInd w:val="0"/>
        <w:rPr>
          <w:rFonts w:asciiTheme="majorHAnsi" w:hAnsiTheme="majorHAnsi" w:cstheme="majorHAnsi"/>
          <w:b/>
          <w:bCs/>
          <w:color w:val="0F6FC6" w:themeColor="accent1"/>
          <w:sz w:val="8"/>
          <w:szCs w:val="8"/>
        </w:rPr>
      </w:pPr>
    </w:p>
    <w:p w14:paraId="48D9B392" w14:textId="77777777" w:rsidR="0071301C" w:rsidRPr="000C4443" w:rsidRDefault="0071301C" w:rsidP="0058566C">
      <w:pPr>
        <w:pStyle w:val="Paragraphedeliste"/>
        <w:widowControl w:val="0"/>
        <w:numPr>
          <w:ilvl w:val="1"/>
          <w:numId w:val="19"/>
        </w:numPr>
        <w:autoSpaceDE w:val="0"/>
        <w:autoSpaceDN w:val="0"/>
        <w:adjustRightInd w:val="0"/>
        <w:ind w:left="360"/>
        <w:rPr>
          <w:rFonts w:asciiTheme="majorHAnsi" w:hAnsiTheme="majorHAnsi" w:cstheme="majorHAnsi"/>
          <w:b/>
          <w:bCs/>
          <w:color w:val="112F51" w:themeColor="text2" w:themeShade="BF"/>
          <w:sz w:val="6"/>
          <w:szCs w:val="6"/>
        </w:rPr>
      </w:pPr>
      <w:r w:rsidRPr="00D90233">
        <w:rPr>
          <w:rFonts w:asciiTheme="majorHAnsi" w:hAnsiTheme="majorHAnsi" w:cstheme="majorHAnsi"/>
          <w:b/>
          <w:bCs/>
          <w:color w:val="0F6FC6" w:themeColor="accent1"/>
          <w:sz w:val="22"/>
          <w:szCs w:val="22"/>
        </w:rPr>
        <w:t xml:space="preserve"> </w:t>
      </w:r>
      <w:r w:rsidR="00577A5E" w:rsidRPr="00D90233">
        <w:rPr>
          <w:rFonts w:asciiTheme="majorHAnsi" w:hAnsiTheme="majorHAnsi" w:cstheme="majorHAnsi"/>
          <w:b/>
          <w:bCs/>
          <w:color w:val="0F6FC6" w:themeColor="accent1"/>
          <w:sz w:val="22"/>
          <w:szCs w:val="22"/>
        </w:rPr>
        <w:t>Présentation et applications :</w:t>
      </w:r>
      <w:r w:rsidRPr="00F10596">
        <w:rPr>
          <w:rFonts w:asciiTheme="majorHAnsi" w:hAnsiTheme="majorHAnsi" w:cstheme="majorHAnsi"/>
          <w:b/>
          <w:bCs/>
          <w:color w:val="112F51" w:themeColor="text2" w:themeShade="BF"/>
          <w:sz w:val="22"/>
          <w:szCs w:val="22"/>
        </w:rPr>
        <w:br/>
      </w:r>
    </w:p>
    <w:p w14:paraId="62CAB8F6" w14:textId="77777777" w:rsidR="00A9524B" w:rsidRDefault="00D47F76" w:rsidP="00D47F76">
      <w:pPr>
        <w:pStyle w:val="Paragraphedeliste"/>
        <w:widowControl w:val="0"/>
        <w:autoSpaceDE w:val="0"/>
        <w:autoSpaceDN w:val="0"/>
        <w:adjustRightInd w:val="0"/>
        <w:ind w:left="0" w:firstLine="360"/>
        <w:rPr>
          <w:rFonts w:asciiTheme="majorHAnsi" w:hAnsiTheme="majorHAnsi" w:cstheme="majorHAnsi"/>
          <w:sz w:val="22"/>
        </w:rPr>
      </w:pPr>
      <w:r>
        <w:rPr>
          <w:noProof/>
        </w:rPr>
        <w:drawing>
          <wp:anchor distT="0" distB="0" distL="114300" distR="114300" simplePos="0" relativeHeight="251668480" behindDoc="0" locked="0" layoutInCell="1" allowOverlap="1" wp14:anchorId="06941C10" wp14:editId="7B054E93">
            <wp:simplePos x="0" y="0"/>
            <wp:positionH relativeFrom="column">
              <wp:posOffset>6172200</wp:posOffset>
            </wp:positionH>
            <wp:positionV relativeFrom="paragraph">
              <wp:posOffset>338455</wp:posOffset>
            </wp:positionV>
            <wp:extent cx="861060" cy="857250"/>
            <wp:effectExtent l="0" t="0" r="0" b="0"/>
            <wp:wrapNone/>
            <wp:docPr id="18" name="il_fi" descr="http://www.wanimo.com/img/fiche/chatiere/7931/200x200/1/chatiere-chatiere-electro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nimo.com/img/fiche/chatiere/7931/200x200/1/chatiere-chatiere-electronique.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2000" t="13867" r="14667" b="13066"/>
                    <a:stretch/>
                  </pic:blipFill>
                  <pic:spPr bwMode="auto">
                    <a:xfrm>
                      <a:off x="0" y="0"/>
                      <a:ext cx="861060" cy="857250"/>
                    </a:xfrm>
                    <a:prstGeom prst="rect">
                      <a:avLst/>
                    </a:prstGeom>
                    <a:noFill/>
                    <a:ln>
                      <a:noFill/>
                    </a:ln>
                    <a:extLst>
                      <a:ext uri="{53640926-AAD7-44D8-BBD7-CCE9431645EC}">
                        <a14:shadowObscured xmlns:a14="http://schemas.microsoft.com/office/drawing/2010/main"/>
                      </a:ext>
                    </a:extLst>
                  </pic:spPr>
                </pic:pic>
              </a:graphicData>
            </a:graphic>
          </wp:anchor>
        </w:drawing>
      </w:r>
      <w:r w:rsidRPr="00D47F76">
        <w:rPr>
          <w:rFonts w:asciiTheme="majorHAnsi" w:hAnsiTheme="majorHAnsi" w:cstheme="majorHAnsi"/>
          <w:sz w:val="22"/>
        </w:rPr>
        <w:t>Le</w:t>
      </w:r>
      <w:r w:rsidRPr="00754C4E">
        <w:rPr>
          <w:rFonts w:asciiTheme="majorHAnsi" w:hAnsiTheme="majorHAnsi" w:cstheme="majorHAnsi"/>
          <w:color w:val="FFFFFF" w:themeColor="background1"/>
          <w:sz w:val="22"/>
        </w:rPr>
        <w:t xml:space="preserve"> </w:t>
      </w:r>
      <w:r w:rsidRPr="00754C4E">
        <w:rPr>
          <w:rFonts w:asciiTheme="majorHAnsi" w:hAnsiTheme="majorHAnsi" w:cstheme="majorHAnsi"/>
          <w:b/>
          <w:color w:val="FFFFFF" w:themeColor="background1"/>
          <w:sz w:val="22"/>
        </w:rPr>
        <w:t>RFID</w:t>
      </w:r>
      <w:r w:rsidRPr="00D47F76">
        <w:rPr>
          <w:rFonts w:asciiTheme="majorHAnsi" w:hAnsiTheme="majorHAnsi" w:cstheme="majorHAnsi"/>
          <w:sz w:val="22"/>
        </w:rPr>
        <w:t xml:space="preserve"> est une technologie souple, facile à utiliser, et tout à fait adaptée aux traitements automatiques. Il ne requiert aucun contact ni champ de vision particulier pour fonctionner.</w:t>
      </w:r>
      <w:r>
        <w:rPr>
          <w:rFonts w:asciiTheme="majorHAnsi" w:hAnsiTheme="majorHAnsi" w:cstheme="majorHAnsi"/>
          <w:sz w:val="22"/>
        </w:rPr>
        <w:t xml:space="preserve"> </w:t>
      </w:r>
      <w:r w:rsidR="00A9524B" w:rsidRPr="00AB0DD0">
        <w:rPr>
          <w:rFonts w:asciiTheme="majorHAnsi" w:hAnsiTheme="majorHAnsi" w:cstheme="majorHAnsi"/>
          <w:sz w:val="22"/>
        </w:rPr>
        <w:t>Les applications du RFID sont par exemple :</w:t>
      </w:r>
    </w:p>
    <w:p w14:paraId="162695CE" w14:textId="77777777" w:rsidR="002E5E0D" w:rsidRPr="007C59B0" w:rsidRDefault="00581C81" w:rsidP="0071301C">
      <w:pPr>
        <w:widowControl w:val="0"/>
        <w:autoSpaceDE w:val="0"/>
        <w:autoSpaceDN w:val="0"/>
        <w:adjustRightInd w:val="0"/>
        <w:ind w:firstLine="360"/>
        <w:rPr>
          <w:rFonts w:asciiTheme="majorHAnsi" w:hAnsiTheme="majorHAnsi" w:cstheme="majorHAnsi"/>
          <w:sz w:val="12"/>
          <w:szCs w:val="12"/>
        </w:rPr>
      </w:pPr>
      <w:r w:rsidRPr="007C59B0">
        <w:rPr>
          <w:noProof/>
          <w:sz w:val="12"/>
          <w:szCs w:val="12"/>
        </w:rPr>
        <w:drawing>
          <wp:anchor distT="0" distB="0" distL="114300" distR="114300" simplePos="0" relativeHeight="251659264" behindDoc="0" locked="0" layoutInCell="1" allowOverlap="1" wp14:anchorId="15A46985" wp14:editId="5F70E091">
            <wp:simplePos x="0" y="0"/>
            <wp:positionH relativeFrom="column">
              <wp:posOffset>4333240</wp:posOffset>
            </wp:positionH>
            <wp:positionV relativeFrom="paragraph">
              <wp:posOffset>32385</wp:posOffset>
            </wp:positionV>
            <wp:extent cx="820420" cy="802640"/>
            <wp:effectExtent l="0" t="0" r="0" b="0"/>
            <wp:wrapNone/>
            <wp:docPr id="122" name="Image 122" descr="https://encrypted-tbn1.gstatic.com/images?q=tbn:ANd9GcQs4mevmiPWIlKMnewuzPiAckYlS3TsIMhgepIqjb2Hcd_vUm-r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Qs4mevmiPWIlKMnewuzPiAckYlS3TsIMhgepIqjb2Hcd_vUm-rs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0420" cy="802640"/>
                    </a:xfrm>
                    <a:prstGeom prst="rect">
                      <a:avLst/>
                    </a:prstGeom>
                    <a:noFill/>
                    <a:ln>
                      <a:noFill/>
                    </a:ln>
                  </pic:spPr>
                </pic:pic>
              </a:graphicData>
            </a:graphic>
          </wp:anchor>
        </w:drawing>
      </w:r>
      <w:r w:rsidR="00D47F76" w:rsidRPr="007C59B0">
        <w:rPr>
          <w:noProof/>
          <w:sz w:val="12"/>
          <w:szCs w:val="12"/>
        </w:rPr>
        <w:drawing>
          <wp:anchor distT="0" distB="0" distL="114300" distR="114300" simplePos="0" relativeHeight="251666432" behindDoc="0" locked="0" layoutInCell="1" allowOverlap="1" wp14:anchorId="0863FEEF" wp14:editId="7F37CBA5">
            <wp:simplePos x="0" y="0"/>
            <wp:positionH relativeFrom="column">
              <wp:posOffset>5257800</wp:posOffset>
            </wp:positionH>
            <wp:positionV relativeFrom="paragraph">
              <wp:posOffset>34290</wp:posOffset>
            </wp:positionV>
            <wp:extent cx="1000125" cy="877570"/>
            <wp:effectExtent l="0" t="0" r="9525" b="0"/>
            <wp:wrapNone/>
            <wp:docPr id="16" name="il_fi" descr="http://i00.i.aliimg.com/img/pb/570/334/461/461334570_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00.i.aliimg.com/img/pb/570/334/461/461334570_229.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2270"/>
                    <a:stretch/>
                  </pic:blipFill>
                  <pic:spPr bwMode="auto">
                    <a:xfrm>
                      <a:off x="0" y="0"/>
                      <a:ext cx="1000125" cy="877570"/>
                    </a:xfrm>
                    <a:prstGeom prst="rect">
                      <a:avLst/>
                    </a:prstGeom>
                    <a:noFill/>
                    <a:ln>
                      <a:noFill/>
                    </a:ln>
                    <a:extLst>
                      <a:ext uri="{53640926-AAD7-44D8-BBD7-CCE9431645EC}">
                        <a14:shadowObscured xmlns:a14="http://schemas.microsoft.com/office/drawing/2010/main"/>
                      </a:ext>
                    </a:extLst>
                  </pic:spPr>
                </pic:pic>
              </a:graphicData>
            </a:graphic>
          </wp:anchor>
        </w:drawing>
      </w:r>
    </w:p>
    <w:p w14:paraId="614DAA8B" w14:textId="77777777" w:rsidR="0071301C" w:rsidRDefault="00D47F76" w:rsidP="00581C81">
      <w:pPr>
        <w:widowControl w:val="0"/>
        <w:numPr>
          <w:ilvl w:val="0"/>
          <w:numId w:val="1"/>
        </w:numPr>
        <w:tabs>
          <w:tab w:val="left" w:pos="220"/>
          <w:tab w:val="left" w:pos="720"/>
        </w:tabs>
        <w:autoSpaceDE w:val="0"/>
        <w:autoSpaceDN w:val="0"/>
        <w:adjustRightInd w:val="0"/>
        <w:spacing w:after="60"/>
        <w:ind w:hanging="720"/>
        <w:rPr>
          <w:rFonts w:asciiTheme="majorHAnsi" w:hAnsiTheme="majorHAnsi" w:cstheme="majorHAnsi"/>
          <w:sz w:val="22"/>
        </w:rPr>
      </w:pPr>
      <w:r>
        <w:rPr>
          <w:noProof/>
        </w:rPr>
        <w:drawing>
          <wp:anchor distT="0" distB="0" distL="114300" distR="114300" simplePos="0" relativeHeight="251658240" behindDoc="0" locked="0" layoutInCell="1" allowOverlap="1" wp14:anchorId="1A8C7B52" wp14:editId="1A63AE5E">
            <wp:simplePos x="0" y="0"/>
            <wp:positionH relativeFrom="column">
              <wp:posOffset>3086100</wp:posOffset>
            </wp:positionH>
            <wp:positionV relativeFrom="paragraph">
              <wp:posOffset>55245</wp:posOffset>
            </wp:positionV>
            <wp:extent cx="1097280" cy="792698"/>
            <wp:effectExtent l="0" t="0" r="7620" b="7620"/>
            <wp:wrapNone/>
            <wp:docPr id="124" name="Image 124" descr="https://encrypted-tbn1.gstatic.com/images?q=tbn:ANd9GcQPDZVy48prTUSkWy5wM0Mige-eTnBRj5Z2xC0-YpT4i1AeJYam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QPDZVy48prTUSkWy5wM0Mige-eTnBRj5Z2xC0-YpT4i1AeJYamo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7280" cy="792698"/>
                    </a:xfrm>
                    <a:prstGeom prst="rect">
                      <a:avLst/>
                    </a:prstGeom>
                    <a:noFill/>
                    <a:ln>
                      <a:noFill/>
                    </a:ln>
                  </pic:spPr>
                </pic:pic>
              </a:graphicData>
            </a:graphic>
          </wp:anchor>
        </w:drawing>
      </w:r>
      <w:r w:rsidR="00A9524B" w:rsidRPr="00AB0DD0">
        <w:rPr>
          <w:rFonts w:asciiTheme="majorHAnsi" w:hAnsiTheme="majorHAnsi" w:cstheme="majorHAnsi"/>
          <w:sz w:val="22"/>
        </w:rPr>
        <w:t>La pe</w:t>
      </w:r>
      <w:r w:rsidR="0071301C">
        <w:rPr>
          <w:rFonts w:asciiTheme="majorHAnsi" w:hAnsiTheme="majorHAnsi" w:cstheme="majorHAnsi"/>
          <w:sz w:val="22"/>
        </w:rPr>
        <w:t>rception de péage automatique.</w:t>
      </w:r>
    </w:p>
    <w:p w14:paraId="7B9484DD" w14:textId="77777777" w:rsidR="002E5E0D" w:rsidRPr="0071301C" w:rsidRDefault="0071301C" w:rsidP="00581C81">
      <w:pPr>
        <w:widowControl w:val="0"/>
        <w:numPr>
          <w:ilvl w:val="0"/>
          <w:numId w:val="1"/>
        </w:numPr>
        <w:tabs>
          <w:tab w:val="left" w:pos="220"/>
          <w:tab w:val="left" w:pos="720"/>
        </w:tabs>
        <w:autoSpaceDE w:val="0"/>
        <w:autoSpaceDN w:val="0"/>
        <w:adjustRightInd w:val="0"/>
        <w:spacing w:after="60"/>
        <w:ind w:hanging="720"/>
        <w:rPr>
          <w:rFonts w:asciiTheme="majorHAnsi" w:hAnsiTheme="majorHAnsi" w:cstheme="majorHAnsi"/>
          <w:sz w:val="22"/>
        </w:rPr>
      </w:pPr>
      <w:r>
        <w:rPr>
          <w:rFonts w:asciiTheme="majorHAnsi" w:hAnsiTheme="majorHAnsi" w:cstheme="majorHAnsi"/>
          <w:sz w:val="22"/>
        </w:rPr>
        <w:t>Le r</w:t>
      </w:r>
      <w:r w:rsidR="00A9524B" w:rsidRPr="00AB0DD0">
        <w:rPr>
          <w:rFonts w:asciiTheme="majorHAnsi" w:hAnsiTheme="majorHAnsi" w:cstheme="majorHAnsi"/>
          <w:sz w:val="22"/>
        </w:rPr>
        <w:t>èglement automatique de vos courses.</w:t>
      </w:r>
    </w:p>
    <w:p w14:paraId="0BBA017B" w14:textId="77777777" w:rsidR="002E5E0D" w:rsidRPr="0071301C" w:rsidRDefault="0071301C" w:rsidP="00581C81">
      <w:pPr>
        <w:widowControl w:val="0"/>
        <w:numPr>
          <w:ilvl w:val="0"/>
          <w:numId w:val="1"/>
        </w:numPr>
        <w:autoSpaceDE w:val="0"/>
        <w:autoSpaceDN w:val="0"/>
        <w:adjustRightInd w:val="0"/>
        <w:spacing w:after="60"/>
        <w:ind w:left="180" w:hanging="180"/>
        <w:rPr>
          <w:rFonts w:asciiTheme="majorHAnsi" w:hAnsiTheme="majorHAnsi" w:cstheme="majorHAnsi"/>
          <w:sz w:val="22"/>
        </w:rPr>
      </w:pPr>
      <w:r>
        <w:rPr>
          <w:rFonts w:asciiTheme="majorHAnsi" w:hAnsiTheme="majorHAnsi" w:cstheme="majorHAnsi"/>
          <w:sz w:val="22"/>
        </w:rPr>
        <w:t>L</w:t>
      </w:r>
      <w:r w:rsidR="002E1A5F">
        <w:rPr>
          <w:rFonts w:asciiTheme="majorHAnsi" w:hAnsiTheme="majorHAnsi" w:cstheme="majorHAnsi"/>
          <w:sz w:val="22"/>
        </w:rPr>
        <w:t xml:space="preserve">e suivi et le pistage </w:t>
      </w:r>
      <w:r w:rsidRPr="00AB0DD0">
        <w:rPr>
          <w:rFonts w:asciiTheme="majorHAnsi" w:hAnsiTheme="majorHAnsi" w:cstheme="majorHAnsi"/>
          <w:sz w:val="22"/>
        </w:rPr>
        <w:t>des</w:t>
      </w:r>
      <w:r w:rsidR="002E1A5F">
        <w:rPr>
          <w:rFonts w:asciiTheme="majorHAnsi" w:hAnsiTheme="majorHAnsi" w:cstheme="majorHAnsi"/>
          <w:sz w:val="22"/>
        </w:rPr>
        <w:t xml:space="preserve"> biens de toutes sortes.</w:t>
      </w:r>
    </w:p>
    <w:p w14:paraId="79D79470" w14:textId="77777777" w:rsidR="00A9524B" w:rsidRDefault="00581C81" w:rsidP="00581C81">
      <w:pPr>
        <w:widowControl w:val="0"/>
        <w:numPr>
          <w:ilvl w:val="0"/>
          <w:numId w:val="1"/>
        </w:numPr>
        <w:tabs>
          <w:tab w:val="left" w:pos="220"/>
          <w:tab w:val="left" w:pos="720"/>
        </w:tabs>
        <w:autoSpaceDE w:val="0"/>
        <w:autoSpaceDN w:val="0"/>
        <w:adjustRightInd w:val="0"/>
        <w:spacing w:after="60"/>
        <w:ind w:hanging="720"/>
        <w:rPr>
          <w:rFonts w:asciiTheme="majorHAnsi" w:hAnsiTheme="majorHAnsi" w:cstheme="majorHAnsi"/>
          <w:sz w:val="22"/>
        </w:rPr>
      </w:pPr>
      <w:r>
        <w:rPr>
          <w:noProof/>
        </w:rPr>
        <w:drawing>
          <wp:anchor distT="0" distB="0" distL="114300" distR="114300" simplePos="0" relativeHeight="251667456" behindDoc="0" locked="0" layoutInCell="1" allowOverlap="1" wp14:anchorId="7D24FAC0" wp14:editId="0EB49735">
            <wp:simplePos x="0" y="0"/>
            <wp:positionH relativeFrom="column">
              <wp:posOffset>5372100</wp:posOffset>
            </wp:positionH>
            <wp:positionV relativeFrom="paragraph">
              <wp:posOffset>1905</wp:posOffset>
            </wp:positionV>
            <wp:extent cx="745490" cy="875665"/>
            <wp:effectExtent l="0" t="0" r="0" b="635"/>
            <wp:wrapNone/>
            <wp:docPr id="17" name="il_fi" descr="http://www.portiques-antivols.fr/wp-content/uploads/2012/01/Fotolia_7411917_Subscri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ortiques-antivols.fr/wp-content/uploads/2012/01/Fotolia_7411917_SubscriptionS.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2617" t="2113" r="34859" b="6104"/>
                    <a:stretch/>
                  </pic:blipFill>
                  <pic:spPr bwMode="auto">
                    <a:xfrm>
                      <a:off x="0" y="0"/>
                      <a:ext cx="745490" cy="87566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14:anchorId="41197EAE" wp14:editId="0A1DBC6B">
            <wp:simplePos x="0" y="0"/>
            <wp:positionH relativeFrom="column">
              <wp:posOffset>6170295</wp:posOffset>
            </wp:positionH>
            <wp:positionV relativeFrom="paragraph">
              <wp:posOffset>114935</wp:posOffset>
            </wp:positionV>
            <wp:extent cx="800100" cy="569595"/>
            <wp:effectExtent l="0" t="0" r="0" b="1905"/>
            <wp:wrapNone/>
            <wp:docPr id="19" name="il_fi" descr="http://www.culturemobile.net/sites/culturemobile.net/files/images/articles/plateformes/body/rfid_cest_quoi_livr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ulturemobile.net/sites/culturemobile.net/files/images/articles/plateformes/body/rfid_cest_quoi_livre_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100" cy="56959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31D21B3B" wp14:editId="646B6F69">
            <wp:simplePos x="0" y="0"/>
            <wp:positionH relativeFrom="column">
              <wp:posOffset>4338320</wp:posOffset>
            </wp:positionH>
            <wp:positionV relativeFrom="paragraph">
              <wp:posOffset>142875</wp:posOffset>
            </wp:positionV>
            <wp:extent cx="967740" cy="738505"/>
            <wp:effectExtent l="0" t="0" r="3810" b="4445"/>
            <wp:wrapNone/>
            <wp:docPr id="123" name="Image 123" descr="http://www.google.fr/url?source=imglanding&amp;ct=img&amp;q=http://www.cultureevenement.com/images/2007-05/photo_mini_04.jpg&amp;sa=X&amp;ei=S5GTUJjYOrGW0QWBhoDICQ&amp;ved=0CAoQ8wc4Eg&amp;usg=AFQjCNHOJELHTsZ56W-OZdSolpnhtgo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www.cultureevenement.com/images/2007-05/photo_mini_04.jpg&amp;sa=X&amp;ei=S5GTUJjYOrGW0QWBhoDICQ&amp;ved=0CAoQ8wc4Eg&amp;usg=AFQjCNHOJELHTsZ56W-OZdSolpnhtgoOG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7740" cy="738505"/>
                    </a:xfrm>
                    <a:prstGeom prst="rect">
                      <a:avLst/>
                    </a:prstGeom>
                    <a:noFill/>
                    <a:ln>
                      <a:noFill/>
                    </a:ln>
                  </pic:spPr>
                </pic:pic>
              </a:graphicData>
            </a:graphic>
          </wp:anchor>
        </w:drawing>
      </w:r>
      <w:r w:rsidR="00A9524B" w:rsidRPr="00AB0DD0">
        <w:rPr>
          <w:rFonts w:asciiTheme="majorHAnsi" w:hAnsiTheme="majorHAnsi" w:cstheme="majorHAnsi"/>
          <w:sz w:val="22"/>
        </w:rPr>
        <w:t>Le contrôle d'accès</w:t>
      </w:r>
      <w:r w:rsidR="00F341E8">
        <w:rPr>
          <w:rFonts w:asciiTheme="majorHAnsi" w:hAnsiTheme="majorHAnsi" w:cstheme="majorHAnsi"/>
          <w:sz w:val="22"/>
        </w:rPr>
        <w:t xml:space="preserve"> et de sécurité (antivol).</w:t>
      </w:r>
    </w:p>
    <w:p w14:paraId="5E6674D6" w14:textId="77777777" w:rsidR="002E1A5F" w:rsidRDefault="002E1A5F" w:rsidP="00581C81">
      <w:pPr>
        <w:widowControl w:val="0"/>
        <w:numPr>
          <w:ilvl w:val="0"/>
          <w:numId w:val="1"/>
        </w:numPr>
        <w:tabs>
          <w:tab w:val="left" w:pos="220"/>
          <w:tab w:val="left" w:pos="720"/>
        </w:tabs>
        <w:autoSpaceDE w:val="0"/>
        <w:autoSpaceDN w:val="0"/>
        <w:adjustRightInd w:val="0"/>
        <w:spacing w:after="60"/>
        <w:ind w:hanging="720"/>
        <w:rPr>
          <w:rFonts w:asciiTheme="majorHAnsi" w:hAnsiTheme="majorHAnsi" w:cstheme="majorHAnsi"/>
          <w:sz w:val="22"/>
        </w:rPr>
      </w:pPr>
      <w:r>
        <w:rPr>
          <w:rFonts w:asciiTheme="majorHAnsi" w:hAnsiTheme="majorHAnsi" w:cstheme="majorHAnsi"/>
          <w:sz w:val="22"/>
        </w:rPr>
        <w:t>Etc...</w:t>
      </w:r>
    </w:p>
    <w:p w14:paraId="1B9D222A" w14:textId="77777777" w:rsidR="00577A5E" w:rsidRDefault="00577A5E" w:rsidP="00581C81">
      <w:pPr>
        <w:widowControl w:val="0"/>
        <w:autoSpaceDE w:val="0"/>
        <w:autoSpaceDN w:val="0"/>
        <w:adjustRightInd w:val="0"/>
        <w:ind w:right="4340"/>
        <w:rPr>
          <w:rFonts w:asciiTheme="majorHAnsi" w:hAnsiTheme="majorHAnsi" w:cstheme="majorHAnsi"/>
          <w:sz w:val="22"/>
        </w:rPr>
      </w:pPr>
      <w:r>
        <w:rPr>
          <w:rFonts w:asciiTheme="majorHAnsi" w:hAnsiTheme="majorHAnsi" w:cstheme="majorHAnsi"/>
          <w:sz w:val="22"/>
        </w:rPr>
        <w:t xml:space="preserve">   </w:t>
      </w:r>
      <w:r w:rsidRPr="00577A5E">
        <w:rPr>
          <w:rFonts w:asciiTheme="majorHAnsi" w:hAnsiTheme="majorHAnsi" w:cstheme="majorHAnsi"/>
          <w:sz w:val="22"/>
        </w:rPr>
        <w:t xml:space="preserve">Ces cartes RFID, qu'on appelle </w:t>
      </w:r>
      <w:r w:rsidRPr="00754C4E">
        <w:rPr>
          <w:rFonts w:asciiTheme="majorHAnsi" w:hAnsiTheme="majorHAnsi" w:cstheme="majorHAnsi"/>
          <w:b/>
          <w:bCs/>
          <w:color w:val="FFFFFF" w:themeColor="background1"/>
          <w:sz w:val="22"/>
        </w:rPr>
        <w:t>transpondeurs</w:t>
      </w:r>
      <w:r w:rsidRPr="00754C4E">
        <w:rPr>
          <w:rFonts w:asciiTheme="majorHAnsi" w:hAnsiTheme="majorHAnsi" w:cstheme="majorHAnsi"/>
          <w:color w:val="FFFFFF" w:themeColor="background1"/>
          <w:sz w:val="22"/>
        </w:rPr>
        <w:t xml:space="preserve">, </w:t>
      </w:r>
      <w:r w:rsidRPr="00754C4E">
        <w:rPr>
          <w:rFonts w:asciiTheme="majorHAnsi" w:hAnsiTheme="majorHAnsi" w:cstheme="majorHAnsi"/>
          <w:b/>
          <w:bCs/>
          <w:color w:val="FFFFFF" w:themeColor="background1"/>
          <w:sz w:val="22"/>
        </w:rPr>
        <w:t>marqueurs</w:t>
      </w:r>
      <w:r w:rsidRPr="00577A5E">
        <w:rPr>
          <w:rFonts w:asciiTheme="majorHAnsi" w:hAnsiTheme="majorHAnsi" w:cstheme="majorHAnsi"/>
          <w:sz w:val="22"/>
        </w:rPr>
        <w:t xml:space="preserve"> ou </w:t>
      </w:r>
      <w:r w:rsidRPr="00754C4E">
        <w:rPr>
          <w:rFonts w:asciiTheme="majorHAnsi" w:hAnsiTheme="majorHAnsi" w:cstheme="majorHAnsi"/>
          <w:b/>
          <w:bCs/>
          <w:color w:val="FFFFFF" w:themeColor="background1"/>
          <w:sz w:val="22"/>
        </w:rPr>
        <w:t xml:space="preserve">étiquettes </w:t>
      </w:r>
      <w:r w:rsidRPr="00754C4E">
        <w:rPr>
          <w:rFonts w:asciiTheme="majorHAnsi" w:hAnsiTheme="majorHAnsi" w:cstheme="majorHAnsi"/>
          <w:bCs/>
          <w:color w:val="FFFFFF" w:themeColor="background1"/>
          <w:sz w:val="22"/>
        </w:rPr>
        <w:t>(</w:t>
      </w:r>
      <w:r w:rsidRPr="00754C4E">
        <w:rPr>
          <w:rFonts w:asciiTheme="majorHAnsi" w:hAnsiTheme="majorHAnsi" w:cstheme="majorHAnsi"/>
          <w:b/>
          <w:bCs/>
          <w:color w:val="FFFFFF" w:themeColor="background1"/>
          <w:sz w:val="22"/>
        </w:rPr>
        <w:t>TAG</w:t>
      </w:r>
      <w:r w:rsidRPr="00754C4E">
        <w:rPr>
          <w:rFonts w:asciiTheme="majorHAnsi" w:hAnsiTheme="majorHAnsi" w:cstheme="majorHAnsi"/>
          <w:bCs/>
          <w:color w:val="FFFFFF" w:themeColor="background1"/>
          <w:sz w:val="22"/>
        </w:rPr>
        <w:t xml:space="preserve"> en Anglais)</w:t>
      </w:r>
      <w:r w:rsidRPr="00754C4E">
        <w:rPr>
          <w:rFonts w:asciiTheme="majorHAnsi" w:hAnsiTheme="majorHAnsi" w:cstheme="majorHAnsi"/>
          <w:color w:val="FFFFFF" w:themeColor="background1"/>
          <w:sz w:val="22"/>
        </w:rPr>
        <w:t>,</w:t>
      </w:r>
      <w:r w:rsidRPr="00577A5E">
        <w:rPr>
          <w:rFonts w:asciiTheme="majorHAnsi" w:hAnsiTheme="majorHAnsi" w:cstheme="majorHAnsi"/>
          <w:sz w:val="22"/>
        </w:rPr>
        <w:t xml:space="preserve"> peuvent être fixées sur presque n'importe quoi, depuis un véhicule à une palette de marchandises, en passant par des arbres, des animaux ou des êtres vivants !</w:t>
      </w:r>
    </w:p>
    <w:p w14:paraId="763478BA" w14:textId="77777777" w:rsidR="00577A5E" w:rsidRPr="00D90233" w:rsidRDefault="00581C81" w:rsidP="00577A5E">
      <w:pPr>
        <w:widowControl w:val="0"/>
        <w:autoSpaceDE w:val="0"/>
        <w:autoSpaceDN w:val="0"/>
        <w:adjustRightInd w:val="0"/>
        <w:ind w:right="3800"/>
        <w:rPr>
          <w:rFonts w:asciiTheme="majorHAnsi" w:hAnsiTheme="majorHAnsi" w:cstheme="majorHAnsi"/>
          <w:color w:val="0F6FC6" w:themeColor="accent1"/>
          <w:sz w:val="10"/>
          <w:szCs w:val="10"/>
        </w:rPr>
      </w:pPr>
      <w:r>
        <w:rPr>
          <w:noProof/>
        </w:rPr>
        <w:drawing>
          <wp:anchor distT="0" distB="0" distL="114300" distR="114300" simplePos="0" relativeHeight="251671552" behindDoc="0" locked="0" layoutInCell="1" allowOverlap="1" wp14:anchorId="089E0C34" wp14:editId="3246E070">
            <wp:simplePos x="0" y="0"/>
            <wp:positionH relativeFrom="column">
              <wp:posOffset>4572000</wp:posOffset>
            </wp:positionH>
            <wp:positionV relativeFrom="paragraph">
              <wp:posOffset>44450</wp:posOffset>
            </wp:positionV>
            <wp:extent cx="2402840" cy="1486535"/>
            <wp:effectExtent l="0" t="0" r="0" b="0"/>
            <wp:wrapNone/>
            <wp:docPr id="23" name="il_fi" descr="http://animalmigration.org/RFID/images/RFID_SYST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imalmigration.org/RFID/images/RFID_SYSTEM.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2840" cy="1486535"/>
                    </a:xfrm>
                    <a:prstGeom prst="rect">
                      <a:avLst/>
                    </a:prstGeom>
                    <a:noFill/>
                    <a:ln>
                      <a:noFill/>
                    </a:ln>
                  </pic:spPr>
                </pic:pic>
              </a:graphicData>
            </a:graphic>
          </wp:anchor>
        </w:drawing>
      </w:r>
      <w:r w:rsidR="00577A5E" w:rsidRPr="00577A5E">
        <w:rPr>
          <w:rFonts w:asciiTheme="majorHAnsi" w:hAnsiTheme="majorHAnsi" w:cstheme="majorHAnsi"/>
          <w:sz w:val="16"/>
          <w:szCs w:val="16"/>
        </w:rPr>
        <w:br/>
      </w:r>
      <w:r w:rsidR="00F10596" w:rsidRPr="00D90233">
        <w:rPr>
          <w:rFonts w:asciiTheme="majorHAnsi" w:hAnsiTheme="majorHAnsi" w:cstheme="majorHAnsi"/>
          <w:b/>
          <w:bCs/>
          <w:color w:val="0F6FC6" w:themeColor="accent1"/>
          <w:sz w:val="22"/>
          <w:szCs w:val="22"/>
        </w:rPr>
        <w:t>4.2</w:t>
      </w:r>
      <w:r w:rsidR="00577A5E" w:rsidRPr="00D90233">
        <w:rPr>
          <w:rFonts w:asciiTheme="majorHAnsi" w:hAnsiTheme="majorHAnsi" w:cstheme="majorHAnsi"/>
          <w:b/>
          <w:bCs/>
          <w:color w:val="0F6FC6" w:themeColor="accent1"/>
          <w:sz w:val="22"/>
          <w:szCs w:val="22"/>
        </w:rPr>
        <w:t xml:space="preserve">) </w:t>
      </w:r>
      <w:r w:rsidR="00986B07" w:rsidRPr="00D90233">
        <w:rPr>
          <w:rFonts w:asciiTheme="majorHAnsi" w:hAnsiTheme="majorHAnsi" w:cstheme="majorHAnsi"/>
          <w:b/>
          <w:bCs/>
          <w:color w:val="0F6FC6" w:themeColor="accent1"/>
          <w:sz w:val="22"/>
          <w:szCs w:val="22"/>
        </w:rPr>
        <w:t>Utilisation des radio</w:t>
      </w:r>
      <w:r w:rsidR="00577A5E" w:rsidRPr="00D90233">
        <w:rPr>
          <w:rFonts w:asciiTheme="majorHAnsi" w:hAnsiTheme="majorHAnsi" w:cstheme="majorHAnsi"/>
          <w:b/>
          <w:bCs/>
          <w:color w:val="0F6FC6" w:themeColor="accent1"/>
          <w:sz w:val="22"/>
          <w:szCs w:val="22"/>
        </w:rPr>
        <w:t>fréquences :</w:t>
      </w:r>
      <w:r w:rsidR="00577A5E" w:rsidRPr="00D90233">
        <w:rPr>
          <w:rFonts w:asciiTheme="majorHAnsi" w:hAnsiTheme="majorHAnsi" w:cstheme="majorHAnsi"/>
          <w:b/>
          <w:bCs/>
          <w:color w:val="0F6FC6" w:themeColor="accent1"/>
          <w:sz w:val="22"/>
          <w:szCs w:val="22"/>
        </w:rPr>
        <w:br/>
      </w:r>
    </w:p>
    <w:p w14:paraId="56085EBF" w14:textId="77777777" w:rsidR="00577A5E" w:rsidRPr="00577A5E" w:rsidRDefault="00D47F76" w:rsidP="00577A5E">
      <w:pPr>
        <w:widowControl w:val="0"/>
        <w:autoSpaceDE w:val="0"/>
        <w:autoSpaceDN w:val="0"/>
        <w:adjustRightInd w:val="0"/>
        <w:ind w:right="3800"/>
        <w:rPr>
          <w:rFonts w:asciiTheme="majorHAnsi" w:hAnsiTheme="majorHAnsi" w:cstheme="majorHAnsi"/>
          <w:sz w:val="8"/>
          <w:szCs w:val="8"/>
        </w:rPr>
      </w:pPr>
      <w:r>
        <w:rPr>
          <w:rFonts w:asciiTheme="majorHAnsi" w:hAnsiTheme="majorHAnsi" w:cstheme="majorHAnsi"/>
          <w:sz w:val="22"/>
        </w:rPr>
        <w:t xml:space="preserve"> </w:t>
      </w:r>
      <w:r w:rsidR="007C59B0">
        <w:rPr>
          <w:rFonts w:asciiTheme="majorHAnsi" w:hAnsiTheme="majorHAnsi" w:cstheme="majorHAnsi"/>
          <w:sz w:val="22"/>
        </w:rPr>
        <w:t xml:space="preserve">  </w:t>
      </w:r>
      <w:r>
        <w:rPr>
          <w:rFonts w:asciiTheme="majorHAnsi" w:hAnsiTheme="majorHAnsi" w:cstheme="majorHAnsi"/>
          <w:sz w:val="22"/>
        </w:rPr>
        <w:t xml:space="preserve"> </w:t>
      </w:r>
      <w:r w:rsidR="007C59B0">
        <w:rPr>
          <w:rFonts w:asciiTheme="majorHAnsi" w:hAnsiTheme="majorHAnsi" w:cstheme="majorHAnsi"/>
          <w:sz w:val="22"/>
        </w:rPr>
        <w:t xml:space="preserve"> </w:t>
      </w:r>
      <w:r>
        <w:rPr>
          <w:rFonts w:asciiTheme="majorHAnsi" w:hAnsiTheme="majorHAnsi" w:cstheme="majorHAnsi"/>
          <w:sz w:val="22"/>
        </w:rPr>
        <w:t xml:space="preserve"> </w:t>
      </w:r>
      <w:r w:rsidRPr="00AB0DD0">
        <w:rPr>
          <w:rFonts w:asciiTheme="majorHAnsi" w:hAnsiTheme="majorHAnsi" w:cstheme="majorHAnsi"/>
          <w:sz w:val="22"/>
        </w:rPr>
        <w:t xml:space="preserve">Le terme </w:t>
      </w:r>
      <w:r w:rsidRPr="00754C4E">
        <w:rPr>
          <w:rFonts w:asciiTheme="majorHAnsi" w:hAnsiTheme="majorHAnsi" w:cstheme="majorHAnsi"/>
          <w:b/>
          <w:color w:val="FFFFFF" w:themeColor="background1"/>
          <w:sz w:val="22"/>
        </w:rPr>
        <w:t>RFID</w:t>
      </w:r>
      <w:r w:rsidRPr="00754C4E">
        <w:rPr>
          <w:rFonts w:asciiTheme="majorHAnsi" w:hAnsiTheme="majorHAnsi" w:cstheme="majorHAnsi"/>
          <w:color w:val="FFFFFF" w:themeColor="background1"/>
          <w:sz w:val="22"/>
        </w:rPr>
        <w:t xml:space="preserve"> (</w:t>
      </w:r>
      <w:r w:rsidRPr="00754C4E">
        <w:rPr>
          <w:rFonts w:asciiTheme="majorHAnsi" w:hAnsiTheme="majorHAnsi" w:cstheme="majorHAnsi"/>
          <w:b/>
          <w:color w:val="FFFFFF" w:themeColor="background1"/>
          <w:sz w:val="22"/>
        </w:rPr>
        <w:t>R</w:t>
      </w:r>
      <w:r w:rsidRPr="00754C4E">
        <w:rPr>
          <w:rFonts w:asciiTheme="majorHAnsi" w:hAnsiTheme="majorHAnsi" w:cstheme="majorHAnsi"/>
          <w:color w:val="FFFFFF" w:themeColor="background1"/>
          <w:sz w:val="22"/>
        </w:rPr>
        <w:t xml:space="preserve">adio </w:t>
      </w:r>
      <w:r w:rsidRPr="00754C4E">
        <w:rPr>
          <w:rFonts w:asciiTheme="majorHAnsi" w:hAnsiTheme="majorHAnsi" w:cstheme="majorHAnsi"/>
          <w:b/>
          <w:color w:val="FFFFFF" w:themeColor="background1"/>
          <w:sz w:val="22"/>
        </w:rPr>
        <w:t>F</w:t>
      </w:r>
      <w:r w:rsidRPr="00754C4E">
        <w:rPr>
          <w:rFonts w:asciiTheme="majorHAnsi" w:hAnsiTheme="majorHAnsi" w:cstheme="majorHAnsi"/>
          <w:color w:val="FFFFFF" w:themeColor="background1"/>
          <w:sz w:val="22"/>
        </w:rPr>
        <w:t xml:space="preserve">requency </w:t>
      </w:r>
      <w:proofErr w:type="spellStart"/>
      <w:r w:rsidRPr="00754C4E">
        <w:rPr>
          <w:rFonts w:asciiTheme="majorHAnsi" w:hAnsiTheme="majorHAnsi" w:cstheme="majorHAnsi"/>
          <w:b/>
          <w:color w:val="FFFFFF" w:themeColor="background1"/>
          <w:sz w:val="22"/>
        </w:rPr>
        <w:t>ID</w:t>
      </w:r>
      <w:r w:rsidRPr="00754C4E">
        <w:rPr>
          <w:rFonts w:asciiTheme="majorHAnsi" w:hAnsiTheme="majorHAnsi" w:cstheme="majorHAnsi"/>
          <w:color w:val="FFFFFF" w:themeColor="background1"/>
          <w:sz w:val="22"/>
        </w:rPr>
        <w:t>entification</w:t>
      </w:r>
      <w:proofErr w:type="spellEnd"/>
      <w:r w:rsidRPr="00754C4E">
        <w:rPr>
          <w:rFonts w:asciiTheme="majorHAnsi" w:hAnsiTheme="majorHAnsi" w:cstheme="majorHAnsi"/>
          <w:color w:val="FFFFFF" w:themeColor="background1"/>
          <w:sz w:val="22"/>
        </w:rPr>
        <w:t>)</w:t>
      </w:r>
      <w:r w:rsidRPr="00AB0DD0">
        <w:rPr>
          <w:rFonts w:asciiTheme="majorHAnsi" w:hAnsiTheme="majorHAnsi" w:cstheme="majorHAnsi"/>
          <w:sz w:val="22"/>
        </w:rPr>
        <w:t xml:space="preserve"> concerne l'utilisation d'une fréquence radio pour identifier automatiquement un objet.</w:t>
      </w:r>
      <w:r w:rsidR="00577A5E">
        <w:rPr>
          <w:rFonts w:asciiTheme="majorHAnsi" w:hAnsiTheme="majorHAnsi" w:cstheme="majorHAnsi"/>
          <w:sz w:val="22"/>
        </w:rPr>
        <w:br/>
      </w:r>
    </w:p>
    <w:p w14:paraId="1A27A3E0" w14:textId="77777777" w:rsidR="00577A5E" w:rsidRPr="00AB0DD0" w:rsidRDefault="007C59B0" w:rsidP="00577A5E">
      <w:pPr>
        <w:widowControl w:val="0"/>
        <w:autoSpaceDE w:val="0"/>
        <w:autoSpaceDN w:val="0"/>
        <w:adjustRightInd w:val="0"/>
        <w:ind w:right="3440"/>
        <w:rPr>
          <w:rFonts w:asciiTheme="majorHAnsi" w:hAnsiTheme="majorHAnsi" w:cstheme="majorHAnsi"/>
          <w:sz w:val="22"/>
        </w:rPr>
      </w:pPr>
      <w:r>
        <w:rPr>
          <w:rFonts w:asciiTheme="majorHAnsi" w:hAnsiTheme="majorHAnsi" w:cstheme="majorHAnsi"/>
          <w:sz w:val="22"/>
        </w:rPr>
        <w:t xml:space="preserve">      </w:t>
      </w:r>
      <w:r w:rsidR="00577A5E" w:rsidRPr="00AB0DD0">
        <w:rPr>
          <w:rFonts w:asciiTheme="majorHAnsi" w:hAnsiTheme="majorHAnsi" w:cstheme="majorHAnsi"/>
          <w:sz w:val="22"/>
        </w:rPr>
        <w:t>Le RFID utilise des fréquences radio comprises entre 50 kHz et 2,5 gHz. Un système RFID est composé des éléments suivants :</w:t>
      </w:r>
    </w:p>
    <w:p w14:paraId="7DC67DB8" w14:textId="77777777" w:rsidR="00577A5E" w:rsidRPr="00AB0DD0" w:rsidRDefault="00722269" w:rsidP="00577A5E">
      <w:pPr>
        <w:widowControl w:val="0"/>
        <w:numPr>
          <w:ilvl w:val="0"/>
          <w:numId w:val="2"/>
        </w:numPr>
        <w:autoSpaceDE w:val="0"/>
        <w:autoSpaceDN w:val="0"/>
        <w:adjustRightInd w:val="0"/>
        <w:ind w:left="180" w:right="3440" w:hanging="180"/>
        <w:rPr>
          <w:rFonts w:asciiTheme="majorHAnsi" w:hAnsiTheme="majorHAnsi" w:cstheme="majorHAnsi"/>
          <w:sz w:val="22"/>
        </w:rPr>
      </w:pPr>
      <w:proofErr w:type="gramStart"/>
      <w:r>
        <w:rPr>
          <w:rFonts w:asciiTheme="majorHAnsi" w:hAnsiTheme="majorHAnsi" w:cstheme="majorHAnsi"/>
          <w:sz w:val="22"/>
        </w:rPr>
        <w:t>un</w:t>
      </w:r>
      <w:proofErr w:type="gramEnd"/>
      <w:r>
        <w:rPr>
          <w:rFonts w:asciiTheme="majorHAnsi" w:hAnsiTheme="majorHAnsi" w:cstheme="majorHAnsi"/>
          <w:sz w:val="22"/>
        </w:rPr>
        <w:t xml:space="preserve"> transpondeur, ou étiquette (Tag RFID)</w:t>
      </w:r>
      <w:r w:rsidR="00577A5E" w:rsidRPr="00AB0DD0">
        <w:rPr>
          <w:rFonts w:asciiTheme="majorHAnsi" w:hAnsiTheme="majorHAnsi" w:cstheme="majorHAnsi"/>
          <w:sz w:val="22"/>
        </w:rPr>
        <w:t xml:space="preserve"> qui contient les données de l'élément à identifier</w:t>
      </w:r>
      <w:r w:rsidR="00581C81">
        <w:rPr>
          <w:rFonts w:asciiTheme="majorHAnsi" w:hAnsiTheme="majorHAnsi" w:cstheme="majorHAnsi"/>
          <w:sz w:val="22"/>
        </w:rPr>
        <w:t>.</w:t>
      </w:r>
    </w:p>
    <w:p w14:paraId="42D208A2" w14:textId="77777777" w:rsidR="00577A5E" w:rsidRPr="00AB0DD0" w:rsidRDefault="00577A5E" w:rsidP="00577A5E">
      <w:pPr>
        <w:widowControl w:val="0"/>
        <w:numPr>
          <w:ilvl w:val="0"/>
          <w:numId w:val="2"/>
        </w:numPr>
        <w:tabs>
          <w:tab w:val="left" w:pos="220"/>
        </w:tabs>
        <w:autoSpaceDE w:val="0"/>
        <w:autoSpaceDN w:val="0"/>
        <w:adjustRightInd w:val="0"/>
        <w:ind w:left="180" w:right="2540" w:hanging="180"/>
        <w:rPr>
          <w:rFonts w:asciiTheme="majorHAnsi" w:hAnsiTheme="majorHAnsi" w:cstheme="majorHAnsi"/>
          <w:sz w:val="22"/>
        </w:rPr>
      </w:pPr>
      <w:proofErr w:type="gramStart"/>
      <w:r w:rsidRPr="00AB0DD0">
        <w:rPr>
          <w:rFonts w:asciiTheme="majorHAnsi" w:hAnsiTheme="majorHAnsi" w:cstheme="majorHAnsi"/>
          <w:sz w:val="22"/>
        </w:rPr>
        <w:t>une</w:t>
      </w:r>
      <w:proofErr w:type="gramEnd"/>
      <w:r w:rsidRPr="00AB0DD0">
        <w:rPr>
          <w:rFonts w:asciiTheme="majorHAnsi" w:hAnsiTheme="majorHAnsi" w:cstheme="majorHAnsi"/>
          <w:sz w:val="22"/>
        </w:rPr>
        <w:t xml:space="preserve"> antenne utilisée pour transmettre le signal entre le lecteur et le transpondeur</w:t>
      </w:r>
      <w:r w:rsidR="00581C81">
        <w:rPr>
          <w:rFonts w:asciiTheme="majorHAnsi" w:hAnsiTheme="majorHAnsi" w:cstheme="majorHAnsi"/>
          <w:sz w:val="22"/>
        </w:rPr>
        <w:t>.</w:t>
      </w:r>
    </w:p>
    <w:p w14:paraId="17B2A287" w14:textId="213E93C4" w:rsidR="00437972" w:rsidRPr="00437972" w:rsidRDefault="00577A5E" w:rsidP="00AA33A3">
      <w:pPr>
        <w:widowControl w:val="0"/>
        <w:numPr>
          <w:ilvl w:val="0"/>
          <w:numId w:val="2"/>
        </w:numPr>
        <w:tabs>
          <w:tab w:val="left" w:pos="220"/>
          <w:tab w:val="left" w:pos="720"/>
        </w:tabs>
        <w:autoSpaceDE w:val="0"/>
        <w:autoSpaceDN w:val="0"/>
        <w:adjustRightInd w:val="0"/>
        <w:ind w:right="2360" w:hanging="720"/>
        <w:rPr>
          <w:rFonts w:asciiTheme="majorHAnsi" w:hAnsiTheme="majorHAnsi" w:cstheme="majorHAnsi"/>
          <w:b/>
          <w:bCs/>
          <w:color w:val="FFFFFF"/>
          <w:sz w:val="22"/>
          <w:szCs w:val="22"/>
        </w:rPr>
      </w:pPr>
      <w:proofErr w:type="gramStart"/>
      <w:r w:rsidRPr="00437972">
        <w:rPr>
          <w:rFonts w:asciiTheme="majorHAnsi" w:hAnsiTheme="majorHAnsi" w:cstheme="majorHAnsi"/>
          <w:sz w:val="22"/>
        </w:rPr>
        <w:t>un</w:t>
      </w:r>
      <w:proofErr w:type="gramEnd"/>
      <w:r w:rsidRPr="00437972">
        <w:rPr>
          <w:rFonts w:asciiTheme="majorHAnsi" w:hAnsiTheme="majorHAnsi" w:cstheme="majorHAnsi"/>
          <w:sz w:val="22"/>
        </w:rPr>
        <w:t xml:space="preserve"> lecteur qui reçoit le signal émis par le transpondeur</w:t>
      </w:r>
      <w:r w:rsidR="00581C81" w:rsidRPr="00437972">
        <w:rPr>
          <w:rFonts w:asciiTheme="majorHAnsi" w:hAnsiTheme="majorHAnsi" w:cstheme="majorHAnsi"/>
          <w:sz w:val="22"/>
        </w:rPr>
        <w:t xml:space="preserve"> et qui se charge du traitement.</w:t>
      </w:r>
      <w:r w:rsidR="00A9524B" w:rsidRPr="00437972">
        <w:rPr>
          <w:rFonts w:asciiTheme="majorHAnsi" w:hAnsiTheme="majorHAnsi" w:cstheme="majorHAnsi"/>
          <w:b/>
          <w:bCs/>
          <w:color w:val="FFFFFF"/>
          <w:sz w:val="22"/>
          <w:szCs w:val="22"/>
        </w:rPr>
        <w:t xml:space="preserve"> </w:t>
      </w:r>
      <w:r w:rsidR="00437972" w:rsidRPr="00437972">
        <w:rPr>
          <w:rFonts w:asciiTheme="majorHAnsi" w:hAnsiTheme="majorHAnsi" w:cstheme="majorHAnsi"/>
          <w:b/>
          <w:bCs/>
          <w:color w:val="FFFFFF"/>
          <w:sz w:val="22"/>
          <w:szCs w:val="22"/>
        </w:rPr>
        <w:br w:type="page"/>
      </w:r>
    </w:p>
    <w:p w14:paraId="7AF4ABCB" w14:textId="213E93C4" w:rsidR="00162995" w:rsidRPr="00D90233" w:rsidRDefault="006B7818" w:rsidP="00F10596">
      <w:pPr>
        <w:pStyle w:val="Paragraphedeliste"/>
        <w:widowControl w:val="0"/>
        <w:numPr>
          <w:ilvl w:val="1"/>
          <w:numId w:val="20"/>
        </w:numPr>
        <w:autoSpaceDE w:val="0"/>
        <w:autoSpaceDN w:val="0"/>
        <w:adjustRightInd w:val="0"/>
        <w:ind w:left="360" w:right="3800"/>
        <w:rPr>
          <w:rFonts w:asciiTheme="majorHAnsi" w:hAnsiTheme="majorHAnsi" w:cstheme="majorHAnsi"/>
          <w:b/>
          <w:bCs/>
          <w:color w:val="0F6FC6" w:themeColor="accent1"/>
          <w:sz w:val="22"/>
          <w:szCs w:val="22"/>
        </w:rPr>
      </w:pPr>
      <w:r w:rsidRPr="00D90233">
        <w:rPr>
          <w:noProof/>
          <w:color w:val="0F6FC6" w:themeColor="accent1"/>
        </w:rPr>
        <w:lastRenderedPageBreak/>
        <w:drawing>
          <wp:anchor distT="0" distB="0" distL="114300" distR="114300" simplePos="0" relativeHeight="251680768" behindDoc="0" locked="0" layoutInCell="1" allowOverlap="1" wp14:anchorId="641CEF58" wp14:editId="4516E7D2">
            <wp:simplePos x="0" y="0"/>
            <wp:positionH relativeFrom="column">
              <wp:posOffset>5186680</wp:posOffset>
            </wp:positionH>
            <wp:positionV relativeFrom="paragraph">
              <wp:posOffset>13335</wp:posOffset>
            </wp:positionV>
            <wp:extent cx="1687830" cy="1061720"/>
            <wp:effectExtent l="0" t="0" r="7620" b="5080"/>
            <wp:wrapNone/>
            <wp:docPr id="31" name="il_fi" descr="http://drumsandelectronics.files.wordpress.com/2012/01/button_rfid_tag_for_guard_tour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rumsandelectronics.files.wordpress.com/2012/01/button_rfid_tag_for_guard_tour_syste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7830" cy="1061720"/>
                    </a:xfrm>
                    <a:prstGeom prst="rect">
                      <a:avLst/>
                    </a:prstGeom>
                    <a:noFill/>
                    <a:ln>
                      <a:noFill/>
                    </a:ln>
                  </pic:spPr>
                </pic:pic>
              </a:graphicData>
            </a:graphic>
          </wp:anchor>
        </w:drawing>
      </w:r>
      <w:r w:rsidRPr="00D90233">
        <w:rPr>
          <w:noProof/>
          <w:color w:val="0F6FC6" w:themeColor="accent1"/>
        </w:rPr>
        <w:drawing>
          <wp:anchor distT="0" distB="0" distL="114300" distR="114300" simplePos="0" relativeHeight="251679744" behindDoc="0" locked="0" layoutInCell="1" allowOverlap="1" wp14:anchorId="1AC84FDD" wp14:editId="11AC8C55">
            <wp:simplePos x="0" y="0"/>
            <wp:positionH relativeFrom="column">
              <wp:posOffset>3924935</wp:posOffset>
            </wp:positionH>
            <wp:positionV relativeFrom="paragraph">
              <wp:posOffset>59055</wp:posOffset>
            </wp:positionV>
            <wp:extent cx="1188720" cy="1061085"/>
            <wp:effectExtent l="0" t="0" r="0" b="5715"/>
            <wp:wrapNone/>
            <wp:docPr id="30" name="il_fi" descr="http://www.projectionsa.co.za/images/Copy%20of%20rf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ojectionsa.co.za/images/Copy%20of%20rfid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9114" t="22620" r="26760"/>
                    <a:stretch/>
                  </pic:blipFill>
                  <pic:spPr bwMode="auto">
                    <a:xfrm>
                      <a:off x="0" y="0"/>
                      <a:ext cx="1188720" cy="1061085"/>
                    </a:xfrm>
                    <a:prstGeom prst="rect">
                      <a:avLst/>
                    </a:prstGeom>
                    <a:noFill/>
                    <a:ln>
                      <a:noFill/>
                    </a:ln>
                    <a:extLst>
                      <a:ext uri="{53640926-AAD7-44D8-BBD7-CCE9431645EC}">
                        <a14:shadowObscured xmlns:a14="http://schemas.microsoft.com/office/drawing/2010/main"/>
                      </a:ext>
                    </a:extLst>
                  </pic:spPr>
                </pic:pic>
              </a:graphicData>
            </a:graphic>
          </wp:anchor>
        </w:drawing>
      </w:r>
      <w:r w:rsidRPr="00D90233">
        <w:rPr>
          <w:noProof/>
          <w:color w:val="0F6FC6" w:themeColor="accent1"/>
        </w:rPr>
        <w:drawing>
          <wp:anchor distT="0" distB="0" distL="114300" distR="114300" simplePos="0" relativeHeight="251675648" behindDoc="0" locked="0" layoutInCell="1" allowOverlap="1" wp14:anchorId="23905174" wp14:editId="729187EF">
            <wp:simplePos x="0" y="0"/>
            <wp:positionH relativeFrom="column">
              <wp:posOffset>2742565</wp:posOffset>
            </wp:positionH>
            <wp:positionV relativeFrom="paragraph">
              <wp:posOffset>55880</wp:posOffset>
            </wp:positionV>
            <wp:extent cx="1092200" cy="1084580"/>
            <wp:effectExtent l="0" t="0" r="0" b="1270"/>
            <wp:wrapNone/>
            <wp:docPr id="116" name="Image 116" descr="https://encrypted-tbn2.gstatic.com/images?q=tbn:ANd9GcQdeyJYBR6435Q1H4RpldMMC5GLLUZMlsbOYD-gLjLk6zZitkX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QdeyJYBR6435Q1H4RpldMMC5GLLUZMlsbOYD-gLjLk6zZitkXT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2200" cy="1084580"/>
                    </a:xfrm>
                    <a:prstGeom prst="rect">
                      <a:avLst/>
                    </a:prstGeom>
                    <a:noFill/>
                    <a:ln>
                      <a:noFill/>
                    </a:ln>
                  </pic:spPr>
                </pic:pic>
              </a:graphicData>
            </a:graphic>
          </wp:anchor>
        </w:drawing>
      </w:r>
      <w:r w:rsidR="00F10596" w:rsidRPr="00D90233">
        <w:rPr>
          <w:rFonts w:asciiTheme="majorHAnsi" w:hAnsiTheme="majorHAnsi" w:cstheme="majorHAnsi"/>
          <w:b/>
          <w:bCs/>
          <w:color w:val="0F6FC6" w:themeColor="accent1"/>
          <w:sz w:val="22"/>
          <w:szCs w:val="22"/>
        </w:rPr>
        <w:t xml:space="preserve"> </w:t>
      </w:r>
      <w:r w:rsidR="000E5663" w:rsidRPr="00D90233">
        <w:rPr>
          <w:rFonts w:asciiTheme="majorHAnsi" w:hAnsiTheme="majorHAnsi" w:cstheme="majorHAnsi"/>
          <w:b/>
          <w:bCs/>
          <w:color w:val="0F6FC6" w:themeColor="accent1"/>
          <w:sz w:val="22"/>
          <w:szCs w:val="22"/>
        </w:rPr>
        <w:t>Constitution d’un Tag.</w:t>
      </w:r>
    </w:p>
    <w:p w14:paraId="176F93CB" w14:textId="77777777" w:rsidR="00162995" w:rsidRPr="00162995" w:rsidRDefault="00162995" w:rsidP="00162995">
      <w:pPr>
        <w:widowControl w:val="0"/>
        <w:autoSpaceDE w:val="0"/>
        <w:autoSpaceDN w:val="0"/>
        <w:adjustRightInd w:val="0"/>
        <w:ind w:right="3800"/>
        <w:rPr>
          <w:rFonts w:asciiTheme="majorHAnsi" w:hAnsiTheme="majorHAnsi" w:cstheme="majorHAnsi"/>
          <w:b/>
          <w:bCs/>
          <w:color w:val="112F51" w:themeColor="text2" w:themeShade="BF"/>
          <w:sz w:val="8"/>
          <w:szCs w:val="8"/>
        </w:rPr>
      </w:pPr>
    </w:p>
    <w:p w14:paraId="2E858EC4" w14:textId="77777777" w:rsidR="00162995" w:rsidRPr="00162995" w:rsidRDefault="00162995" w:rsidP="00162995">
      <w:pPr>
        <w:widowControl w:val="0"/>
        <w:autoSpaceDE w:val="0"/>
        <w:autoSpaceDN w:val="0"/>
        <w:adjustRightInd w:val="0"/>
        <w:ind w:right="3800"/>
        <w:rPr>
          <w:rFonts w:asciiTheme="majorHAnsi" w:hAnsiTheme="majorHAnsi" w:cstheme="majorHAnsi"/>
          <w:b/>
          <w:bCs/>
          <w:color w:val="112F51" w:themeColor="text2" w:themeShade="BF"/>
          <w:sz w:val="8"/>
          <w:szCs w:val="8"/>
        </w:rPr>
      </w:pPr>
    </w:p>
    <w:p w14:paraId="54C2BBA3" w14:textId="77777777" w:rsidR="00162995" w:rsidRDefault="00162995" w:rsidP="00162995">
      <w:pPr>
        <w:widowControl w:val="0"/>
        <w:autoSpaceDE w:val="0"/>
        <w:autoSpaceDN w:val="0"/>
        <w:adjustRightInd w:val="0"/>
        <w:ind w:right="5780"/>
        <w:rPr>
          <w:rFonts w:asciiTheme="majorHAnsi" w:hAnsiTheme="majorHAnsi" w:cstheme="majorHAnsi"/>
          <w:b/>
          <w:bCs/>
          <w:color w:val="112F51" w:themeColor="text2" w:themeShade="BF"/>
          <w:sz w:val="22"/>
          <w:szCs w:val="22"/>
        </w:rPr>
      </w:pPr>
      <w:r>
        <w:rPr>
          <w:rFonts w:asciiTheme="majorHAnsi" w:hAnsiTheme="majorHAnsi" w:cstheme="majorHAnsi"/>
          <w:sz w:val="22"/>
          <w:szCs w:val="22"/>
        </w:rPr>
        <w:t xml:space="preserve">Un transpondeur RFID </w:t>
      </w:r>
      <w:r w:rsidRPr="00617BBC">
        <w:rPr>
          <w:rFonts w:asciiTheme="majorHAnsi" w:hAnsiTheme="majorHAnsi" w:cstheme="majorHAnsi"/>
          <w:sz w:val="22"/>
          <w:szCs w:val="22"/>
        </w:rPr>
        <w:t>est constitué de circuits intégrés logiques et d’une antenne.</w:t>
      </w:r>
      <w:r w:rsidR="00077CCF" w:rsidRPr="00077CCF">
        <w:rPr>
          <w:noProof/>
        </w:rPr>
        <w:t xml:space="preserve"> </w:t>
      </w:r>
      <w:r w:rsidR="00D1083B" w:rsidRPr="00162995">
        <w:rPr>
          <w:rFonts w:asciiTheme="majorHAnsi" w:hAnsiTheme="majorHAnsi" w:cstheme="majorHAnsi"/>
          <w:b/>
          <w:bCs/>
          <w:color w:val="112F51" w:themeColor="text2" w:themeShade="BF"/>
          <w:sz w:val="22"/>
          <w:szCs w:val="22"/>
        </w:rPr>
        <w:br/>
      </w:r>
    </w:p>
    <w:p w14:paraId="4DA52C2A" w14:textId="77777777" w:rsidR="00162995" w:rsidRDefault="00162995" w:rsidP="00162995">
      <w:pPr>
        <w:widowControl w:val="0"/>
        <w:autoSpaceDE w:val="0"/>
        <w:autoSpaceDN w:val="0"/>
        <w:adjustRightInd w:val="0"/>
        <w:ind w:right="5780"/>
        <w:rPr>
          <w:rFonts w:asciiTheme="majorHAnsi" w:hAnsiTheme="majorHAnsi" w:cstheme="majorHAnsi"/>
          <w:b/>
          <w:bCs/>
          <w:color w:val="112F51" w:themeColor="text2" w:themeShade="BF"/>
          <w:sz w:val="22"/>
          <w:szCs w:val="22"/>
        </w:rPr>
      </w:pPr>
    </w:p>
    <w:p w14:paraId="549C19D4" w14:textId="77777777" w:rsidR="000E5663" w:rsidRPr="00162995" w:rsidRDefault="000E5663" w:rsidP="00162995">
      <w:pPr>
        <w:widowControl w:val="0"/>
        <w:autoSpaceDE w:val="0"/>
        <w:autoSpaceDN w:val="0"/>
        <w:adjustRightInd w:val="0"/>
        <w:ind w:right="5780"/>
        <w:rPr>
          <w:rFonts w:asciiTheme="majorHAnsi" w:hAnsiTheme="majorHAnsi" w:cstheme="majorHAnsi"/>
          <w:b/>
          <w:bCs/>
          <w:color w:val="112F51" w:themeColor="text2" w:themeShade="BF"/>
          <w:sz w:val="22"/>
          <w:szCs w:val="22"/>
        </w:rPr>
      </w:pPr>
    </w:p>
    <w:p w14:paraId="0397BA4D" w14:textId="77777777" w:rsidR="00D1083B" w:rsidRPr="00D90233" w:rsidRDefault="00F10596" w:rsidP="00581C81">
      <w:pPr>
        <w:widowControl w:val="0"/>
        <w:autoSpaceDE w:val="0"/>
        <w:autoSpaceDN w:val="0"/>
        <w:adjustRightInd w:val="0"/>
        <w:ind w:right="3800"/>
        <w:rPr>
          <w:rFonts w:asciiTheme="majorHAnsi" w:hAnsiTheme="majorHAnsi" w:cstheme="majorHAnsi"/>
          <w:b/>
          <w:bCs/>
          <w:color w:val="0F6FC6" w:themeColor="accent1"/>
          <w:sz w:val="8"/>
          <w:szCs w:val="8"/>
        </w:rPr>
      </w:pPr>
      <w:proofErr w:type="gramStart"/>
      <w:r w:rsidRPr="00D90233">
        <w:rPr>
          <w:rFonts w:asciiTheme="majorHAnsi" w:hAnsiTheme="majorHAnsi" w:cstheme="majorHAnsi"/>
          <w:b/>
          <w:bCs/>
          <w:color w:val="0F6FC6" w:themeColor="accent1"/>
          <w:sz w:val="22"/>
          <w:szCs w:val="22"/>
        </w:rPr>
        <w:t xml:space="preserve">4.4 </w:t>
      </w:r>
      <w:r w:rsidR="00D1083B" w:rsidRPr="00D90233">
        <w:rPr>
          <w:rFonts w:asciiTheme="majorHAnsi" w:hAnsiTheme="majorHAnsi" w:cstheme="majorHAnsi"/>
          <w:b/>
          <w:bCs/>
          <w:color w:val="0F6FC6" w:themeColor="accent1"/>
          <w:sz w:val="22"/>
          <w:szCs w:val="22"/>
        </w:rPr>
        <w:t>)</w:t>
      </w:r>
      <w:proofErr w:type="gramEnd"/>
      <w:r w:rsidR="00D1083B" w:rsidRPr="00D90233">
        <w:rPr>
          <w:rFonts w:asciiTheme="majorHAnsi" w:hAnsiTheme="majorHAnsi" w:cstheme="majorHAnsi"/>
          <w:b/>
          <w:bCs/>
          <w:color w:val="0F6FC6" w:themeColor="accent1"/>
          <w:sz w:val="22"/>
          <w:szCs w:val="22"/>
        </w:rPr>
        <w:t xml:space="preserve"> Alimentation électrique du transpondeur</w:t>
      </w:r>
      <w:r w:rsidR="003513D2" w:rsidRPr="00D90233">
        <w:rPr>
          <w:rFonts w:asciiTheme="majorHAnsi" w:hAnsiTheme="majorHAnsi" w:cstheme="majorHAnsi"/>
          <w:b/>
          <w:bCs/>
          <w:color w:val="0F6FC6" w:themeColor="accent1"/>
          <w:sz w:val="22"/>
          <w:szCs w:val="22"/>
        </w:rPr>
        <w:t>.</w:t>
      </w:r>
      <w:r w:rsidR="00D1083B" w:rsidRPr="00D90233">
        <w:rPr>
          <w:rFonts w:asciiTheme="majorHAnsi" w:hAnsiTheme="majorHAnsi" w:cstheme="majorHAnsi"/>
          <w:b/>
          <w:bCs/>
          <w:color w:val="0F6FC6" w:themeColor="accent1"/>
          <w:sz w:val="22"/>
          <w:szCs w:val="22"/>
        </w:rPr>
        <w:br/>
      </w:r>
    </w:p>
    <w:p w14:paraId="6ED2DF1B" w14:textId="77777777" w:rsidR="00162995" w:rsidRPr="00162995" w:rsidRDefault="00162995" w:rsidP="00162995">
      <w:pPr>
        <w:widowControl w:val="0"/>
        <w:autoSpaceDE w:val="0"/>
        <w:autoSpaceDN w:val="0"/>
        <w:adjustRightInd w:val="0"/>
        <w:ind w:right="-160"/>
        <w:rPr>
          <w:rFonts w:asciiTheme="majorHAnsi" w:hAnsiTheme="majorHAnsi" w:cstheme="majorHAnsi"/>
          <w:sz w:val="22"/>
        </w:rPr>
      </w:pPr>
      <w:r>
        <w:rPr>
          <w:noProof/>
        </w:rPr>
        <w:drawing>
          <wp:anchor distT="0" distB="0" distL="114300" distR="114300" simplePos="0" relativeHeight="251673600" behindDoc="0" locked="0" layoutInCell="1" allowOverlap="1" wp14:anchorId="5418CFE3" wp14:editId="56EC1F3D">
            <wp:simplePos x="0" y="0"/>
            <wp:positionH relativeFrom="column">
              <wp:posOffset>3314700</wp:posOffset>
            </wp:positionH>
            <wp:positionV relativeFrom="paragraph">
              <wp:posOffset>734695</wp:posOffset>
            </wp:positionV>
            <wp:extent cx="3771900" cy="1313793"/>
            <wp:effectExtent l="0" t="0" r="0" b="1270"/>
            <wp:wrapNone/>
            <wp:docPr id="26" name="il_fi" descr="http://www.borema.ch/typo3temp/pics/f73de0b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rema.ch/typo3temp/pics/f73de0b821.png"/>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73241" cy="1314260"/>
                    </a:xfrm>
                    <a:prstGeom prst="rect">
                      <a:avLst/>
                    </a:prstGeom>
                    <a:noFill/>
                    <a:ln>
                      <a:noFill/>
                    </a:ln>
                  </pic:spPr>
                </pic:pic>
              </a:graphicData>
            </a:graphic>
          </wp:anchor>
        </w:drawing>
      </w:r>
      <w:r>
        <w:rPr>
          <w:rFonts w:asciiTheme="majorHAnsi" w:hAnsiTheme="majorHAnsi" w:cstheme="majorHAnsi"/>
          <w:sz w:val="22"/>
        </w:rPr>
        <w:t xml:space="preserve">   </w:t>
      </w:r>
      <w:r w:rsidR="007C59B0">
        <w:rPr>
          <w:rFonts w:asciiTheme="majorHAnsi" w:hAnsiTheme="majorHAnsi" w:cstheme="majorHAnsi"/>
          <w:sz w:val="22"/>
        </w:rPr>
        <w:t xml:space="preserve">  </w:t>
      </w:r>
      <w:r w:rsidR="00D1083B">
        <w:rPr>
          <w:rFonts w:asciiTheme="majorHAnsi" w:hAnsiTheme="majorHAnsi" w:cstheme="majorHAnsi"/>
          <w:sz w:val="22"/>
        </w:rPr>
        <w:t xml:space="preserve">Les transpondeurs existent </w:t>
      </w:r>
      <w:r w:rsidR="005E26C4">
        <w:rPr>
          <w:rFonts w:asciiTheme="majorHAnsi" w:hAnsiTheme="majorHAnsi" w:cstheme="majorHAnsi"/>
          <w:sz w:val="22"/>
        </w:rPr>
        <w:t>en vers</w:t>
      </w:r>
      <w:r>
        <w:rPr>
          <w:rFonts w:asciiTheme="majorHAnsi" w:hAnsiTheme="majorHAnsi" w:cstheme="majorHAnsi"/>
          <w:sz w:val="22"/>
        </w:rPr>
        <w:t xml:space="preserve">ion actif </w:t>
      </w:r>
      <w:r w:rsidR="00D1083B" w:rsidRPr="00AB0DD0">
        <w:rPr>
          <w:rFonts w:asciiTheme="majorHAnsi" w:hAnsiTheme="majorHAnsi" w:cstheme="majorHAnsi"/>
          <w:sz w:val="22"/>
        </w:rPr>
        <w:t>ou passif.</w:t>
      </w:r>
      <w:r>
        <w:rPr>
          <w:rFonts w:asciiTheme="majorHAnsi" w:hAnsiTheme="majorHAnsi" w:cstheme="majorHAnsi"/>
          <w:sz w:val="22"/>
        </w:rPr>
        <w:t xml:space="preserve"> Un tag actif est alimenté par une pile présente dans le tag. </w:t>
      </w:r>
      <w:r w:rsidRPr="00617BBC">
        <w:rPr>
          <w:rFonts w:asciiTheme="majorHAnsi" w:hAnsiTheme="majorHAnsi" w:cstheme="majorHAnsi"/>
          <w:sz w:val="22"/>
          <w:szCs w:val="22"/>
        </w:rPr>
        <w:t xml:space="preserve">Un Tag passif ne possède pas de source d’alimentation interne. C’est l’onde électromagnétique émise par le lecteur qui joue le double rôle d’alimentation et de communication. Lorsque le transpondeur rentre dans le champ magnétique émis par le lecteur, une partie de l’énergie de l’onde magnétique est absorbée par le transpondeur pour générer de l’énergie électrique nécessaire à son alimentation. </w:t>
      </w:r>
    </w:p>
    <w:p w14:paraId="2AC6056C" w14:textId="77777777" w:rsidR="00D1083B" w:rsidRPr="00162995" w:rsidRDefault="00033401" w:rsidP="00D1083B">
      <w:pPr>
        <w:widowControl w:val="0"/>
        <w:autoSpaceDE w:val="0"/>
        <w:autoSpaceDN w:val="0"/>
        <w:adjustRightInd w:val="0"/>
        <w:ind w:right="2360"/>
        <w:rPr>
          <w:rFonts w:asciiTheme="majorHAnsi" w:hAnsiTheme="majorHAnsi" w:cstheme="majorHAnsi"/>
          <w:sz w:val="22"/>
        </w:rPr>
      </w:pPr>
      <w:r w:rsidRPr="00621491">
        <w:rPr>
          <w:b/>
          <w:noProof/>
        </w:rPr>
        <w:drawing>
          <wp:anchor distT="0" distB="0" distL="114300" distR="114300" simplePos="0" relativeHeight="251672576" behindDoc="0" locked="0" layoutInCell="1" allowOverlap="1" wp14:anchorId="3B7756F4" wp14:editId="6C4FA8C7">
            <wp:simplePos x="0" y="0"/>
            <wp:positionH relativeFrom="column">
              <wp:posOffset>1028700</wp:posOffset>
            </wp:positionH>
            <wp:positionV relativeFrom="paragraph">
              <wp:posOffset>116840</wp:posOffset>
            </wp:positionV>
            <wp:extent cx="1168400" cy="906886"/>
            <wp:effectExtent l="0" t="0" r="0" b="7620"/>
            <wp:wrapNone/>
            <wp:docPr id="24" name="il_fi" descr="http://t1.gstatic.com/images?q=tbn:ANd9GcTBkrOTpsMB56s4sBxyQ26LZLXNNiZodQOoFXfRprUKc--bt4_-WbcuiC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TBkrOTpsMB56s4sBxyQ26LZLXNNiZodQOoFXfRprUKc--bt4_-WbcuiCMB"/>
                    <pic:cNvPicPr>
                      <a:picLocks noChangeAspect="1" noChangeArrowheads="1"/>
                    </pic:cNvPicPr>
                  </pic:nvPicPr>
                  <pic:blipFill rotWithShape="1">
                    <a:blip r:embed="rId30">
                      <a:extLst>
                        <a:ext uri="{28A0092B-C50C-407E-A947-70E740481C1C}">
                          <a14:useLocalDpi xmlns:a14="http://schemas.microsoft.com/office/drawing/2010/main" val="0"/>
                        </a:ext>
                      </a:extLst>
                    </a:blip>
                    <a:srcRect l="11961"/>
                    <a:stretch/>
                  </pic:blipFill>
                  <pic:spPr bwMode="auto">
                    <a:xfrm>
                      <a:off x="0" y="0"/>
                      <a:ext cx="1168400" cy="906886"/>
                    </a:xfrm>
                    <a:prstGeom prst="rect">
                      <a:avLst/>
                    </a:prstGeom>
                    <a:noFill/>
                    <a:ln>
                      <a:noFill/>
                    </a:ln>
                    <a:extLst>
                      <a:ext uri="{53640926-AAD7-44D8-BBD7-CCE9431645EC}">
                        <a14:shadowObscured xmlns:a14="http://schemas.microsoft.com/office/drawing/2010/main"/>
                      </a:ext>
                    </a:extLst>
                  </pic:spPr>
                </pic:pic>
              </a:graphicData>
            </a:graphic>
          </wp:anchor>
        </w:drawing>
      </w:r>
    </w:p>
    <w:p w14:paraId="09CAC865" w14:textId="77777777" w:rsidR="00621491" w:rsidRPr="00621491" w:rsidRDefault="00621491" w:rsidP="00D1083B">
      <w:pPr>
        <w:widowControl w:val="0"/>
        <w:autoSpaceDE w:val="0"/>
        <w:autoSpaceDN w:val="0"/>
        <w:adjustRightInd w:val="0"/>
        <w:ind w:right="2360"/>
        <w:rPr>
          <w:rFonts w:asciiTheme="majorHAnsi" w:hAnsiTheme="majorHAnsi" w:cstheme="majorHAnsi"/>
          <w:b/>
          <w:sz w:val="6"/>
          <w:szCs w:val="6"/>
        </w:rPr>
      </w:pPr>
      <w:r w:rsidRPr="00754C4E">
        <w:rPr>
          <w:rFonts w:asciiTheme="majorHAnsi" w:hAnsiTheme="majorHAnsi" w:cstheme="majorHAnsi"/>
          <w:b/>
          <w:color w:val="FFFFFF" w:themeColor="background1"/>
          <w:sz w:val="22"/>
        </w:rPr>
        <w:t xml:space="preserve">Le tag actif :                                                              </w:t>
      </w:r>
      <w:r w:rsidR="00503A7A" w:rsidRPr="00754C4E">
        <w:rPr>
          <w:rFonts w:asciiTheme="majorHAnsi" w:hAnsiTheme="majorHAnsi" w:cstheme="majorHAnsi"/>
          <w:b/>
          <w:color w:val="FFFFFF" w:themeColor="background1"/>
          <w:sz w:val="22"/>
        </w:rPr>
        <w:t xml:space="preserve"> </w:t>
      </w:r>
      <w:r w:rsidRPr="00754C4E">
        <w:rPr>
          <w:rFonts w:asciiTheme="majorHAnsi" w:hAnsiTheme="majorHAnsi" w:cstheme="majorHAnsi"/>
          <w:b/>
          <w:color w:val="FFFFFF" w:themeColor="background1"/>
          <w:sz w:val="22"/>
        </w:rPr>
        <w:t xml:space="preserve"> Le tag passif</w:t>
      </w:r>
      <w:r>
        <w:rPr>
          <w:rFonts w:asciiTheme="majorHAnsi" w:hAnsiTheme="majorHAnsi" w:cstheme="majorHAnsi"/>
          <w:b/>
          <w:sz w:val="22"/>
        </w:rPr>
        <w:t xml:space="preserve"> : </w:t>
      </w:r>
      <w:r>
        <w:rPr>
          <w:rFonts w:asciiTheme="majorHAnsi" w:hAnsiTheme="majorHAnsi" w:cstheme="majorHAnsi"/>
          <w:b/>
          <w:sz w:val="22"/>
        </w:rPr>
        <w:br/>
      </w:r>
    </w:p>
    <w:p w14:paraId="43767B18" w14:textId="77777777" w:rsidR="00621491" w:rsidRPr="00621491" w:rsidRDefault="00621491" w:rsidP="00D1083B">
      <w:pPr>
        <w:widowControl w:val="0"/>
        <w:autoSpaceDE w:val="0"/>
        <w:autoSpaceDN w:val="0"/>
        <w:adjustRightInd w:val="0"/>
        <w:ind w:right="2360"/>
        <w:rPr>
          <w:rFonts w:asciiTheme="majorHAnsi" w:hAnsiTheme="majorHAnsi" w:cstheme="majorHAnsi"/>
          <w:bCs/>
          <w:i/>
          <w:color w:val="112F51" w:themeColor="text2" w:themeShade="BF"/>
          <w:sz w:val="18"/>
          <w:szCs w:val="18"/>
        </w:rPr>
      </w:pPr>
      <w:r w:rsidRPr="00621491">
        <w:rPr>
          <w:rFonts w:asciiTheme="majorHAnsi" w:hAnsiTheme="majorHAnsi" w:cstheme="majorHAnsi"/>
          <w:i/>
          <w:sz w:val="18"/>
          <w:szCs w:val="18"/>
        </w:rPr>
        <w:t>Longue portée</w:t>
      </w:r>
      <w:r w:rsidR="005E26C4">
        <w:rPr>
          <w:rFonts w:asciiTheme="majorHAnsi" w:hAnsiTheme="majorHAnsi" w:cstheme="majorHAnsi"/>
          <w:i/>
          <w:sz w:val="18"/>
          <w:szCs w:val="18"/>
        </w:rPr>
        <w:t xml:space="preserve">                                                           </w:t>
      </w:r>
      <w:r w:rsidR="00503A7A">
        <w:rPr>
          <w:rFonts w:asciiTheme="majorHAnsi" w:hAnsiTheme="majorHAnsi" w:cstheme="majorHAnsi"/>
          <w:i/>
          <w:sz w:val="18"/>
          <w:szCs w:val="18"/>
        </w:rPr>
        <w:t xml:space="preserve">                      </w:t>
      </w:r>
      <w:proofErr w:type="spellStart"/>
      <w:r w:rsidR="005E26C4">
        <w:rPr>
          <w:rFonts w:asciiTheme="majorHAnsi" w:hAnsiTheme="majorHAnsi" w:cstheme="majorHAnsi"/>
          <w:i/>
          <w:sz w:val="18"/>
          <w:szCs w:val="18"/>
        </w:rPr>
        <w:t>Portée</w:t>
      </w:r>
      <w:proofErr w:type="spellEnd"/>
      <w:r w:rsidR="005E26C4">
        <w:rPr>
          <w:rFonts w:asciiTheme="majorHAnsi" w:hAnsiTheme="majorHAnsi" w:cstheme="majorHAnsi"/>
          <w:i/>
          <w:sz w:val="18"/>
          <w:szCs w:val="18"/>
        </w:rPr>
        <w:t xml:space="preserve"> courte</w:t>
      </w:r>
      <w:r w:rsidRPr="00621491">
        <w:rPr>
          <w:rFonts w:asciiTheme="majorHAnsi" w:hAnsiTheme="majorHAnsi" w:cstheme="majorHAnsi"/>
          <w:i/>
          <w:sz w:val="18"/>
          <w:szCs w:val="18"/>
        </w:rPr>
        <w:br/>
        <w:t>Durée de vie limitée</w:t>
      </w:r>
      <w:r w:rsidR="005E26C4">
        <w:rPr>
          <w:rFonts w:asciiTheme="majorHAnsi" w:hAnsiTheme="majorHAnsi" w:cstheme="majorHAnsi"/>
          <w:i/>
          <w:sz w:val="18"/>
          <w:szCs w:val="18"/>
        </w:rPr>
        <w:t xml:space="preserve"> </w:t>
      </w:r>
    </w:p>
    <w:p w14:paraId="335D2E99" w14:textId="77777777" w:rsidR="00D1083B" w:rsidRDefault="00D1083B" w:rsidP="00581C81">
      <w:pPr>
        <w:widowControl w:val="0"/>
        <w:autoSpaceDE w:val="0"/>
        <w:autoSpaceDN w:val="0"/>
        <w:adjustRightInd w:val="0"/>
        <w:ind w:right="3800"/>
        <w:rPr>
          <w:rFonts w:asciiTheme="majorHAnsi" w:hAnsiTheme="majorHAnsi" w:cstheme="majorHAnsi"/>
          <w:b/>
          <w:bCs/>
          <w:color w:val="112F51" w:themeColor="text2" w:themeShade="BF"/>
          <w:sz w:val="22"/>
          <w:szCs w:val="22"/>
        </w:rPr>
      </w:pPr>
    </w:p>
    <w:p w14:paraId="18D1661F" w14:textId="77777777" w:rsidR="00D1083B" w:rsidRDefault="00D1083B" w:rsidP="00581C81">
      <w:pPr>
        <w:widowControl w:val="0"/>
        <w:autoSpaceDE w:val="0"/>
        <w:autoSpaceDN w:val="0"/>
        <w:adjustRightInd w:val="0"/>
        <w:ind w:right="3800"/>
        <w:rPr>
          <w:rFonts w:asciiTheme="majorHAnsi" w:hAnsiTheme="majorHAnsi" w:cstheme="majorHAnsi"/>
          <w:b/>
          <w:bCs/>
          <w:color w:val="112F51" w:themeColor="text2" w:themeShade="BF"/>
          <w:sz w:val="22"/>
          <w:szCs w:val="22"/>
        </w:rPr>
      </w:pPr>
    </w:p>
    <w:p w14:paraId="34477221" w14:textId="77777777" w:rsidR="00162995" w:rsidRDefault="00162995" w:rsidP="00581C81">
      <w:pPr>
        <w:widowControl w:val="0"/>
        <w:autoSpaceDE w:val="0"/>
        <w:autoSpaceDN w:val="0"/>
        <w:adjustRightInd w:val="0"/>
        <w:ind w:right="3800"/>
        <w:rPr>
          <w:rFonts w:asciiTheme="majorHAnsi" w:hAnsiTheme="majorHAnsi" w:cstheme="majorHAnsi"/>
          <w:b/>
          <w:bCs/>
          <w:color w:val="112F51" w:themeColor="text2" w:themeShade="BF"/>
          <w:sz w:val="22"/>
          <w:szCs w:val="22"/>
        </w:rPr>
      </w:pPr>
    </w:p>
    <w:p w14:paraId="33F21EAD" w14:textId="77777777" w:rsidR="00D1083B" w:rsidRPr="00D90233" w:rsidRDefault="00F10596" w:rsidP="00581C81">
      <w:pPr>
        <w:widowControl w:val="0"/>
        <w:autoSpaceDE w:val="0"/>
        <w:autoSpaceDN w:val="0"/>
        <w:adjustRightInd w:val="0"/>
        <w:ind w:right="3800"/>
        <w:rPr>
          <w:rFonts w:asciiTheme="majorHAnsi" w:hAnsiTheme="majorHAnsi" w:cstheme="majorHAnsi"/>
          <w:b/>
          <w:bCs/>
          <w:color w:val="0F6FC6" w:themeColor="accent1"/>
          <w:sz w:val="22"/>
          <w:szCs w:val="22"/>
        </w:rPr>
      </w:pPr>
      <w:r w:rsidRPr="00D90233">
        <w:rPr>
          <w:rFonts w:asciiTheme="majorHAnsi" w:hAnsiTheme="majorHAnsi" w:cstheme="majorHAnsi"/>
          <w:b/>
          <w:bCs/>
          <w:color w:val="0F6FC6" w:themeColor="accent1"/>
          <w:sz w:val="22"/>
          <w:szCs w:val="22"/>
        </w:rPr>
        <w:t>4</w:t>
      </w:r>
      <w:r w:rsidR="000E5663" w:rsidRPr="00D90233">
        <w:rPr>
          <w:rFonts w:asciiTheme="majorHAnsi" w:hAnsiTheme="majorHAnsi" w:cstheme="majorHAnsi"/>
          <w:b/>
          <w:bCs/>
          <w:color w:val="0F6FC6" w:themeColor="accent1"/>
          <w:sz w:val="22"/>
          <w:szCs w:val="22"/>
        </w:rPr>
        <w:t>.5</w:t>
      </w:r>
      <w:r w:rsidR="005E26C4" w:rsidRPr="00D90233">
        <w:rPr>
          <w:rFonts w:asciiTheme="majorHAnsi" w:hAnsiTheme="majorHAnsi" w:cstheme="majorHAnsi"/>
          <w:b/>
          <w:bCs/>
          <w:color w:val="0F6FC6" w:themeColor="accent1"/>
          <w:sz w:val="22"/>
          <w:szCs w:val="22"/>
        </w:rPr>
        <w:t>) Lecture et écriture de données</w:t>
      </w:r>
      <w:r w:rsidR="00EA242A" w:rsidRPr="00D90233">
        <w:rPr>
          <w:rFonts w:asciiTheme="majorHAnsi" w:hAnsiTheme="majorHAnsi" w:cstheme="majorHAnsi"/>
          <w:b/>
          <w:bCs/>
          <w:color w:val="0F6FC6" w:themeColor="accent1"/>
          <w:sz w:val="22"/>
          <w:szCs w:val="22"/>
        </w:rPr>
        <w:t xml:space="preserve"> pour tag passif :</w:t>
      </w:r>
    </w:p>
    <w:p w14:paraId="6A8F9FA6" w14:textId="77777777" w:rsidR="00A9524B" w:rsidRPr="00D1083B" w:rsidRDefault="00A9524B" w:rsidP="00581C81">
      <w:pPr>
        <w:widowControl w:val="0"/>
        <w:autoSpaceDE w:val="0"/>
        <w:autoSpaceDN w:val="0"/>
        <w:adjustRightInd w:val="0"/>
        <w:ind w:right="3800"/>
        <w:rPr>
          <w:rFonts w:asciiTheme="majorHAnsi" w:hAnsiTheme="majorHAnsi" w:cstheme="majorHAnsi"/>
          <w:b/>
          <w:bCs/>
          <w:color w:val="112F51" w:themeColor="text2" w:themeShade="BF"/>
          <w:sz w:val="6"/>
          <w:szCs w:val="6"/>
        </w:rPr>
      </w:pPr>
    </w:p>
    <w:p w14:paraId="22EC841D" w14:textId="77777777" w:rsidR="005E26C4" w:rsidRDefault="000335FA" w:rsidP="000335FA">
      <w:pPr>
        <w:tabs>
          <w:tab w:val="left" w:pos="4320"/>
        </w:tabs>
        <w:ind w:right="4160" w:firstLine="180"/>
        <w:rPr>
          <w:rFonts w:asciiTheme="majorHAnsi" w:hAnsiTheme="majorHAnsi" w:cstheme="majorHAnsi"/>
          <w:sz w:val="22"/>
        </w:rPr>
      </w:pPr>
      <w:r>
        <w:rPr>
          <w:rFonts w:asciiTheme="majorHAnsi" w:hAnsiTheme="majorHAnsi" w:cstheme="majorHAnsi"/>
          <w:sz w:val="22"/>
        </w:rPr>
        <w:t>Il existe des transpondeurs à lecture seule et à lecture / écriture.</w:t>
      </w:r>
    </w:p>
    <w:p w14:paraId="66951A15" w14:textId="77777777" w:rsidR="000335FA" w:rsidRPr="000335FA" w:rsidRDefault="000335FA" w:rsidP="000335FA">
      <w:pPr>
        <w:tabs>
          <w:tab w:val="left" w:pos="4320"/>
        </w:tabs>
        <w:ind w:right="4160"/>
        <w:rPr>
          <w:rFonts w:asciiTheme="majorHAnsi" w:hAnsiTheme="majorHAnsi" w:cstheme="majorHAnsi"/>
          <w:sz w:val="10"/>
          <w:szCs w:val="10"/>
        </w:rPr>
      </w:pPr>
    </w:p>
    <w:p w14:paraId="011697C3" w14:textId="77777777" w:rsidR="00162995" w:rsidRPr="00671019" w:rsidRDefault="008A046F" w:rsidP="00162995">
      <w:pPr>
        <w:tabs>
          <w:tab w:val="left" w:pos="4320"/>
        </w:tabs>
        <w:ind w:right="4160" w:firstLine="180"/>
        <w:rPr>
          <w:rFonts w:asciiTheme="majorHAnsi" w:hAnsiTheme="majorHAnsi" w:cstheme="majorHAnsi"/>
          <w:color w:val="0C9A73" w:themeColor="accent4" w:themeShade="BF"/>
          <w:sz w:val="22"/>
        </w:rPr>
      </w:pPr>
      <w:r w:rsidRPr="00671019">
        <w:rPr>
          <w:noProof/>
          <w:color w:val="0C9A73" w:themeColor="accent4" w:themeShade="BF"/>
        </w:rPr>
        <w:drawing>
          <wp:anchor distT="0" distB="0" distL="114300" distR="114300" simplePos="0" relativeHeight="251674624" behindDoc="0" locked="0" layoutInCell="1" allowOverlap="1" wp14:anchorId="470AC7D7" wp14:editId="03A14C2A">
            <wp:simplePos x="0" y="0"/>
            <wp:positionH relativeFrom="column">
              <wp:posOffset>3429000</wp:posOffset>
            </wp:positionH>
            <wp:positionV relativeFrom="paragraph">
              <wp:posOffset>10160</wp:posOffset>
            </wp:positionV>
            <wp:extent cx="3543300" cy="2057400"/>
            <wp:effectExtent l="0" t="0" r="0" b="0"/>
            <wp:wrapNone/>
            <wp:docPr id="28" name="il_fi" descr="http://www.priority1design.com.au/basic_rfid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iority1design.com.au/basic_rfid_syste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0203" cy="2061408"/>
                    </a:xfrm>
                    <a:prstGeom prst="rect">
                      <a:avLst/>
                    </a:prstGeom>
                    <a:noFill/>
                    <a:ln>
                      <a:noFill/>
                    </a:ln>
                  </pic:spPr>
                </pic:pic>
              </a:graphicData>
            </a:graphic>
          </wp:anchor>
        </w:drawing>
      </w:r>
      <w:r w:rsidR="00671019">
        <w:rPr>
          <w:rFonts w:asciiTheme="majorHAnsi" w:hAnsiTheme="majorHAnsi" w:cstheme="majorHAnsi"/>
          <w:color w:val="0C9A73" w:themeColor="accent4" w:themeShade="BF"/>
          <w:sz w:val="22"/>
        </w:rPr>
        <w:t>P</w:t>
      </w:r>
      <w:r w:rsidR="000335FA" w:rsidRPr="00671019">
        <w:rPr>
          <w:rFonts w:asciiTheme="majorHAnsi" w:hAnsiTheme="majorHAnsi" w:cstheme="majorHAnsi"/>
          <w:color w:val="0C9A73" w:themeColor="accent4" w:themeShade="BF"/>
          <w:sz w:val="22"/>
        </w:rPr>
        <w:t>rincip</w:t>
      </w:r>
      <w:r w:rsidR="00671019" w:rsidRPr="00671019">
        <w:rPr>
          <w:rFonts w:asciiTheme="majorHAnsi" w:hAnsiTheme="majorHAnsi" w:cstheme="majorHAnsi"/>
          <w:color w:val="0C9A73" w:themeColor="accent4" w:themeShade="BF"/>
          <w:sz w:val="22"/>
        </w:rPr>
        <w:t>e de fonctionnement en écriture</w:t>
      </w:r>
      <w:r w:rsidR="000335FA" w:rsidRPr="00671019">
        <w:rPr>
          <w:rFonts w:asciiTheme="majorHAnsi" w:hAnsiTheme="majorHAnsi" w:cstheme="majorHAnsi"/>
          <w:color w:val="0C9A73" w:themeColor="accent4" w:themeShade="BF"/>
          <w:sz w:val="22"/>
        </w:rPr>
        <w:t> :</w:t>
      </w:r>
    </w:p>
    <w:p w14:paraId="5AC8B82E" w14:textId="77777777" w:rsidR="00162995" w:rsidRDefault="00671019" w:rsidP="00503A7A">
      <w:pPr>
        <w:ind w:right="5060"/>
        <w:rPr>
          <w:rFonts w:asciiTheme="majorHAnsi" w:hAnsiTheme="majorHAnsi" w:cstheme="majorHAnsi"/>
          <w:sz w:val="22"/>
          <w:szCs w:val="22"/>
        </w:rPr>
      </w:pPr>
      <w:r>
        <w:rPr>
          <w:rFonts w:asciiTheme="majorHAnsi" w:hAnsiTheme="majorHAnsi" w:cstheme="majorHAnsi"/>
          <w:sz w:val="8"/>
          <w:szCs w:val="8"/>
        </w:rPr>
        <w:t xml:space="preserve">        </w:t>
      </w:r>
      <w:r w:rsidR="007C59B0">
        <w:rPr>
          <w:rFonts w:asciiTheme="majorHAnsi" w:hAnsiTheme="majorHAnsi" w:cstheme="majorHAnsi"/>
          <w:sz w:val="8"/>
          <w:szCs w:val="8"/>
        </w:rPr>
        <w:t xml:space="preserve">      </w:t>
      </w:r>
      <w:r>
        <w:rPr>
          <w:rFonts w:asciiTheme="majorHAnsi" w:hAnsiTheme="majorHAnsi" w:cstheme="majorHAnsi"/>
          <w:sz w:val="8"/>
          <w:szCs w:val="8"/>
        </w:rPr>
        <w:t xml:space="preserve"> </w:t>
      </w:r>
      <w:r w:rsidR="00162995" w:rsidRPr="00617BBC">
        <w:rPr>
          <w:rFonts w:asciiTheme="majorHAnsi" w:hAnsiTheme="majorHAnsi" w:cstheme="majorHAnsi"/>
          <w:sz w:val="22"/>
          <w:szCs w:val="22"/>
        </w:rPr>
        <w:t>Lorsque le lecteur désire transmettre des informations au transpondeur, il fait varier la quantité d’énergie émise. Cette variation correspond aux informations émises.</w:t>
      </w:r>
    </w:p>
    <w:p w14:paraId="614E9A39" w14:textId="77777777" w:rsidR="00671019" w:rsidRPr="00671019" w:rsidRDefault="00671019" w:rsidP="00503A7A">
      <w:pPr>
        <w:ind w:right="5060"/>
        <w:rPr>
          <w:rFonts w:asciiTheme="majorHAnsi" w:hAnsiTheme="majorHAnsi" w:cstheme="majorHAnsi"/>
          <w:sz w:val="10"/>
          <w:szCs w:val="10"/>
        </w:rPr>
      </w:pPr>
    </w:p>
    <w:p w14:paraId="1F7F5606" w14:textId="77777777" w:rsidR="00671019" w:rsidRDefault="00671019" w:rsidP="00671019">
      <w:pPr>
        <w:tabs>
          <w:tab w:val="left" w:pos="4320"/>
        </w:tabs>
        <w:ind w:right="4160" w:firstLine="180"/>
        <w:rPr>
          <w:rFonts w:asciiTheme="majorHAnsi" w:hAnsiTheme="majorHAnsi" w:cstheme="majorHAnsi"/>
          <w:color w:val="0C9A73" w:themeColor="accent4" w:themeShade="BF"/>
          <w:sz w:val="22"/>
        </w:rPr>
      </w:pPr>
      <w:r>
        <w:rPr>
          <w:rFonts w:asciiTheme="majorHAnsi" w:hAnsiTheme="majorHAnsi" w:cstheme="majorHAnsi"/>
          <w:color w:val="0C9A73" w:themeColor="accent4" w:themeShade="BF"/>
          <w:sz w:val="22"/>
        </w:rPr>
        <w:t>P</w:t>
      </w:r>
      <w:r w:rsidRPr="00671019">
        <w:rPr>
          <w:rFonts w:asciiTheme="majorHAnsi" w:hAnsiTheme="majorHAnsi" w:cstheme="majorHAnsi"/>
          <w:color w:val="0C9A73" w:themeColor="accent4" w:themeShade="BF"/>
          <w:sz w:val="22"/>
        </w:rPr>
        <w:t>rincip</w:t>
      </w:r>
      <w:r>
        <w:rPr>
          <w:rFonts w:asciiTheme="majorHAnsi" w:hAnsiTheme="majorHAnsi" w:cstheme="majorHAnsi"/>
          <w:color w:val="0C9A73" w:themeColor="accent4" w:themeShade="BF"/>
          <w:sz w:val="22"/>
        </w:rPr>
        <w:t>e de fonctionnement en lecture</w:t>
      </w:r>
      <w:r w:rsidRPr="00671019">
        <w:rPr>
          <w:rFonts w:asciiTheme="majorHAnsi" w:hAnsiTheme="majorHAnsi" w:cstheme="majorHAnsi"/>
          <w:color w:val="0C9A73" w:themeColor="accent4" w:themeShade="BF"/>
          <w:sz w:val="22"/>
        </w:rPr>
        <w:t> :</w:t>
      </w:r>
    </w:p>
    <w:p w14:paraId="7313EB6F" w14:textId="77777777" w:rsidR="00671019" w:rsidRPr="00617BBC" w:rsidRDefault="00671019" w:rsidP="00503A7A">
      <w:pPr>
        <w:ind w:right="5240"/>
        <w:rPr>
          <w:rFonts w:asciiTheme="majorHAnsi" w:hAnsiTheme="majorHAnsi" w:cstheme="majorHAnsi"/>
          <w:sz w:val="22"/>
          <w:szCs w:val="22"/>
        </w:rPr>
      </w:pPr>
      <w:r>
        <w:rPr>
          <w:rFonts w:asciiTheme="majorHAnsi" w:hAnsiTheme="majorHAnsi" w:cstheme="majorHAnsi"/>
          <w:sz w:val="22"/>
          <w:szCs w:val="22"/>
        </w:rPr>
        <w:t xml:space="preserve">    </w:t>
      </w:r>
      <w:r w:rsidR="007C59B0">
        <w:rPr>
          <w:rFonts w:asciiTheme="majorHAnsi" w:hAnsiTheme="majorHAnsi" w:cstheme="majorHAnsi"/>
          <w:sz w:val="22"/>
          <w:szCs w:val="22"/>
        </w:rPr>
        <w:t xml:space="preserve"> </w:t>
      </w:r>
      <w:r w:rsidR="008A046F" w:rsidRPr="008A046F">
        <w:rPr>
          <w:rFonts w:asciiTheme="majorHAnsi" w:hAnsiTheme="majorHAnsi" w:cstheme="majorHAnsi"/>
          <w:sz w:val="22"/>
          <w:szCs w:val="22"/>
        </w:rPr>
        <w:t xml:space="preserve"> </w:t>
      </w:r>
      <w:r w:rsidR="008A046F" w:rsidRPr="00617BBC">
        <w:rPr>
          <w:rFonts w:asciiTheme="majorHAnsi" w:hAnsiTheme="majorHAnsi" w:cstheme="majorHAnsi"/>
          <w:sz w:val="22"/>
          <w:szCs w:val="22"/>
        </w:rPr>
        <w:t>Le transpondeur peut retourner des informations aux lecteurs en faisant varier la quantité d’énergie électromagnétique qu’il consomme. Le lecteur détecte alors cette variation (on parle de variation de la charge ou modulation de charge)</w:t>
      </w:r>
      <w:r w:rsidR="008A046F">
        <w:rPr>
          <w:rFonts w:asciiTheme="majorHAnsi" w:hAnsiTheme="majorHAnsi" w:cstheme="majorHAnsi"/>
          <w:sz w:val="22"/>
          <w:szCs w:val="22"/>
        </w:rPr>
        <w:t>.</w:t>
      </w:r>
    </w:p>
    <w:p w14:paraId="5E3BF78F" w14:textId="77777777" w:rsidR="005E26C4" w:rsidRPr="000335FA" w:rsidRDefault="005E26C4" w:rsidP="000335FA">
      <w:pPr>
        <w:tabs>
          <w:tab w:val="left" w:pos="4320"/>
        </w:tabs>
        <w:ind w:right="4160" w:firstLine="180"/>
        <w:rPr>
          <w:rFonts w:asciiTheme="majorHAnsi" w:hAnsiTheme="majorHAnsi" w:cstheme="majorHAnsi"/>
          <w:sz w:val="10"/>
          <w:szCs w:val="10"/>
        </w:rPr>
      </w:pPr>
    </w:p>
    <w:p w14:paraId="3D951B11" w14:textId="77777777" w:rsidR="000335FA" w:rsidRDefault="00732022" w:rsidP="00503A7A">
      <w:pPr>
        <w:tabs>
          <w:tab w:val="left" w:pos="4320"/>
          <w:tab w:val="left" w:pos="6120"/>
        </w:tabs>
        <w:ind w:right="5060" w:firstLine="180"/>
        <w:rPr>
          <w:rFonts w:asciiTheme="majorHAnsi" w:hAnsiTheme="majorHAnsi" w:cstheme="majorHAnsi"/>
          <w:sz w:val="22"/>
        </w:rPr>
      </w:pPr>
      <w:r>
        <w:rPr>
          <w:rFonts w:asciiTheme="majorHAnsi" w:hAnsiTheme="majorHAnsi" w:cstheme="majorHAnsi"/>
          <w:noProof/>
          <w:sz w:val="22"/>
          <w:szCs w:val="22"/>
        </w:rPr>
        <w:pict w14:anchorId="5DF39E8E">
          <v:group id="Group 2" o:spid="_x0000_s1026" style="position:absolute;left:0;text-align:left;margin-left:3in;margin-top:16.1pt;width:362.75pt;height:137.3pt;z-index:251676672" coordorigin="2357,4655" coordsize="7200,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A8pwkAAH2DAAAOAAAAZHJzL2Uyb0RvYy54bWzsXW1z2kYQ/t6Z/geNvhP0cnpjQjKJsdPO&#10;pG2mSftdBgGaCkmV5GC30//evTvdcUIiRkBoKOsPNgYhpLvnnt3bZ3d5+fpxlWifo6KMs3Ssmy8M&#10;XYvSaTaL08VY/+3T3cDXtbIK01mYZGk01p+iUn/96vvvXq7zUWRlyyyZRYUGJ0nL0Tof68uqykfD&#10;YTldRquwfJHlUQovzrNiFVbwb7EYzopwDWdfJUPLMNzhOitmeZFNo7KEZyf8Rf0VO/98Hk2rX+bz&#10;Mqq0ZKzDtVXsd8F+39Pfw1cvw9GiCPNlPK0vIzzgKlZhnMKHylNNwirUHoq4dapVPC2yMptXL6bZ&#10;apjN5/E0YvcAd2MaW3fzrsgecnYvi9F6kcthgqHdGqeDTzv9+fOHQotnY92FmUrDFcwR+1jNomOz&#10;zhcjOORdkX/MPxT8BuHh+2z6R6ml2c0yTBfRmzKHcYbZp+8Ybr+F/r/g79fu1z9lM/iE8KHK2HA9&#10;zosVPSsMhPbIZuVJzkr0WGlTeJK4hhtYjq5N4TXTI7Zn1vM2XcLk0vdZtuPpGrxMXMfhczpd3tbv&#10;9wAn/M2WF7B3DsMR/2B2sfXF0ZsFDJabYS6PG+aPyzCP2OyVdAzFMAdimN/AILBjNJsPNTtMjHO5&#10;c5A3414U2XoZhTO4UBPOmn2CIbudxcpUKKekd1fCJD47CR2DKaZCGUrH99h0i6EMR3lRVu+ibKXR&#10;B2O9AEywOQ4/vy8riozNIXTK0+wuThK2/pK08QQcyJ+Bj4W30tfoBbDl9HdgBLf+rU8GxHJvB8SY&#10;TAZv7m7IwL0zPWdiT25uJuY/9HNNMlrGs1mU0o8RS9sk+81pTTJ8UcrFXWZJPKOno5dUFov7m6TQ&#10;PodALXfspx4Q5bBh8zLYIMC9bN2SaRHjrRUM7lzfG5A74gwCz/AHhhm8DVyDBGRy17yl93EaHX9L&#10;2nqsBw6sLHY7O+/NYD/tewtHq7gC8k7i1Vj35UHhiELyNp2xqa3COOGPlaGgl78ZCphuMdGwHjlI&#10;+WK8z2ZPANgiAzjBEgYzAw+WWfGXrq2Bssd6+edDWES6lvyYwhoITEIox7N/iANg1bVCfeVefSVM&#10;p3CqsV7pGn94U3G78JAX8WIJn2SygUkzulDnMYMwvT5+VYzpGF+ciTg8uBvOz7/CygLeTSKN7EMc&#10;DZbgDH0ILbimSRjHOi5htoGvSsrQruVygnVh/PlKF8TekxSUpbPnCqNccW4gM3pCrFKHq9vIedQc&#10;MV9ig1Vml+n6AVu408idCqseJQLwBxCriFW5OdiBVauNVfeMvEo8A3mVOgu124e8+gVetQVWmQfI&#10;PPCaUm/SDwUMonCgur18bZ7E+Q/Cs6k3XcQOgK4pWfrGlmG3TbHt+rJZT8Ch29vXP9paw6649i53&#10;eZrf6P5BbnkUX5hvJ7gPLHxitunpXAfCfYNt6rncTiAnbsoZ5HyFGfeH3O87IdfyJQGKbJ/vPuNJ&#10;9oac7ZsQBzh0q4OYo6GRc2EOWEfBXNAXc3SSBbk5BOJalNyIv0Vulm/CSwxsJ2Y3hFoj+CJoTfz9&#10;pugNdq4K1HhksY9JVbDmORb4kp27jprVnt0fI6ttx8a7I3EXaUkhRK1CjYXL+0Btl/fGQeeS7bCM&#10;FXhgvJHgThb/vUjUSVmH+W9mLeuwMMwRDhyIBDvMak11EBBGq8pkTZAAjhEdLhJ0UuTioFMFrr1A&#10;p1hV2J7WVtUG8woboE3c2TZtCPMhwV01wflSF+FYUzWRvljzXA+Q27lbqGkN9DiktWulNR9AoHpw&#10;qqSxF9S6PThhS123FX+zQGVHgjudgn+JxhTiFg3UqeLE/qhrheAMQXUts1pTnWmCgM7j8jvUXNyt&#10;/n93q35TajB7aw2qCycYzjHdbReOENyjnjJH6SIZrqkxQFi2VrIgVWAvhlOw5vliZ7qT1yxwGZHX&#10;aMbtFW5N/aa2YPYWF7p9OGFNXa/FcK5IP+X5sTsTJtGa/o+taVNm4I5V79jvtg8HkZE6NNKyq8KH&#10;oxmRyHXXynVNxcHqrTgodpUIhnOM1i7Vc+r8T2Q4XslyjXa1qTPwUG0fhlOw5gUi5LuT16hRRV67&#10;Vl5rygtWb3mh04eT1hSqjbZ3qYEJ22EUGq5aaIDaMTUOZ/UWGrpR57lgPEFycM1t1AU0if1rgO6o&#10;oh/MhDtjJhzNzFUUB6jVOjwyYu9GWr1bwPSkExUKXmIQjrpcHGq0jFR7mz1qUNa1gRut2dGqR3he&#10;JPO2SlRPVL1DZM5mKzs4sMH0U0p8FqpYfgpVqjvzzBsVtVh+WtcZb6XcV4/3jzX+sRJVKWEPpDS0&#10;YQpVHjofUzhBXfffrvNDpsBCdVmr/7UL1SlTsCYaMsKGhKEShtT3NoShanznIwzXobp2Z4o+EgYS&#10;xvkJQ6ZjI2GohCFF2g1hqELt+QgDtiK8sxAEBVnEeZN9HBh1bh5tofLFWDTuRXAvEo6OaoUjPQwZ&#10;60bCUAmjqa9DWcAmcNE3g8ixbYiHdUZkIbno0iKyWvWUQ8e1qohZyyDonDTWV9EMeiZF0LCPPuLU&#10;9W123LrIQFpTdQcw9cRip04gUdnu0nAhqNwLiZIm9zr6m+0Ud5G4lQq+dLps6Z7WTZvOEwCWWG9r&#10;YhLr9nPJ6eh0odMl2YTZONmUgBaKiWYE4m9XUwLpdEmpF50u1emSaRgbwpDu6X9DGO0uH0gYGNY5&#10;f1hH6vRIGAph0AZMajqDLXl130KPjWvMHrUSomWKQysN35Q5qljBe3zrYJqseYk+rmk0E2qgVuiQ&#10;zdk27sDI8HYY7fIPkyqULIkLcXfNuJPZNaxLga1m1uwVoHqO+UQpSLuIHBF46j7wl8l8MmuDI1DN&#10;2NgfgS3mEx0zunAnqkKQ+a6Z+aT4z3GnCv9H4E702mu3PUO+Q76DFFVDasgcd6p+vD/uWLPkzr2G&#10;LIjrQiAy32m/eeUyLW5TlOSVuH1K4p7x+Yhoq+Fa271tkQORAykHNqVIcpgU2fL5bFGy1IE7ZD5k&#10;PtOQUiKzvbwx7WHMp5QFbzpBtnp5Y3QP+Y7ynVSkOO5UNWovn09BmydYrq0pIdoQbYA2aBavqhnQ&#10;yKxnLFlFm9jPOu22VRhBPvH3OF7kbsJsKhfkMOWi9eU/Yg+BuPv63x96mbhrKhfkCOVC4TsZPWm3&#10;hETritaVWtemXkF66xUK2jZ9vdsNhTAvAK0roK2pUsCXRh3hy4lsgHarNIzLIbdRbmtqE+QIbUJh&#10;OdnACnF3cb4ctJ5YjNYL+IY9qGlYwJebL+PpJKxC9X94vM5HkZUts2QWFa/+BQAA//8DAFBLAwQU&#10;AAYACAAAACEAjDVFn+IAAAALAQAADwAAAGRycy9kb3ducmV2LnhtbEyPT2vCQBDF74V+h2UKvdXN&#10;n8ZKzEZE2p6kUC0Ub2MyJsHsbMiuSfz2XU/1+OY93vxetpp0KwbqbWNYQTgLQBAXpmy4UvCz/3hZ&#10;gLAOucTWMCm4koVV/viQYVqakb9p2LlK+BK2KSqonetSKW1Rk0Y7Mx2x906m1+i87CtZ9jj6ct3K&#10;KAjmUmPD/kONHW1qKs67i1bwOeK4jsP3YXs+ba6HffL1uw1Jqeenab0E4Why/2G44Xt0yD3T0Vy4&#10;tKJV8BpHfotTEEcRiFsgTN4SEEd/CeYLkHkm7zfkfwAAAP//AwBQSwECLQAUAAYACAAAACEAtoM4&#10;kv4AAADhAQAAEwAAAAAAAAAAAAAAAAAAAAAAW0NvbnRlbnRfVHlwZXNdLnhtbFBLAQItABQABgAI&#10;AAAAIQA4/SH/1gAAAJQBAAALAAAAAAAAAAAAAAAAAC8BAABfcmVscy8ucmVsc1BLAQItABQABgAI&#10;AAAAIQCXzUA8pwkAAH2DAAAOAAAAAAAAAAAAAAAAAC4CAABkcnMvZTJvRG9jLnhtbFBLAQItABQA&#10;BgAIAAAAIQCMNUWf4gAAAAsBAAAPAAAAAAAAAAAAAAAAAAEMAABkcnMvZG93bnJldi54bWxQSwUG&#10;AAAAAAQABADzAAAAEA0AAAAA&#10;">
            <o:lock v:ext="edit" aspectratio="t"/>
            <v:rect id="AutoShape 3" o:spid="_x0000_s1027" style="position:absolute;left:2357;top:4655;width:7200;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t/8UA&#10;AADbAAAADwAAAGRycy9kb3ducmV2LnhtbESPQWvCQBSE7wX/w/KEXkrd2IPUNBsRQRqKIE2s50f2&#10;NQlm38bsNkn/vVsoeBxm5hsm2UymFQP1rrGsYLmIQBCXVjdcKTgV++dXEM4ja2wtk4JfcrBJZw8J&#10;xtqO/ElD7isRIOxiVFB738VSurImg25hO+LgfdveoA+yr6TucQxw08qXKFpJgw2HhRo72tVUXvIf&#10;o2Asj8O5OLzL49M5s3zNrrv860Opx/m0fQPhafL38H870wpWa/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C3/xQAAANsAAAAPAAAAAAAAAAAAAAAAAJgCAABkcnMv&#10;ZG93bnJldi54bWxQSwUGAAAAAAQABAD1AAAAigMAAAAA&#10;" filled="f" stroked="f">
              <o:lock v:ext="edit" aspectratio="t" text="t"/>
            </v:rect>
            <v:rect id="Rectangle 4" o:spid="_x0000_s1028" style="position:absolute;left:6114;top:5642;width:626;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rect id="Rectangle 5" o:spid="_x0000_s1029" style="position:absolute;left:6740;top:5642;width:626;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rect id="Rectangle 6" o:spid="_x0000_s1030" style="position:absolute;left:4704;top:5642;width:626;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line id="Line 7" o:spid="_x0000_s1031" style="position:absolute;flip:x;visibility:visible;mso-wrap-style:square" from="4391,5802" to="4706,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8" o:spid="_x0000_s1032" style="position:absolute;flip:y;visibility:visible;mso-wrap-style:square" from="4391,5642" to="4392,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rA8QAAADbAAAADwAAAGRycy9kb3ducmV2LnhtbESPX0sDMRDE3wW/Q1jBF2lzVm3L2bRY&#10;oX/wzbb0ebmsl8PbzZnE9vrtjSD4OMzMb5jZoudWnSjExouB+2EBiqTytpHawGG/GkxBxYRisfVC&#10;Bi4UYTG/vpphaf1Z3um0S7XKEIklGnApdaXWsXLEGIe+I8nehw+MKctQaxvwnOHc6lFRjDVjI3nB&#10;YUevjqrP3TcbeHIVb1eHzd3XA76FxMzL9eZozO1N//IMKlGf/sN/7a01MHmE3y/5B+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usDxAAAANsAAAAPAAAAAAAAAAAA&#10;AAAAAKECAABkcnMvZG93bnJldi54bWxQSwUGAAAAAAQABAD5AAAAkgMAAAAA&#10;" strokeweight="3pt"/>
            <v:line id="Line 9" o:spid="_x0000_s1033" style="position:absolute;visibility:visible;mso-wrap-style:square" from="4548,5482" to="7366,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FTcMAAADbAAAADwAAAGRycy9kb3ducmV2LnhtbESPQWvCQBSE70L/w/IKvZmNLdoS3Uhb&#10;EDx4MUrp8bH7TEKyb8PuVlN/vVsoeBxm5htmtR5tL87kQ+tYwSzLQRBrZ1quFRwPm+kbiBCRDfaO&#10;ScEvBViXD5MVFsZdeE/nKtYiQTgUqKCJcSikDLohiyFzA3HyTs5bjEn6WhqPlwS3vXzO84W02HJa&#10;aHCgz4Z0V/1YBdVWn9z1xXdf3x87rTfo99h6pZ4ex/cliEhjvIf/21uj4HUO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gRU3DAAAA2wAAAA8AAAAAAAAAAAAA&#10;AAAAoQIAAGRycy9kb3ducmV2LnhtbFBLBQYAAAAABAAEAPkAAACRAwAAAAA=&#10;" strokeweight="3pt"/>
            <v:line id="Line 10" o:spid="_x0000_s1034" style="position:absolute;visibility:visible;mso-wrap-style:square" from="7522,5642" to="7523,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bOsEAAADbAAAADwAAAGRycy9kb3ducmV2LnhtbESPQYvCMBSE78L+h/CEvWmqCyrVKK4g&#10;eNiLVcTjI3m2xealJFnt7q83guBxmJlvmMWqs424kQ+1YwWjYQaCWDtTc6ngeNgOZiBCRDbYOCYF&#10;fxRgtfzoLTA37s57uhWxFAnCIUcFVYxtLmXQFVkMQ9cSJ+/ivMWYpC+l8XhPcNvIcZZNpMWa00KF&#10;LW0q0tfi1yoodvri/r/89XT+/tF6i36PtVfqs9+t5yAidfEdfrV3RsF0As8v6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Mts6wQAAANsAAAAPAAAAAAAAAAAAAAAA&#10;AKECAABkcnMvZG93bnJldi54bWxQSwUGAAAAAAQABAD5AAAAjwMAAAAA&#10;" strokeweight="3pt"/>
            <v:line id="Line 11" o:spid="_x0000_s1035" style="position:absolute;flip:x;visibility:visible;mso-wrap-style:square" from="4392,6442" to="7366,6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R1dMMAAADbAAAADwAAAGRycy9kb3ducmV2LnhtbESPX0sDMRDE3wW/Q1jBl2JzWrTl2rSo&#10;0D/0rbX4vFzWy+Ht5kxie/32jVDwcZiZ3zCzRc+tOlKIjRcDj8MCFEnlbSO1gcPH8mECKiYUi60X&#10;MnCmCIv57c0MS+tPsqPjPtUqQySWaMCl1JVax8oRYxz6jiR7Xz4wpixDrW3AU4Zzq5+K4kUzNpIX&#10;HHb07qj63v+ygWdX8WZ5WA9+RrgNiZnfVutPY+7v+tcpqER9+g9f2xtrYDyGvy/5B+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0dXTDAAAA2wAAAA8AAAAAAAAAAAAA&#10;AAAAoQIAAGRycy9kb3ducmV2LnhtbFBLBQYAAAAABAAEAPkAAACRAwAAAAA=&#10;" strokeweight="3pt"/>
            <v:line id="Line 12" o:spid="_x0000_s1036" style="position:absolute;flip:y;visibility:visible;mso-wrap-style:square" from="4235,5482" to="4236,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hBsAAAADbAAAADwAAAGRycy9kb3ducmV2LnhtbERPS2sCMRC+C/6HMIKXUrO19MHWKLbg&#10;A29a6XnYTDeLO5NtEnX775tDwePH954tem7VhUJsvBh4mBSgSCpvG6kNHD9X96+gYkKx2HohA78U&#10;YTEfDmZYWn+VPV0OqVY5RGKJBlxKXal1rBwxxonvSDL37QNjyjDU2ga85nBu9bQonjVjI7nBYUcf&#10;jqrT4cwGnlzF29Vxc/fziLuQmPl9vfkyZjzql2+gEvXpJv53b62Blzw2f8k/Q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r4QbAAAAA2wAAAA8AAAAAAAAAAAAAAAAA&#10;oQIAAGRycy9kb3ducmV2LnhtbFBLBQYAAAAABAAEAPkAAACOAwAAAAA=&#10;" strokeweight="3pt"/>
            <v:line id="Line 13" o:spid="_x0000_s1037" style="position:absolute;visibility:visible;mso-wrap-style:square" from="4392,5322" to="7522,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1PSMMAAADbAAAADwAAAGRycy9kb3ducmV2LnhtbESPQWvCQBSE70L/w/IKvZmNLWgb3Uhb&#10;EDx4MUrp8bH7TEKyb8PuVlN/vVsoeBxm5htmtR5tL87kQ+tYwSzLQRBrZ1quFRwPm+kriBCRDfaO&#10;ScEvBViXD5MVFsZdeE/nKtYiQTgUqKCJcSikDLohiyFzA3HyTs5bjEn6WhqPlwS3vXzO87m02HJa&#10;aHCgz4Z0V/1YBdVWn9z1xXdf3x87rTfo99h6pZ4ex/cliEhjvIf/21ujYPEG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tT0jDAAAA2wAAAA8AAAAAAAAAAAAA&#10;AAAAoQIAAGRycy9kb3ducmV2LnhtbFBLBQYAAAAABAAEAPkAAACRAwAAAAA=&#10;" strokeweight="3pt"/>
            <v:line id="Line 14" o:spid="_x0000_s1038" style="position:absolute;visibility:visible;mso-wrap-style:square" from="7679,5482" to="7680,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W8r0AAADbAAAADwAAAGRycy9kb3ducmV2LnhtbERPTYvCMBC9C/6HMII3TVdBpGuUXUHw&#10;4MUq4nFIxrbYTEoStfrrzUHw+Hjfi1VnG3EnH2rHCn7GGQhi7UzNpYLjYTOagwgR2WDjmBQ8KcBq&#10;2e8tMDfuwXu6F7EUKYRDjgqqGNtcyqArshjGriVO3MV5izFBX0rj8ZHCbSMnWTaTFmtODRW2tK5I&#10;X4ubVVBs9cW9pv56Ov/vtN6g32PtlRoOur9fEJG6+BV/3FujYJ7Wpy/pB8jl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JClvK9AAAA2wAAAA8AAAAAAAAAAAAAAAAAoQIA&#10;AGRycy9kb3ducmV2LnhtbFBLBQYAAAAABAAEAPkAAACLAwAAAAA=&#10;" strokeweight="3pt"/>
            <v:line id="Line 15" o:spid="_x0000_s1039" style="position:absolute;flip:x;visibility:visible;mso-wrap-style:square" from="4235,6602" to="7522,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Q4vMMAAADbAAAADwAAAGRycy9kb3ducmV2LnhtbESPX0sDMRDE3wW/Q1ihL2JzVZRybe5Q&#10;oX/om7X0ebmsl8PbzZnE9vz2Rij4OMzMb5hlPXKvThRi58XAbFqAImm87aQ1cHhf3c1BxYRisfdC&#10;Bn4oQl1dXy2xtP4sb3Tap1ZliMQSDbiUhlLr2DhijFM/kGTvwwfGlGVotQ14znDu9X1RPGnGTvKC&#10;w4FeHTWf+2828Oga3q4Om9uvB9yFxMwv683RmMnN+LwAlWhM/+FLe2sNzGfw9yX/AF3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EOLzDAAAA2wAAAA8AAAAAAAAAAAAA&#10;AAAAoQIAAGRycy9kb3ducmV2LnhtbFBLBQYAAAAABAAEAPkAAACRAwAAAAA=&#10;" strokeweight="3pt"/>
            <v:line id="Line 16" o:spid="_x0000_s1040" style="position:absolute;flip:y;visibility:visible;mso-wrap-style:square" from="4079,5322" to="4080,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amy8MAAADbAAAADwAAAGRycy9kb3ducmV2LnhtbESPX0sDMRDE3wW/Q1ihL2Jztijl2tyh&#10;Qv/gm7X0ebmsl8PbzZnE9vrtjSD4OMzMb5hVPXKvThRi58XA/bQARdJ420lr4PC+vluAignFYu+F&#10;DFwoQl1dX62wtP4sb3Tap1ZliMQSDbiUhlLr2DhijFM/kGTvwwfGlGVotQ14znDu9awoHjVjJ3nB&#10;4UAvjprP/TcbeHAN79aH7e3XHF9DYubnzfZozORmfFqCSjSm//Bfe2cNLGbw+yX/AF3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WpsvDAAAA2wAAAA8AAAAAAAAAAAAA&#10;AAAAoQIAAGRycy9kb3ducmV2LnhtbFBLBQYAAAAABAAEAPkAAACRAwAAAAA=&#10;" strokeweight="3pt"/>
            <v:line id="Line 17" o:spid="_x0000_s1041" style="position:absolute;visibility:visible;mso-wrap-style:square" from="4235,5162" to="7679,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IhcEAAADbAAAADwAAAGRycy9kb3ducmV2LnhtbESPQYvCMBSE7wv+h/AEb2uqwiLVKCoI&#10;HrxYZdnjI3m2xealJFGrv94sCB6HmfmGmS8724gb+VA7VjAaZiCItTM1lwpOx+33FESIyAYbx6Tg&#10;QQGWi97XHHPj7nygWxFLkSAcclRQxdjmUgZdkcUwdC1x8s7OW4xJ+lIaj/cEt40cZ9mPtFhzWqiw&#10;pU1F+lJcrYJip8/uOfGX37/1Xust+gPWXqlBv1vNQETq4if8bu+MgukE/r+kH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kAiFwQAAANsAAAAPAAAAAAAAAAAAAAAA&#10;AKECAABkcnMvZG93bnJldi54bWxQSwUGAAAAAAQABAD5AAAAjwMAAAAA&#10;" strokeweight="3pt"/>
            <v:line id="Line 18" o:spid="_x0000_s1042" style="position:absolute;visibility:visible;mso-wrap-style:square" from="7835,5322" to="7836,6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Q8cIAAADbAAAADwAAAGRycy9kb3ducmV2LnhtbESPT4vCMBTE7wt+h/AEb2vqHxapRlFB&#10;8LAXuyIeH8mzLTYvJYna3U+/EQSPw8z8hlmsOtuIO/lQO1YwGmYgiLUzNZcKjj+7zxmIEJENNo5J&#10;wS8FWC17HwvMjXvwge5FLEWCcMhRQRVjm0sZdEUWw9C1xMm7OG8xJulLaTw+Etw2cpxlX9JizWmh&#10;wpa2FelrcbMKir2+uL+Jv57Om2+td+gPWHulBv1uPQcRqYvv8Ku9NwpmU3h+S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mQ8cIAAADbAAAADwAAAAAAAAAAAAAA&#10;AAChAgAAZHJzL2Rvd25yZXYueG1sUEsFBgAAAAAEAAQA+QAAAJADAAAAAA==&#10;" strokeweight="3pt"/>
            <v:line id="Line 19" o:spid="_x0000_s1043" style="position:absolute;flip:x;visibility:visible;mso-wrap-style:square" from="4079,6762" to="7679,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8+v8MAAADbAAAADwAAAGRycy9kb3ducmV2LnhtbESPQWsCMRSE74L/ITyhl1KztlhkNYoW&#10;rNJbrXh+bF43S/e9rEmq23/fFAoeh5n5hlmsem7VhUJsvBiYjAtQJJW3jdQGjh/bhxmomFAstl7I&#10;wA9FWC2HgwWW1l/lnS6HVKsMkViiAZdSV2odK0eMcew7kux9+sCYsgy1tgGvGc6tfiyKZ83YSF5w&#10;2NGLo+rr8M0Gpq7i/fa4uz8/4VtIzLx53Z2MuRv16zmoRH26hf/be2tgNoW/L/kH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Pr/DAAAA2wAAAA8AAAAAAAAAAAAA&#10;AAAAoQIAAGRycy9kb3ducmV2LnhtbFBLBQYAAAAABAAEAPkAAACRAwAAAAA=&#10;" strokeweight="3pt"/>
            <v:line id="Line 20" o:spid="_x0000_s1044" style="position:absolute;flip:y;visibility:visible;mso-wrap-style:square" from="3922,5162" to="3923,6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gyMMAAADbAAAADwAAAGRycy9kb3ducmV2LnhtbESPQWsCMRSE70L/Q3iFXkSztlRkNUot&#10;WKW3qnh+bJ6bxX0v2yTV7b9vCoUeh5n5hlmsem7VlUJsvBiYjAtQJJW3jdQGjofNaAYqJhSLrRcy&#10;8E0RVsu7wQJL62/yQdd9qlWGSCzRgEupK7WOlSPGOPYdSfbOPjCmLEOtbcBbhnOrH4tiqhkbyQsO&#10;O3p1VF32X2zg2VW82xy3w88nfA+Jmddv25MxD/f9yxxUoj79h//aO2tgNoXfL/kH6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toMjDAAAA2wAAAA8AAAAAAAAAAAAA&#10;AAAAoQIAAGRycy9kb3ducmV2LnhtbFBLBQYAAAAABAAEAPkAAACRAwAAAAA=&#10;" strokeweight="3pt"/>
            <v:line id="Line 21" o:spid="_x0000_s1045" style="position:absolute;visibility:visible;mso-wrap-style:square" from="4079,5002" to="7835,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sOhsEAAADbAAAADwAAAGRycy9kb3ducmV2LnhtbESPQYvCMBSE7wv+h/AEb2uqgivVKCoI&#10;HvZiV8TjI3m2xealJFG7++s3guBxmJlvmMWqs424kw+1YwWjYQaCWDtTc6ng+LP7nIEIEdlg45gU&#10;/FKA1bL3scDcuAcf6F7EUiQIhxwVVDG2uZRBV2QxDF1LnLyL8xZjkr6UxuMjwW0jx1k2lRZrTgsV&#10;trStSF+Lm1VQ7PXF/U389XTefGu9Q3/A2is16HfrOYhIXXyHX+29UTD7gu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qw6GwQAAANsAAAAPAAAAAAAAAAAAAAAA&#10;AKECAABkcnMvZG93bnJldi54bWxQSwUGAAAAAAQABAD5AAAAjwMAAAAA&#10;" strokeweight="3pt"/>
            <v:line id="Line 22" o:spid="_x0000_s1046" style="position:absolute;visibility:visible;mso-wrap-style:square" from="7992,5162" to="7993,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Sa9L0AAADbAAAADwAAAGRycy9kb3ducmV2LnhtbERPTYvCMBC9C/6HMII3TVdBpGuUXUHw&#10;4MUq4nFIxrbYTEoStfrrzUHw+Hjfi1VnG3EnH2rHCn7GGQhi7UzNpYLjYTOagwgR2WDjmBQ8KcBq&#10;2e8tMDfuwXu6F7EUKYRDjgqqGNtcyqArshjGriVO3MV5izFBX0rj8ZHCbSMnWTaTFmtODRW2tK5I&#10;X4ubVVBs9cW9pv56Ov/vtN6g32PtlRoOur9fEJG6+BV/3FujYJ7Gpi/pB8jl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w0mvS9AAAA2wAAAA8AAAAAAAAAAAAAAAAAoQIA&#10;AGRycy9kb3ducmV2LnhtbFBLBQYAAAAABAAEAPkAAACLAwAAAAA=&#10;" strokeweight="3pt"/>
            <v:line id="Line 23" o:spid="_x0000_s1047" style="position:absolute;flip:x;visibility:visible;mso-wrap-style:square" from="3922,6922" to="7835,6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0usMAAADbAAAADwAAAGRycy9kb3ducmV2LnhtbESPX0sDMRDE3wW/Q1jBl2JzWpT22rSo&#10;0D/0rbX4vFzWy+Ht5kxie/32jVDwcZiZ3zCzRc+tOlKIjRcDj8MCFEnlbSO1gcPH8mEMKiYUi60X&#10;MnCmCIv57c0MS+tPsqPjPtUqQySWaMCl1JVax8oRYxz6jiR7Xz4wpixDrW3AU4Zzq5+K4kUzNpIX&#10;HHb07qj63v+ygWdX8WZ5WA9+RrgNiZnfVutPY+7v+tcpqER9+g9f2xtrYDyBvy/5B+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yNLrDAAAA2wAAAA8AAAAAAAAAAAAA&#10;AAAAoQIAAGRycy9kb3ducmV2LnhtbFBLBQYAAAAABAAEAPkAAACRAwAAAAA=&#10;" strokeweight="3pt"/>
            <v:line id="Line 24" o:spid="_x0000_s1048" style="position:absolute;flip:x;visibility:visible;mso-wrap-style:square" from="3766,6122" to="4706,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25" o:spid="_x0000_s1049" style="position:absolute;visibility:visible;mso-wrap-style:square" from="3766,6122" to="3767,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ltMEAAADbAAAADwAAAGRycy9kb3ducmV2LnhtbESPQYvCMBSE7wv+h/AEb2uqgqzVKCoI&#10;HvZiV8TjI3m2xealJFG7++s3guBxmJlvmMWqs424kw+1YwWjYQaCWDtTc6ng+LP7/AIRIrLBxjEp&#10;+KUAq2XvY4G5cQ8+0L2IpUgQDjkqqGJscymDrshiGLqWOHkX5y3GJH0pjcdHgttGjrNsKi3WnBYq&#10;bGlbkb4WN6ug2OuL+5v46+m8+dZ6h/6AtVdq0O/WcxCRuvgOv9p7o2A2gu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16W0wQAAANsAAAAPAAAAAAAAAAAAAAAA&#10;AKECAABkcnMvZG93bnJldi54bWxQSwUGAAAAAAQABAD5AAAAjwMAAAAA&#10;" strokeweight="3pt"/>
            <v:shapetype id="_x0000_t202" coordsize="21600,21600" o:spt="202" path="m,l,21600r21600,l21600,xe">
              <v:stroke joinstyle="miter"/>
              <v:path gradientshapeok="t" o:connecttype="rect"/>
            </v:shapetype>
            <v:shape id="Text Box 26" o:spid="_x0000_s1050" type="#_x0000_t202" style="position:absolute;left:4548;top:5642;width:939;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14:paraId="42B9B2DA" w14:textId="77777777" w:rsidR="00A9524B" w:rsidRPr="003513D2" w:rsidRDefault="00A9524B" w:rsidP="00A9524B">
                    <w:pPr>
                      <w:jc w:val="center"/>
                      <w:rPr>
                        <w:rFonts w:ascii="Arial Narrow" w:hAnsi="Arial Narrow" w:cs="Courier New"/>
                        <w:sz w:val="16"/>
                        <w:szCs w:val="16"/>
                      </w:rPr>
                    </w:pPr>
                    <w:r w:rsidRPr="003513D2">
                      <w:rPr>
                        <w:rFonts w:ascii="Arial Narrow" w:hAnsi="Arial Narrow" w:cs="Courier New"/>
                        <w:sz w:val="16"/>
                        <w:szCs w:val="16"/>
                      </w:rPr>
                      <w:t>Circuit</w:t>
                    </w:r>
                  </w:p>
                  <w:p w14:paraId="690F376D" w14:textId="77777777" w:rsidR="00A9524B" w:rsidRPr="003513D2" w:rsidRDefault="00A9524B" w:rsidP="00A9524B">
                    <w:pPr>
                      <w:jc w:val="center"/>
                      <w:rPr>
                        <w:rFonts w:ascii="Arial Narrow" w:hAnsi="Arial Narrow" w:cs="Courier New"/>
                        <w:sz w:val="16"/>
                        <w:szCs w:val="16"/>
                      </w:rPr>
                    </w:pPr>
                    <w:r w:rsidRPr="003513D2">
                      <w:rPr>
                        <w:rFonts w:ascii="Arial Narrow" w:hAnsi="Arial Narrow" w:cs="Courier New"/>
                        <w:sz w:val="16"/>
                        <w:szCs w:val="16"/>
                      </w:rPr>
                      <w:t>RF</w:t>
                    </w:r>
                  </w:p>
                </w:txbxContent>
              </v:textbox>
            </v:shape>
            <v:shape id="Text Box 27" o:spid="_x0000_s1051" type="#_x0000_t202" style="position:absolute;left:5957;top:5642;width:939;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14:paraId="0BFF73B3" w14:textId="77777777" w:rsidR="00A9524B" w:rsidRPr="003513D2" w:rsidRDefault="00A9524B" w:rsidP="00A9524B">
                    <w:pPr>
                      <w:jc w:val="center"/>
                      <w:rPr>
                        <w:rFonts w:ascii="Arial Narrow" w:hAnsi="Arial Narrow"/>
                        <w:sz w:val="16"/>
                        <w:szCs w:val="16"/>
                      </w:rPr>
                    </w:pPr>
                    <w:r w:rsidRPr="003513D2">
                      <w:rPr>
                        <w:rFonts w:ascii="Arial Narrow" w:hAnsi="Arial Narrow"/>
                        <w:sz w:val="16"/>
                        <w:szCs w:val="16"/>
                      </w:rPr>
                      <w:t>Circuit</w:t>
                    </w:r>
                  </w:p>
                  <w:p w14:paraId="6206457C" w14:textId="77777777" w:rsidR="00A9524B" w:rsidRPr="003513D2" w:rsidRDefault="00A9524B" w:rsidP="00A9524B">
                    <w:pPr>
                      <w:jc w:val="center"/>
                      <w:rPr>
                        <w:rFonts w:ascii="Arial Narrow" w:hAnsi="Arial Narrow"/>
                        <w:sz w:val="16"/>
                        <w:szCs w:val="16"/>
                      </w:rPr>
                    </w:pPr>
                    <w:proofErr w:type="gramStart"/>
                    <w:r w:rsidRPr="003513D2">
                      <w:rPr>
                        <w:rFonts w:ascii="Arial Narrow" w:hAnsi="Arial Narrow"/>
                        <w:sz w:val="16"/>
                        <w:szCs w:val="16"/>
                      </w:rPr>
                      <w:t>logique</w:t>
                    </w:r>
                    <w:proofErr w:type="gramEnd"/>
                  </w:p>
                </w:txbxContent>
              </v:textbox>
            </v:shape>
            <v:shape id="Text Box 28" o:spid="_x0000_s1052" type="#_x0000_t202" style="position:absolute;left:6583;top:5642;width:939;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14:paraId="34D061DC" w14:textId="77777777" w:rsidR="00A9524B" w:rsidRPr="003513D2" w:rsidRDefault="00A9524B" w:rsidP="00A9524B">
                    <w:pPr>
                      <w:jc w:val="center"/>
                      <w:rPr>
                        <w:rFonts w:ascii="Arial Narrow" w:hAnsi="Arial Narrow"/>
                        <w:sz w:val="16"/>
                        <w:szCs w:val="16"/>
                      </w:rPr>
                    </w:pPr>
                    <w:r w:rsidRPr="003513D2">
                      <w:rPr>
                        <w:rFonts w:ascii="Arial Narrow" w:hAnsi="Arial Narrow"/>
                        <w:sz w:val="16"/>
                        <w:szCs w:val="16"/>
                      </w:rPr>
                      <w:t>Mémoire</w:t>
                    </w:r>
                  </w:p>
                </w:txbxContent>
              </v:textbox>
            </v:shape>
            <v:shape id="Text Box 29" o:spid="_x0000_s1053" type="#_x0000_t202" style="position:absolute;left:5487;top:6920;width:907;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740E7787" w14:textId="77777777" w:rsidR="00A9524B" w:rsidRPr="003513D2" w:rsidRDefault="00A9524B" w:rsidP="00A9524B">
                    <w:pPr>
                      <w:rPr>
                        <w:rFonts w:ascii="Arial Narrow" w:hAnsi="Arial Narrow" w:cs="Courier New"/>
                        <w:sz w:val="16"/>
                        <w:szCs w:val="16"/>
                      </w:rPr>
                    </w:pPr>
                    <w:r w:rsidRPr="003513D2">
                      <w:rPr>
                        <w:rFonts w:ascii="Arial Narrow" w:hAnsi="Arial Narrow" w:cs="Courier New"/>
                        <w:sz w:val="16"/>
                        <w:szCs w:val="16"/>
                      </w:rPr>
                      <w:t>Antenne</w:t>
                    </w:r>
                  </w:p>
                </w:txbxContent>
              </v:textbox>
            </v:shape>
            <v:line id="Line 30" o:spid="_x0000_s1054" style="position:absolute;visibility:visible;mso-wrap-style:square" from="5331,6122" to="6114,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82icQAAADbAAAADwAAAGRycy9kb3ducmV2LnhtbESPQWvCQBSE74L/YXlCb7qxBzWpq4ih&#10;0EMrGEvPr9nXbGj2bchu4/bfdwuCx2FmvmG2+2g7MdLgW8cKlosMBHHtdMuNgvfL83wDwgdkjZ1j&#10;UvBLHva76WSLhXZXPtNYhUYkCPsCFZgQ+kJKXxuy6BeuJ07elxsshiSHRuoBrwluO/mYZStpseW0&#10;YLCno6H6u/qxCtamPMu1LF8vp3Jsl3l8ix+fuVIPs3h4AhEohnv41n7RCvIV/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aJxAAAANsAAAAPAAAAAAAAAAAA&#10;AAAAAKECAABkcnMvZG93bnJldi54bWxQSwUGAAAAAAQABAD5AAAAkgMAAAAA&#10;">
              <v:stroke endarrow="block"/>
            </v:line>
            <v:line id="Line 31" o:spid="_x0000_s1055" style="position:absolute;flip:x;visibility:visible;mso-wrap-style:square" from="5331,5802" to="6114,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ligMQAAADbAAAADwAAAGRycy9kb3ducmV2LnhtbESPQWvCQBSE74L/YXmFXqRubMHG1FW0&#10;GhC8NKneH9nXJDT7dsluNf333YLgcZiZb5jlejCduFDvW8sKZtMEBHFldcu1gtNn/pSC8AFZY2eZ&#10;FPySh/VqPFpipu2VC7qUoRYRwj5DBU0ILpPSVw0Z9FPriKP3ZXuDIcq+lrrHa4SbTj4nyVwabDku&#10;NOjovaHqu/wxCiYv+51zaZrnxc62H+68L7bHk1KPD8PmDUSgIdzDt/ZBK1i8wv+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WKAxAAAANsAAAAPAAAAAAAAAAAA&#10;AAAAAKECAABkcnMvZG93bnJldi54bWxQSwUGAAAAAAQABAD5AAAAkgMAAAAA&#10;">
              <v:stroke startarrow="block" endarrow="block"/>
            </v:line>
            <v:shape id="Text Box 32" o:spid="_x0000_s1056" type="#_x0000_t202" style="position:absolute;left:5331;top:6122;width:78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14:paraId="7BC21963" w14:textId="77777777" w:rsidR="00A9524B" w:rsidRPr="003513D2" w:rsidRDefault="00A9524B" w:rsidP="00A9524B">
                    <w:pPr>
                      <w:jc w:val="center"/>
                      <w:rPr>
                        <w:rFonts w:ascii="Arial Narrow" w:hAnsi="Arial Narrow" w:cs="Courier New"/>
                        <w:sz w:val="12"/>
                        <w:szCs w:val="12"/>
                      </w:rPr>
                    </w:pPr>
                    <w:r w:rsidRPr="003513D2">
                      <w:rPr>
                        <w:rFonts w:ascii="Arial Narrow" w:hAnsi="Arial Narrow" w:cs="Courier New"/>
                        <w:sz w:val="12"/>
                        <w:szCs w:val="12"/>
                      </w:rPr>
                      <w:t>Energie</w:t>
                    </w:r>
                  </w:p>
                </w:txbxContent>
              </v:textbox>
            </v:shape>
            <v:shape id="Text Box 33" o:spid="_x0000_s1057" type="#_x0000_t202" style="position:absolute;left:5331;top:5482;width:78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14:paraId="35B1B83A" w14:textId="77777777" w:rsidR="00A9524B" w:rsidRPr="003513D2" w:rsidRDefault="00A9524B" w:rsidP="00A9524B">
                    <w:pPr>
                      <w:jc w:val="center"/>
                      <w:rPr>
                        <w:rFonts w:ascii="Arial Narrow" w:hAnsi="Arial Narrow" w:cs="Courier New"/>
                        <w:sz w:val="12"/>
                        <w:szCs w:val="12"/>
                      </w:rPr>
                    </w:pPr>
                    <w:r w:rsidRPr="003513D2">
                      <w:rPr>
                        <w:rFonts w:ascii="Arial Narrow" w:hAnsi="Arial Narrow" w:cs="Courier New"/>
                        <w:sz w:val="12"/>
                        <w:szCs w:val="12"/>
                      </w:rPr>
                      <w:t>Données</w:t>
                    </w:r>
                  </w:p>
                </w:txbxContent>
              </v:textbox>
            </v:shape>
            <v:line id="Line 34" o:spid="_x0000_s1058" style="position:absolute;flip:x y;visibility:visible;mso-wrap-style:square" from="3766,6762" to="3922,6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toPsQAAADcAAAADwAAAGRycy9kb3ducmV2LnhtbESPQWsCMRCF74X+hzCF3mrWHlq7GkUE&#10;QeyhuBXPw2bMLm4mSxJ17a/vHARvM7w3730zWwy+UxeKqQ1sYDwqQBHXwbbsDOx/128TUCkjW+wC&#10;k4EbJVjMn59mWNpw5R1dquyUhHAq0UCTc19qneqGPKZR6IlFO4boMcsanbYRrxLuO/1eFB/aY8vS&#10;0GBPq4bqU3X2Bqrt4by9uf2n9t3GrVc/339fFI15fRmWU1CZhvww3683VvALwZdnZAI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2g+xAAAANwAAAAPAAAAAAAAAAAA&#10;AAAAAKECAABkcnMvZG93bnJldi54bWxQSwUGAAAAAAQABAD5AAAAkgMAAAAA&#10;" strokeweight="3pt"/>
            <v:line id="Line 35" o:spid="_x0000_s1059" style="position:absolute;flip:y;visibility:visible;mso-wrap-style:square" from="7835,6762" to="7992,6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SH5cEAAADcAAAADwAAAGRycy9kb3ducmV2LnhtbERPTWsCMRC9F/ofwhR6KZrV0iKrUdqC&#10;VbxpxfOwGTeLO5NtEnX775uC0Ns83ufMFj236kIhNl4MjIYFKJLK20ZqA/uv5WACKiYUi60XMvBD&#10;ERbz+7sZltZfZUuXXapVDpFYogGXUldqHStHjHHoO5LMHX1gTBmGWtuA1xzOrR4XxatmbCQ3OOzo&#10;w1F12p3ZwIureL3cr56+n3ETEjO/f64Oxjw+9G9TUIn69C++udc2zy9G8PdMvkDP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VIflwQAAANwAAAAPAAAAAAAAAAAAAAAA&#10;AKECAABkcnMvZG93bnJldi54bWxQSwUGAAAAAAQABAD5AAAAjwMAAAAA&#10;" strokeweight="3pt"/>
            <v:line id="Line 36" o:spid="_x0000_s1060" style="position:absolute;flip:x y;visibility:visible;mso-wrap-style:square" from="3922,6602" to="4079,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VT0sIAAADcAAAADwAAAGRycy9kb3ducmV2LnhtbERPTWvCQBC9F/wPywjemk092BpdpQhC&#10;sIfSKJ6H7HQTmp0NuxsT++u7hUJv83ifs91PthM38qF1rOApy0EQ1063bBRczsfHFxAhImvsHJOC&#10;OwXY72YPWyy0G/mDblU0IoVwKFBBE2NfSBnqhiyGzPXEift03mJM0BupPY4p3HZymecrabHl1NBg&#10;T4eG6q9qsAqq03U43c3lWdquNMfD+9v3mrxSi/n0ugERaYr/4j93qdP8fAm/z6QL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VT0sIAAADcAAAADwAAAAAAAAAAAAAA&#10;AAChAgAAZHJzL2Rvd25yZXYueG1sUEsFBgAAAAAEAAQA+QAAAJADAAAAAA==&#10;" strokeweight="3pt"/>
            <v:line id="Line 37" o:spid="_x0000_s1061" style="position:absolute;flip:y;visibility:visible;mso-wrap-style:square" from="7679,6602" to="7835,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q8CcEAAADcAAAADwAAAGRycy9kb3ducmV2LnhtbERPTWsCMRC9C/0PYQq9iGZbschqlLZg&#10;ld604nnYjJvFnck2SXX775tCwds83ucsVj236kIhNl4MPI4LUCSVt43UBg6f69EMVEwoFlsvZOCH&#10;IqyWd4MFltZfZUeXfapVDpFYogGXUldqHStHjHHsO5LMnXxgTBmGWtuA1xzOrX4qimfN2EhucNjR&#10;m6PqvP9mA1NX8XZ92Ay/JvgREjO/vm+Oxjzc9y9zUIn6dBP/u7c2zy8m8PdMvkAv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yrwJwQAAANwAAAAPAAAAAAAAAAAAAAAA&#10;AKECAABkcnMvZG93bnJldi54bWxQSwUGAAAAAAQABAD5AAAAjwMAAAAA&#10;" strokeweight="3pt"/>
            <v:line id="Line 38" o:spid="_x0000_s1062" style="position:absolute;flip:y;visibility:visible;mso-wrap-style:square" from="7522,6442" to="7679,6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MkfcEAAADcAAAADwAAAGRycy9kb3ducmV2LnhtbERPTU8CMRC9k/gfmjHxYqCLoiELhaAJ&#10;QriJhPNkO2437kzXtsL67y2JCbd5eZ8zX/bcqhOF2HgxMB4VoEgqbxupDRw+1sMpqJhQLLZeyMAv&#10;RVgubgZzLK0/yzud9qlWOURiiQZcSl2pdawcMcaR70gy9+kDY8ow1NoGPOdwbvVDUTxrxkZyg8OO&#10;Xh1VX/sfNvDkKt6uD5v770fchcTML2+bozF3t/1qBipRn67if/fW5vnFBC7P5Av0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IyR9wQAAANwAAAAPAAAAAAAAAAAAAAAA&#10;AKECAABkcnMvZG93bnJldi54bWxQSwUGAAAAAAQABAD5AAAAjwMAAAAA&#10;" strokeweight="3pt"/>
            <v:line id="Line 39" o:spid="_x0000_s1063" style="position:absolute;flip:x y;visibility:visible;mso-wrap-style:square" from="4079,6442" to="4235,6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LpsIAAADcAAAADwAAAGRycy9kb3ducmV2LnhtbERP32vCMBB+F/Y/hBvsTdMNpq5rKkMQ&#10;RB/EKns+mlta1lxKkmrdX78Ig73dx/fzitVoO3EhH1rHCp5nGQji2umWjYLzaTNdgggRWWPnmBTc&#10;KMCqfJgUmGt35SNdqmhECuGQo4Imxj6XMtQNWQwz1xMn7st5izFBb6T2eE3htpMvWTaXFltODQ32&#10;tG6o/q4Gq6DafQ67mzkvpO22ZrM+7H/eyCv19Dh+vIOINMZ/8Z97q9P87BXuz6QL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zLpsIAAADcAAAADwAAAAAAAAAAAAAA&#10;AAChAgAAZHJzL2Rvd25yZXYueG1sUEsFBgAAAAAEAAQA+QAAAJADAAAAAA==&#10;" strokeweight="3pt"/>
            <v:line id="Line 40" o:spid="_x0000_s1064" style="position:absolute;flip:x y;visibility:visible;mso-wrap-style:square" from="4235,6282" to="4392,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5V0cIAAADcAAAADwAAAGRycy9kb3ducmV2LnhtbERPTWvCQBC9C/0PyxR60409pDZ1FREE&#10;sYfSNPQ8ZMdNMDsbdteY9Nd3CwVv83ifs96OthMD+dA6VrBcZCCIa6dbNgqqr8N8BSJEZI2dY1Iw&#10;UYDt5mG2xkK7G3/SUEYjUgiHAhU0MfaFlKFuyGJYuJ44cWfnLcYEvZHa4y2F204+Z1kuLbacGhrs&#10;ad9QfSmvVkF5+r6eJlO9SNsdzWH/8f7zSl6pp8dx9wYi0hjv4n/3Uaf5WQ5/z6QL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5V0cIAAADcAAAADwAAAAAAAAAAAAAA&#10;AAChAgAAZHJzL2Rvd25yZXYueG1sUEsFBgAAAAAEAAQA+QAAAJADAAAAAA==&#10;" strokeweight="3pt"/>
            <v:line id="Line 41" o:spid="_x0000_s1065" style="position:absolute;flip:y;visibility:visible;mso-wrap-style:square" from="7366,6282" to="7522,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G6CsEAAADcAAAADwAAAGRycy9kb3ducmV2LnhtbERPTU8CMRC9k/gfmjHxYqCLBiULhaAJ&#10;QriJhPNkO2437kzXtsL67y2JCbd5eZ8zX/bcqhOF2HgxMB4VoEgqbxupDRw+1sMpqJhQLLZeyMAv&#10;RVgubgZzLK0/yzud9qlWOURiiQZcSl2pdawcMcaR70gy9+kDY8ow1NoGPOdwbvVDUTxpxkZyg8OO&#10;Xh1VX/sfNjBxFW/Xh8399yPuQmLml7fN0Zi72341A5WoT1fxv3tr8/ziGS7P5Av0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8boKwQAAANwAAAAPAAAAAAAAAAAAAAAA&#10;AKECAABkcnMvZG93bnJldi54bWxQSwUGAAAAAAQABAD5AAAAjwMAAAAA&#10;" strokeweight="3pt"/>
            <v:line id="Line 42" o:spid="_x0000_s1066" style="position:absolute;flip:x;visibility:visible;mso-wrap-style:square" from="4392,5482" to="4548,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4ueMMAAADcAAAADwAAAGRycy9kb3ducmV2LnhtbESPQUsDQQyF70L/w5CCF7GzKoqsnZYq&#10;1BZvrcVz2Ik7i5vMdmZs139vDoK3hPfy3pf5cuTenCjlLoqDm1kFhqSJvpPWweF9ff0IJhcUj30U&#10;cvBDGZaLycUcax/PsqPTvrRGQyTX6CCUMtTW5iYQY57FgUS1z5gYi66ptT7hWcO5t7dV9WAZO9GG&#10;gAO9BGq+9t/s4D40vF0fNlfHO3xLhZmfXzcfzl1Ox9UTmEJj+Tf/XW+94ldKq8/oBHb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uLnjDAAAA3AAAAA8AAAAAAAAAAAAA&#10;AAAAoQIAAGRycy9kb3ducmV2LnhtbFBLBQYAAAAABAAEAPkAAACRAwAAAAA=&#10;" strokeweight="3pt"/>
            <v:line id="Line 43" o:spid="_x0000_s1067" style="position:absolute;visibility:visible;mso-wrap-style:square" from="7366,5482" to="7522,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PQsIAAADcAAAADwAAAGRycy9kb3ducmV2LnhtbERPTWvCQBC9F/wPywje6sYKpU1dgwpC&#10;Dr2YSulx2B2TYHY27G6TtL++WxC8zeN9zqaYbCcG8qF1rGC1zEAQa2darhWcP46PLyBCRDbYOSYF&#10;PxSg2M4eNpgbN/KJhirWIoVwyFFBE2OfSxl0QxbD0vXEibs4bzEm6GtpPI4p3HbyKcuepcWWU0OD&#10;PR0a0tfq2yqoSn1xv2t//fzav2t9RH/C1iu1mE+7NxCRpngX39ylSfOzV/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qPQsIAAADcAAAADwAAAAAAAAAAAAAA&#10;AAChAgAAZHJzL2Rvd25yZXYueG1sUEsFBgAAAAAEAAQA+QAAAJADAAAAAA==&#10;" strokeweight="3pt"/>
            <v:line id="Line 44" o:spid="_x0000_s1068" style="position:absolute;visibility:visible;mso-wrap-style:square" from="7522,5322" to="7679,5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mwAsMAAADcAAAADwAAAGRycy9kb3ducmV2LnhtbESPQWsCMRCF7wX/QxjBW81aoZTVKCoI&#10;Hry4LeJxSMbdxc1kSVJd++s7h0JvM7w3732zXA++U3eKqQ1sYDYtQBHb4FquDXx97l8/QKWM7LAL&#10;TAaelGC9Gr0ssXThwSe6V7lWEsKpRANNzn2pdbINeUzT0BOLdg3RY5Y11tpFfEi47/RbUbxrjy1L&#10;Q4M97Rqyt+rbG6gO9hp+5vF2vmyP1u4xnrCNxkzGw2YBKtOQ/81/1wcn+DPBl2dkAr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ZsALDAAAA3AAAAA8AAAAAAAAAAAAA&#10;AAAAoQIAAGRycy9kb3ducmV2LnhtbFBLBQYAAAAABAAEAPkAAACRAwAAAAA=&#10;" strokeweight="3pt"/>
            <v:line id="Line 45" o:spid="_x0000_s1069" style="position:absolute;flip:x;visibility:visible;mso-wrap-style:square" from="4235,5322" to="4392,5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0ROMEAAADcAAAADwAAAGRycy9kb3ducmV2LnhtbERPS0sDMRC+C/6HMIIXsdmtWGRtWmyh&#10;tnjrA8/DZtws7kzWJG3Xf98UBG/z8T1nOh+4UycKsfVioBwVoEhqb1tpDBz2q8cXUDGhWOy8kIFf&#10;ijCf3d5MsbL+LFs67VKjcojECg24lPpK61g7Yowj35Nk7ssHxpRhaLQNeM7h3OlxUUw0Yyu5wWFP&#10;S0f19+7IBp5dzZvVYf3w84QfITHz4n39acz93fD2CirRkP7Ff+6NzfPLEq7P5Av07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jRE4wQAAANwAAAAPAAAAAAAAAAAAAAAA&#10;AKECAABkcnMvZG93bnJldi54bWxQSwUGAAAAAAQABAD5AAAAjwMAAAAA&#10;" strokeweight="3pt"/>
            <v:line id="Line 46" o:spid="_x0000_s1070" style="position:absolute;flip:x;visibility:visible;mso-wrap-style:square" from="4079,5162" to="4235,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PT8EAAADcAAAADwAAAGRycy9kb3ducmV2LnhtbERPTWsCMRC9F/ofwgi9FM2qtJTVKK1g&#10;ld5qxfOwGTeLO5NtEnX9902h0Ns83ufMlz236kIhNl4MjEcFKJLK20ZqA/uv9fAFVEwoFlsvZOBG&#10;EZaL+7s5ltZf5ZMuu1SrHCKxRAMupa7UOlaOGOPIdySZO/rAmDIMtbYBrzmcWz0pimfN2EhucNjR&#10;ylF12p3ZwJOreLvebx6/p/gREjO/vW8OxjwM+tcZqER9+hf/ubc2zx9P4PeZfIF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49PwQAAANwAAAAPAAAAAAAAAAAAAAAA&#10;AKECAABkcnMvZG93bnJldi54bWxQSwUGAAAAAAQABAD5AAAAjwMAAAAA&#10;" strokeweight="3pt"/>
            <v:line id="Line 47" o:spid="_x0000_s1071" style="position:absolute;visibility:visible;mso-wrap-style:square" from="7679,5162" to="7835,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sudcAAAADcAAAADwAAAGRycy9kb3ducmV2LnhtbERPTYvCMBC9L/gfwgjetqkKslSjqCB4&#10;8GKVZY9DMrbFZlKSqNVfv1kQ9jaP9zmLVW9bcScfGscKxlkOglg703Cl4HzafX6BCBHZYOuYFDwp&#10;wGo5+FhgYdyDj3QvYyVSCIcCFdQxdoWUQddkMWSuI07cxXmLMUFfSePxkcJtKyd5PpMWG04NNXa0&#10;rUlfy5tVUO71xb2m/vr9szlovUN/xMYrNRr26zmISH38F7/de5Pmj6fw90y6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LLnXAAAAA3AAAAA8AAAAAAAAAAAAAAAAA&#10;oQIAAGRycy9kb3ducmV2LnhtbFBLBQYAAAAABAAEAPkAAACOAwAAAAA=&#10;" strokeweight="3pt"/>
            <v:line id="Line 48" o:spid="_x0000_s1072" style="position:absolute;visibility:visible;mso-wrap-style:square" from="7835,5002" to="7992,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K2AcAAAADcAAAADwAAAGRycy9kb3ducmV2LnhtbERPS4vCMBC+L/gfwgje1tQHi1SjqCB4&#10;2ItdEY9DMrbFZlKSqN399RtB8DYf33MWq8424k4+1I4VjIYZCGLtTM2lguPP7nMGIkRkg41jUvBL&#10;AVbL3scCc+MefKB7EUuRQjjkqKCKsc2lDLoii2HoWuLEXZy3GBP0pTQeHyncNnKcZV/SYs2pocKW&#10;thXpa3GzCoq9vri/ib+ezptvrXfoD1h7pQb9bj0HEamLb/HLvTdp/mgKz2fS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itgHAAAAA3AAAAA8AAAAAAAAAAAAAAAAA&#10;oQIAAGRycy9kb3ducmV2LnhtbFBLBQYAAAAABAAEAPkAAACOAwAAAAA=&#10;" strokeweight="3pt"/>
            <v:line id="Line 49" o:spid="_x0000_s1073" style="position:absolute;flip:x;visibility:visible;mso-wrap-style:square" from="3922,5002" to="4079,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YXO8EAAADcAAAADwAAAGRycy9kb3ducmV2LnhtbERPTWsCMRC9F/ofwgi9FM3aopTVKG3B&#10;Kr1pxfOwGTeLO5Ntkur23zeC0Ns83ufMlz236kwhNl4MjEcFKJLK20ZqA/uv1fAFVEwoFlsvZOCX&#10;IiwX93dzLK2/yJbOu1SrHCKxRAMupa7UOlaOGOPIdySZO/rAmDIMtbYBLzmcW/1UFFPN2EhucNjR&#10;u6PqtPthAxNX8Wa1Xz9+P+NnSMz89rE+GPMw6F9noBL16V98c29snj+ewPWZfIF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thc7wQAAANwAAAAPAAAAAAAAAAAAAAAA&#10;AKECAABkcnMvZG93bnJldi54bWxQSwUGAAAAAAQABAD5AAAAjwMAAAAA&#10;" strokeweight="3pt"/>
          </v:group>
        </w:pict>
      </w:r>
      <w:r w:rsidR="000335FA" w:rsidRPr="00AB0DD0">
        <w:rPr>
          <w:rFonts w:asciiTheme="majorHAnsi" w:hAnsiTheme="majorHAnsi" w:cstheme="majorHAnsi"/>
          <w:sz w:val="22"/>
        </w:rPr>
        <w:t xml:space="preserve">Précisons que le contenu des étiquettes en lecture-écriture </w:t>
      </w:r>
      <w:proofErr w:type="gramStart"/>
      <w:r w:rsidR="00162995">
        <w:rPr>
          <w:rFonts w:asciiTheme="majorHAnsi" w:hAnsiTheme="majorHAnsi" w:cstheme="majorHAnsi"/>
          <w:sz w:val="22"/>
        </w:rPr>
        <w:t>peut-</w:t>
      </w:r>
      <w:r w:rsidR="000335FA" w:rsidRPr="00AB0DD0">
        <w:rPr>
          <w:rFonts w:asciiTheme="majorHAnsi" w:hAnsiTheme="majorHAnsi" w:cstheme="majorHAnsi"/>
          <w:sz w:val="22"/>
        </w:rPr>
        <w:t>être</w:t>
      </w:r>
      <w:proofErr w:type="gramEnd"/>
      <w:r w:rsidR="000335FA" w:rsidRPr="00AB0DD0">
        <w:rPr>
          <w:rFonts w:asciiTheme="majorHAnsi" w:hAnsiTheme="majorHAnsi" w:cstheme="majorHAnsi"/>
          <w:sz w:val="22"/>
        </w:rPr>
        <w:t xml:space="preserve"> modifié des centaines de milliers de fois.</w:t>
      </w:r>
    </w:p>
    <w:p w14:paraId="1C3C2728" w14:textId="77777777" w:rsidR="00671019" w:rsidRDefault="00671019" w:rsidP="000335FA">
      <w:pPr>
        <w:tabs>
          <w:tab w:val="left" w:pos="4320"/>
        </w:tabs>
        <w:ind w:right="4160" w:firstLine="180"/>
        <w:rPr>
          <w:rFonts w:asciiTheme="majorHAnsi" w:hAnsiTheme="majorHAnsi" w:cstheme="majorHAnsi"/>
          <w:sz w:val="22"/>
        </w:rPr>
      </w:pPr>
    </w:p>
    <w:p w14:paraId="4AB6E40D" w14:textId="77777777" w:rsidR="00162995" w:rsidRDefault="00162995" w:rsidP="000335FA">
      <w:pPr>
        <w:tabs>
          <w:tab w:val="left" w:pos="4320"/>
        </w:tabs>
        <w:ind w:right="4160" w:firstLine="180"/>
        <w:rPr>
          <w:rFonts w:asciiTheme="majorHAnsi" w:hAnsiTheme="majorHAnsi" w:cstheme="majorHAnsi"/>
          <w:sz w:val="22"/>
        </w:rPr>
      </w:pPr>
    </w:p>
    <w:p w14:paraId="65579B3D" w14:textId="77777777" w:rsidR="000335FA" w:rsidRPr="00D90233" w:rsidRDefault="00F10596" w:rsidP="000335FA">
      <w:pPr>
        <w:widowControl w:val="0"/>
        <w:autoSpaceDE w:val="0"/>
        <w:autoSpaceDN w:val="0"/>
        <w:adjustRightInd w:val="0"/>
        <w:ind w:right="3800"/>
        <w:rPr>
          <w:rFonts w:asciiTheme="majorHAnsi" w:hAnsiTheme="majorHAnsi" w:cstheme="majorHAnsi"/>
          <w:b/>
          <w:bCs/>
          <w:color w:val="0F6FC6" w:themeColor="accent1"/>
          <w:sz w:val="22"/>
          <w:szCs w:val="22"/>
        </w:rPr>
      </w:pPr>
      <w:r w:rsidRPr="00D90233">
        <w:rPr>
          <w:rFonts w:asciiTheme="majorHAnsi" w:hAnsiTheme="majorHAnsi" w:cstheme="majorHAnsi"/>
          <w:b/>
          <w:bCs/>
          <w:color w:val="0F6FC6" w:themeColor="accent1"/>
          <w:sz w:val="22"/>
          <w:szCs w:val="22"/>
        </w:rPr>
        <w:t>4</w:t>
      </w:r>
      <w:r w:rsidR="000E5663" w:rsidRPr="00D90233">
        <w:rPr>
          <w:rFonts w:asciiTheme="majorHAnsi" w:hAnsiTheme="majorHAnsi" w:cstheme="majorHAnsi"/>
          <w:b/>
          <w:bCs/>
          <w:color w:val="0F6FC6" w:themeColor="accent1"/>
          <w:sz w:val="22"/>
          <w:szCs w:val="22"/>
        </w:rPr>
        <w:t>.6</w:t>
      </w:r>
      <w:r w:rsidR="000335FA" w:rsidRPr="00D90233">
        <w:rPr>
          <w:rFonts w:asciiTheme="majorHAnsi" w:hAnsiTheme="majorHAnsi" w:cstheme="majorHAnsi"/>
          <w:b/>
          <w:bCs/>
          <w:color w:val="0F6FC6" w:themeColor="accent1"/>
          <w:sz w:val="22"/>
          <w:szCs w:val="22"/>
        </w:rPr>
        <w:t>) Les différents type de Tag</w:t>
      </w:r>
      <w:r w:rsidR="003513D2" w:rsidRPr="00D90233">
        <w:rPr>
          <w:rFonts w:asciiTheme="majorHAnsi" w:hAnsiTheme="majorHAnsi" w:cstheme="majorHAnsi"/>
          <w:b/>
          <w:bCs/>
          <w:color w:val="0F6FC6" w:themeColor="accent1"/>
          <w:sz w:val="22"/>
          <w:szCs w:val="22"/>
        </w:rPr>
        <w:t>.</w:t>
      </w:r>
    </w:p>
    <w:p w14:paraId="6CEB6F2A" w14:textId="77777777" w:rsidR="000335FA" w:rsidRPr="00162995" w:rsidRDefault="000335FA" w:rsidP="000335FA">
      <w:pPr>
        <w:ind w:firstLine="180"/>
        <w:rPr>
          <w:rFonts w:asciiTheme="majorHAnsi" w:hAnsiTheme="majorHAnsi" w:cstheme="majorHAnsi"/>
          <w:sz w:val="8"/>
          <w:szCs w:val="8"/>
        </w:rPr>
      </w:pPr>
    </w:p>
    <w:p w14:paraId="1F148FB4" w14:textId="77777777" w:rsidR="003513D2" w:rsidRDefault="000335FA" w:rsidP="000335FA">
      <w:pPr>
        <w:ind w:firstLine="180"/>
        <w:rPr>
          <w:rFonts w:asciiTheme="majorHAnsi" w:hAnsiTheme="majorHAnsi" w:cstheme="majorHAnsi"/>
          <w:sz w:val="22"/>
        </w:rPr>
      </w:pPr>
      <w:r>
        <w:rPr>
          <w:rFonts w:asciiTheme="majorHAnsi" w:hAnsiTheme="majorHAnsi" w:cstheme="majorHAnsi"/>
          <w:sz w:val="22"/>
        </w:rPr>
        <w:t>Il existe</w:t>
      </w:r>
      <w:r w:rsidR="008400A6">
        <w:rPr>
          <w:rFonts w:asciiTheme="majorHAnsi" w:hAnsiTheme="majorHAnsi" w:cstheme="majorHAnsi"/>
          <w:sz w:val="22"/>
        </w:rPr>
        <w:t xml:space="preserve"> plusieurs</w:t>
      </w:r>
      <w:r>
        <w:rPr>
          <w:rFonts w:asciiTheme="majorHAnsi" w:hAnsiTheme="majorHAnsi" w:cstheme="majorHAnsi"/>
          <w:sz w:val="22"/>
        </w:rPr>
        <w:t xml:space="preserve"> types suivants le constructeur. </w:t>
      </w:r>
    </w:p>
    <w:p w14:paraId="72D9A02A" w14:textId="77777777" w:rsidR="00A9524B" w:rsidRDefault="000335FA" w:rsidP="000335FA">
      <w:pPr>
        <w:ind w:firstLine="180"/>
        <w:rPr>
          <w:rFonts w:asciiTheme="majorHAnsi" w:hAnsiTheme="majorHAnsi" w:cstheme="majorHAnsi"/>
          <w:sz w:val="22"/>
        </w:rPr>
      </w:pPr>
      <w:r>
        <w:rPr>
          <w:rFonts w:asciiTheme="majorHAnsi" w:hAnsiTheme="majorHAnsi" w:cstheme="majorHAnsi"/>
          <w:sz w:val="22"/>
        </w:rPr>
        <w:t xml:space="preserve">Exemple : </w:t>
      </w:r>
      <w:r w:rsidR="008400A6" w:rsidRPr="00754C4E">
        <w:rPr>
          <w:rFonts w:asciiTheme="majorHAnsi" w:hAnsiTheme="majorHAnsi" w:cstheme="majorHAnsi"/>
          <w:b/>
          <w:i/>
          <w:color w:val="FFFFFF" w:themeColor="background1"/>
          <w:sz w:val="22"/>
        </w:rPr>
        <w:t>I-Code</w:t>
      </w:r>
      <w:r w:rsidR="008400A6" w:rsidRPr="00754C4E">
        <w:rPr>
          <w:rFonts w:asciiTheme="majorHAnsi" w:hAnsiTheme="majorHAnsi" w:cstheme="majorHAnsi"/>
          <w:color w:val="FFFFFF" w:themeColor="background1"/>
          <w:sz w:val="22"/>
        </w:rPr>
        <w:t xml:space="preserve"> pour Philips, </w:t>
      </w:r>
      <w:proofErr w:type="spellStart"/>
      <w:r w:rsidR="008400A6" w:rsidRPr="00754C4E">
        <w:rPr>
          <w:rFonts w:asciiTheme="majorHAnsi" w:hAnsiTheme="majorHAnsi" w:cstheme="majorHAnsi"/>
          <w:b/>
          <w:i/>
          <w:color w:val="FFFFFF" w:themeColor="background1"/>
          <w:sz w:val="22"/>
        </w:rPr>
        <w:t>Mifare</w:t>
      </w:r>
      <w:proofErr w:type="spellEnd"/>
      <w:r w:rsidR="008400A6" w:rsidRPr="00754C4E">
        <w:rPr>
          <w:rFonts w:asciiTheme="majorHAnsi" w:hAnsiTheme="majorHAnsi" w:cstheme="majorHAnsi"/>
          <w:color w:val="FFFFFF" w:themeColor="background1"/>
          <w:sz w:val="22"/>
        </w:rPr>
        <w:t xml:space="preserve"> pour NXP</w:t>
      </w:r>
      <w:bookmarkStart w:id="0" w:name="_Toc189473249"/>
      <w:bookmarkStart w:id="1" w:name="_Toc243382331"/>
      <w:bookmarkStart w:id="2" w:name="_Toc243387057"/>
      <w:r w:rsidR="00162995" w:rsidRPr="00754C4E">
        <w:rPr>
          <w:rFonts w:asciiTheme="majorHAnsi" w:hAnsiTheme="majorHAnsi" w:cstheme="majorHAnsi"/>
          <w:color w:val="FFFFFF" w:themeColor="background1"/>
          <w:sz w:val="22"/>
        </w:rPr>
        <w:t>.</w:t>
      </w:r>
    </w:p>
    <w:bookmarkEnd w:id="0"/>
    <w:bookmarkEnd w:id="1"/>
    <w:bookmarkEnd w:id="2"/>
    <w:p w14:paraId="21E258CE" w14:textId="77777777" w:rsidR="00427A02" w:rsidRDefault="00427A02" w:rsidP="00AB0DD0">
      <w:pPr>
        <w:rPr>
          <w:rFonts w:asciiTheme="majorHAnsi" w:hAnsiTheme="majorHAnsi" w:cstheme="majorHAnsi"/>
          <w:sz w:val="22"/>
        </w:rPr>
      </w:pPr>
    </w:p>
    <w:p w14:paraId="03759FE5" w14:textId="77777777" w:rsidR="007C59B0" w:rsidRPr="00162995" w:rsidRDefault="007C59B0" w:rsidP="00AB0DD0">
      <w:pPr>
        <w:rPr>
          <w:rFonts w:asciiTheme="majorHAnsi" w:hAnsiTheme="majorHAnsi" w:cstheme="majorHAnsi"/>
          <w:sz w:val="22"/>
        </w:rPr>
      </w:pPr>
    </w:p>
    <w:p w14:paraId="5283CB7D" w14:textId="77777777" w:rsidR="00A9524B" w:rsidRPr="00D90233" w:rsidRDefault="00F10596" w:rsidP="00427A02">
      <w:pPr>
        <w:widowControl w:val="0"/>
        <w:autoSpaceDE w:val="0"/>
        <w:autoSpaceDN w:val="0"/>
        <w:adjustRightInd w:val="0"/>
        <w:ind w:right="3800"/>
        <w:rPr>
          <w:rFonts w:asciiTheme="majorHAnsi" w:hAnsiTheme="majorHAnsi" w:cstheme="majorHAnsi"/>
          <w:b/>
          <w:bCs/>
          <w:color w:val="0F6FC6" w:themeColor="accent1"/>
          <w:sz w:val="22"/>
          <w:szCs w:val="22"/>
        </w:rPr>
      </w:pPr>
      <w:r w:rsidRPr="00D90233">
        <w:rPr>
          <w:rFonts w:asciiTheme="majorHAnsi" w:hAnsiTheme="majorHAnsi" w:cstheme="majorHAnsi"/>
          <w:b/>
          <w:bCs/>
          <w:color w:val="0F6FC6" w:themeColor="accent1"/>
          <w:sz w:val="22"/>
          <w:szCs w:val="22"/>
        </w:rPr>
        <w:t>4</w:t>
      </w:r>
      <w:r w:rsidR="000E5663" w:rsidRPr="00D90233">
        <w:rPr>
          <w:rFonts w:asciiTheme="majorHAnsi" w:hAnsiTheme="majorHAnsi" w:cstheme="majorHAnsi"/>
          <w:b/>
          <w:bCs/>
          <w:color w:val="0F6FC6" w:themeColor="accent1"/>
          <w:sz w:val="22"/>
          <w:szCs w:val="22"/>
        </w:rPr>
        <w:t>.7</w:t>
      </w:r>
      <w:r w:rsidR="00427A02" w:rsidRPr="00D90233">
        <w:rPr>
          <w:rFonts w:asciiTheme="majorHAnsi" w:hAnsiTheme="majorHAnsi" w:cstheme="majorHAnsi"/>
          <w:b/>
          <w:bCs/>
          <w:color w:val="0F6FC6" w:themeColor="accent1"/>
          <w:sz w:val="22"/>
          <w:szCs w:val="22"/>
        </w:rPr>
        <w:t xml:space="preserve">) </w:t>
      </w:r>
      <w:r w:rsidR="00A9524B" w:rsidRPr="00D90233">
        <w:rPr>
          <w:rFonts w:asciiTheme="majorHAnsi" w:hAnsiTheme="majorHAnsi" w:cstheme="majorHAnsi"/>
          <w:b/>
          <w:bCs/>
          <w:color w:val="0F6FC6" w:themeColor="accent1"/>
          <w:sz w:val="22"/>
          <w:szCs w:val="22"/>
        </w:rPr>
        <w:t>Structure interne d’un transpondeur</w:t>
      </w:r>
      <w:r w:rsidR="000E5663" w:rsidRPr="00D90233">
        <w:rPr>
          <w:rFonts w:asciiTheme="majorHAnsi" w:hAnsiTheme="majorHAnsi" w:cstheme="majorHAnsi"/>
          <w:b/>
          <w:bCs/>
          <w:color w:val="0F6FC6" w:themeColor="accent1"/>
          <w:sz w:val="22"/>
          <w:szCs w:val="22"/>
        </w:rPr>
        <w:t>.</w:t>
      </w:r>
    </w:p>
    <w:p w14:paraId="25225633" w14:textId="77777777" w:rsidR="00427A02" w:rsidRPr="00427A02" w:rsidRDefault="00503A7A" w:rsidP="00427A02">
      <w:pPr>
        <w:widowControl w:val="0"/>
        <w:autoSpaceDE w:val="0"/>
        <w:autoSpaceDN w:val="0"/>
        <w:adjustRightInd w:val="0"/>
        <w:ind w:right="3800"/>
        <w:rPr>
          <w:rFonts w:asciiTheme="majorHAnsi" w:hAnsiTheme="majorHAnsi" w:cstheme="majorHAnsi"/>
          <w:b/>
          <w:bCs/>
          <w:color w:val="112F51" w:themeColor="text2" w:themeShade="BF"/>
          <w:sz w:val="10"/>
          <w:szCs w:val="10"/>
        </w:rPr>
      </w:pPr>
      <w:r>
        <w:rPr>
          <w:rFonts w:asciiTheme="majorHAnsi" w:hAnsiTheme="majorHAnsi" w:cstheme="majorHAnsi"/>
          <w:noProof/>
          <w:sz w:val="22"/>
          <w:szCs w:val="22"/>
        </w:rPr>
        <w:drawing>
          <wp:anchor distT="0" distB="0" distL="114300" distR="114300" simplePos="0" relativeHeight="251677696" behindDoc="0" locked="0" layoutInCell="1" allowOverlap="1" wp14:anchorId="6616895F" wp14:editId="09A0EEE9">
            <wp:simplePos x="0" y="0"/>
            <wp:positionH relativeFrom="column">
              <wp:posOffset>2455545</wp:posOffset>
            </wp:positionH>
            <wp:positionV relativeFrom="paragraph">
              <wp:posOffset>57150</wp:posOffset>
            </wp:positionV>
            <wp:extent cx="4624070" cy="2611755"/>
            <wp:effectExtent l="0" t="0" r="0" b="0"/>
            <wp:wrapNone/>
            <wp:docPr id="192" name="Image 192" descr="C:\Users\pierre\Desktop\2012110213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ierre\Desktop\20121102133151.jpg"/>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24070" cy="2611755"/>
                    </a:xfrm>
                    <a:prstGeom prst="rect">
                      <a:avLst/>
                    </a:prstGeom>
                    <a:noFill/>
                    <a:ln>
                      <a:noFill/>
                    </a:ln>
                  </pic:spPr>
                </pic:pic>
              </a:graphicData>
            </a:graphic>
          </wp:anchor>
        </w:drawing>
      </w:r>
    </w:p>
    <w:p w14:paraId="3151A990" w14:textId="77777777" w:rsidR="00A9524B" w:rsidRPr="00617BBC" w:rsidRDefault="00A9524B" w:rsidP="003513D2">
      <w:pPr>
        <w:spacing w:after="120"/>
        <w:rPr>
          <w:rFonts w:asciiTheme="majorHAnsi" w:hAnsiTheme="majorHAnsi" w:cstheme="majorHAnsi"/>
          <w:sz w:val="22"/>
          <w:szCs w:val="22"/>
        </w:rPr>
      </w:pPr>
      <w:r w:rsidRPr="00617BBC">
        <w:rPr>
          <w:rFonts w:asciiTheme="majorHAnsi" w:hAnsiTheme="majorHAnsi" w:cstheme="majorHAnsi"/>
          <w:sz w:val="22"/>
          <w:szCs w:val="22"/>
        </w:rPr>
        <w:t>Le transpondeur est composé :</w:t>
      </w:r>
    </w:p>
    <w:p w14:paraId="24E2B448" w14:textId="77777777" w:rsidR="000904F4" w:rsidRPr="003513D2" w:rsidRDefault="00A9524B" w:rsidP="00503A7A">
      <w:pPr>
        <w:pStyle w:val="Paragraphedeliste"/>
        <w:widowControl w:val="0"/>
        <w:numPr>
          <w:ilvl w:val="0"/>
          <w:numId w:val="3"/>
        </w:numPr>
        <w:autoSpaceDE w:val="0"/>
        <w:autoSpaceDN w:val="0"/>
        <w:adjustRightInd w:val="0"/>
        <w:spacing w:after="240"/>
        <w:ind w:left="181" w:right="6140" w:hanging="181"/>
        <w:rPr>
          <w:rFonts w:asciiTheme="majorHAnsi" w:hAnsiTheme="majorHAnsi" w:cstheme="majorHAnsi"/>
          <w:sz w:val="10"/>
          <w:szCs w:val="10"/>
        </w:rPr>
      </w:pPr>
      <w:proofErr w:type="gramStart"/>
      <w:r w:rsidRPr="00617BBC">
        <w:rPr>
          <w:rFonts w:asciiTheme="majorHAnsi" w:hAnsiTheme="majorHAnsi" w:cstheme="majorHAnsi"/>
          <w:sz w:val="22"/>
          <w:szCs w:val="22"/>
        </w:rPr>
        <w:t>d’une</w:t>
      </w:r>
      <w:proofErr w:type="gramEnd"/>
      <w:r w:rsidRPr="00617BBC">
        <w:rPr>
          <w:rFonts w:asciiTheme="majorHAnsi" w:hAnsiTheme="majorHAnsi" w:cstheme="majorHAnsi"/>
          <w:sz w:val="22"/>
          <w:szCs w:val="22"/>
        </w:rPr>
        <w:t xml:space="preserve"> antenne dont la géométrie dépend de la fréquence de fonctionnement du tag et surtout de l</w:t>
      </w:r>
      <w:r w:rsidR="000904F4" w:rsidRPr="00617BBC">
        <w:rPr>
          <w:rFonts w:asciiTheme="majorHAnsi" w:hAnsiTheme="majorHAnsi" w:cstheme="majorHAnsi"/>
          <w:sz w:val="22"/>
          <w:szCs w:val="22"/>
        </w:rPr>
        <w:t xml:space="preserve">a distance de lecture/écriture. </w:t>
      </w:r>
      <w:r w:rsidR="003513D2">
        <w:rPr>
          <w:rFonts w:asciiTheme="majorHAnsi" w:hAnsiTheme="majorHAnsi" w:cstheme="majorHAnsi"/>
          <w:sz w:val="22"/>
          <w:szCs w:val="22"/>
        </w:rPr>
        <w:br/>
      </w:r>
    </w:p>
    <w:p w14:paraId="282B0620" w14:textId="77777777" w:rsidR="00A9524B" w:rsidRPr="003513D2" w:rsidRDefault="00A9524B" w:rsidP="00503A7A">
      <w:pPr>
        <w:pStyle w:val="Paragraphedeliste"/>
        <w:widowControl w:val="0"/>
        <w:numPr>
          <w:ilvl w:val="0"/>
          <w:numId w:val="3"/>
        </w:numPr>
        <w:autoSpaceDE w:val="0"/>
        <w:autoSpaceDN w:val="0"/>
        <w:adjustRightInd w:val="0"/>
        <w:spacing w:after="240"/>
        <w:ind w:left="181" w:right="6140" w:hanging="181"/>
        <w:rPr>
          <w:rFonts w:asciiTheme="majorHAnsi" w:hAnsiTheme="majorHAnsi" w:cstheme="majorHAnsi"/>
          <w:sz w:val="10"/>
          <w:szCs w:val="10"/>
        </w:rPr>
      </w:pPr>
      <w:proofErr w:type="gramStart"/>
      <w:r w:rsidRPr="00617BBC">
        <w:rPr>
          <w:rFonts w:asciiTheme="majorHAnsi" w:hAnsiTheme="majorHAnsi" w:cstheme="majorHAnsi"/>
          <w:sz w:val="22"/>
          <w:szCs w:val="22"/>
        </w:rPr>
        <w:t>d’un</w:t>
      </w:r>
      <w:proofErr w:type="gramEnd"/>
      <w:r w:rsidRPr="00617BBC">
        <w:rPr>
          <w:rFonts w:asciiTheme="majorHAnsi" w:hAnsiTheme="majorHAnsi" w:cstheme="majorHAnsi"/>
          <w:sz w:val="22"/>
          <w:szCs w:val="22"/>
        </w:rPr>
        <w:t xml:space="preserve"> circuit RF dont le rôle est de dissocier de l’onde électromagnétique la « partie énergie » et la « partie données ».</w:t>
      </w:r>
      <w:r w:rsidR="003513D2">
        <w:rPr>
          <w:rFonts w:asciiTheme="majorHAnsi" w:hAnsiTheme="majorHAnsi" w:cstheme="majorHAnsi"/>
          <w:sz w:val="22"/>
          <w:szCs w:val="22"/>
        </w:rPr>
        <w:br/>
      </w:r>
    </w:p>
    <w:p w14:paraId="1596B68B" w14:textId="77777777" w:rsidR="00A9524B" w:rsidRPr="003513D2" w:rsidRDefault="00A9524B" w:rsidP="00503A7A">
      <w:pPr>
        <w:pStyle w:val="Paragraphedeliste"/>
        <w:numPr>
          <w:ilvl w:val="0"/>
          <w:numId w:val="3"/>
        </w:numPr>
        <w:spacing w:after="240"/>
        <w:ind w:left="181" w:right="6140" w:hanging="181"/>
        <w:rPr>
          <w:rFonts w:asciiTheme="majorHAnsi" w:hAnsiTheme="majorHAnsi" w:cstheme="majorHAnsi"/>
          <w:sz w:val="10"/>
          <w:szCs w:val="10"/>
        </w:rPr>
      </w:pPr>
      <w:proofErr w:type="gramStart"/>
      <w:r w:rsidRPr="00617BBC">
        <w:rPr>
          <w:rFonts w:asciiTheme="majorHAnsi" w:hAnsiTheme="majorHAnsi" w:cstheme="majorHAnsi"/>
          <w:sz w:val="22"/>
          <w:szCs w:val="22"/>
        </w:rPr>
        <w:t>d’un</w:t>
      </w:r>
      <w:proofErr w:type="gramEnd"/>
      <w:r w:rsidRPr="00617BBC">
        <w:rPr>
          <w:rFonts w:asciiTheme="majorHAnsi" w:hAnsiTheme="majorHAnsi" w:cstheme="majorHAnsi"/>
          <w:sz w:val="22"/>
          <w:szCs w:val="22"/>
        </w:rPr>
        <w:t xml:space="preserve"> circuit logique assurant le dialogue.</w:t>
      </w:r>
      <w:r w:rsidR="003513D2">
        <w:rPr>
          <w:rFonts w:asciiTheme="majorHAnsi" w:hAnsiTheme="majorHAnsi" w:cstheme="majorHAnsi"/>
          <w:sz w:val="22"/>
          <w:szCs w:val="22"/>
        </w:rPr>
        <w:br/>
      </w:r>
    </w:p>
    <w:p w14:paraId="51E5BFD2" w14:textId="77777777" w:rsidR="0064642C" w:rsidRDefault="00A9524B" w:rsidP="00503A7A">
      <w:pPr>
        <w:pStyle w:val="Paragraphedeliste"/>
        <w:numPr>
          <w:ilvl w:val="0"/>
          <w:numId w:val="3"/>
        </w:numPr>
        <w:spacing w:after="240"/>
        <w:ind w:left="181" w:right="6140" w:hanging="181"/>
        <w:rPr>
          <w:rFonts w:asciiTheme="majorHAnsi" w:hAnsiTheme="majorHAnsi" w:cstheme="majorHAnsi"/>
          <w:sz w:val="22"/>
          <w:szCs w:val="22"/>
        </w:rPr>
      </w:pPr>
      <w:proofErr w:type="gramStart"/>
      <w:r w:rsidRPr="00617BBC">
        <w:rPr>
          <w:rFonts w:asciiTheme="majorHAnsi" w:hAnsiTheme="majorHAnsi" w:cstheme="majorHAnsi"/>
          <w:sz w:val="22"/>
          <w:szCs w:val="22"/>
        </w:rPr>
        <w:t>d’une</w:t>
      </w:r>
      <w:proofErr w:type="gramEnd"/>
      <w:r w:rsidRPr="00617BBC">
        <w:rPr>
          <w:rFonts w:asciiTheme="majorHAnsi" w:hAnsiTheme="majorHAnsi" w:cstheme="majorHAnsi"/>
          <w:sz w:val="22"/>
          <w:szCs w:val="22"/>
        </w:rPr>
        <w:t xml:space="preserve"> mémoire non-volatile (mémoire dont les données sont conservé</w:t>
      </w:r>
      <w:r w:rsidR="003513D2">
        <w:rPr>
          <w:rFonts w:asciiTheme="majorHAnsi" w:hAnsiTheme="majorHAnsi" w:cstheme="majorHAnsi"/>
          <w:sz w:val="22"/>
          <w:szCs w:val="22"/>
        </w:rPr>
        <w:t xml:space="preserve">es en l’absence </w:t>
      </w:r>
    </w:p>
    <w:p w14:paraId="36FC7DBF" w14:textId="78DD1A27" w:rsidR="00437972" w:rsidRDefault="003513D2" w:rsidP="00437972">
      <w:pPr>
        <w:pStyle w:val="Paragraphedeliste"/>
        <w:spacing w:after="240"/>
        <w:ind w:left="181" w:right="6140"/>
        <w:rPr>
          <w:rFonts w:asciiTheme="majorHAnsi" w:hAnsiTheme="majorHAnsi" w:cstheme="majorHAnsi"/>
          <w:sz w:val="22"/>
          <w:szCs w:val="22"/>
        </w:rPr>
      </w:pPr>
      <w:proofErr w:type="gramStart"/>
      <w:r>
        <w:rPr>
          <w:rFonts w:asciiTheme="majorHAnsi" w:hAnsiTheme="majorHAnsi" w:cstheme="majorHAnsi"/>
          <w:sz w:val="22"/>
          <w:szCs w:val="22"/>
        </w:rPr>
        <w:t>d’alimentation</w:t>
      </w:r>
      <w:proofErr w:type="gramEnd"/>
      <w:r>
        <w:rPr>
          <w:rFonts w:asciiTheme="majorHAnsi" w:hAnsiTheme="majorHAnsi" w:cstheme="majorHAnsi"/>
          <w:sz w:val="22"/>
          <w:szCs w:val="22"/>
        </w:rPr>
        <w:t>)</w:t>
      </w:r>
      <w:r w:rsidR="00437972">
        <w:rPr>
          <w:rFonts w:asciiTheme="majorHAnsi" w:hAnsiTheme="majorHAnsi" w:cstheme="majorHAnsi"/>
          <w:sz w:val="22"/>
          <w:szCs w:val="22"/>
        </w:rPr>
        <w:br w:type="page"/>
      </w:r>
    </w:p>
    <w:p w14:paraId="43671791" w14:textId="0F70E3BA" w:rsidR="000904F4" w:rsidRPr="00D90233" w:rsidRDefault="00503A7A" w:rsidP="00437972">
      <w:pPr>
        <w:rPr>
          <w:rFonts w:asciiTheme="majorHAnsi" w:hAnsiTheme="majorHAnsi" w:cstheme="majorHAnsi"/>
          <w:b/>
          <w:bCs/>
          <w:color w:val="0F6FC6" w:themeColor="accent1"/>
          <w:sz w:val="22"/>
          <w:szCs w:val="22"/>
        </w:rPr>
      </w:pPr>
      <w:r w:rsidRPr="00617BBC">
        <w:rPr>
          <w:rFonts w:asciiTheme="majorHAnsi" w:hAnsiTheme="majorHAnsi" w:cstheme="majorHAnsi"/>
          <w:noProof/>
          <w:sz w:val="22"/>
          <w:szCs w:val="22"/>
        </w:rPr>
        <w:lastRenderedPageBreak/>
        <w:drawing>
          <wp:anchor distT="0" distB="0" distL="114300" distR="114300" simplePos="0" relativeHeight="251678720" behindDoc="0" locked="0" layoutInCell="1" allowOverlap="1" wp14:anchorId="7DFA1B9C" wp14:editId="7F022DFF">
            <wp:simplePos x="0" y="0"/>
            <wp:positionH relativeFrom="column">
              <wp:posOffset>3695700</wp:posOffset>
            </wp:positionH>
            <wp:positionV relativeFrom="paragraph">
              <wp:posOffset>50165</wp:posOffset>
            </wp:positionV>
            <wp:extent cx="3277870" cy="2819400"/>
            <wp:effectExtent l="0" t="0" r="0" b="0"/>
            <wp:wrapNone/>
            <wp:docPr id="13" name="Image 13" descr="C:\Users\pierre\Desktop\2012110116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re\Desktop\20121101162847.jpg"/>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77870" cy="2819400"/>
                    </a:xfrm>
                    <a:prstGeom prst="rect">
                      <a:avLst/>
                    </a:prstGeom>
                    <a:noFill/>
                    <a:ln>
                      <a:noFill/>
                    </a:ln>
                  </pic:spPr>
                </pic:pic>
              </a:graphicData>
            </a:graphic>
          </wp:anchor>
        </w:drawing>
      </w:r>
      <w:r w:rsidR="00923BCF" w:rsidRPr="00D90233">
        <w:rPr>
          <w:rFonts w:asciiTheme="majorHAnsi" w:hAnsiTheme="majorHAnsi" w:cstheme="majorHAnsi"/>
          <w:b/>
          <w:bCs/>
          <w:color w:val="0F6FC6" w:themeColor="accent1"/>
          <w:sz w:val="28"/>
          <w:szCs w:val="28"/>
        </w:rPr>
        <w:t xml:space="preserve"> </w:t>
      </w:r>
      <w:r w:rsidR="00F10596" w:rsidRPr="00D90233">
        <w:rPr>
          <w:rFonts w:asciiTheme="majorHAnsi" w:hAnsiTheme="majorHAnsi" w:cstheme="majorHAnsi"/>
          <w:b/>
          <w:bCs/>
          <w:color w:val="0F6FC6" w:themeColor="accent1"/>
          <w:sz w:val="22"/>
          <w:szCs w:val="22"/>
        </w:rPr>
        <w:t>4</w:t>
      </w:r>
      <w:r w:rsidR="000E5663" w:rsidRPr="00D90233">
        <w:rPr>
          <w:rFonts w:asciiTheme="majorHAnsi" w:hAnsiTheme="majorHAnsi" w:cstheme="majorHAnsi"/>
          <w:b/>
          <w:bCs/>
          <w:color w:val="0F6FC6" w:themeColor="accent1"/>
          <w:sz w:val="22"/>
          <w:szCs w:val="22"/>
        </w:rPr>
        <w:t>.8</w:t>
      </w:r>
      <w:r w:rsidR="003513D2" w:rsidRPr="00D90233">
        <w:rPr>
          <w:rFonts w:asciiTheme="majorHAnsi" w:hAnsiTheme="majorHAnsi" w:cstheme="majorHAnsi"/>
          <w:b/>
          <w:bCs/>
          <w:color w:val="0F6FC6" w:themeColor="accent1"/>
          <w:sz w:val="22"/>
          <w:szCs w:val="22"/>
        </w:rPr>
        <w:t xml:space="preserve">) </w:t>
      </w:r>
      <w:r w:rsidR="000904F4" w:rsidRPr="00D90233">
        <w:rPr>
          <w:rFonts w:asciiTheme="majorHAnsi" w:hAnsiTheme="majorHAnsi" w:cstheme="majorHAnsi"/>
          <w:b/>
          <w:bCs/>
          <w:color w:val="0F6FC6" w:themeColor="accent1"/>
          <w:sz w:val="22"/>
          <w:szCs w:val="22"/>
        </w:rPr>
        <w:t>Organisation de la mémoire dans un transpondeur de type I-Code</w:t>
      </w:r>
      <w:r w:rsidR="007C59B0" w:rsidRPr="00D90233">
        <w:rPr>
          <w:rFonts w:asciiTheme="majorHAnsi" w:hAnsiTheme="majorHAnsi" w:cstheme="majorHAnsi"/>
          <w:b/>
          <w:bCs/>
          <w:color w:val="0F6FC6" w:themeColor="accent1"/>
          <w:sz w:val="22"/>
          <w:szCs w:val="22"/>
        </w:rPr>
        <w:t>.</w:t>
      </w:r>
    </w:p>
    <w:p w14:paraId="64FFFC1A" w14:textId="77777777" w:rsidR="007C59B0" w:rsidRPr="007C59B0" w:rsidRDefault="007C59B0" w:rsidP="003513D2">
      <w:pPr>
        <w:widowControl w:val="0"/>
        <w:autoSpaceDE w:val="0"/>
        <w:autoSpaceDN w:val="0"/>
        <w:adjustRightInd w:val="0"/>
        <w:ind w:right="3800"/>
        <w:rPr>
          <w:rFonts w:asciiTheme="majorHAnsi" w:hAnsiTheme="majorHAnsi" w:cstheme="majorHAnsi"/>
          <w:b/>
          <w:bCs/>
          <w:sz w:val="8"/>
          <w:szCs w:val="8"/>
        </w:rPr>
      </w:pPr>
    </w:p>
    <w:p w14:paraId="4B7756E6" w14:textId="77777777" w:rsidR="00A9524B" w:rsidRPr="00617BBC" w:rsidRDefault="007C59B0" w:rsidP="007C59B0">
      <w:pPr>
        <w:ind w:right="4700"/>
        <w:rPr>
          <w:rFonts w:asciiTheme="majorHAnsi" w:hAnsiTheme="majorHAnsi" w:cstheme="majorHAnsi"/>
          <w:sz w:val="22"/>
          <w:szCs w:val="22"/>
        </w:rPr>
      </w:pPr>
      <w:r>
        <w:rPr>
          <w:rFonts w:asciiTheme="majorHAnsi" w:hAnsiTheme="majorHAnsi" w:cstheme="majorHAnsi"/>
          <w:sz w:val="22"/>
          <w:szCs w:val="22"/>
        </w:rPr>
        <w:t xml:space="preserve">      </w:t>
      </w:r>
      <w:r w:rsidR="00A9524B" w:rsidRPr="00617BBC">
        <w:rPr>
          <w:rFonts w:asciiTheme="majorHAnsi" w:hAnsiTheme="majorHAnsi" w:cstheme="majorHAnsi"/>
          <w:sz w:val="22"/>
          <w:szCs w:val="22"/>
        </w:rPr>
        <w:t xml:space="preserve">La quantité de mémoire présente dans le transpondeur varie d’un Tag à l’autre. Certaine partie de cette mémoire n’est accessible au lecteur RFID que pour y réaliser une lecture. </w:t>
      </w:r>
    </w:p>
    <w:p w14:paraId="3C4D8D25" w14:textId="77777777" w:rsidR="00A9524B" w:rsidRPr="00617BBC" w:rsidRDefault="007C59B0" w:rsidP="007C59B0">
      <w:pPr>
        <w:ind w:right="4700"/>
        <w:rPr>
          <w:rFonts w:asciiTheme="majorHAnsi" w:hAnsiTheme="majorHAnsi" w:cstheme="majorHAnsi"/>
          <w:sz w:val="22"/>
          <w:szCs w:val="22"/>
        </w:rPr>
      </w:pPr>
      <w:r>
        <w:rPr>
          <w:rFonts w:asciiTheme="majorHAnsi" w:hAnsiTheme="majorHAnsi" w:cstheme="majorHAnsi"/>
          <w:sz w:val="22"/>
          <w:szCs w:val="22"/>
        </w:rPr>
        <w:t xml:space="preserve">      </w:t>
      </w:r>
      <w:r w:rsidR="000904F4" w:rsidRPr="00617BBC">
        <w:rPr>
          <w:rFonts w:asciiTheme="majorHAnsi" w:hAnsiTheme="majorHAnsi" w:cstheme="majorHAnsi"/>
          <w:sz w:val="22"/>
          <w:szCs w:val="22"/>
        </w:rPr>
        <w:t>Les</w:t>
      </w:r>
      <w:r w:rsidR="00A9524B" w:rsidRPr="00617BBC">
        <w:rPr>
          <w:rFonts w:asciiTheme="majorHAnsi" w:hAnsiTheme="majorHAnsi" w:cstheme="majorHAnsi"/>
          <w:sz w:val="22"/>
          <w:szCs w:val="22"/>
        </w:rPr>
        <w:t xml:space="preserve"> </w:t>
      </w:r>
      <w:r w:rsidR="000904F4" w:rsidRPr="00617BBC">
        <w:rPr>
          <w:rFonts w:asciiTheme="majorHAnsi" w:hAnsiTheme="majorHAnsi" w:cstheme="majorHAnsi"/>
          <w:sz w:val="22"/>
          <w:szCs w:val="22"/>
        </w:rPr>
        <w:t>deux premières</w:t>
      </w:r>
      <w:r w:rsidR="00A9524B" w:rsidRPr="00617BBC">
        <w:rPr>
          <w:rFonts w:asciiTheme="majorHAnsi" w:hAnsiTheme="majorHAnsi" w:cstheme="majorHAnsi"/>
          <w:sz w:val="22"/>
          <w:szCs w:val="22"/>
        </w:rPr>
        <w:t xml:space="preserve"> page</w:t>
      </w:r>
      <w:r w:rsidR="000904F4" w:rsidRPr="00617BBC">
        <w:rPr>
          <w:rFonts w:asciiTheme="majorHAnsi" w:hAnsiTheme="majorHAnsi" w:cstheme="majorHAnsi"/>
          <w:sz w:val="22"/>
          <w:szCs w:val="22"/>
        </w:rPr>
        <w:t>s</w:t>
      </w:r>
      <w:r w:rsidR="00A9524B" w:rsidRPr="00617BBC">
        <w:rPr>
          <w:rFonts w:asciiTheme="majorHAnsi" w:hAnsiTheme="majorHAnsi" w:cstheme="majorHAnsi"/>
          <w:sz w:val="22"/>
          <w:szCs w:val="22"/>
        </w:rPr>
        <w:t xml:space="preserve"> de 4 octets</w:t>
      </w:r>
      <w:r w:rsidR="000904F4" w:rsidRPr="00617BBC">
        <w:rPr>
          <w:rFonts w:asciiTheme="majorHAnsi" w:hAnsiTheme="majorHAnsi" w:cstheme="majorHAnsi"/>
          <w:sz w:val="22"/>
          <w:szCs w:val="22"/>
        </w:rPr>
        <w:t xml:space="preserve"> chacune,</w:t>
      </w:r>
      <w:r w:rsidR="00A9524B" w:rsidRPr="00617BBC">
        <w:rPr>
          <w:rFonts w:asciiTheme="majorHAnsi" w:hAnsiTheme="majorHAnsi" w:cstheme="majorHAnsi"/>
          <w:sz w:val="22"/>
          <w:szCs w:val="22"/>
        </w:rPr>
        <w:t xml:space="preserve"> en lecture seule contien</w:t>
      </w:r>
      <w:r w:rsidR="000904F4" w:rsidRPr="00617BBC">
        <w:rPr>
          <w:rFonts w:asciiTheme="majorHAnsi" w:hAnsiTheme="majorHAnsi" w:cstheme="majorHAnsi"/>
          <w:sz w:val="22"/>
          <w:szCs w:val="22"/>
        </w:rPr>
        <w:t>nen</w:t>
      </w:r>
      <w:r w:rsidR="00A9524B" w:rsidRPr="00617BBC">
        <w:rPr>
          <w:rFonts w:asciiTheme="majorHAnsi" w:hAnsiTheme="majorHAnsi" w:cstheme="majorHAnsi"/>
          <w:sz w:val="22"/>
          <w:szCs w:val="22"/>
        </w:rPr>
        <w:t>t le code unique d’identification du transpondeur</w:t>
      </w:r>
      <w:r w:rsidR="00A9524B" w:rsidRPr="00754C4E">
        <w:rPr>
          <w:rFonts w:asciiTheme="majorHAnsi" w:hAnsiTheme="majorHAnsi" w:cstheme="majorHAnsi"/>
          <w:color w:val="FFFFFF" w:themeColor="background1"/>
          <w:sz w:val="22"/>
          <w:szCs w:val="22"/>
        </w:rPr>
        <w:t xml:space="preserve">, le </w:t>
      </w:r>
      <w:r w:rsidR="00A9524B" w:rsidRPr="00754C4E">
        <w:rPr>
          <w:rFonts w:asciiTheme="majorHAnsi" w:hAnsiTheme="majorHAnsi" w:cstheme="majorHAnsi"/>
          <w:b/>
          <w:color w:val="FFFFFF" w:themeColor="background1"/>
        </w:rPr>
        <w:t>UID</w:t>
      </w:r>
      <w:r w:rsidR="00A9524B" w:rsidRPr="00754C4E">
        <w:rPr>
          <w:rFonts w:asciiTheme="majorHAnsi" w:hAnsiTheme="majorHAnsi" w:cstheme="majorHAnsi"/>
          <w:color w:val="FFFFFF" w:themeColor="background1"/>
          <w:sz w:val="22"/>
          <w:szCs w:val="22"/>
        </w:rPr>
        <w:t xml:space="preserve"> (</w:t>
      </w:r>
      <w:r w:rsidR="00A9524B" w:rsidRPr="00754C4E">
        <w:rPr>
          <w:rFonts w:asciiTheme="majorHAnsi" w:hAnsiTheme="majorHAnsi" w:cstheme="majorHAnsi"/>
          <w:b/>
          <w:color w:val="FFFFFF" w:themeColor="background1"/>
          <w:sz w:val="22"/>
          <w:szCs w:val="22"/>
        </w:rPr>
        <w:t>U</w:t>
      </w:r>
      <w:r w:rsidR="00A9524B" w:rsidRPr="00754C4E">
        <w:rPr>
          <w:rFonts w:asciiTheme="majorHAnsi" w:hAnsiTheme="majorHAnsi" w:cstheme="majorHAnsi"/>
          <w:color w:val="FFFFFF" w:themeColor="background1"/>
          <w:sz w:val="22"/>
          <w:szCs w:val="22"/>
        </w:rPr>
        <w:t xml:space="preserve">nique </w:t>
      </w:r>
      <w:proofErr w:type="spellStart"/>
      <w:r w:rsidR="00033401" w:rsidRPr="00754C4E">
        <w:rPr>
          <w:rFonts w:asciiTheme="majorHAnsi" w:hAnsiTheme="majorHAnsi" w:cstheme="majorHAnsi"/>
          <w:b/>
          <w:color w:val="FFFFFF" w:themeColor="background1"/>
          <w:sz w:val="22"/>
          <w:szCs w:val="22"/>
        </w:rPr>
        <w:t>ID</w:t>
      </w:r>
      <w:r w:rsidR="000904F4" w:rsidRPr="00754C4E">
        <w:rPr>
          <w:rFonts w:asciiTheme="majorHAnsi" w:hAnsiTheme="majorHAnsi" w:cstheme="majorHAnsi"/>
          <w:color w:val="FFFFFF" w:themeColor="background1"/>
          <w:sz w:val="22"/>
          <w:szCs w:val="22"/>
        </w:rPr>
        <w:t>entification</w:t>
      </w:r>
      <w:proofErr w:type="spellEnd"/>
      <w:r w:rsidR="000904F4" w:rsidRPr="00754C4E">
        <w:rPr>
          <w:rFonts w:asciiTheme="majorHAnsi" w:hAnsiTheme="majorHAnsi" w:cstheme="majorHAnsi"/>
          <w:color w:val="FFFFFF" w:themeColor="background1"/>
          <w:sz w:val="22"/>
          <w:szCs w:val="22"/>
        </w:rPr>
        <w:t xml:space="preserve"> </w:t>
      </w:r>
      <w:proofErr w:type="spellStart"/>
      <w:r w:rsidR="000904F4" w:rsidRPr="00754C4E">
        <w:rPr>
          <w:rFonts w:asciiTheme="majorHAnsi" w:hAnsiTheme="majorHAnsi" w:cstheme="majorHAnsi"/>
          <w:color w:val="FFFFFF" w:themeColor="background1"/>
          <w:sz w:val="22"/>
          <w:szCs w:val="22"/>
        </w:rPr>
        <w:t>number</w:t>
      </w:r>
      <w:proofErr w:type="spellEnd"/>
      <w:r w:rsidR="000904F4" w:rsidRPr="00754C4E">
        <w:rPr>
          <w:rFonts w:asciiTheme="majorHAnsi" w:hAnsiTheme="majorHAnsi" w:cstheme="majorHAnsi"/>
          <w:color w:val="FFFFFF" w:themeColor="background1"/>
          <w:sz w:val="22"/>
          <w:szCs w:val="22"/>
        </w:rPr>
        <w:t>).</w:t>
      </w:r>
      <w:r w:rsidR="000904F4" w:rsidRPr="00617BBC">
        <w:rPr>
          <w:rFonts w:asciiTheme="majorHAnsi" w:hAnsiTheme="majorHAnsi" w:cstheme="majorHAnsi"/>
          <w:sz w:val="22"/>
          <w:szCs w:val="22"/>
        </w:rPr>
        <w:t xml:space="preserve"> </w:t>
      </w:r>
      <w:r w:rsidR="00077CCF">
        <w:rPr>
          <w:rFonts w:asciiTheme="majorHAnsi" w:hAnsiTheme="majorHAnsi" w:cstheme="majorHAnsi"/>
          <w:sz w:val="22"/>
          <w:szCs w:val="22"/>
        </w:rPr>
        <w:br/>
        <w:t xml:space="preserve">   </w:t>
      </w:r>
      <w:r w:rsidR="000904F4" w:rsidRPr="00617BBC">
        <w:rPr>
          <w:rFonts w:asciiTheme="majorHAnsi" w:hAnsiTheme="majorHAnsi" w:cstheme="majorHAnsi"/>
          <w:sz w:val="22"/>
          <w:szCs w:val="22"/>
        </w:rPr>
        <w:t>Avec 8</w:t>
      </w:r>
      <w:r w:rsidR="00A9524B" w:rsidRPr="00617BBC">
        <w:rPr>
          <w:rFonts w:asciiTheme="majorHAnsi" w:hAnsiTheme="majorHAnsi" w:cstheme="majorHAnsi"/>
          <w:sz w:val="22"/>
          <w:szCs w:val="22"/>
        </w:rPr>
        <w:t xml:space="preserve"> octets, soit </w:t>
      </w:r>
      <w:r w:rsidR="000904F4" w:rsidRPr="00617BBC">
        <w:rPr>
          <w:rFonts w:asciiTheme="majorHAnsi" w:hAnsiTheme="majorHAnsi" w:cstheme="majorHAnsi"/>
          <w:sz w:val="22"/>
          <w:szCs w:val="22"/>
        </w:rPr>
        <w:t xml:space="preserve">64 bits on peut réaliser </w:t>
      </w:r>
      <w:r w:rsidR="00A9524B" w:rsidRPr="00617BBC">
        <w:rPr>
          <w:rFonts w:asciiTheme="majorHAnsi" w:hAnsiTheme="majorHAnsi" w:cstheme="majorHAnsi"/>
          <w:sz w:val="22"/>
          <w:szCs w:val="22"/>
        </w:rPr>
        <w:t>2</w:t>
      </w:r>
      <w:r w:rsidR="000904F4" w:rsidRPr="00617BBC">
        <w:rPr>
          <w:rFonts w:asciiTheme="majorHAnsi" w:hAnsiTheme="majorHAnsi" w:cstheme="majorHAnsi"/>
          <w:sz w:val="22"/>
          <w:szCs w:val="22"/>
          <w:vertAlign w:val="superscript"/>
        </w:rPr>
        <w:t>64</w:t>
      </w:r>
      <w:r w:rsidR="00A9524B" w:rsidRPr="00617BBC">
        <w:rPr>
          <w:rFonts w:asciiTheme="majorHAnsi" w:hAnsiTheme="majorHAnsi" w:cstheme="majorHAnsi"/>
          <w:sz w:val="22"/>
          <w:szCs w:val="22"/>
        </w:rPr>
        <w:t xml:space="preserve"> codes différents. </w:t>
      </w:r>
    </w:p>
    <w:p w14:paraId="062CAB3F" w14:textId="77777777" w:rsidR="00A9524B" w:rsidRPr="00617BBC" w:rsidRDefault="007C59B0" w:rsidP="007C59B0">
      <w:pPr>
        <w:ind w:right="4700"/>
        <w:rPr>
          <w:rFonts w:asciiTheme="majorHAnsi" w:hAnsiTheme="majorHAnsi" w:cstheme="majorHAnsi"/>
          <w:sz w:val="22"/>
          <w:szCs w:val="22"/>
        </w:rPr>
      </w:pPr>
      <w:r>
        <w:rPr>
          <w:rFonts w:asciiTheme="majorHAnsi" w:hAnsiTheme="majorHAnsi" w:cstheme="majorHAnsi"/>
          <w:sz w:val="22"/>
          <w:szCs w:val="22"/>
        </w:rPr>
        <w:t xml:space="preserve">     </w:t>
      </w:r>
      <w:r w:rsidR="00A9524B" w:rsidRPr="00617BBC">
        <w:rPr>
          <w:rFonts w:asciiTheme="majorHAnsi" w:hAnsiTheme="majorHAnsi" w:cstheme="majorHAnsi"/>
          <w:sz w:val="22"/>
          <w:szCs w:val="22"/>
        </w:rPr>
        <w:t xml:space="preserve">La </w:t>
      </w:r>
      <w:r w:rsidR="000904F4" w:rsidRPr="00617BBC">
        <w:rPr>
          <w:rFonts w:asciiTheme="majorHAnsi" w:hAnsiTheme="majorHAnsi" w:cstheme="majorHAnsi"/>
          <w:sz w:val="22"/>
          <w:szCs w:val="22"/>
        </w:rPr>
        <w:t xml:space="preserve">troisième et </w:t>
      </w:r>
      <w:proofErr w:type="gramStart"/>
      <w:r w:rsidR="000904F4" w:rsidRPr="00617BBC">
        <w:rPr>
          <w:rFonts w:asciiTheme="majorHAnsi" w:hAnsiTheme="majorHAnsi" w:cstheme="majorHAnsi"/>
          <w:sz w:val="22"/>
          <w:szCs w:val="22"/>
        </w:rPr>
        <w:t>quatrième</w:t>
      </w:r>
      <w:r w:rsidR="00A9524B" w:rsidRPr="00617BBC">
        <w:rPr>
          <w:rFonts w:asciiTheme="majorHAnsi" w:hAnsiTheme="majorHAnsi" w:cstheme="majorHAnsi"/>
          <w:sz w:val="22"/>
          <w:szCs w:val="22"/>
        </w:rPr>
        <w:t xml:space="preserve"> page</w:t>
      </w:r>
      <w:r w:rsidR="000904F4" w:rsidRPr="00617BBC">
        <w:rPr>
          <w:rFonts w:asciiTheme="majorHAnsi" w:hAnsiTheme="majorHAnsi" w:cstheme="majorHAnsi"/>
          <w:sz w:val="22"/>
          <w:szCs w:val="22"/>
        </w:rPr>
        <w:t>s</w:t>
      </w:r>
      <w:proofErr w:type="gramEnd"/>
      <w:r w:rsidR="00A9524B" w:rsidRPr="00617BBC">
        <w:rPr>
          <w:rFonts w:asciiTheme="majorHAnsi" w:hAnsiTheme="majorHAnsi" w:cstheme="majorHAnsi"/>
          <w:sz w:val="22"/>
          <w:szCs w:val="22"/>
        </w:rPr>
        <w:t xml:space="preserve"> contien</w:t>
      </w:r>
      <w:r w:rsidR="000904F4" w:rsidRPr="00617BBC">
        <w:rPr>
          <w:rFonts w:asciiTheme="majorHAnsi" w:hAnsiTheme="majorHAnsi" w:cstheme="majorHAnsi"/>
          <w:sz w:val="22"/>
          <w:szCs w:val="22"/>
        </w:rPr>
        <w:t>nen</w:t>
      </w:r>
      <w:r w:rsidR="00033401">
        <w:rPr>
          <w:rFonts w:asciiTheme="majorHAnsi" w:hAnsiTheme="majorHAnsi" w:cstheme="majorHAnsi"/>
          <w:sz w:val="22"/>
          <w:szCs w:val="22"/>
        </w:rPr>
        <w:t>t les valeurs de configuration.</w:t>
      </w:r>
    </w:p>
    <w:p w14:paraId="7AB24B74" w14:textId="77777777" w:rsidR="00A9524B" w:rsidRPr="00617BBC" w:rsidRDefault="007C59B0" w:rsidP="007C59B0">
      <w:pPr>
        <w:ind w:right="4700"/>
        <w:rPr>
          <w:rFonts w:asciiTheme="majorHAnsi" w:hAnsiTheme="majorHAnsi" w:cstheme="majorHAnsi"/>
          <w:sz w:val="22"/>
          <w:szCs w:val="22"/>
        </w:rPr>
      </w:pPr>
      <w:r>
        <w:rPr>
          <w:rFonts w:asciiTheme="majorHAnsi" w:hAnsiTheme="majorHAnsi" w:cstheme="majorHAnsi"/>
          <w:sz w:val="22"/>
          <w:szCs w:val="22"/>
        </w:rPr>
        <w:t xml:space="preserve">    </w:t>
      </w:r>
      <w:r w:rsidR="00A9524B" w:rsidRPr="00617BBC">
        <w:rPr>
          <w:rFonts w:asciiTheme="majorHAnsi" w:hAnsiTheme="majorHAnsi" w:cstheme="majorHAnsi"/>
          <w:sz w:val="22"/>
          <w:szCs w:val="22"/>
        </w:rPr>
        <w:t>Les pages suivantes permettent la sauvegarde d’information dans le Tag.</w:t>
      </w:r>
    </w:p>
    <w:p w14:paraId="25058A7E" w14:textId="77777777" w:rsidR="002E5E0D" w:rsidRDefault="002E5E0D" w:rsidP="00617BBC">
      <w:pPr>
        <w:widowControl w:val="0"/>
        <w:tabs>
          <w:tab w:val="left" w:pos="220"/>
          <w:tab w:val="left" w:pos="720"/>
        </w:tabs>
        <w:autoSpaceDE w:val="0"/>
        <w:autoSpaceDN w:val="0"/>
        <w:adjustRightInd w:val="0"/>
        <w:rPr>
          <w:rFonts w:asciiTheme="majorHAnsi" w:hAnsiTheme="majorHAnsi" w:cstheme="majorHAnsi"/>
          <w:b/>
          <w:bCs/>
          <w:sz w:val="22"/>
          <w:szCs w:val="22"/>
        </w:rPr>
      </w:pPr>
    </w:p>
    <w:p w14:paraId="609EC63C" w14:textId="77777777" w:rsidR="00B444B7" w:rsidRDefault="00B444B7" w:rsidP="00617BBC">
      <w:pPr>
        <w:widowControl w:val="0"/>
        <w:tabs>
          <w:tab w:val="left" w:pos="220"/>
          <w:tab w:val="left" w:pos="720"/>
        </w:tabs>
        <w:autoSpaceDE w:val="0"/>
        <w:autoSpaceDN w:val="0"/>
        <w:adjustRightInd w:val="0"/>
        <w:rPr>
          <w:rFonts w:asciiTheme="majorHAnsi" w:hAnsiTheme="majorHAnsi" w:cstheme="majorHAnsi"/>
          <w:b/>
          <w:bCs/>
          <w:sz w:val="22"/>
          <w:szCs w:val="22"/>
        </w:rPr>
      </w:pPr>
    </w:p>
    <w:p w14:paraId="4627CA0E" w14:textId="77777777" w:rsidR="00DA0E3E" w:rsidRDefault="00DA0E3E" w:rsidP="00617BBC">
      <w:pPr>
        <w:widowControl w:val="0"/>
        <w:tabs>
          <w:tab w:val="left" w:pos="220"/>
          <w:tab w:val="left" w:pos="720"/>
        </w:tabs>
        <w:autoSpaceDE w:val="0"/>
        <w:autoSpaceDN w:val="0"/>
        <w:adjustRightInd w:val="0"/>
        <w:rPr>
          <w:rFonts w:asciiTheme="majorHAnsi" w:hAnsiTheme="majorHAnsi" w:cstheme="majorHAnsi"/>
          <w:b/>
          <w:bCs/>
          <w:sz w:val="22"/>
          <w:szCs w:val="22"/>
        </w:rPr>
      </w:pPr>
    </w:p>
    <w:p w14:paraId="7F7F6841" w14:textId="77777777" w:rsidR="00077CCF" w:rsidRDefault="00077CCF" w:rsidP="00617BBC">
      <w:pPr>
        <w:widowControl w:val="0"/>
        <w:tabs>
          <w:tab w:val="left" w:pos="220"/>
          <w:tab w:val="left" w:pos="720"/>
        </w:tabs>
        <w:autoSpaceDE w:val="0"/>
        <w:autoSpaceDN w:val="0"/>
        <w:adjustRightInd w:val="0"/>
        <w:rPr>
          <w:rFonts w:asciiTheme="majorHAnsi" w:hAnsiTheme="majorHAnsi" w:cstheme="majorHAnsi"/>
          <w:b/>
          <w:bCs/>
          <w:sz w:val="22"/>
          <w:szCs w:val="22"/>
        </w:rPr>
      </w:pPr>
    </w:p>
    <w:p w14:paraId="55CF7867" w14:textId="77777777" w:rsidR="00A9524B" w:rsidRPr="00D90233" w:rsidRDefault="00F10596" w:rsidP="007C59B0">
      <w:pPr>
        <w:widowControl w:val="0"/>
        <w:autoSpaceDE w:val="0"/>
        <w:autoSpaceDN w:val="0"/>
        <w:adjustRightInd w:val="0"/>
        <w:ind w:right="3800"/>
        <w:rPr>
          <w:rFonts w:asciiTheme="majorHAnsi" w:hAnsiTheme="majorHAnsi" w:cstheme="majorHAnsi"/>
          <w:b/>
          <w:bCs/>
          <w:color w:val="0F6FC6" w:themeColor="accent1"/>
          <w:sz w:val="22"/>
          <w:szCs w:val="22"/>
        </w:rPr>
      </w:pPr>
      <w:r w:rsidRPr="00D90233">
        <w:rPr>
          <w:rFonts w:asciiTheme="majorHAnsi" w:hAnsiTheme="majorHAnsi" w:cstheme="majorHAnsi"/>
          <w:b/>
          <w:bCs/>
          <w:color w:val="0F6FC6" w:themeColor="accent1"/>
          <w:sz w:val="22"/>
          <w:szCs w:val="22"/>
        </w:rPr>
        <w:t>4</w:t>
      </w:r>
      <w:r w:rsidR="000E5663" w:rsidRPr="00D90233">
        <w:rPr>
          <w:rFonts w:asciiTheme="majorHAnsi" w:hAnsiTheme="majorHAnsi" w:cstheme="majorHAnsi"/>
          <w:b/>
          <w:bCs/>
          <w:color w:val="0F6FC6" w:themeColor="accent1"/>
          <w:sz w:val="22"/>
          <w:szCs w:val="22"/>
        </w:rPr>
        <w:t>.9</w:t>
      </w:r>
      <w:proofErr w:type="gramStart"/>
      <w:r w:rsidR="007C59B0" w:rsidRPr="00D90233">
        <w:rPr>
          <w:rFonts w:asciiTheme="majorHAnsi" w:hAnsiTheme="majorHAnsi" w:cstheme="majorHAnsi"/>
          <w:b/>
          <w:bCs/>
          <w:color w:val="0F6FC6" w:themeColor="accent1"/>
          <w:sz w:val="22"/>
          <w:szCs w:val="22"/>
        </w:rPr>
        <w:t xml:space="preserve">) </w:t>
      </w:r>
      <w:r w:rsidR="00A9524B" w:rsidRPr="00D90233">
        <w:rPr>
          <w:rFonts w:asciiTheme="majorHAnsi" w:hAnsiTheme="majorHAnsi" w:cstheme="majorHAnsi"/>
          <w:b/>
          <w:bCs/>
          <w:color w:val="0F6FC6" w:themeColor="accent1"/>
          <w:sz w:val="22"/>
          <w:szCs w:val="22"/>
        </w:rPr>
        <w:t xml:space="preserve"> L'Antenne</w:t>
      </w:r>
      <w:proofErr w:type="gramEnd"/>
      <w:r w:rsidR="0058566C" w:rsidRPr="00D90233">
        <w:rPr>
          <w:rFonts w:asciiTheme="majorHAnsi" w:hAnsiTheme="majorHAnsi" w:cstheme="majorHAnsi"/>
          <w:b/>
          <w:bCs/>
          <w:color w:val="0F6FC6" w:themeColor="accent1"/>
          <w:sz w:val="22"/>
          <w:szCs w:val="22"/>
        </w:rPr>
        <w:t>.</w:t>
      </w:r>
    </w:p>
    <w:p w14:paraId="134AEBC0" w14:textId="77777777" w:rsidR="007C59B0" w:rsidRPr="007C59B0" w:rsidRDefault="007C59B0" w:rsidP="007C59B0">
      <w:pPr>
        <w:widowControl w:val="0"/>
        <w:autoSpaceDE w:val="0"/>
        <w:autoSpaceDN w:val="0"/>
        <w:adjustRightInd w:val="0"/>
        <w:ind w:right="3800"/>
        <w:rPr>
          <w:rFonts w:asciiTheme="majorHAnsi" w:hAnsiTheme="majorHAnsi" w:cstheme="majorHAnsi"/>
          <w:b/>
          <w:bCs/>
          <w:color w:val="112F51" w:themeColor="text2" w:themeShade="BF"/>
          <w:sz w:val="10"/>
          <w:szCs w:val="10"/>
        </w:rPr>
      </w:pPr>
    </w:p>
    <w:p w14:paraId="3C42E08B" w14:textId="77777777" w:rsidR="00A9524B" w:rsidRDefault="00BD02FA" w:rsidP="00BD02FA">
      <w:pPr>
        <w:widowControl w:val="0"/>
        <w:autoSpaceDE w:val="0"/>
        <w:autoSpaceDN w:val="0"/>
        <w:adjustRightInd w:val="0"/>
        <w:ind w:right="4700"/>
        <w:rPr>
          <w:rFonts w:asciiTheme="majorHAnsi" w:hAnsiTheme="majorHAnsi" w:cstheme="majorHAnsi"/>
          <w:sz w:val="22"/>
          <w:szCs w:val="22"/>
        </w:rPr>
      </w:pPr>
      <w:r>
        <w:rPr>
          <w:noProof/>
        </w:rPr>
        <w:drawing>
          <wp:anchor distT="0" distB="0" distL="114300" distR="114300" simplePos="0" relativeHeight="251686912" behindDoc="0" locked="0" layoutInCell="1" allowOverlap="1" wp14:anchorId="11AB996F" wp14:editId="7F29EC4C">
            <wp:simplePos x="0" y="0"/>
            <wp:positionH relativeFrom="column">
              <wp:posOffset>3898288</wp:posOffset>
            </wp:positionH>
            <wp:positionV relativeFrom="paragraph">
              <wp:posOffset>111125</wp:posOffset>
            </wp:positionV>
            <wp:extent cx="1064872" cy="1127760"/>
            <wp:effectExtent l="0" t="0" r="2540" b="0"/>
            <wp:wrapNone/>
            <wp:docPr id="39" name="il_fi" descr="http://www.acbm.com/inedits/images/RFID/RFID-8M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bm.com/inedits/images/RFID/RFID-8MHZ.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5477" cy="1128401"/>
                    </a:xfrm>
                    <a:prstGeom prst="rect">
                      <a:avLst/>
                    </a:prstGeom>
                    <a:noFill/>
                    <a:ln>
                      <a:noFill/>
                    </a:ln>
                  </pic:spPr>
                </pic:pic>
              </a:graphicData>
            </a:graphic>
          </wp:anchor>
        </w:drawing>
      </w:r>
      <w:r w:rsidR="00B444B7">
        <w:rPr>
          <w:noProof/>
        </w:rPr>
        <w:drawing>
          <wp:anchor distT="0" distB="0" distL="114300" distR="114300" simplePos="0" relativeHeight="251685888" behindDoc="0" locked="0" layoutInCell="1" allowOverlap="1" wp14:anchorId="065B0990" wp14:editId="6D8A86CB">
            <wp:simplePos x="0" y="0"/>
            <wp:positionH relativeFrom="column">
              <wp:posOffset>5003800</wp:posOffset>
            </wp:positionH>
            <wp:positionV relativeFrom="paragraph">
              <wp:posOffset>131445</wp:posOffset>
            </wp:positionV>
            <wp:extent cx="1027154" cy="1107440"/>
            <wp:effectExtent l="0" t="0" r="1905" b="0"/>
            <wp:wrapNone/>
            <wp:docPr id="38" name="il_fi" descr="http://www.rfqis.com/photos/31_PICT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fqis.com/photos/31_PICT1356.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4402" t="6993" r="7829"/>
                    <a:stretch/>
                  </pic:blipFill>
                  <pic:spPr bwMode="auto">
                    <a:xfrm>
                      <a:off x="0" y="0"/>
                      <a:ext cx="1031240" cy="1111845"/>
                    </a:xfrm>
                    <a:prstGeom prst="rect">
                      <a:avLst/>
                    </a:prstGeom>
                    <a:noFill/>
                    <a:ln>
                      <a:noFill/>
                    </a:ln>
                    <a:extLst>
                      <a:ext uri="{53640926-AAD7-44D8-BBD7-CCE9431645EC}">
                        <a14:shadowObscured xmlns:a14="http://schemas.microsoft.com/office/drawing/2010/main"/>
                      </a:ext>
                    </a:extLst>
                  </pic:spPr>
                </pic:pic>
              </a:graphicData>
            </a:graphic>
          </wp:anchor>
        </w:drawing>
      </w:r>
      <w:r w:rsidR="00B444B7">
        <w:rPr>
          <w:noProof/>
        </w:rPr>
        <w:drawing>
          <wp:anchor distT="0" distB="0" distL="114300" distR="114300" simplePos="0" relativeHeight="251684864" behindDoc="0" locked="0" layoutInCell="1" allowOverlap="1" wp14:anchorId="7661FD66" wp14:editId="28432260">
            <wp:simplePos x="0" y="0"/>
            <wp:positionH relativeFrom="column">
              <wp:posOffset>6057900</wp:posOffset>
            </wp:positionH>
            <wp:positionV relativeFrom="paragraph">
              <wp:posOffset>129450</wp:posOffset>
            </wp:positionV>
            <wp:extent cx="911860" cy="1107440"/>
            <wp:effectExtent l="0" t="0" r="2540" b="0"/>
            <wp:wrapNone/>
            <wp:docPr id="37" name="il_fi" descr="http://www.itnw.roma.it/images/AntennaSHL-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tnw.roma.it/images/AntennaSHL-2001.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4000" r="9333"/>
                    <a:stretch/>
                  </pic:blipFill>
                  <pic:spPr bwMode="auto">
                    <a:xfrm>
                      <a:off x="0" y="0"/>
                      <a:ext cx="911860" cy="1107440"/>
                    </a:xfrm>
                    <a:prstGeom prst="rect">
                      <a:avLst/>
                    </a:prstGeom>
                    <a:noFill/>
                    <a:ln>
                      <a:noFill/>
                    </a:ln>
                    <a:extLst>
                      <a:ext uri="{53640926-AAD7-44D8-BBD7-CCE9431645EC}">
                        <a14:shadowObscured xmlns:a14="http://schemas.microsoft.com/office/drawing/2010/main"/>
                      </a:ext>
                    </a:extLst>
                  </pic:spPr>
                </pic:pic>
              </a:graphicData>
            </a:graphic>
          </wp:anchor>
        </w:drawing>
      </w:r>
      <w:r w:rsidR="007C59B0">
        <w:rPr>
          <w:rFonts w:asciiTheme="majorHAnsi" w:hAnsiTheme="majorHAnsi" w:cstheme="majorHAnsi"/>
          <w:sz w:val="22"/>
          <w:szCs w:val="22"/>
        </w:rPr>
        <w:t xml:space="preserve">   </w:t>
      </w:r>
      <w:r w:rsidR="00A9524B" w:rsidRPr="00617BBC">
        <w:rPr>
          <w:rFonts w:asciiTheme="majorHAnsi" w:hAnsiTheme="majorHAnsi" w:cstheme="majorHAnsi"/>
          <w:sz w:val="22"/>
          <w:szCs w:val="22"/>
        </w:rPr>
        <w:t>Tout système RFID comprend au moins une antenne qui émet et réceptionne les signaux RF. Dans certains systèmes, une seule antenne effectue les 2 opérations, dans d'autres une antenne envoie le signal et une seconde les réceptionne. Comme vous vous en doutez certainement</w:t>
      </w:r>
      <w:r w:rsidR="00033401">
        <w:rPr>
          <w:rFonts w:asciiTheme="majorHAnsi" w:hAnsiTheme="majorHAnsi" w:cstheme="majorHAnsi"/>
          <w:sz w:val="22"/>
          <w:szCs w:val="22"/>
        </w:rPr>
        <w:t>,</w:t>
      </w:r>
      <w:r w:rsidR="00A9524B" w:rsidRPr="00617BBC">
        <w:rPr>
          <w:rFonts w:asciiTheme="majorHAnsi" w:hAnsiTheme="majorHAnsi" w:cstheme="majorHAnsi"/>
          <w:sz w:val="22"/>
          <w:szCs w:val="22"/>
        </w:rPr>
        <w:t xml:space="preserve"> le nombre et le type d'antenne dépendent de l'application à mettre en place. Seule ombre au tableau, les objets méta</w:t>
      </w:r>
      <w:r w:rsidR="007C59B0">
        <w:rPr>
          <w:rFonts w:asciiTheme="majorHAnsi" w:hAnsiTheme="majorHAnsi" w:cstheme="majorHAnsi"/>
          <w:sz w:val="22"/>
          <w:szCs w:val="22"/>
        </w:rPr>
        <w:t>l</w:t>
      </w:r>
      <w:r w:rsidR="00A9524B" w:rsidRPr="00617BBC">
        <w:rPr>
          <w:rFonts w:asciiTheme="majorHAnsi" w:hAnsiTheme="majorHAnsi" w:cstheme="majorHAnsi"/>
          <w:sz w:val="22"/>
          <w:szCs w:val="22"/>
        </w:rPr>
        <w:t xml:space="preserve">liques que les RF ne peuvent traverser. </w:t>
      </w:r>
    </w:p>
    <w:p w14:paraId="6CAD0C62" w14:textId="77777777" w:rsidR="00077CCF" w:rsidRDefault="00077CCF" w:rsidP="00617BBC">
      <w:pPr>
        <w:widowControl w:val="0"/>
        <w:autoSpaceDE w:val="0"/>
        <w:autoSpaceDN w:val="0"/>
        <w:adjustRightInd w:val="0"/>
        <w:rPr>
          <w:rFonts w:asciiTheme="majorHAnsi" w:hAnsiTheme="majorHAnsi" w:cstheme="majorHAnsi"/>
          <w:sz w:val="22"/>
          <w:szCs w:val="22"/>
        </w:rPr>
      </w:pPr>
    </w:p>
    <w:p w14:paraId="45C10E47" w14:textId="77777777" w:rsidR="00DA0E3E" w:rsidRDefault="00DA0E3E" w:rsidP="00617BBC">
      <w:pPr>
        <w:widowControl w:val="0"/>
        <w:autoSpaceDE w:val="0"/>
        <w:autoSpaceDN w:val="0"/>
        <w:adjustRightInd w:val="0"/>
        <w:rPr>
          <w:rFonts w:asciiTheme="majorHAnsi" w:hAnsiTheme="majorHAnsi" w:cstheme="majorHAnsi"/>
          <w:sz w:val="22"/>
          <w:szCs w:val="22"/>
        </w:rPr>
      </w:pPr>
    </w:p>
    <w:p w14:paraId="1A4D8B3E" w14:textId="77777777" w:rsidR="00B444B7" w:rsidRPr="00617BBC" w:rsidRDefault="00B444B7" w:rsidP="00617BBC">
      <w:pPr>
        <w:widowControl w:val="0"/>
        <w:autoSpaceDE w:val="0"/>
        <w:autoSpaceDN w:val="0"/>
        <w:adjustRightInd w:val="0"/>
        <w:rPr>
          <w:rFonts w:asciiTheme="majorHAnsi" w:hAnsiTheme="majorHAnsi" w:cstheme="majorHAnsi"/>
          <w:sz w:val="22"/>
          <w:szCs w:val="22"/>
        </w:rPr>
      </w:pPr>
    </w:p>
    <w:p w14:paraId="2BE38E02" w14:textId="77777777" w:rsidR="00A9524B" w:rsidRPr="00D90233" w:rsidRDefault="00503A7A" w:rsidP="007C59B0">
      <w:pPr>
        <w:widowControl w:val="0"/>
        <w:autoSpaceDE w:val="0"/>
        <w:autoSpaceDN w:val="0"/>
        <w:adjustRightInd w:val="0"/>
        <w:ind w:right="3800"/>
        <w:rPr>
          <w:rFonts w:asciiTheme="majorHAnsi" w:hAnsiTheme="majorHAnsi" w:cstheme="majorHAnsi"/>
          <w:b/>
          <w:bCs/>
          <w:color w:val="0F6FC6" w:themeColor="accent1"/>
          <w:sz w:val="22"/>
          <w:szCs w:val="22"/>
        </w:rPr>
      </w:pPr>
      <w:r w:rsidRPr="00D90233">
        <w:rPr>
          <w:noProof/>
          <w:color w:val="0F6FC6" w:themeColor="accent1"/>
        </w:rPr>
        <w:drawing>
          <wp:anchor distT="0" distB="0" distL="114300" distR="114300" simplePos="0" relativeHeight="251683840" behindDoc="0" locked="0" layoutInCell="1" allowOverlap="1" wp14:anchorId="328A7B24" wp14:editId="05A2EBC0">
            <wp:simplePos x="0" y="0"/>
            <wp:positionH relativeFrom="column">
              <wp:posOffset>4235450</wp:posOffset>
            </wp:positionH>
            <wp:positionV relativeFrom="paragraph">
              <wp:posOffset>157480</wp:posOffset>
            </wp:positionV>
            <wp:extent cx="2736850" cy="914400"/>
            <wp:effectExtent l="0" t="0" r="635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738755" cy="915036"/>
                    </a:xfrm>
                    <a:prstGeom prst="rect">
                      <a:avLst/>
                    </a:prstGeom>
                  </pic:spPr>
                </pic:pic>
              </a:graphicData>
            </a:graphic>
          </wp:anchor>
        </w:drawing>
      </w:r>
      <w:r w:rsidR="0058566C" w:rsidRPr="00D90233">
        <w:rPr>
          <w:rFonts w:asciiTheme="majorHAnsi" w:hAnsiTheme="majorHAnsi" w:cstheme="majorHAnsi"/>
          <w:b/>
          <w:bCs/>
          <w:color w:val="0F6FC6" w:themeColor="accent1"/>
          <w:sz w:val="22"/>
          <w:szCs w:val="22"/>
        </w:rPr>
        <w:t>4</w:t>
      </w:r>
      <w:r w:rsidR="000E5663" w:rsidRPr="00D90233">
        <w:rPr>
          <w:rFonts w:asciiTheme="majorHAnsi" w:hAnsiTheme="majorHAnsi" w:cstheme="majorHAnsi"/>
          <w:b/>
          <w:bCs/>
          <w:color w:val="0F6FC6" w:themeColor="accent1"/>
          <w:sz w:val="22"/>
          <w:szCs w:val="22"/>
        </w:rPr>
        <w:t>.10</w:t>
      </w:r>
      <w:r w:rsidR="007C59B0" w:rsidRPr="00D90233">
        <w:rPr>
          <w:rFonts w:asciiTheme="majorHAnsi" w:hAnsiTheme="majorHAnsi" w:cstheme="majorHAnsi"/>
          <w:b/>
          <w:bCs/>
          <w:color w:val="0F6FC6" w:themeColor="accent1"/>
          <w:sz w:val="22"/>
          <w:szCs w:val="22"/>
        </w:rPr>
        <w:t>)</w:t>
      </w:r>
      <w:r w:rsidR="00A9524B" w:rsidRPr="00D90233">
        <w:rPr>
          <w:rFonts w:asciiTheme="majorHAnsi" w:hAnsiTheme="majorHAnsi" w:cstheme="majorHAnsi"/>
          <w:b/>
          <w:bCs/>
          <w:color w:val="0F6FC6" w:themeColor="accent1"/>
          <w:sz w:val="22"/>
          <w:szCs w:val="22"/>
        </w:rPr>
        <w:t xml:space="preserve"> Le lecteur</w:t>
      </w:r>
      <w:r w:rsidR="0058566C" w:rsidRPr="00D90233">
        <w:rPr>
          <w:rFonts w:asciiTheme="majorHAnsi" w:hAnsiTheme="majorHAnsi" w:cstheme="majorHAnsi"/>
          <w:b/>
          <w:bCs/>
          <w:color w:val="0F6FC6" w:themeColor="accent1"/>
          <w:sz w:val="22"/>
          <w:szCs w:val="22"/>
        </w:rPr>
        <w:t xml:space="preserve"> </w:t>
      </w:r>
      <w:proofErr w:type="spellStart"/>
      <w:r w:rsidR="0058566C" w:rsidRPr="00D90233">
        <w:rPr>
          <w:rFonts w:asciiTheme="majorHAnsi" w:hAnsiTheme="majorHAnsi" w:cstheme="majorHAnsi"/>
          <w:b/>
          <w:bCs/>
          <w:color w:val="0F6FC6" w:themeColor="accent1"/>
          <w:sz w:val="22"/>
          <w:szCs w:val="22"/>
        </w:rPr>
        <w:t>Eblock</w:t>
      </w:r>
      <w:proofErr w:type="spellEnd"/>
      <w:r w:rsidR="0058566C" w:rsidRPr="00D90233">
        <w:rPr>
          <w:rFonts w:asciiTheme="majorHAnsi" w:hAnsiTheme="majorHAnsi" w:cstheme="majorHAnsi"/>
          <w:b/>
          <w:bCs/>
          <w:color w:val="0F6FC6" w:themeColor="accent1"/>
          <w:sz w:val="22"/>
          <w:szCs w:val="22"/>
        </w:rPr>
        <w:t xml:space="preserve"> RFID :</w:t>
      </w:r>
    </w:p>
    <w:p w14:paraId="53CBBD50" w14:textId="77777777" w:rsidR="00A9524B" w:rsidRPr="007C59B0" w:rsidRDefault="00A9524B" w:rsidP="00617BBC">
      <w:pPr>
        <w:widowControl w:val="0"/>
        <w:autoSpaceDE w:val="0"/>
        <w:autoSpaceDN w:val="0"/>
        <w:adjustRightInd w:val="0"/>
        <w:rPr>
          <w:rFonts w:asciiTheme="majorHAnsi" w:hAnsiTheme="majorHAnsi" w:cstheme="majorHAnsi"/>
          <w:sz w:val="8"/>
          <w:szCs w:val="8"/>
        </w:rPr>
      </w:pPr>
    </w:p>
    <w:p w14:paraId="4A2A970E" w14:textId="77777777" w:rsidR="00A9524B" w:rsidRPr="00617BBC" w:rsidRDefault="007C59B0" w:rsidP="00B444B7">
      <w:pPr>
        <w:widowControl w:val="0"/>
        <w:autoSpaceDE w:val="0"/>
        <w:autoSpaceDN w:val="0"/>
        <w:adjustRightInd w:val="0"/>
        <w:ind w:right="4160"/>
        <w:rPr>
          <w:rFonts w:asciiTheme="majorHAnsi" w:hAnsiTheme="majorHAnsi" w:cstheme="majorHAnsi"/>
          <w:sz w:val="22"/>
          <w:szCs w:val="22"/>
        </w:rPr>
      </w:pPr>
      <w:r>
        <w:rPr>
          <w:rFonts w:asciiTheme="majorHAnsi" w:hAnsiTheme="majorHAnsi" w:cstheme="majorHAnsi"/>
          <w:sz w:val="22"/>
          <w:szCs w:val="22"/>
        </w:rPr>
        <w:t xml:space="preserve">     </w:t>
      </w:r>
      <w:r w:rsidR="00A9524B" w:rsidRPr="00617BBC">
        <w:rPr>
          <w:rFonts w:asciiTheme="majorHAnsi" w:hAnsiTheme="majorHAnsi" w:cstheme="majorHAnsi"/>
          <w:sz w:val="22"/>
          <w:szCs w:val="22"/>
        </w:rPr>
        <w:t xml:space="preserve">Le lecteur RFID par l'intermédiaire du transmetteur RF est capable d'émettre un signal, de recevoir les réponses correspondantes. </w:t>
      </w:r>
    </w:p>
    <w:p w14:paraId="5EF1CAA0" w14:textId="77777777" w:rsidR="00A9524B" w:rsidRPr="00617BBC" w:rsidRDefault="007C59B0" w:rsidP="00B444B7">
      <w:pPr>
        <w:widowControl w:val="0"/>
        <w:autoSpaceDE w:val="0"/>
        <w:autoSpaceDN w:val="0"/>
        <w:adjustRightInd w:val="0"/>
        <w:ind w:right="4160"/>
        <w:rPr>
          <w:rFonts w:asciiTheme="majorHAnsi" w:hAnsiTheme="majorHAnsi" w:cstheme="majorHAnsi"/>
          <w:sz w:val="22"/>
          <w:szCs w:val="22"/>
        </w:rPr>
      </w:pPr>
      <w:r>
        <w:rPr>
          <w:rFonts w:asciiTheme="majorHAnsi" w:hAnsiTheme="majorHAnsi" w:cstheme="majorHAnsi"/>
          <w:sz w:val="22"/>
          <w:szCs w:val="22"/>
        </w:rPr>
        <w:t xml:space="preserve">     </w:t>
      </w:r>
      <w:r w:rsidR="00A9524B" w:rsidRPr="00617BBC">
        <w:rPr>
          <w:rFonts w:asciiTheme="majorHAnsi" w:hAnsiTheme="majorHAnsi" w:cstheme="majorHAnsi"/>
          <w:sz w:val="22"/>
          <w:szCs w:val="22"/>
        </w:rPr>
        <w:t>La technologie RFID permet à un lecteur d'identifier sans problème une cinqua</w:t>
      </w:r>
      <w:r w:rsidR="00033401">
        <w:rPr>
          <w:rFonts w:asciiTheme="majorHAnsi" w:hAnsiTheme="majorHAnsi" w:cstheme="majorHAnsi"/>
          <w:sz w:val="22"/>
          <w:szCs w:val="22"/>
        </w:rPr>
        <w:t>ntaine d'étiquettes par seconde</w:t>
      </w:r>
      <w:r w:rsidR="00A9524B" w:rsidRPr="00617BBC">
        <w:rPr>
          <w:rFonts w:asciiTheme="majorHAnsi" w:hAnsiTheme="majorHAnsi" w:cstheme="majorHAnsi"/>
          <w:sz w:val="22"/>
          <w:szCs w:val="22"/>
        </w:rPr>
        <w:t>, c'est près de 40 fois plus rapide qu'avec les codes barres.</w:t>
      </w:r>
    </w:p>
    <w:p w14:paraId="7CF75475" w14:textId="77777777" w:rsidR="00A9524B" w:rsidRPr="00033401" w:rsidRDefault="00A9524B" w:rsidP="00617BBC">
      <w:pPr>
        <w:rPr>
          <w:rFonts w:asciiTheme="majorHAnsi" w:hAnsiTheme="majorHAnsi" w:cstheme="majorHAnsi"/>
          <w:sz w:val="22"/>
          <w:szCs w:val="22"/>
        </w:rPr>
      </w:pPr>
    </w:p>
    <w:p w14:paraId="377001C4" w14:textId="77777777" w:rsidR="007C59B0" w:rsidRPr="007C59B0" w:rsidRDefault="00732022" w:rsidP="007C59B0">
      <w:pPr>
        <w:pStyle w:val="Titre1"/>
        <w:rPr>
          <w:rFonts w:ascii="Times New Roman" w:eastAsia="Times New Roman" w:hAnsi="Times New Roman" w:cs="Times New Roman"/>
          <w:color w:val="auto"/>
          <w:kern w:val="36"/>
          <w:sz w:val="48"/>
          <w:szCs w:val="48"/>
          <w:lang w:val="en-US"/>
        </w:rPr>
      </w:pPr>
      <w:r>
        <w:rPr>
          <w:rFonts w:cstheme="majorHAnsi"/>
          <w:bCs w:val="0"/>
          <w:noProof/>
          <w:color w:val="0F6FC6" w:themeColor="accent1"/>
          <w:u w:val="single"/>
        </w:rPr>
        <w:pict w14:anchorId="563AC5CB">
          <v:group id="Groupe 34" o:spid="_x0000_s1074" style="position:absolute;margin-left:279pt;margin-top:39.5pt;width:273.2pt;height:234pt;z-index:251682816;mso-width-relative:margin;mso-height-relative:margin" coordsize="33172,27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F1gAQAAJsKAAAOAAAAZHJzL2Uyb0RvYy54bWykVttu4zYQfS/QfxD0&#10;7uhi2ZaNOAvHThYLpJtgs0UeC5qiLCISyZJ0lLTov3eGlBQ7CbLp9sEyLzPk8Mw5Q55+emzq4IFp&#10;w6VYhslJHAZMUFlwsVuGv3+/HOVhYCwRBamlYMvwiZnw09mvv5y2asFSWcm6YDqARYRZtGoZVtaq&#10;RRQZWrGGmBOpmIDJUuqGWOjqXVRo0sLqTR2lcTyNWqkLpSVlxsDoxk+GZ279smTUXpelYTaolyHE&#10;Zt1Xu+8Wv9HZKVnsNFEVp10Y5CeiaAgXsOmw1IZYEuw1f7VUw6mWRpb2hMomkmXJKXNngNMk8YvT&#10;fNZyr9xZdot2pwaYANoXOP30svTrw40OeLEMx1kYCNJAjty2LIABQKdVuwUYfdbqVt3obmDne3jg&#10;x1I3+A9HCR4drk8DruzRBhQGx9l0Ps0Afgpz6XyW5HGHPK0gPa/8aHXRe46TWTp4zvJ8njrPqN84&#10;wviGcBSnC/h1QEHrFVA/JhR42b1mYbdI86E1GqLv92oEOVXE8i2vuX1y/ITsYVDi4YbTG+07B5in&#10;Pea8/qPkYVAwQ4GdXXbbtj3ZMdbw+9EOMuMo0+IuwjJho72qJSkMMieJ4jwSJT1RYodZwz1xG78p&#10;QVCuJL03gZDriogdWxkF2gDFonV0bO66RxFva64ueV0HWto7bqvbiiggSuIoj5MdWM+hvyNgT/qN&#10;pPsGT+FUrFkNuElhKq5MGOgFa7YMSKm/FH4ToNKVsUg0JJVT1t9pvorjeXo+Wk/i9SiLZxej1Tyb&#10;jWbxxSyLszxZJ+t/MMQkW+wNAwBIvVG8ixVGB6D7aN+UUVdwvECd0IMH4soJQucC6v9diDCEkGCs&#10;RtNvAHMAuGSTaY5Yw6DVzNKqx73H1ifNgMiCbfubLABfsrfSQfwhkf1IKsACbexnJpsAGwAuhOaW&#10;Jw8QuD9Mb4KBCok5dzHX4mgAjuhH3krLZAxan6fT0Wq1mY2ybJOPzs+htV5fzLNxMs0mF0NaTEUK&#10;2V5vDQXJFf8/M/4QENVxRpDfiGxHdehiYYMbx/TMhd7H2ID3jafC8c3jJAFo4rIHAh/3AkcegPBq&#10;qKtj5EFnNxRV0wXoCxsKbRnOs2ScT12KuvKajrMkz6GSYiGN42Tiy6FXBZZaqKwJFFdXaSezZOIL&#10;7VAu/zMH3k48VN0+XteyTzVDgtTiGyvhNoFAUhe2ExZb19pLprj39aazRJcSKDY4ea2/cKpt79TZ&#10;ohtzd/vgGL+/22DtdoTyOTg2XEj9vnPp7YE7B2fF5lYWT6BWlyqA3Ch6yUFYV8TYG6LhGQGD8DSy&#10;1/Apa9kuQ9m1wqCS+q+3xtEeiAizYdDCs2QZmj/3BK+j+osAis6TDK9D6zrZZAb5D/ThzPZwRuyb&#10;tYRSlbjoXBPtbd03Sy2bO2D0CneFKSIo7L0MqdV9Z22hD1PwBqNstXJtf89diVsFt6NPGhaO7493&#10;RKuuulhQ4VfZy4IsXhQZb4v5EHIFda7krgI949rhDRJ1LfcCgtbRE+uw76ye35Rn/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xFUA3iAAAACwEAAA8AAABkcnMvZG93bnJldi54&#10;bWxMj0FLw0AQhe+C/2EZwZvdjSa2xmxKKeqpFGwF8TZNpklodjdkt0n6752e9DQ83uPN97LlZFox&#10;UO8bZzVEMwWCbOHKxlYavvbvDwsQPqAtsXWWNFzIwzK/vckwLd1oP2nYhUpwifUpaqhD6FIpfVGT&#10;QT9zHVn2jq43GFj2lSx7HLnctPJRqWdpsLH8ocaO1jUVp93ZaPgYcVw9RW/D5nRcX372yfZ7E5HW&#10;93fT6hVEoCn8heGKz+iQM9PBnW3pRashSRa8JWiYv/C9BiIVxyAObMVzBTLP5P8N+S8AAAD//wMA&#10;UEsDBAoAAAAAAAAAIQDEu3I2qwADAKsAAwAUAAAAZHJzL21lZGlhL2ltYWdlMS5wbmeJUE5HDQoa&#10;CgAAAA1JSERSAAAC9QAAAmAIAgAAAIWLCyoAAAAJcEhZcwAAEnQAABJ0Ad5mH3g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CBjSFJNAAB6JQAAgIMAAPn/AACA6QAAdTAAAOpgAAA6mAAA&#10;F2+SX8VGAAL11klEQVR42uyddXwcx/n/Z/kYpRMzs2VmO3ZiO4Ywc+qmgQabUtqmKeRX+DZN2zA3&#10;DE5ix7GT2IljZlmSJctiZjjG5f39sdL5dCfLkuOkhnk3L/c0tzA3uzv7mWfmeR5EkiQAgUAgEAgE&#10;ch6BwiaAQCAQCAQC9Q0EAoFAIBAI1DcQCAQCgUAgUN9AIBAIBAKBQH0DgUAgEAgEAvUNBAKBQCAQ&#10;qG8gEAgEAoFAoL6BQCAQCAQCgfoGAoFAIBAIBOobCAQCgUAgEKhvIBAIBAKBQH0DgUAgEAgEAvUN&#10;BAKBQCAQCNQ3EAgEAoFAIFDfQCAQCAQCgUB9A4FAIBAIBOobCAQCgUAgEKhvIBDI5Nm+/dvGxgaG&#10;YWBTQCAQyJkCkSQJtgIE8r+iv7//puuutsTG/mjtXbNmz9Hr9bBNIBAI5LuDwyaAQP5XcBz33zde&#10;7+vt6uvt+l1z4/0P/mzpJcvi4uJQFBpWIZCxYWjG4XR4PZ5AIBAI+AEACoVCrdHqdXqD0YDj8KUG&#10;GQbabyCQE9A07Xa7fT6fw27jeR4AgGGYVqdTqzUqlcpoNJ7Z0/X19V1/9RVDg33ynzq94eLlK6+5&#10;9rrMzCytVgsvx9ivN4ZpbW3xuN2hhXq9ITklRalUwvY5v+nv76+sKD9SVtbY2NDb093b3QEAiIlL&#10;SM/ILigomDV7dlp6hsViIQgCthUE6ptzEpfTuX//vtbmxtBCozn6kmXLo6Ojz7baWq3Wj95/J7I8&#10;Mzt35qzZJxMNLMu++tLzwT9RFJs9d17p1Gnyn3V1dWWHDnjcrtOr0tJLLs3Nyw3+KYpiX19fddXR&#10;qqMV7e3tQ4ODrc2NNB0AAJCUIi4+0WKxREdbFixaXFhUnJmZeQZbZuuWrw7s21tRXuawW+WfGRMb&#10;u/SSFddef2NGRgaGYfBuD6Otre3njzxYW1MVWrhyzZUP/+znSUlJsH3OV1iW/Xzjxq1fbT586ADL&#10;0GNuo9Hq8wsKL7v8qkUXXRQVFQUb7QIHmvLOSaw228fr1h3YuyO0cPrMeTNnzjoL9U1ra9tzz/wr&#10;snz23AVRUdHTpk8fc6+enp7QvVRqtdEcFdQ3+/fvf+v1l4YGB06vSrn5xUF9wzBMY2Pjhk8/PnRw&#10;f2dHG89xo3pVhu5oa+5oawYAVFVVTp02Y9nyS2fMnHlGFspERUXdfMut06bNKC8vO7Bv76GD+70e&#10;V19vz/qPP2RY9sYbb87Lz4d3exg+n3dwoD+sMD4hARpvzh5EURwcHDxSVhZamJ2TnZ2dc3oH5Dju&#10;k4/XvfrSC/193eNs5vW4Dh/cZ7UOOV3OtT++C14IqG8g52AX7/W0tjSGFSYkJp6dXXx399hdUlNj&#10;Q01NdWFREUVRkd/W1taF/qlWaywxscE/G+pqwmYoJqdv8vLkD36///ChQ+s+fO/A/r10wD/+Xj1d&#10;HUMD/S1NjT1XXn3tdderVKoz0j65ebm5ebnTps3Iyy/Ys3tHXe1xv9/X1tri9njgrR754vS63U6n&#10;PVzfxMUrFArYPmcJNE0fKTv83DP/DrGsaG+59Y7T1je7du48pbg5MaBqbvzo/XemTZ8xZcoUeC2g&#10;voGcSwiCYLfbBvp6IoewirNS37S0NI1ZbrMOHj9W3X/R0pSUlLFUUVfonxSlCJpMGIbp6e6U549O&#10;A6MpKiEhHgDg9Xr37N797ttvVBw5PMF9WZaprzvu9XpSU1PnL1h4BuePcvNyE5MSi4pLDh7Yd/x4&#10;zezZc7Ozs+HdHtH+7MDgYJiNDQAQFx8H7TdnD16vt+bYMdnqOTz6Sko97aM1Nzd/+MG7YeIGRTGN&#10;VqvVGVxOu9cTPtTp6mx//dWX//mv/5AkCS8H1DeQc4ZAINDX1x9ZnpKSrFarz8IKHz927GRfVVSU&#10;V1aUj6lvGupH2W9UKpXZbJY/OxxOOkCfdn2ycwvkD1999eVz/34qcrLjVCYEoauz/f1339YbjGd2&#10;gKjRaBYsXDhz1iybzfZ9LGc+D/B4PA0NDWGFGVm5FkssXKt09uB2u+tHP79x8fFx8fGncSiGYd58&#10;47Wj5WWjhyjmS1ddvnzFCp1eb7fZvvl669dbvrTbhkK32bn962+++WbVqlXwckB9AzmX9E1XV1dk&#10;eVRU1Nk5WDl+rPJkXw309VZWlM+aPScuLi7sq2NVlWH6JipqeGmRzWb1n2ouaRymTp8OALBare+8&#10;+fqY4iY9M3vJ0mUmsxnDMJfTuXXrVy2NozprSZLKjxzev3d3dnb2mZqlkkEQRKFQJCQkwPt8TARB&#10;wHGiZOqM0MKCohIdjBt0Vukbl/N49ajnV6vRajWn4xJYWVl5rLrS7/eFipsrrr7+ttvvsFgsKIoK&#10;ghAbG+f1ejZvXB+6I89xR8oOQ30D9Q3kXMLn83W0t4UVxsQlGI3mszBuysDAYKT1+EQfxHMN9XUt&#10;zc1h+sbv94eao0mKio1LUKmGJyBcTidDh9tvMrLzrrv+xgnpm2nTAQCvvvJya3P4xBlJKRYsXHzt&#10;DTcV5BeSFIkgCMtySy+55MXnn9+2dfOoq+D1VFcdbWlpKSoqgvfkD4bJZLru+utXr1k9WvuqLRYL&#10;bJyzBL/f39ra6vWOWj2m0Wo0Ws1pHG3n9m/7e3tD/Xwzs3Kuv+HG2Njh1XgYhqWkps6ZO3/3zu1u&#10;lzN035pj1fByQH0DOZegA4G+3t6wQrM5SnlahoSBgcGGhoayskNtzY0etwvDMFNUdGZWblFxcWlp&#10;6Xc3TgwMnMLFqamh7nhN9dx580LFWWvrKD8mhUIZExcf3MDldtF0eDaDjIysK6+6eiJVIkmyvr7+&#10;8w0fCwIf9tWcufPuWPuTotFLns1m089/+avjx6r6ekeZzZoaG5oaG76LvnG5XAcOHOhobxsYGJBN&#10;RHL7p2VkTZ06PT8/7wyGM25ra6uoqDh+rKqlqQHDsNT0zMKikunTZySnJP/w97DVat21a1d93fGu&#10;jvaA36fR6tIzs7Ozc0tKSsavD0mSiYmJZ7w+cuM0NTYM9PfarUMarS4mLiEtLT2/oKCgoFChoE75&#10;Rm9ubq6tre3p7mqqr5WDzilV6qzc/LS09GnTpqeciUb2+/2VlZVNTY39vX3trU2BgD8uPik6NjYt&#10;Lb2wsHCCq7U6Ojrr6mrLjxyWWx7DsPiklJycvJIpUzIzM0/jeR8YGDx86GBlZXlLY/1b730kD8Ba&#10;W1vDNouNiYmJiTmNgx+vqQqTSstWrAoLBIBhWFJyilarC9M3zaPNrhCobyBnO263q+54VeS4drLr&#10;K+vr6z/84IOtX250OuxjblA8Zdpdd9+3cNGi7zLt1dvbc6pe23ek7PDlV14dHJABAI4cGTXdbjAY&#10;p5ROPaF+mhrkaDGhlE6bPvGYeP96+p+Rv7p4yrSbbr1z+lj+6ikpKQ88/PPf/PKhUT+tp6u9rYVl&#10;2dNon1M2PgAgJS3z+ptuXbNmzXeP5PHmm2/+/cnfh5Yc2L8XABAbl3jXPfddf8ONGIZZrdbHfvno&#10;3t3DQQfKq+vlt53H4/nrk3/a8OlHobvPXXDRb3/3+/SMjGDJ4UMHb7/5utBtlErVTx98ZO1dd4cW&#10;ejye//z73++99WpYDbdv2woAMJqiHn7015euvPRklzLyLACAxx7/05VXXX16ERF7enr++8YbkfUJ&#10;UjJ1xoMP/Wza9Oljevl5PJ7t23e8+Ny/Q9fSBtm1Y5v84abbfnzb7XectsphWXb3rl2vvvxC9dHy&#10;0d8cGB4AKFUzZ837yb0/nTZt6skOcvhw2euvvbJ7+9aIb/YG7/8//Pkv2dnZkSuZIpu9eMq0nz74&#10;CIIgf3vyidaWZgDAwiXL8zJP+gNfffmFV19+Ifjnjbf+6PdP/OGUP1yr1fzqN0/U1dUePnxo84Z1&#10;cuGKSy+NNFQTBBFZbfo7zGJDoL6B/ND4/f7Ojs7I8uhoy6QWF2/ZsuVf//hrZ0fbONtUHy3/5c8e&#10;uP6mW9fedfdpv2LDptLMUZacvIL9e0ZF7jlec2xocCBU37hH+37jOBb8dR6PZ0zH6fz8gglWqa6u&#10;fqxeHkwpLS0tLT3ZXjNnzRzDDjFkHRqyyt5YZ7bxAQAdbc3PPv33wf7eBx565LQNaR6P5661P6qq&#10;ODTmt/193a++9EJ2Tm5paelbb71Zc6xq5KU+K3hGhmHcEa74KalpqtH3W319fdg2ltj4mNj4MOPB&#10;jddeEalNgzjs1id++/Puro7b7rgz8pbzeDyRZwEA5Obmnp642bB+wz/+9udx6gMAqKooe/iBe37z&#10;+J+WLV8edhX6+/tfefmlD95545QnWvfBW63NjX/4819OQ+JYrdb33nnnow/eGaeedMC/e+c3DfU1&#10;a3/y01tvu23MW+6R+38y/omqj5bffvN1Y/7SyGbX6XRWq+3N116UxQ0AYMxn6mSkpqZOZDOVSlVY&#10;WFBYWHDttdf+4x9PHT5cVlt7fMy+qLuryx0R7bNk6iz4yriQgWluzjEYhhmyDo0x0NFpJ25F2L17&#10;99+efOKU71cAQCDg/+j9d959+83Tzm4dNj+VmJh49TXXRL7VKisrPSGq5XjNKJcrkqKCcQvdbo/H&#10;PYa+mbjI+OabryMLc/IKps+cPc5rcsw1v263e7JheCbe+MH2r6woFwTh9Nr/54/+7GTiJihxvvxi&#10;8/r167d//WXQmFRYVBzcgOd5JiJcbHR0dJg9o729PVzfWCzRIctiOjo6//D4b8YXE8Nj/ZeeffvN&#10;/1qt1sib3zoUfvPHxSednmf4nj17fvPLhyZSH4/b9Zc//37vnt2jtVrH//vznyYibsDwWtcDf33y&#10;D37/5CwKgiB8vXXLZ+s/nkg9B/r73nzj5UOHwi/3O2+//bcnn5iQGh75pWHPe2Sz63T68rJDbW0t&#10;p3dbpiSfjilr5swZd9xxR2R5fV39li83R5pC585fAF8Z0H4DOaf0zdAY+kan1Y5pP4/k0KFDr738&#10;wkB/X1j5miuvyy8oZBimproqdC1tIODf8tWXK1evOb3YXGGeR1HRlsys7JKpM6oqRs1AlR0+vGjx&#10;RUF5cWy0HV6n1eXmDocbHhoaHBoaDDuL0RQ1cZ+jLV9siixMTExOSkye/OWgaWYSnur1dfXrPnhv&#10;4o0vt/+3336bkZkVat+auKEobFSNE0RGZs6yS1fbbba9u3fIsyqbN3768YfvhC54SgxZ3+B2uyL9&#10;9aKjwvVNqIeLDEVRwW2sVuuTf3z8SNmBsMrExiWmZ2Z3tLWEze98+P7bhUVFixZfFHoWnue9Pl+E&#10;lSiWmnxkv/r6+qf/8ZdJmMHcrjdef3XZ8hXBn/Ppx+vCrpSskpetWK1Sq4cGB7/4/NPQC81zXFtr&#10;y+7du1esWDHx8w4NDe349puw0C9x8UkLL7o4KTn58KGDYde3t7vrqy8+z8jICBo51q9f/+YbL4fd&#10;cuYoyyUrVqWkpjEMs/2bLaHTXvIvTU1LC33eI5tdfgYjAxFNBK1Ofwb93Y4ePfr8M/8KzquGcskl&#10;y+ArA+obyDmD1+NpagyP/5GZk5eZk3fKfUVRPHr06KsvvVB2aH+wEMPwOfMX/e73fwxazmmaOXD1&#10;Nf/8v7+0jOS36mhr/uiDD+66+57JvmKbm1u8Xm/YCyAmJnb58kvrjlezIWPEbVs3X3zJxTExMQqF&#10;YmBgIHS0qlJrklNPrPOwWa2RI3tTVPTbb705Tk0wDL/kkkssMTF1dfVtLQ0R32L5+fkZmRnj/5wN&#10;m78GAKhUquTTGn06HI7PN67fM7ojnjp91uN/+HNQvdnt9rz8/Jdf+E9o4xw+uP+aa66dbOM3NjS8&#10;8sIzoSUGo+nKa264+5575WXLzc03vvzCc1u+3BSZxmv69BkhwsVvG20yVCpVaelpYVMYdbXHww4S&#10;H58QH58gH+GZ//zraMWR0NdhVnbufQ88ctGSJRRFuVyujz784N233hga7A++Zd9+87+JSUmh045O&#10;p+NoZdgCFFBUXKLXGybVMn19ff95+qngxIqMQqmcMmXa5Vdfl5WV3dXVuWPb13t2bXeEmASqKsq2&#10;btm6fMVyAMDBA/vfe/uN0Zoj4fqbbrv6mmuDwmLR4sV3r70tdAmI3WY9fHD/xPWNIIitLc2HD40S&#10;hTfecudP7rlXvhnWrl3r9/vfefutF559OnjDVFZUVFZUXLJsmSiKW7dsefn5f/eGhMrECWLVmqsf&#10;efTnMTHDprUbbrjh43UfvfvWGwP9vcFf+tEHHzwesj4mrNlJSlFfdzzMxpOckiZ/CLNN4jihNxjU&#10;6hPOUwVFU4wm83fsCQVBtNusH6/76LP1H3d1htsOSYr6yX0P5YXkmINAfQM52wkEAr094UHKTSaz&#10;aQL9hcfj2bt7V9XRitDCpOTUG2+6JXRZgEJBlU6detkV1/zrqRMD3KqqCrvdFhMTgyDIxGtrtQ6F&#10;dYLRlhi9Xj9n7rxNn+fUHR/lvblr586pU6cnJSfX1dWNfpsqExJPmBMGBvojg9a0NNb99c+/H6cm&#10;0TFxhUWFlpiY1tYxLOoarT4pNe2UOYeDKuT0aGtra2lpFkNmmkiK+tkvHgs9rMlkWrho0cYNn3a2&#10;n6hnS1N9mAvJRLTsV1992R8yascwLDMr54Ybbwr6ZGVmZs6ZN7+ivKy3pyvMrJKenjbyFhGcDofX&#10;M0oApaZnhb6u5M26R7/VUBQzm81GowEAUFlZWX74YNhPmL9oyYpLL5U/6/X6BQsXVR2t2P7NluAG&#10;5WUHjlVXheobmqYHI0xfOq0Ox4lJtcy327bV1daEKkiSJKdMmfbIL35dXFwMACgoyM/Py1cqlZs2&#10;rg+1S+3du0fWNxUV5XyI8x2OEwsWLbns8itCl4bMnDkzNT2rPsQVwOv1tDQ1TLyqfr+vtbU1LJfk&#10;okWLQnPMqVSqu++595utW9rbmtVqtUqtjo62yM+ox+PZtHFD/+gWy8ktuPen9wfFjdz4F1+yrKHu&#10;+ObPN4Q+74IgBFfshjU7y9ByrTAMN5nNBoNRoVT86K775Dvh5w/dO6p3MketWLmmdNqJZfuxsbHf&#10;0Z+f47iO9vYvNm969+3/ht2csv4uKpl6550/gu8LqG8g5xJOh723uyOsUK1STWT9aWNDQ/mRw2Hd&#10;wbJLVxaXlIS/M3S6vPxR7/Lj1Ue7OjsyM7Mm5SvU09MTCIzKoiB3zVHR0QsWLQ7TN4cP7u/q6opP&#10;SAhbyaHRaDJGUnZzHDfQ3xsWqHQipGcMv5KdTmfkt1qtVrY0fK8olcrCwhIcw6xDgxzHBehAbFxi&#10;pMMLSZJGkylU35wGAwMD+/bscNhtJ36jTj9t+qwwy1NSckpickqYvomNSwzeTl6vt6U5vCZx8fFh&#10;mUCsVmvY/JRGqzWaTARB0DTz9davIiXpsmUrRht74uMj4ttWVVVdf8NNoUrLZh2MrIxSOYn5KeuQ&#10;9dtvvrKOnuKMiY275oabZXEzYo1IXnLJsrq649Uh44GmkcnW5OTUJRcvHxrop2ma4zilSjNz1uzI&#10;GJWWmNj6CFfHiUPTdGQkiP6Bfo/Ho9PpQn2Irrnuhvq62tT09NTUtMLCQllmNTY0NDbUsaMHGLfe&#10;sTZyjXNCQkLY9O7x6qNWq1X26PZ4PJHNDgAgSSq/oGjJshVTp06Pj4+Tf35kPAhLTOycefMXL158&#10;pp4jjuMaGhrefOO1Lz5fH/mtTm+YNWf+zbfcfmYDb0KgvoF873SNlasyOtoSHX2K8ZAgiFVHK2uP&#10;14QNdEpKpkQGWUFRlKLC3xkdHZ1+v39S+qapsSFs1C7XU6/Xl5ZOVanUoS9Fm3WwsqI8Ny8vzA8C&#10;xwmtVje8jc1ut9lPo93iE4aTj3Z1dkR+S1GUTqf7vq9dXl5eXl4eAGBgYNDlcvX29hgMhsjNeI73&#10;jnYQ02i0OD65R3X//v02qy3MyDdjVrg7CUEQZITVqqjkhBMZy7J2uy1sg5TUtDBnvTCTGwDAEhtn&#10;iY2TrVbVleVht4HBaMrLHzWjqtfrDRH3YVdnZ4jxYwylRZJUWlrapN5klZUVvT09YaGP4hMS58+f&#10;H66c4uJj4+Lr644rFEpZTASnz+64804A7qRppq+vz+Vy0jSdOSLBQ3GNzgOK47h6MjF8BUEIRMSx&#10;/HjdhzRN5xcUGvQGrU4n37o33HhjpAioOlo5NDQwWnTq5s2bF3kigiAijZd1dXWyvjl6dAyJhqJY&#10;Tl7Br3/7+/yCgtB9I+8Ec1TUdw9wEEpra+uY4oakqPj4xIWLl95w000pKanwZQGB+uYco68vfDyH&#10;E0RMTIzZbBp/R7fbVVtbE2a8UarUu3durzt+bCzTS7iQ6u/vp+nJZX3q6mjzj16ZKI8dCYLIzskt&#10;njL14P49od9++cXn8xcsOLBvb5j9JnNkZYzDYXc4TkffxMbGyvmlu8ZyXFKpTyR/+AGIibHExFiy&#10;s7P8fn9PT+/Q0CDDMEODgzzPu5yOhvrjLU2j3HFzC4p1usmtxzx0YK/dZg0z1UR6vzMME+kZl5N7&#10;Qnn4/f7OCEWYnp4epm8ic0JFRUXLTXqk7HDkJVt12dUTWQ7fOrICDAyvrI8w3iQkBrXvBNmza4c1&#10;4jjTps+OVPmxsbGXXX7F1KnT9QajrC+jR8+qKBRUWlqqXDePx9PU1OR2u63WIY7lfF6v02ELW0Sv&#10;1RnyCiYRDZIgiEgFfLz66PHqoxqtPtpiSUhI1On0CYkJs+fMz87JCZURXV1dtaPn4AAAGo3uo/ff&#10;GfNchw8dDCsJmlF7xhpTZWZl37n2rqLi4rBQNGVl4alqjUbjmc2k9tGH70eKm+SUtMuuuHrxkqWZ&#10;mZkT9LSAQH0DObtobwt/PRsMJlNU9CmTC7rd7rCM3AAAu23oow/e/Z6qarVabdYhnj+xpDQ2LjH4&#10;FjGZTAWFRUcry0MXYLY2Nx49erQjxOkUxwlzVHSw43bY7Xb76eiblJQU+ZU8ZrIIiqR0Ou0PdhFd&#10;LldHR0dzU2NHW+vQ0JCsbwZH9E3kegKLxTIpFyGr1drZ3haWXz01PSPSzuF2uVyu8NMlhqx28vm8&#10;7W2tEdrFHPYK6Y5wsNLpdLJJrKGhzhPR5pmZWRP5IaETkYFAoGeslWeTCtvt9/tbW5oiXb2ycsbw&#10;DdRqtUsvHs8Bh+O4/v7+lpbm2ppjg4MDDocjTN+Eba9QUNGWScTw1Wg02dnZOEFEuil5PS6vx9XW&#10;Mpxg5EhZ2dRp05ctvzQ419zd3RX5vPf3dT/3zL8me7s2R6QxUShVc+ctnDFzVmScveampu9b3+zd&#10;tSNsgFdYWHL5VdesXnOZRqMBEAjUN+esvgl/2VhiYi0xp/asCQT8pzezc9rI81mhJdl5BSF9vaJk&#10;Sume3Tsb62tDt/lm61ehzlMKpTIm7sTKALvdFjldYjRF3XzLreNXpmTKlHFm1lAU/WGyT8vpr3ft&#10;+Lahob6lqXFwoD9U/52M+ISESYV4aW5uDnNbAwCkpmWMqbTcEfomNCk6HQj0jzYZGowmk8kc1lw1&#10;1UfDDhI9Yr8Z6OuJTPYeukI22DJjhm0cX2lNNmy32+0ZM5LTKad3I+1e7e3tFeVHjlaWt7Y0Nzc1&#10;TiRUrkKpnFTmVIqiMjIzk1PSQu1YY1JZfrixoa6np+fOH/1Yljj2053JjeR4TXgWp4SEpOIppWPO&#10;OjXWjXKjw3HCbI46g0thenp6w7ylCgtL7vzx3fMXLIALbiBQ35zb9EfMT+n0+olkKaIDgbDVAJPF&#10;YDCc0sNo1LvT6eQ4dtSoPWvUqD07JzcnJzdM3xwb/aZUq9VpaekhlokhW0R4w5S0jJ8++MhEx8Ta&#10;01xnY7Va9Xr9pFog/Nr193+77ettX289WnEkzLiiVKossfExsbEcyzY1NoSZcAx646TO63Q6uYgR&#10;/5gRY11Ou3P0XWE0RQUjJTIM09/fH1YZS0xc2CISlmXDotfgBGEymXQ6rcfj8bjdohgenDAhMSFS&#10;eUSGbdRo9eMoLQCAVqcjyUlMRng87jH1zWTDCu/atXPTxg3HqqsG+nrCfni0JdYSE6NWqTs62nu6&#10;Rk3tkQQ5WVf2uLj4FStXf7rug8iYSeH6z+vZs2s7SRDxCb+JiopyOu3f8XkPar6OiCB+qWlpqWlp&#10;Y4qPsFA9CqVSbzCdwQ6wfvT6HoPRdNHSS6C4gUB9c85TX18fOXlhNpvN5lM7h7MsGzk189jvnsjN&#10;m2hag+SU1DHXw56MxsYGz+gReX5+YeifiYmJs+fOP1pZETogC/OGValUSSMuPy6Xq6e7K/JXzJk3&#10;f+K1SkoZo18WRIHjuPE1xB+f+L3HZY+yxKRlZCUnp8THJ6SkJE984WRdXd07b/13+7YtrtEOXBcv&#10;X71o0eKMzAy1RqNWa1pbW/765J/CrnJi0uTsN+1tbT5fuP0mJsLIZ7Vau7o6wwwP2bkn7gev19fS&#10;3HxKk0ljY1Ng9EGiLbGx8QkYhrndHoYdQ0+kRbwdnU6H0+mIuFgnNFlra+uYM3eTSkvi8/m4sULS&#10;TWoB7Pr16//zz7+FeYSlZ2ZftHRZaWlpfEKCWq0hCOKZ//w7TN8olcqkpMklB9VoNLfddkdKSuq6&#10;D98/Vn2UHTeYpM/r2bN7x+IlF1+6cqXP4458Ut56b93ET52XXyD3OZGhk9PT09PT0yN32b9/X/jo&#10;S6dPSj6TCVz7Ruu8zOzcktKpUNxAoL4552ltaR1jmDUyEXAa5OYVzJw1+3uqbU93V5hzeJhxHsOw&#10;oqKSvPzCyPBcJ4a8JBUM7eN0ulxO15hj3Enom+SUsYxbtMPhtFhO2ozl5RV7d29n6ABJUWr1XpVK&#10;FW2JufnW21etXjORk/r9/i+/2LTt669CI+mpVOprrr/ppltui46OljtoURQ72tv6e8NXmUzWbuTz&#10;+yLzOUR6Lw8MDAxGePNODUkvyvOcO+IdaY4Kn26oq6sNlx0xMZZxk0VHrgB1OZ2RrvvJySf0TaSn&#10;tMkcHRMbj2HfV5IZWQmFtXx9ff3zz/wzVNxgGL54ycXX3nBTfn5B0MbJMIx1MNziQhDEaSSE1xsM&#10;S5ZenJmVday6eu+ePYcP7g3Lkj3KDOZytrU0cScJK3waD/uxY+HOBzFxCcmp6WOu4Y1cHUhRpFZz&#10;Jle2TZky5bHH/xT67KeNZUmCQKC+OcewR/ihkJTCYDSqVKce3CuVKpM5eoKRY0RR5DjuO7oh9Pd1&#10;h9sGsrMibELJBYVF+/ftiRyay6g16qDzlMfjdo+1Ojg2Nm7itYoba2OPx9Pb2zOOvtmw4VP5tzA0&#10;zdC03QaiLTEG40QN7zabtbzscFiY4PmLllx51TUpKSf0ltvtrjlWE2YLiYlL0OkMkwqrOCYKxYQk&#10;RahY9Hq9kfYbg16vGL3Y+YvPN4ZfNZVapVLLykxBTWhltNU6ZI2ceQyZU4u89EaTyWia3NyHWq2e&#10;oFLkOG7zpo1ffP5ZdEyc0RyVkZGpVqtXrFix6fPPe0ev242Ktlx59XWzZ88JfV7qauvCtKNGo83M&#10;zo1ckDtBK05ubl5ycsrsOXPttrXd3d2dHR39A/37du/q6x1VGUEQBgYGHA6n0Rw98ed9TCUnE5kN&#10;JjYuLjZu7CcuMo8HSVIa7Zlc85uVlRX6yGAYBr2lIFDfnA9UVR2NGExHR1tiJtJpKpVKo8kU1t+5&#10;XM4x52Xa2lqf+dfTlILKyStMSEiIjrbk5eVOygjc2dnpdDhEUQyWZGTnRR6BoqiCouKs7JzK8sNj&#10;GG8oyhITF9zLarXarNaxhnQlE69YYWHhGC/XocFj1UcLRkfyCLJly5Zvt34RVpifn5+fnz/Bk1qH&#10;hhrqwtMXLFm6NGwRg91uLysLT46o0+m+px68vb21o711HLHIsozNFt7gWp0udKV2eXlF1dEjkcrD&#10;ZDIBAFQqpV5vwDA8LN5M5Pu1u7NjYPTyGpVKHdrCkUrLPHnLpVY7dmMODAyGhvQFALS1te3etfPA&#10;/n0URZEUpVZrklPTV6xYsXH9ughjlWXqtGlhhy0rOxy2EJ6kFFHRpx+0F0VRjUaj0WhSUlLy8gv9&#10;fh9N09ddd/2GDRvCcnxyHMdxnCz+wp53q9U65kzcju3ffrb+E41WW1I6PS42Lio6OjNz2Nuuuanx&#10;ZOI1krKDeyLHJzExMWfqjvX7/Z0hIZGG9eWZjq8DgfoG8j/geHVV5MvP7fEePlw2zl4qlSo9Pc1g&#10;NKampoeFhz9w4GBR8ZSwxEZWq3Xjhg1fb9kMANj02ady4T//8/zSi5dN/EXb0dER5oWbf5LIHzNm&#10;zJg+Y8aY+kalUieGzFD0dHf1RLi8xsUnjZP0OxJLjGXNlddt2rBudL/pe+PVVzAMv+ba68LcrLZs&#10;2fLI/T+JMDulrb78qgl6vXo8nmPHjkX6JMfFxYcZQvbu2b1317dhm8XExKon6fVaUFD4tU4flk45&#10;7N3W2tpWXlZmj5AvCxacWMzkcbsb62rCNhAEQZKk4Pvm8d/8KtJ1KBiMGEXR0ukza2qOhQXA7enp&#10;CZ2sbGluqa2tZUev1Jm74KLcvBP6pj0isUaUOcpsntyLLTY2Ji4+obGxPszjurKyIjQtlMfj+XLz&#10;57u2bxNFIRDwBwJ+l9Oxas0Vhw+XRUbyVSqUYXdCfX39l5s3hEXZ0Wg06RmZE6xnf3//li1b3G7X&#10;8ZoaOfnoXff89P4HH5FvToWCkq1x8fHxRcUlYfpGq9PqdNq01PTI533z5s2R+bfr6+o//2zDjm+/&#10;DnveV65aAwA4uG935A0ZM5bDZk9PT2QGbxzDz6A6X7du3d+fHJWGJSUt8/4HH1m9Zg18O0Cgvjm3&#10;iUwM2VB3POyBj6RkytTnXnrNaDSmZ6R/+82orzZv/LS4uGTZ8uVBG4nf79+7Z8+H778dulnxlGkF&#10;hcWT6qd8Ph/PC6P1TeGYW5IkOX3mnM8/Wx/pIaLT6QtC9nLarZFLHS2Tz6p9zbXXh+kbAEB/X/dT&#10;f3ty547tK1auSUxMBAB0dLR/8fnGSOMEThBp6RkTN96c1MTV0VlYVBxseY/H8+brr0ZuRlGKyQYv&#10;VqvVOB7u7l5XV7dgwYLgn7XHa44fr4kUi6c8+KGDBxsbG7Ozs/fv3//cf56OvCdxgtDrDUGZmF9Q&#10;qNfrwmTB4UOHr7zqyhAjUFlFebhGv3TlpUHl7fF4wiZigi/yyTb7rDnza45Vhd1sLzzzdHS0Rc6V&#10;4fF4Xnzh+c8+XRc6UajV6WfNnn0yo0KodvT7/a+98nLkShQcxya+FNput32y7oOWxhO+QnW1tbW1&#10;taGu+0FVEdb4FkuMVqtNz0iPfN5feeGZWbNmh2ad9Pv9Gz/7dP/eXaGbXbx8dUFhsdwUkU/cyZq9&#10;p6c3stDtcff09AY98r4jkWGW9PozmYocAvUN5H/D+EaacaAoSu58p8+cc+jgweqj5SEDdNdf/vz7&#10;zo6OO9eu1Wq1PT09b7/15oZPPgxdKaJUqubMnTfZ5NXHj9eEpVnQnzwCb0ZGptFkitQ3oa8Ej8cz&#10;ZgeaP5mAsDIzZ86INOEAAAIB/56d2/bs3Db+7mlpGXfdc//E81SQJBkVNYaD25tvvp6anj59+nT5&#10;4j791P9FvsLBac1PTZs2LdK2tHHD+mnTpslyqqOj45233ghz6p6gWKw+Wn7VmuXjbKDRaGNi40MM&#10;Qgu+KJ7a29sbauZ59eUXlq9YHqzM55+tD3uP3njrj6ZOmxH84XV19ZEnij6tiYkZM2eu/yTc3bqp&#10;sf6eH9+Wk1dEKRQD/b2hwkJm9eVXZ2RmRa7aBgC0t7d9vXWLbPnr6en999P/3LXjm0ibFklRkVF/&#10;TobJZJ45a05oNfbu3gEAeOx3T6SkpASDD3k8nj/98Q+hO5rNUVk5eScbNjjs1rW33/SLXz++fMVy&#10;DMOampo2fb7x4w/eCVNyay67TH7ex2x2nVY7cYtpc1Pjb379i2kzZsnBHqOjLXPnzjntcH9dXZ2R&#10;T8cPkFkFAvUN5PtlzCjpp8RgNBVPnSF/Li0tnTN3XlNDXWh35nG7Xnzu6Refe/qkL8sZsxYvuXiy&#10;r9ihiGQOCYkn9YxNSIjPySlob2sLeyuEvhIYhnG7x1hcrJmMe3CQx3//xN5d2yPHpqckOSXtvgd/&#10;FpkUc3x9mZSUbDRFhZ2upbHu1huuWrhkeVdHu2wFMUdZcvIK9u8ZFZ41KnrS4dFUKtWCxRe3t3eE&#10;Wk2+/eYr69DQ4qUX2+227du+jnyFR4pFg9FYMnVGWJKBMIymqOTUjKqKE8uGVGp1WB6Da2+4qfZ4&#10;dVNjfagl8vqrr1h40cUYjkVWJiM775prrw2V1LW14auXYuMSY+IST+PS5+bmzl+0tL+vL2wyxetx&#10;lx/eN7YFdOqMG268Ua5PWkZOmMnK63H/+YnfvP3mG0aTuaOtRb7Kcxdc1FB3PLT91SpV8oQ9paOj&#10;o5cuXbp546ehI429u3fccE1Fdm7BzNlzdDr90ODghk8+DL2pcILIys4NZuEoLS3Nys612ayhk3EO&#10;u/U3v3zoN7886alXX351cckU+XmPbHaD0ZSSlnmypziykOe4wwf2HD6wJyhbJ/XshLF7+9aIhrJE&#10;R1sABDIWKGyCc4Wu7s7T2EupVCYkDL8GtFrt9TfefNOtdxgn5vijNxhWX37VAw/9LNIqPj5er6+j&#10;vSVUrCiUqpkzZ4yzyxVXXxOs54lXe1R0bu6wLZ2maZfbNZbgSDmNZtFqtR98/FlhcSk5Yd2GE8Tc&#10;+Yt++8SfQxdqTJCExKT5CxePGYlu9/at8vtSo9WtuuzKlNRwZ1eKJE8jtvKlK1cVFo+aUqQD/kMH&#10;dv/9yd+/+sJ/OlqbklPTLTHhXjDG0fGNzOao+QsWjdNEUdGWv//zmVBxI1sOwsLkT5s29f6Hfz6l&#10;dHqo0au5qf6NV5579YX/hIobkqSWLlv51NP/yc0dlX2zr68v4tTRUdGnGRbhxz++a9WaK4ymU0eN&#10;Iklq5uz5v3v8D8GEEg8+8uiYISI72pqPlh9y2K1KpWrpspUzZs4Om43CMHziOhXDsMKi4od+9sv4&#10;hEQUxUJHI+WH97/4zD///uTv33jlubBI3/MXLH7g4UeDxhWtVvuLX/924aIliokFT9IbDGt/8tO7&#10;77k3qCwjm12pVJpO4rOWkJCwcPEl458iJydnUqvlQmltbRtr/GYwGg3w7QCB+ubc5vDBA6exF6VQ&#10;hI6D4+Lirrv+pquuvSEmNm6cVR04jltiYtdcfvXd994fzGgzcazWobDMDKnpp8g3VFpampaeETbp&#10;ExsyQPd6PZERUDAMTzktfQMASElJfuTRX82dtygmNh7DTmHIjImNmzd/0UM/+8XChQtP41wmk+nS&#10;VatLSqedzPHEYDStXH3lTTffEvmVKIrB9byTsDMlJ990yx0FRWMIU4IgMrJyps+YHblsOS5+1BDc&#10;aDQuXnxRccm00FdssOVjYuOvv+m2yNeVWqWOHFIvW7bszrvumT5zjkI59jseRTGjyTxj9twHHnok&#10;Ozs7zCXw+LHwlfXfJSu1Xq+/6+77Vq6+fHwPf61OP3X6rPvufygz60R9VqxYsXL1lbqThCFWKJTz&#10;Fl50/4MPR8puSZJC3QknUsnVay6796cP5+TlnzLruCUmdsHCi+69/6Hi4uLQ8uzs7Lvve2DR4qUx&#10;48ZQUCiUiUkpay6/+kc/vivU3Smy2SmFQn/yIJ8/ufenySknjUaDolhCQvykIlWGEpnnFcdxk8kM&#10;g/tBTvoig01wrmDQ62bOmjPp91xKalik0eSU5LvuvtcSG7dr+zc93V0ej9fn8zA0LVtZ1Gq1TqeP&#10;i49fsGjp6jVrTu8VwvN8dk5uaLDj4BzZSXUYRa254moMQx0h6TOLik9IK5Igc3JyEuJHddNKlXpS&#10;IZXDmD1ndlp62rfbtn37zVedHR1+n8/v9wW9eJRKlRxTOCrKvHzl5Vdfc8136Unnz1+gUCjXf/JR&#10;TfVRq9Xq93lFUSQpymg0GU2m+YuW3nvvfTRNp6amhl3l2Lg4SZJOI/7NwoULaZr2+71Dg0Mul4Pn&#10;OIIgTOao5JTUq665wTo0+PWWUU7vJEWF5XBAUTQzK/sn99z3/DN0b2+Py+lkWYYkKaPJlJiUsvzS&#10;1atWr25raw+rcHZOzphD6mXLlqWmpr7x6iu1x6vdbpfP6/V6PTiOa7R6lUpliYmZNWfe6jWXZ2Zm&#10;TuTmLy4umUjY7pMK1hjLAw89olRrdn37td1udzrsQQ92HMfNUdF6g2H6jNmXX3l1YWFhmNj61WOP&#10;KRTU/r27HA67x+NmGQbHCY1GazAasnMLHnjokfT0dLfbXVwyyjMxOydnsjGl9Hr95VdemZCUtOXL&#10;zTXVR91ut8/n8/u9LMNIkkRSlEql1un0Op1u1WVXLVm6dMz5r+Li4sd+94etW7/atOETu8Pu9/m8&#10;Xg/PcSiKKpQqpVJpMpkzsrIvWrps7ty5YbaZyGZPTkkdx9972rSpj/zisVdffNZut3k9Hq/XM9Kk&#10;hEKpNJrMRqPp9CIAAQBomg6rjFqjlddBQyBjgpzG0BByfjAwMFhVVdXU1NDW0jQ00A8AiItPSk3P&#10;yC8ozMnJCQsHch4jiqJ1yLp37562ttauznbHiMt0fGJyekZWamravPnzztQY0Wq1VlVV7du7u6uj&#10;jWUYU1T01GkzZ8ycGZyGO+PU19fv2rnjWFWlx+3S6Q0zZ88rmTKloKDgP0//49WXXxj16krN+Oe/&#10;nyksLIpsn4aGhv379h2rrnTYrEZz1LTps+bMnZuSknJ62bjKyytqj9e0tTa3NDWoNdrs3ILk5OSS&#10;kinJKcnfJb3X6VFeXnGk7NB777zpcTtTUlL1eoNao50zb2HJlCmZmZknu+5+v7+m5nhF+ZGG+uN2&#10;65BGq0vPzJ5SOrWkpOT7iMXCcVxnR2dtba0csshuHRIEwRQVnZicWlBQmJeXP5H8WR0dneXlR9ra&#10;WtuaGz1uF0lRsXGJCYlJM2bOzMzM1J85L6Tm5uZDhw61NDUEvdM1Wl1MXEJaWvqq1atNJhOAQKC+&#10;gUAg3wc2m+1Pf3j86682hxZevHzVz3/569Oe7zt3aW1t+9HtN6EIuP6m26dOnZaWngbjxUEg5wFw&#10;fgoCueAY0xktNS1NfVrOaOc0LMu+/urLA309CoVy08ZP9+/dPXXatJtvvR1KHAjkXAeuL4ZALkh9&#10;4wp3RouKih7Tw+u8Jz097eZb78jKyW1pajh8cO+nH39YXVUFbxII5FwH2m8gkAsOj9vV2xMeSzA+&#10;Pl6pVFxoTUGS5Nq77nY4HF99+cWxqkoAgMNub2ttBkuXwvsEAjmngfYbCOTCguO4gYH+sOh28Ykp&#10;sbFxP/zy3v8hLpfrn/98as+ePX6/X5Ik+4jjHoqhOE7A+wQCOdeB9hsI5MIiEAh0d/eEFcYnJJ52&#10;YJJzlG3bvvnkw3e3f/2l0WgUBLG3d7hNTKaozOwceJ9AIFDfQCCQcwmVSrV8xYqCgoLQQr3eME4C&#10;jfMSjVrjdNjD7FhGk3nVmitKJh/TEgKBnG1A/3AIBHIh4nK5Nn62oezw4ePHqgYH+qItMYXFpTNm&#10;zly+4tJxQthBIBCobyAQCAQCgUD+N8D1xRAIBAKBQKC+gUAgEAgEAoH6BgKBQCAQCATqGwgEAoFA&#10;IBCobyAQCAQCgUCgvoFAIBAIBAL1DQQCgUAgEAjUNxAIBAKBQCBQ30AgEAgEAoFAfQOBQCAQCAQC&#10;9Q0EAoFAIJDznfMqf3jA79/y+acH9+3x+f3w0v7AKChq1RVXzVt8MUlSsDUgFxRV5Ye+3Li+p6cH&#10;NgXk1C9dDMvIzLr6xlvjk1Jga0B9M1F6ujo+evfNvt4eXhDgpf2BQVHU53UrFMo5C5fA1oBcOAwO&#10;9K17761D+/cGAgHYGpBTgiBIQ/1xr8979wOPmqKiYYN8j2+l8+aXuJ3OQ/t29/R0R4qbgoLCOXPn&#10;pSYnw+v9/SGKYn1dbVVFudfjhq0BuXCwDg5UlB0aU9zMmTsP9jyQMCRJ8rjdlUcOlx3YA1sD6psJ&#10;4fW4m+qPi6IY+ZVCobj25jtmz18Ir/f3CsuyPd2d1oF+2BSQC4SA39/W3OjxeMb8Vq1SPfjLx2HP&#10;A4mUOC6no+H4MdgU3yvnz/yUIAoMTY/5VXn5kfik5Ny8Qni9v2/6err6ertTM7NhU0AuCE3P0NbB&#10;AUmSxvx227ZvMrJzk1LSYUNBwhBFgabhhCbUNxNUxKIIxu5kwMUXL7/1x/clJKVcccOtl8wu9odY&#10;kpdcsmLtPQ8E38cet2v9+299uu6DgN/3zcFqufCZvz5htsTevPbezraWJ371cGJyauguofz1dz/f&#10;vGnjvqqmYEnZvt2vv/TMseqqsC2fffnNqbPn/e7hu3fs2C6XaLXaxYuX3H7PQ0azuerIoY/ff+vw&#10;wQP/efXt0umz3nv9xReeeVqlVMpV6unqeOXf/9i2bWtk5bdu/OT9d94cGOifMX365dfefNGK1W3N&#10;jdu+2PjV5s94Qfzl7/44f8my+prqN156RhT4B3/5eHJaxv1rb1l77wOl02cBAG5avcQUE//c6+92&#10;trVs+uSDVVdeF/oz33v9RY1Gu+iSSw0ms1yyY8vmJ3//a5phRl8IaUwr2tkGikLnQcj3y00333bb&#10;3Q8CANKy8352zx2hT8raex/80T0PtDc3/u4XD7W1NgMA1t790x/d9zAAYF5J1nOvvl06c468ZXtz&#10;49uvvbh929YFi5c++ps/BJ++YIcjfy6dPuu519+VP9MB/+F9u99/67Vj1VXPvf6u/HQHuev6NV6/&#10;/+rrblp++TUEQXy5Yd36de+3tbXJ30Zuv2PL5i8+3/DUC6/Lnc+ff/Oo3KElxMdfe9Ntl6y6IuD3&#10;ffnZx2+8+hIAQKVU3v3Th+QjVxza//6br1ZWVgQPFTz4k4/97KsvN8ld5c/vvYNm+WDlZTZ98sGe&#10;7V8vW3XF7AWLPW7Xl599/OG7b/nhCifIpDr5c18FDzPONvklpXq9Qf5cUFAwzpZanf72ex5ctmJl&#10;6GbxSamV5UcAADq9ITE5NS0zOzUzu6+7a8+2LU67bfzqzZi38JY7f5KdkxtaaNDpps6eBwA4dPBA&#10;UNysvuzKXz/5FADAYbPNWnDRrT++NyYuLnSvYJX0ekN+SemYlb/m1rVXX3/TtNKp/379g4tWrG5r&#10;qo+yxNx538OP/vZPCmrYrSk1IzMlPWvM2hZNmTqpxr9oxeorrrlhtMwE0lkMCBlnB++ckw2+IZCJ&#10;dD7j3D7BtfZqtSo1NfX0zpKamX3dLXfOnD134rsolKqFF6+45c6fmM1RY25w/c23X3PrWgSArrbW&#10;q266Y/WV16mVqvHqMFJ5vd6QlJIGAIiOirp17T3X3rp2qL9Pq9Ovvf/R1WsuBwBccdW1wSPPXXzx&#10;PQ//aswjp2Vmjf8TCJJcsmL1xasu7+vuko9/xVXXwlsOckHoG0mSTsgaSZIkSRQl6SQGnOz8Qo1O&#10;L3+OiUsYc5s3Xnp27XWrmxtqAQDZeQWhm2Xk5ne0t3y9ab3BZJ45e250VBQAoK6mamhwQN7gqT/+&#10;5q7r19x1/ZpD+/bKJU677f3XX3rysZ8BABKTUxOTR3VteYVF8qgoOBzR6nTZeQUAgK82f/bHxx4p&#10;27c7J7/IHB1TefhAUEIFq6TR6bPzC8Mqf8XSOQ21xwAA+UVTlq2+AgDgsFlvuWbNf/76R5wgklJS&#10;S6dND/Z9ycnJatUYnc7s+YsjCzd98oH86z5b977b5ZILL5ld3NZUDwCYv+SSMHkjCALP8WfRf6EI&#10;gvyvIIjSiLKR7yWociCTVTbBvuhkm8nDGAAASVLGk0iNcaiqOHL/nTc67dbcwuLcwpJgeWSHE8Rp&#10;t/3p14+88uw/6YA/MTlVNzKua6qtkXe56/o17R0ds+Yvdtptn77/9svP/QsAkJiUnDCyCFo+uNyZ&#10;VBzcd9f1a1597ulg5TU6fVxistxJZuUWeNyuf/79z/996Vnr4MANt/8YALDyymtDj6zT6xPGWl6d&#10;XzQlstDrdr3y77/LlWysrcnNL+rr7vz7k7//4rNPvG7XyiuhvoFMDvxc7FmCHyRJEiVJEgRRlFiW&#10;EcdyC8/OytJotCzD/N8ffv27v/5rxWVXBy26YXR2dfn9AQCAwWhecdnVAIAnH3vk57//fxqNNspo&#10;Orh39+Jlq+YuWgoAsFuHqirLjQajvGP/4EBHZycAgA5ZAMRyrN3pAAAwDB26MAhF0eKpMwEAX39x&#10;oho4Tqg1WgBAZlZ27dHyF//1d45je/v7RZadv/hin9cLAJCr9NZLz9x4590ajTY7a9QAyOly0TQD&#10;ALBZBzOycwEAR8sOAgD6BwdlTROfmCRvyXNcQmJyk8EU9vPpgP+iFau//fqr8B7T5ZJ/HcuyPM/L&#10;hQzD9Pf2pGXluhyOsKvDMLTP7zt7bhgEAAAQBJH/RRAUIAiKIAiKoig6/AFBEBRBpBMbIbBrgIzT&#10;/0jDYyqR4zhRHDsahfyE0gH/U3/67cO/+ePMuYsO7N832XN5vV6v20NSCr/PGywfs8MJwvF8V0d7&#10;f093fFKKVj88rgsE/PIuAAB/IKDVG0iSyi0qrjhy6K4bLnPY7Q6nU/62vbMTAOD3+wEALqejtr4e&#10;ADBz3sKO1uadX3954513x8XGxsXFJSSnJianNNXXet3u8sP7RVHU6nQAAKM5WqXWyEe+95arHA7H&#10;0NBQWA1ZhimZPkseKIYiCMLg0JBcz9LZ86MsMU31tXQg0NxYX3nksEang7cf5LzVN8NTDCHGG1EQ&#10;RFESBF4QBJZhhbFmqZJT01VqdV9Pp9vlBACUzpyjUCgi+4XY+IRLVqw0R0UBALo726+66XYAgNvl&#10;bGtq0BlNlrj4lpbmlobavOJSAMDBPTvqjlUF3SJmzJwda4kBAOzasc3ucAAAcIJITE7FMMzv89bX&#10;1nR1tAVPZNDrp82aQwf81UdPTEu7nI6qirKps+YuXLo8ITF525ef7929k2XZxZessFuHjpaXqVUq&#10;eT7eZh3s6+lUqdXJqeliSOXnL7zIZDJZBwdqqirTMnPCfh1Jkgbj8LS9dbCfUijM0RZk9AKU+pqq&#10;KTPmpKWHr4XMyMxatmIVAKCqshzHMblw5pz5qRlZXrdrz/atEfqG8ft8Z9ONI6sWgJzQMiiKojiG&#10;oRiGjoBhGIogCILIg3EocSDjKxtRFAVB4DiO58fWN8mp6QCAtqYGt8up0epyCorG7HnGQafXl06f&#10;oVSrq8oP1x2rCsZKiexwxoSkKAwb7uFNUdHyUwwA2LD+4wO7ty9Zvnr6rHkxsfHvv/mK7fAhhmVP&#10;dhy1SpWVW9DaWC93PlGWmKjoGK1OLxvFNRqN0+koOzQ81f7lho+vv/3H8pG//OzjA3v3RB65s605&#10;NiGpqLg4ssIlpdMUJAkAmDJ1etDo/uWmz77c9Bm8AyHnrb45sYZClGRdI/A8Lwg+hrf5WRfL99i8&#10;XnaMjia3sESnM9QcLe/r6R7ud5KSGpuawjZbedlVKy+7KuD3dba1NNXXyoV9Pd2tTQ0LL740t7Ck&#10;7PDB3du/ySsuZRmmqb6uo701qG+uv/0u+UND7TG5u1FrtAuXLhcEfmigv+F4jdV6YgSTnZOn0WqP&#10;Hy13uk/EifF4PAf27snIzps5d0FaVs6d9z2cmJL2/L//b+e2LRvWvT84OFgy0hf0dHX2dnUVTpmW&#10;W1hSWzO8AnrJJZcuXHyxSqPZs21L+eFDFy1fNU5LymIrMydPOXpevOzA3syc/NyC8E5n7qKlstXq&#10;qT/+hiRJufB3T/6fwWRuqq1prKsdZQTixRZXgBvwnFU3DwKABkM0GKImEAWO4RiKYRiO4xiO4xiG&#10;4RiGYiKOYxiGopis+iRJgoYcSKiyAcPTUpIoCoIgiILAcxzjdQuBsdW8PKPU2tQg9zwqlWrMnmcc&#10;UtLS1973MEPTTXXH+3q6g/omssM5JYkpaT9/4i9BffPFhk+iLbHJ6RmpGVl3P/iLqPff/uzTD10j&#10;s8/hPyQnFwDAsIzc+aSkZySEBN7NycktnDItyhIDALj/rts++fCd/OIp8pHvvPehzJz8f//fk2FH&#10;rj9+DEGx6XMWhJ1IqVKvuebGNdfcGFau0WhIikIAYrNZ4d0IOa/0TajZRhBEURQEnmd4occVaPEx&#10;nQ66ysa0+Hi71Rnj48MHBASRmpGlUqsFgY9JGJ4GTkhKiexl+np7+nu7u9vbdn27xTTioRCTkMxx&#10;rEqtTs3IYmi6ob4OADA00Nfe1uINMVE0NdTJQe38I3khWIZprq8dHOi/aPnKmXPn11RXtLS0yF9l&#10;5uRptLoP33hl1AsYQQYH+998+dm+nq6FS5cnp6bPXrB4/ccfHD9eM2xEyckbNv+YogSBl6vUWHdc&#10;LqyrqWpuqFt66eoZ8xZVlh8mcDyyg+ZGRlG9Pd0AgPmLL9aODI9G7DoDB/fsDHpthLUMAMBqHYpP&#10;HG7D9R++c9UNt2blF06dObu1rTW48SAjvdvF2tCzyn4DEAAyCJBKSSkqJEaN5SgRHYVROEGQJEHg&#10;MiRF4TiOYSKGYRiKIggqL+eCEgeKm+AHYQTe7RCGBgSrVehsAa21Y9hOCCI1IwsAwHGs3PMoVaox&#10;e55xsA4MHD6wZ9mqK6bPnl8VYu6N7HBOVvPg2iCvx93UUCd/VlBUQ33dM//35NxFF12y8vKU9MyZ&#10;c+cfq6qoKC8b8zhy50NSCrnzibLExsYnYNiwKZdmaLVWl1c8RaFQKijK6/WGHrm4dHpGZnbYkV1O&#10;R3X54dkLFoediOe5ro52p8MOALDExsXFJ8rlpVOn5+QVkBT1wjNPwxsScv7om1CzjSAIHM8FGK7B&#10;7v+237ez27PTxQFu2Gaj83BqXgpbL52ekRlticFwfP6SZfOXLJMLi6fN3LF9W9iJvvp8/esvPiN/&#10;fugXv5E/yC6RAIBoS0xqWjrLcQAAjmXZ0RbXt15+rqaqAgDg9w13NwG/79D+3RXlRy5avjIxOTUh&#10;OVXWNwa9ftb8RWq15sD+UZErExKTbrrtR3QgsGPb1qGhwTt+8lOjKYpSKIIbLLp4hfzh8b8+HaxS&#10;TEys/LmyvOyDt17LKyopLJk6d8FF9qFBAEBsQiIAQKNWAwACAX9Pd4dcYrPZrIP9l6y8jKTCE0V9&#10;sWHdxasuDyvctW3Lh2+9BgCgaTpvxLrz+svPp6VnXrRi9ZxFSz/56P3gxowo9Qf4bjd7tt1IQQlG&#10;4MhitRSnAhdrpWwdRpIkQZIURSmVSoqkCJIYtuvgeNCBHEqcCxZZH4yajXLZpGOHhX0HQUst6BtE&#10;GQ4jxrg95J4HAHDFDbddccNtAACD0RTZ82A4bjIavVFRAACCIMKHFn096957u3jKtOz8wuz8ou6R&#10;ae7IDmfUMVFUo9VptDr70GBgZCVcR0vTH3/1sPx55erLs/MLuzrbP3znzfbWlieffkGj1Y2zukXu&#10;fDKycoKdT1Jyitft8rpdGq2uoaE+EAjIRp3II5MUNeaRD+zZceWNt4UVet3uN158Zvs3WwAAl111&#10;3dp7HtBodTiBF5ZMveyaG0RRgPoGcv7omxPaRpRkx5c+p399t2dvr3evNeBkTp1kKiEpWalSAQC+&#10;/mJjd1dnUVHJjHkL0zKyFBQVFrUliIKi0jKyAABl+3YfO1ZF4PitP75XqVIlJCXbHc4xd1l5+VWz&#10;5s4HAGzdtKHyaGV4E+M4jg/3XOnpGUaTubWpYcg6ytCqUCjzi6YkpabrTWYAgFKp6unq8IwYdRUU&#10;lVtYLFeppqY6ITFp2arLlSqVacSpoXT6TIqiYuLiAQBOp72u+uj8pcvTMrOvuu6m4ilTRVG0W60t&#10;zU3TZg17c7Q1NzrtNpVaE1bVxsYGr9ulGW3XKZ0+U3a2Orx/jzLC64qizrFsmhwvfeMCwIO0uYW5&#10;fm6x2qdVUpRCIfACr+ApgSJJkpAkWdNAiXOBi5uRkZUo9z981V5+936ktlxq7BxRE8j4Pc87r73I&#10;8fzc+Quz84siex6jyXzVDbd43C75qT9pN00QoepnnA5HoVRdtGylRqszmMy11ZXykQEAsQlJa+99&#10;UP481N+35pob+3q6UBS3xMQAAKxDA7bBwTFPrVaqcguLPS7nkUP729ta5c7HZI7q7+7saGtJSctY&#10;tGRZSmqa3mCUf07Ykf0+35hH7u7qctqtBtNJfcq6Olq7OtqycvOXXbqmoGiKQqnauulTeE9Czjd9&#10;I4qS3Lt0O/2v19ne6fYO+DgwMW/etIwstUYDAPjy8/VlB/dffc31M+Yt1OsNsbFx7R3tY+4SGxsn&#10;B8vZs/3rTz/5iCCIW398r1qjScvIsh8Z234rL08BANQcLQ/tbliG9rpdCqVSrVZjKCqIYtHU6Qaj&#10;8eCe7WFH6O/rXf/RO5ddfcPMOfM4jutoa9mz45uhwf5glRRKlVyl9Z+umz5rzrJVl6s1Gkts3IgE&#10;mVU6fRbLMFVHDu3ctrWxvjansDg3v2jtvQ8wDFN+cN/ObVu7uzpPnK63xztWRHmny9XcWDdl+uzQ&#10;wpz8opz8IgCA2+UMVTNDA/0AABzDNWq19+xaUDwBRGmPD2viEbufX6L1WVSMKIo8z/MCLwiCNKJv&#10;oMS50MWNJAmiIAg8T/v5g7uEzz6UKmulyfQ8r7/0LMdxWpUqt7AksufR6PSLl60ctsIePjCGHOdY&#10;n88rDySCIaxO1uEAABRK5aKLl/Mc19PVsXfnt/JcDwDAHG0Jrmt55Mc3le3fnZCUctuP7/X7vEcO&#10;7Nnx9VednWP3h6lpaQqlyjo48PXmz/bs3il3PpbYuEP7PAd274hLSFq2cs1Qf19vV2d2fuH2bVuy&#10;8wvTs3LkI9dWVR7av3vMI3t9vqojhxYtO+lKwbaWll3fbtUbjctXX8FzXHVl2fp1H5xfdxiAISku&#10;XH1zwlVKEHieb7D5P262v9HqskcsItZSeJFOYdEEEBUxEGaQaKj76N23CILo7uwAABw7VvXGS886&#10;7NbgEKqtpfnTde8bTeaKskNyCc0wmz772Lh7x7FjVQAAjuPeeOlZjuPaWxr7e7vfeOlZh93W1tIM&#10;AKg8UhZgmNBRV2NjAwDgjZeeDQT89ceq+3p7Xn/pWRwn5O0BAG2tLevef6fy8P6wn+DxuHdt3zY0&#10;OJiSnsXzXGdbS2tzo9frDVbpjZeelesvSVJ3Z4dcJetAf3l5mXFktRBD03U1VXXHj/n9/jdefCan&#10;oDgtM9ths7Y2NTQ31ouS9M3WLxsbGyrKDjmczvXr3pflUX9v95cb11ceOSxXft17b1UcKXM67I21&#10;NTTHG0OCpVZXlJEk1d3bI//k7du2eAOBodHZpgwUlpWgJ3Nizqp7ycXwzS660cv4OCG0U+ln0E8E&#10;hYcLLGP9SaIkyIFxRBFIUkh0YwTDEPluhBLnghI3YNh4w/NOK7dvh7jxE7GhNXxTgkD0SuAO94oK&#10;9jwcxwEA9u3d5fH7Q3ueYIcTpK+nq7LiiPz5y00bKiuO9PV0O+z29R+9d+jAvtpjR51223tvvRbZ&#10;4YwMWrrlXkLutXo7249VVfr9fvnpHiUd2tpef/HZpNS0uISkQMBfU1ne1toclkJL3qutudEf8L/x&#10;0rNOh72ttSXY+QT8/prqKqfT4XA5VSpNa1M9QRDZ+UVtbW2vv/RsZk6efOTWxvrmxvrQI8uHra4o&#10;CwT869d90NLaKttyeEGQu81gV+l0OrZ/s9U6NJSQkup1u9qamxob6s+/Gw0+a98ryNkZ1izoislx&#10;HM9xDVbfc8etn3R5vPwoD/A8k/pHWVHzkvUWCnf3db3/wj/279kJL+r/kNJpM26+6/6CqbPOqlox&#10;vGhn+B4/e7Tf+2zjULttlLVJgUjTCP9arTNao1CrNWq1WqPR6PQ6hUJBUhRJkgSOy770MKXDBcJw&#10;bC1RFASB8bi4t18Ut30j2V1AHO4tEQLDM5OVl1zqS0jfXHbo1fffg40GmRQqpXLp8kt/9Ye/wVHT&#10;BWq/EQSR5/kuZ+DdJvvnPd5R4gZD/zE9aUmaMU1DGZU4AKDXq1ArlfCK/m8xGIwxZpOOws6ualFY&#10;tJrINCpKo9QLUgxvVPS91HjC0kdLSDmnTPV6L+bdPMcJPC9JEiZH+kEQFEFQFMXk0Dgh81aQ896E&#10;I3uACxveFXdsDxU3AAD1LddTi1ZgSWksJyBNzbC5IKd9mwFoGL6g9M2w8UaURFEIMNxnXa73Oj2h&#10;01JaFfmrkvi1BTGyspHR6Q35xVO+iQi/C/nhVARJpmVkxSennJ3VwxDEqMBnKPDYOUmzE/V37G4B&#10;I5HZaAndzRv0AXam4JYAQFCUokgMw1AUxVAMJwgEQTAUBbAbugAIGm94QRDqK4Xt30pDjhOWGzWl&#10;u+9+culK1BgNUAyMLHCBQCavbmATXHj6ZnjwJAoCz5cP+r7u8g7RfKi4+fPMpBszzKHiBgCg0mim&#10;zZqbl19QV3scXtf/CcWl02bOna9QnO1WtCQddW22GSDIHTubgDBsFOwTyVpRmSJ4UcSDoZhSqRgO&#10;/ofjBE8gCIoiwwsC4WDrApA4kiAIgsvG798rdvaCkRA4iJrS/eoxasEyRKOHrQT5jtpGTkY8fGvB&#10;XuVC0Dey8UaOE+pn+Y2d7p2DITEecOzDi7OWJ+kxNPxuQFE0Izv39//vqf27t/d0dcBL+wMTHRN7&#10;2bU3G4ymc6K2KgK9PT8KSNId2xvlEl5CdqJmkvOtcQ0BBKEUlJy3AcdxkqRQBEEQAkcQaMI535WN&#10;KElAFASe44X928XtWwDHBb81/+cZrGQ+bCXIGbrbJDjlfWHpmxFxI/I81+4KHBwYFcDq+dmp82O1&#10;keImSHJ6ZnJ6JryukImwJEl3T3bMibU4ImKX1P28HfN41SqVHLiIIEmFUonhGCqIEobBruj8H1hL&#10;oiAKgqOfr60Te23BcvUVl0xK3Dz3+rul08dbaN/e3Pj6S8/K4ewAADEWy21r71l0yaUAgE/e/e9X&#10;mz8bGBwsnT7rudffDe7y2Ydvv/3Gq4//5amwI+/YstlgMocGH9+7/WsAgBzU9MnHfrbj26+/PVwD&#10;APjr734+e/7ii1asrjxy6J//7w+PPvb74F7tzY1P/u6XjQ11oYn89lUNB1zmOa6loe79/76ybdvW&#10;tfc++KN7HgitwFN//M2G9R+vXnP5Dbf/OCk1o72lacNH72z5YlPQX0zepfLwgf27vl1zzY3JaRmf&#10;ffjOP/76p9VrLn/syaciKyP/hLdeeX7mnPkXr7o8KSVtz7dbN378XtmRI2FtUrZv9+svPXOsuiq0&#10;we9fe0vlkUPBylceOXT/2ltiYmIfe+L/zZi3EADwzmsvijx/+XU3GUJcROWWlBvn5/etLSoqvuOe&#10;B3MLi/t7urd8/uln6z8uLCp+8JePR1b+/rW3mM1Rl191zdU33a5QqqqOHPr4/bcOHzwwZkrEUHkj&#10;imJQ30Chc8ZBz8r+RRIFgReEHj971HMiEu50s/riFP1Zt3YVcs6SpKOuL4kBCjJYUkmYDgON3+/1&#10;+nx+v98f8NM0zbGsnCZaTj4kwbAV56/xZqT/EaW6KtBQHfwKUVPUxVd9f6dWUNSjv/3TFTfc6rRb&#10;nXbrnfc9/Ohv/6SICJ55xQ23XX39TWZz1KQOnpaZpdZoT7lZamb2HT+5L5iDJXwoTBA5hcVr738k&#10;Oyd3zA3kl31aVm5bU0Nmbv5td91/yaXjJcKTldz4PPzYE3fe93CUJaavp/OiFav//foH+bnhZ58x&#10;b+Etd/4krFYGnS56tHABAOj0hsSUNPlztMWiUp80oCKKYkUlU//8rxdzC4sdNqvBZLrnZ49dfMkK&#10;9UiA07DKm81R199829r7Hw34Aw6bbdaCi2798b0xcXGnfNeJsD+5cPTN8OSUJImi5PBzR/t9oT4L&#10;CxP1KToKXjPIGaRAq/hDviX4pyCiAQ7x0ywdCNA0zTIMy7I8NxwYRxJhV3TeG28kUZIEgefbuqSO&#10;3hPGm8suxU7LMFxxcN9d16+56/o199x0xQN3XPfUH38DAOjr7nrl33//wy8frBiJ6Vc6bXpSSioA&#10;4LeP3PfbR+7DCSIpJbV02vSgZeVvj/9STpOSXzTllX//313Xr2moPRY8/uYNH8tbNtQek0/34tN/&#10;D4b0zC+aotMbxqnkO6+9+Mz//dlpt85fskzOlBnGWy89+/Bdt3ncLp3ekJicKhf2dXc98ehP5dPt&#10;2rHthtt/LNfnVw/f+9mHb5ujLcE4hGNiNEdFihUAwKZPPpCP+fknH2h1epwg/vPXP95x3eUOmxUA&#10;sOrK6+TNnHbb+6+/9On7bwEAEpNTg7Ua1jcGQ7QlOuzIGp0+LjFp+LNG+/UXn//sJ7du/uQDr9sF&#10;AJBPOlw3o3HG7Dlanf6LDR//+Kar3nvzdTrgn71gsSnKMmblLbFxS5av8rpdb7z0zB8fe6Rs3+6c&#10;/CJz9CnCgMn2G0mEkf6+L/CzsYMRREHghwLsYduJQOaJOkVetJrCYQASyJnEpMIXpBgMtYNOethS&#10;6MVVDo7UBQIKv1+hUCgDNMMyBEkIBCFKIiph0KXzfDfeCGJPq9TeJDHDbg2ISkEuWImaTydqpc/r&#10;6ejsBAAIokjTtISRAACGDnR1dzeN5NwFAMQnJMkxyju6uoYtOkpVfEJSa9twzimGZRmWBQD4fd6W&#10;ttbOjnY5uabL6aitr08b0V40zcin43k+QNMAAJZhSqbPSk1LH6eSvCA4HQ6v24OgGMeNkTxOEAWr&#10;dai5vrZ46oyggYdlmd6+Xvl0NMNo9UYAQFZ+YWpq2mfrPvjkg3cCgcA4J6UD/oVLl3dHRDd2ulzy&#10;MU2WWLlN+gcHaYY5WnbwohWrZ81ftO2brcMV4FhOFAEADEMz9HCIxeNHy5NS05PTMgiSBAAc2Pnt&#10;nMVLAQBajSY7K4vnuN3fbsEJIju3kBOlpqamwcEBnucBALX1J+IHKpSq+MQkAIDL7Xa6XP293f09&#10;3XlFU5rqa8esPIbjKo1WqVKXTpvZ39313FN/EQS+b2DgFG86+WbDMERCUbgQ57y33wB5VbkkCaJo&#10;Z/nqkHzgs4yqWSY1vGCQMwuGIAkqcq7phKXap9C5CRXDsAzLMAzDcgzP84IgiIIgiSL06TyvjTey&#10;56YoOa3AdcLxm8xLRcxmgJ7OzHhsfOKyFauWrVg1Y+bscTYzmMwkSYaWkCQZXBqiUKpyCwrT0jNc&#10;Tkf54QNOh+Oket1kkk+XX1gkT291tjX7fd609PH0TUJiUmHxFKVavXPrF9bB/vGeFxwP5v3VaHVz&#10;5y+ST2c0mTZ88DbPcVqd/uHHnlh8yQqFWmO3j+c8X19TNXv+YopShJVnZGbJx5w1Z55KHd7nx42o&#10;K5wgEpNT09Iz/D5vfW1N10jy0b7e7kAgEBsfn5NXCABoaxl2IFCpNcmp6U67baC3h6Hp2ITEqOjo&#10;YBb0MEiSNBjDp7fM0ZZgTuKwylsH+3dv2wIAuHjlZXc98LPSGbMFgISlYR7jTSeKgijCXuWCsN+c&#10;GD9JoiiIXpbv8Z/wXLBoSIuahBcMcsbREVi+SfVlr1P+cxBT9ElkKmdnGZZlGY7lOJYVeHmCSoKT&#10;5ee5wpFH1W4X8LhP9JKZWegE1q+MSVZ+4c+f+AsAoPLIoT27d57eQSxx8ZdfexOKYg21x+pqj/v9&#10;J033lpSaLp9u0yfD2Zrqjx9DUCwrN3+c4y9cskw2NdVUVXrc7gnWyhxtufO+h+XP7Wtv+WrzZ/kl&#10;U5NSUhOSUm6966fT58x/7qm/HDtWfbLd9+/69r6f/y6jJnyKau6ipeNPbMmoNdqFS5cDAPp7uxuO&#10;11itQ3L5QF9vfOJAcmoGx7JOu62jbdhIptXrcwtL7DZrZ3ubQqUGACQnJdccrTi9KxJWebvVum3L&#10;5rjE5IysnMLS6bmFJVlfbHz+3//nGsmRfLK7TRQE2KtcEPrmxBBKFEVREAUxdPGNUYmblKeubYAN&#10;2D12p9/DCjy8uhPHoNTEGmOU5IUYAFpNYmkG5WipLXAyLM9xHMfzHD+yvnikM4LG5PNW3ogicLsR&#10;rzfY+2AxScjpRnVy2m1trc0AgKaGunE241hWHO1rI4oiN2IA8LpdNVWVCqWyZNqMlasvH+jvG+jv&#10;G/M4Xo9bPlFne1tsQiIAwOV0VJcfLi6dPs7Z62qq6ECgdMbs+YuXVlcf9Z08Xa4kSYIgyGYPOhBo&#10;a2mi6YB8Xq/X+7c/PFYyZeq1t63NKyjOyM5ddcW14+ib8sMHAQAz5y4MK+/r7env7QYAaLW65LR0&#10;khy15pIODHvUsgzTXF8LEKSgpHTm3Pk11SeUSm1V5ZJL15iiord89olcgqKowWBMTsvobGtWqtVq&#10;rQ4AkJCUolSpTzbY5iKsLyzDBK9RWOUFUayvq/3nk48vX33FwqXLk1PTZy9YvP7jD06lb8AJlwUJ&#10;+opfCPpGljfDVrsTkBhKjOucK0pil7XntV2flLfVtA/1eFkaXt2Jk2qOKU2bsjyvdOW0FbA1RFHk&#10;ZYXDcxzHCzwfvCclUQQYJnf0sDM63+TNyPrisPE0QilPb3IKAFBXffTvf/4dAIDneRw76UF6ujsD&#10;AT8AwKAfjhwYCPh7ujtHzANDX3+xUa3V5uYXLb/s6q++3HQyfdPe2vzHXz0MAOA47obb1sqFB/bs&#10;KJo6Y5xKVpaXtTU3xsUnzFm09KMP3gkuTD7RAgiiUqlMUdEBv89uHYqOiQUADA30vfj03zo72gAA&#10;Xq/3oV/8BgDQ0dry/D//9ts//S0pLSM6Ln6ck9Y3NNTXVOcWFoeVf/X5+tdffAYAUFRc8vhf/pmQ&#10;lKJRq3Ecl+Xa0bKDw+3j9x3avxugWEFJaWJyakLI+uKe7g65MVuahjWlWq3Jys5RqdW5hSW5hSVy&#10;Ycm0mZs2rh97nBzw93R3gJG07RqtTqPVNdcfl1ciR1Y+ITHpptt+RAcCO7ZtHRoavOMnPzWaooIT&#10;eePZb6SQMRPsUs57fSMn5DgNk12fY/D5be++vGujm4HKZtJ0uZx7WhsONBwyaUyzc2bCYbwoiIIo&#10;yMtuBEEc1jfwRrkwLDhn8EKnZmavvfdBAEB/X8/m9R+fbLOWpka71ZqQlHLVdTfKCttutbY0NRqj&#10;LAAAg8l80bKVCqWSpKje7k765Ot24+IT5dM1N9QF3ci7u7oGB/oyc/JOWVuSotCxlFzpjNlxiclx&#10;CUkOu7W3u1PWN0aT+aobbvG4XQCArV9sTE5LL5k2q6+7S6nRaHR6j8tZf6xq/NNt37IpUt8EGejv&#10;s1utcQlJS5evTEhKTsvMBgDs2f71GK8xHMdx4sSOfb1MIAAA6GhrNZrMAAClSpWQlAwAqKo4Unnk&#10;UFRUdOmMWclpGSaTCRvr9/q8nqaGepZhikqmXnfz7XlFJQaTedtXn7ucjjErr1Ao84umJKWmy5Yh&#10;pVLV09XhGdd4M3yziXKmevjkXQD6RhoBSJNzxWU4trK95s19X0Bx810o625/a9/nF7i+kaRhv01R&#10;EERREERBziMtJyWCHdF5fu2HJwqkMzWOjktMWnPNjQCAhtpjO0+eHa+7q3PLpg0EQay84loAQPnB&#10;fTu3be3u6gzqm0UXLwcAdLa1fLbu/YG+3pMdxxxtkU+3N0QHeH2+huPH5i5cMk49/V6Pz+cFAMjG&#10;EtmlKMiU6bNEUbRbhw7s3tHW0lwybSYAQKPTL162Ut6g4fixd157EQCQkpax8rKrXU770SOHd327&#10;dfzGOVpeNs63Nqt1y6YNdMBfPHX69Nnz+nu662uP7duzKzE1I7iNx+3yul0KpVKtVgeNH/19vQE6&#10;AABoa22R9Y1ao5HlUeWRQ2+8+ExObp45KiohKSUhPlExlpXF7/dXlpd9tfHTabPmXHfLnQwdOHrk&#10;4O4d2/R6/ZiV7+/rXf/RO5ddfcOMOfN4ju9oa9mz45uhcVdqyzecKIpAfuEBAE03F4D9ZkTmTCok&#10;AM0GWge7hnxeeEW/I5U9bT323gRT/IX9mhs22IjCiWmp4XkLSZIkmKTh/L304IwFI/ly4/rKI4eD&#10;f1oHB5wuF8MLb7z0rMNua2sZlXWcF4RtWzYPDfanpGcBAGqrK5sb63lB6O/tfuOlZ4Obdba1lJcd&#10;dLmcweO3NTcCAJwO+5ebNlRWHAluKa+rbWxsqK4oCwT8e3Z+KyGoXOKnmbb2tr6e7uBeFWWHers6&#10;1n/03qED+/p6u0MrFjy7IAgO29CxynKbzVpRdijsx9bVHW9pbuI4PjktQ6XR9HS0tzQ19PacOJS8&#10;S19PV1d7G8MLciKX9rY2+fhhlRk+oyhu27K5vbU5PStHZzB2trU0HK8eslpxknrjpWcDAX/9sWqP&#10;x/06ADhOtLU0f/n5+oqyQ9UVZb19fRs//ejQ/r1DVmtjY8MbLz3LcRwd8FccKasoOySI4sDAwJYv&#10;Pq+rPd7W3tI/0Gd12JXKYQ/K7du2yo3T29P97n9fqTl2NMoS6/W4m+trG+prLZaYTz58N7LyHo97&#10;1/ZtQ4ODKelZPM91trW0Njd6vd5T3m2jclBBzjTI2dO28uJNnuf9Pr/P59vV47qlzBn89g+zkp+Y&#10;mXSyfe1ex+s7P/rlpy/BK/odKU7MeO22x2ZkTb9wfrKbEd6tHfrp3mE/Cx3KTxuoLPW06XV6g9EU&#10;HR2dEJ9gMBr1er1Or1MolQRBoigiA2+Y8wbZYsdyHEPT7NZPkQ/fkUaSM+h/8Si18uoxc2q6HPbP&#10;1r33ygvPwAaETAqFQjFn3sL7Hv2NSq2iKAVBEHLCO9gyZ5CzrzUlIM9GwjlJyP/UhCMNrzYVR0w3&#10;MMjo+W+8ARJ01oVAzhfws7Vi31cXc13xDAlBK7qaHTR9UXqeXqU51NF4fGB4PrsoJm5F0byc+CyG&#10;Y3Yd37OuugwAMC81IzM6QRB4k8YEAPDS3tBd5L1unrM6wZzg9ruDe2lIck5q9sy0IpvXDgBgOWbT&#10;8fIhnye4V0ls3E8uurHL1t000PVp1QEAQJzOcF3pAhInGY6hCIoX+S11R0SBXVm0wOVzxBljtQrN&#10;gGtwyOfdVL1vcUbBspJFNd2N6yt2AgCumrrYpNS+dejrbqctw2RelFXsDXhjDTEAAJZn6/s7drY2&#10;wNt9crefNFp1QyAQyJkfSsE2uOD0zfeCSa3+y42PDbmtL257r6qv52erfpxgivv3tx/WffuRKIgr&#10;80ofWHZrSUq+VqkRRXF58fys+I//35YP7lp49aKCeZIkkjgJAOAFvs3a+/yOjz8t3yFJkrzXzIwp&#10;SlLJCdzy4vmk4vl3D39r1uivmbbk8pmrWZ4FAIiicOOCnic2Pl/WVs8JAgDgnsXX3jT/Cj8T2NtU&#10;KeublKjEX6y5F0VRURRQFJMkEUfRIWf/TXNWR+ujFISCwHCaoys66o/3tV4/a8Wqacu3Ve883FKt&#10;UWiuLL2oOLVoe3NNt9N2Sf7MX192Ly/wCoICAIiSaPU4Pq3Y8dev3hIFEd70E+lxhr0aht02pROF&#10;kiRJIgAwyev5b8qZyHYESRlMUbC9IKfXz8CMdlDfnDFIHMuITVcQlEGppQgqOSoxMSox0WhREUSi&#10;yfD3G39ZmJQHAHhn53uXTl2REZv+5PW/6hvq0ClUqZaUABOobq8OsPTM7JkplhSW8R5qOppiOLHX&#10;k+v+es+Kn2TEpv/usnvszoEmhy1aa4oxWGweW7e126w1X1w4N05nuO31P1R0NgIA7ln+IwCATqUr&#10;Tc6+rnjGuuoylmd9tC8xKlFFKf1MYMDR3+kcSjfGxRljEswJAID3dn1gVBtq+9oRjEi3JOtUOg2l&#10;JHGC5RlJEmMMFoqgAAAkiqVEJwMAGnsaj7ZVLZ+6PCkqSafUbD+2+0BHC7zpJ/yCCzPgwJ4IEo5K&#10;rU7PylEqlePnWoJAIu4cTWpGJmyH75ULcTWTklTOTC+4fcbCxKjEYGF+Qla01iyLmyc2vfXSllfk&#10;8l9d+bD8wR3wbK3Z+2HZ1z22HgCAglTiGL4ob5a815Pr/vr4Vx/JeyVHJd644BqaZfqcAwCA4511&#10;P/vgH89u/5gTuILk/PnpOQaF4oq8ouCpo3VRiwoWAAAqOhunPXnLizs+BAC09Les+s9DH5XvHfA4&#10;eFGQT7H92J5NR7f/feu7Qw5reevR4BFojqU5ttva7WdGdbJlzeUv7NlY31UHAMAx/MIMT3yGRlpQ&#10;3EDGJj4hcfrMObAdIBMHw7D4+KSS6fC2gfabM8fKzEIAgElrunnRjcHCAM8HeD7BFKdTagEAnoCX&#10;F/i2wa7gBrJMiTFYfn/1o8HC4/3tg15nbkKOvJfD6wAAhO4V4Jg+ly34p81jCzABQkUk6MxKgrpm&#10;1koAwJdHvipOLUqMSixMLSQIguM4uTIAgHhTnFapBQB4A15e4AEAv7vuMQBAQ09T51BfnXVQq9QE&#10;D64gSAVBuvxuXuAAAP3O4by1Ny+6MfhLBz3Omr52eMefKb0DfcQhMuZoyy133qUgicOH9rvcHtgg&#10;kPFRKBT5hSWXrLoy6JQOgfrmjMEJnJ8J6FU6+U9BEARe8LMBTuCUQKlVanDsRLOYtObII7z47bt/&#10;+OwlH8u6/W55L6PGeKJNcVyr0hEYrqVUAACaDQTYgIpUEhgBAPAwfk7gl5cuAwDMzJ5J4AQAIEFn&#10;uDJvyrrqMoEXBEEAANg9jgAbAAB46QAvCAAAq9tm99ga+1p73DZe4D0BLwDA4fc6/F6jSgMA0Kt0&#10;OEaM+ZPLWquvf/6hQS+MDwSBnHkKS6cXlp6TIRUkSfAwXRhCqak4eB3PIPSX6zz//IfoHs6W9Xx2&#10;dr/CoNcbzGaz0WQ2m816owm20vfNhTg/1THYufbFh3N/teqLI18GC1sHOx0+FwBgRemy5SULb1xw&#10;tVz+zp7hDG0t/a2/fvt3e+sPAgAWZk1dlDUVAHCkvUbe644lty7OnS7vNeAc+rp6F4HhepUGAKBW&#10;aq8oWXD9jKVKStlr7/2m6XiOJTZKZwYA2Dx2H+0FAERpzfPz5gIAMBwbzl3H0bLZRqNQymlr1u37&#10;5Kcf/evNg1/p9RYUQzEMBwCkW5KW5s9amDsrOTpJp9IR+CjB+ugbv3xvz8cAgFRz3G2zV8Hb/TT6&#10;f9gEkPPzzpYEu69mZ/0dmypmfF45fXvtDf2u/fCGh0D7zblKgAumhEVJgooKsc0cbK/bcvzAjbOM&#10;0froF2/7nVx4tL3mya/e/vOq2wAAKILYfJ6DrTWzsqZlxmUUJed9Vr3v08rds7Kn3zjLmBiVuONX&#10;r8l7fVt78N1DW00qLYWTAIB5ubPn5c4GAHRZu5/b8kbrQOedc5YHmIA74PnZ23+ckpr/8zX3apXa&#10;3MRsk0rt4RgUQQAAgiiErfm479K777sUAAB2N1Zc/dxDR9rrr/U6ZmRNl2PxcQK37uDmPudQ6C4K&#10;UvF59d5rZl9m1Bjn5s5WfbPOz7HwpodAIDRnax/a0OvYAgAQRXbAvcekKY7WTccQEjYOBOqbc4/a&#10;wZ7djRVDriGAET4mUNHZGJCwdmsvACDAcr/86GleEKck5+gVSgAkq8/38FuP232+DttAfXdjj6PP&#10;w/P7W2ryju3Tq/WCyKgI0kUH5L1KU3LNSjUn8laf78+fPe+maQojqnpadjWUBxNNf7Dn448r99j9&#10;Pr0+ZlPltuqO2i8ba45bB6P00bOyZ1g99iyzpXqge8g1dKil6mh7jZfxAwAGve7yjroBr1vOYQ0A&#10;qO5udAT8G6sPZsd/NC9nloaiOFHsdQz9beu7bdY+eZeGniZO5FkJOdbTsalyR5wpps81FK3WdDjt&#10;8KaHQC5wBJGxeitaB98PlogiS3M2UWQxDOobCNQ35yBV/X0XP3W3KIkCLwAA7nv/n6Hfumn6/nf/&#10;plMoimMTgCTt7WiVy187sPVoR53V72m2W900vaVmH4pirCDIKejkvUxq9eyENDfjD+415PP8Z+fn&#10;z+zeJAoiiqEAgGDsmd9vfElPKew+HwCgwz74q/UvaRVv8oLgpmkAwAcHvlh3eEu/1yNvv7O1oeLN&#10;P+MY5mFZjuOCtR3iPb/89CWj8q1Mc7SbZZtsg8Hj72xt+Nnbf3Qz/lrrgN3nu+mV36oo0s/xgijA&#10;Ox4CgXjo9tbBDxneGizBUAWFm1CEgI0DgfrmXCVUIoyJm6b3to8KEmP3+75urgv+GWA5AMIPYvf5&#10;vmysCSuUJEkSpFBlMzx44gU77ztRJUGQtY7MQMQqYFn3jIkjECjr7owsD60MJwguPwzOAYFAhmkb&#10;/KTX+U1oiUU3N9G0AkMp2DiQ8waYzQsCgUAuIHxMX4dtgyieWIqnphITjMuM6nzYOBCobyAQCARy&#10;TtLQ95qP6TjxDkBwi25+nOEiHB0j/icreAQJOiVAzkkuxPg3GAG0SlRDSsrzfSEdzSEOv+QNSABm&#10;nYJAIADYvNWtg++GluiUOQmmZVpFSkTvYeu2f+UKNGIoadHOizXMh6tzIFDfnNXo9OiCbEFFCSQG&#10;iPM9SSIvAj8LBlxITRfqckONA4Fc6NT1vMzwJ5woCUybbrkpwbAUQUb1hn52aH/TPXZvJSd4AAD9&#10;mj0A+U28YRFsQAjUN2cpCi16cYEQpZEukNj6FABqCuiVQEmKZS1Q4kAgFzoUbgj9U0UlxhuX4pgq&#10;TNzUdD815N4vSrxc4mW6rO4jUN9Azi0urPU3s9KlaK10oSUOInEpySQVJolwtRUEcn7A8C5XoPU0&#10;dky1XE1g2uHxHhGdbL5cq0iOFDedto1BcQOA7AsKR0eQc4wLyX5DIhnRF+gjSuJSlBZQJMrQMP46&#10;BHLOIEmil+lxB1pc/gY/0+VhWgQxAAAQRU4QWQJXDysV3KJRpKvIeI0i1agpUBLmkx3QpC6cnflc&#10;r3MHihB6ZXay+dLQVTVBccNwowKBKoioGMN8eDkgUN+cpajUCIFduG93JQl0SmQI6hsI5KyHFwND&#10;norOoc8H3XvddOOk9sVQpV6ZF29clmi6xKQuCFtYg6Fksnllsnll5I40Z9vfdE/otFSQaWl/i9XP&#10;gddlMspUBCEJdhAUQ1EMRREMw2UwHEcwaFGH+uZ7wKwILEnoiFHz9gDmYshj9uhOr25larsGp+vt&#10;liaXPk3rjlPZAQAxarbObhoIaBPU7gCPtnjMRSarhmBtAaWB8tICORDQmSmvg9G2etTTogYUGHtg&#10;MNGi8JdG9REYcqA/YYhWwPsMAoFMBFbwtA9+drz7n36u5/SOIIgBu6/C7quo6f5bjG5hZuyd8cZF&#10;5Mic1MmgOdvxnmfHFDdzs16LM8yDl2ZyICgIWQlB4ChFUSRBKhQKlUql0WiUShVJwFQYUN98Hz8b&#10;kbSkqCUlLckDwKfou+rtugQ1G6XkNET/QEAxO743RjU8mZWkGxSkQQIFnR41gSOz44b6fSoEiIXR&#10;PluANpD+LBOrJYf+eqRoVtygngLtXtPVma1qAgAANGTX3t6YTq8O3moQCGQcApytuuMfnfb1LO84&#10;U8cccO8ecO9WEQlZcWsLEx8YZ8tB14E+x44xxU1a9OXw6kDORS5o+5goAReL+DhET4mZBo+K4AAA&#10;MWqBwiWaQwEAjAAa7CSKAAIFAAAFJiZpGAUudfk0g7QaBRIAwKjgCVQEAMyL6ZIPO8U8qCYAzSMD&#10;PixFR6foaHifQSCQk8GL/tbBT78+tqJ58PUzKG6C+Lmeqs4/fV4+Z8BdfrJtBJEWxFE9FYkbF+Wu&#10;OxvEjSRJYgSSBKfaIacyZFygygYATkQ4Eelya3SUqCJ8BoUgSECQAIYAChVFCQEA+Hm01xeVY+qV&#10;94pWBszKQLdH0eNRGCgGQYCPxXwcEq0SAJDmJDjtAUxPCfEav49Da6xqG6OZBgYcNJxkhUAgEa9t&#10;IDKcrcv+TUPfS+5AoySNnf5W5EmeUwocJnCoyCMBT5zAj5ryJpU+UjmI4RKKizjJ4VQAQfjI43iY&#10;5m01K2J0C/MTH4jWTicwTei3akWyVpnuY9olICIIZlQXzc/5r5ZKHEONCX6aswliAMfUSjIGRb7H&#10;l4goiiEq50Q5ggBJkiRJQlHYu0KgvhkNCgCBShQmFUZ5JADcDIEgAAE8gUooBuLVXlZEAABGSrwo&#10;qZcTUT+H6SkOQQAGAImKBCqiCEAAwFGR5hWCxPl5oMLFGLUAAFASIoogcapAUbQHBUBNQL9KCAQy&#10;+s0tcV66q31ofUPfy6zgHEP9iBhHqzma9Dmj/PY4v0vld5GcHxvTbIFiuZRWINWcxuTWW7pIlYdU&#10;MhhJRwqdAfdue0Pl1NS/JBgvUpIxwXKTujA16mpe8PKin8KNeQkPRIobSRIY3tHv3Nvr3OFnujWK&#10;tNz4u3TKjO9J4sgWGkmSgCSJ0gl7DQIAgiAIigCAiKKIIAhyocX8gEB9M4EuBjgY0s0SPR6VScHm&#10;m11yeZLGSQsoAIDmERyVvCze4lRPj3VIAEgSMCvZGDXj51BRAmpCwFAgAVBnU5dEe3AUAAA4ESFQ&#10;hBYwQQQqkqcwCQEAQyUdwdACLkqICud8PIkCSUMynIAiCPDzJIGKBMoHeJLCeAwRAQC0gNMCLkIr&#10;LARyfsELfoe/rqn/7W77Zk5wR7zXcdqjoz0aZ1+6q9/gd5y6lxYFJODEA07c1aPsJyxqI2uIt2qj&#10;e1UGO075EWSUZYgTPFWdf/IEmjNibtQq0hAEBQDgmCrdck20bhYvBpRkNIXpw0xNHO9zB5q67d+0&#10;Dr4X4PpkqYRjqvyE+1Rk7BlXNkFxEzonBSQAAEDQkf+hqGy/kSQJqhwI1DejYARkb4+51hGVqbNn&#10;6h1+DpUAUOKiWcUP+XAAQJ8XVxGCQcEl69wAAIZHaQHVU3yMknGiKABAkBBWxCUJbXVFWVRMkpZl&#10;RWTQr8ww+A0KoderyDF5UURCEclM0XNiezs8elbAsgz2aqtFQ3DF0YMehhABUu+IilL4o5T+Jqcp&#10;SePRkTQAoNVtrHcYAwIGb1PI5F4PI8b84AeAgFChPHHRLL8xgi8OJKRE/oDCd8rkxU2/a19D36uD&#10;nn2hSbyHOyW/IeDS9zcUuAeVPHM6jStwiHuQcg8mkOrY6PQhQ1y7yuDAyQCCnDAk09xQY/+r7kBT&#10;cfIvDeo8ZGQhplaRNJbaEFyB5gH3gfbBT63eg6Ff9di/Sou+6ozrm6DKEUYDJACAJOsaDMMwFMVx&#10;HEVRBEVlPQQlDgTqm5GOQERYAQUAGBWCXiEc6I1yssTCBKtRwRoUIgBABKBqKGpZ6qBFJQAAPBzZ&#10;7FDlm13JOo+RQRAEoCO9vJ70be9KvCGnlRdBlTXaRPVYVLxJ4aN5RAKIBICB8ifraJrHEcAn6+g+&#10;nydW5U3SckDLOWnCSbsStT4DBfycM0Xnj1YJAAAf52tx6aC+gYyjYwQJSBIQJEmUgPyfBIAoSbKC&#10;kb+VVQgrBV8bQJiMvpHv8+CfKIIMFwKAIIBEgDhcDhAAMBRBAcDQ4W8hkeKmZfDDpv43XIGGsK/Y&#10;gNHRHWPrTHMPqsUx1s8AjJQwUgQASCLC0+gp4wmzPqznWOxgs0Uf4zAm9keltCIoc6Imor/XuY3m&#10;hqam/SlKUxoWJieI09/Q6/i2w7bR6a+JVGM4ppns5JRsazml8UYWNzzP8zzPsSzH8wgAHMeJooii&#10;KIbjBI7jOC5KEo7jGAAoip7yyBCoby4IAgJe7zARKHCxCgCAlVZWDkXVu0wuhlQRiFnBkKikwLhu&#10;r6LRZdb3S7KHlJ2mur0KL0dqKYEVEAUm2mjcRitokRqiyV6/ek9vjAID3V7Vnl6LRcWLEmAE1Eor&#10;AQBWWnWoP3oooECAYGe5Lq/awVB2VgAABHh0wEfZWaUSB9YAYWfVGkICAPR4FbQIxQ3khJoRJcCL&#10;QJSkoKwRJCABIIhAGK1swp9zBPAAOb2TSlKYvWfUHwSQOGlY2SAAYIiEIABDAIoADEFQBGDBDyi4&#10;wF8+suVmTHHjc8RZ21OGWuLZwNgLZtXRLn3SEEbxAABJBN6+WE+/TmBPvbqWC6DWdrPPoWP9lCWj&#10;k1DYQ8x4rN1X1dD7Coj/yZgSZ9BdVt/30qBrb2hKziAkbkyNvlZJxk1Q1oR9GMfcIkmSIIqyvmFZ&#10;lmUYHMfVajXNMC6HgxMEAsd5giRJAoTcU1DiQKC+AQAAL0dUWqMlCbAiCgDo8Ki7vWpeRAAA1VYj&#10;gYoEKikw3ssTAR7b22vBUQkBgBZQQUKs9HAuOhwVGQEVJaTLOxw7q2zAIn+od5obnABFJEEafths&#10;tNJGK+XPLcMT7upGV2gPN3yQdg+8LSEnBI0gAk6URAkII4JG/nwyKfPDV1L+lxclAAAXavtBJBQg&#10;OApQIKEowBGAIgiGAhxBMBRgyIUldwSRHnQfrut9PkzcSCLh7Isfas1w9hr4k+sVTYwtKqc5uJIG&#10;QZR+m2Yi+mZ4ROciemoyGJ8mJqtDbewKlTi9zm0AgDElTm3Psz2Or8awJKFKg6og3rAkNeoKijBO&#10;RNmEyppI1+6gKAkab8QRccPQNE3TSoVCrdEolEoUQXp7e1maJilKEKjgPYiMHATqG8iFrm9ECQnw&#10;WOifwVeFICGCgNEC8HDDjcOKKBtiCuZEZOQDNn6/HxQ3EMjE5QIvAkGSeBEIosRLQJCGSyQJnFtr&#10;zSUJCEAS5DeyAAAAKCJhCIKhEo4ADEFwdNi6Q6Dn+WSWKHEOX21D/6uD7n2jynmlvTulvyHNa1OJ&#10;wnhNgCBC2DLhSVuPWKS/IZb1q2OzSUN8y4kOTfD0OrfhmIbE9HpVVugu/a6dEdVAdYrsWMOieMMS&#10;s3ZqWDbyMcXNsJqRJGmUskFQZIz7eVjciKIoigLPswzL0AxD036/XwIgJjbWaDIFAoHBgQGfzycI&#10;AooiCIIg8v+hGIYh0IQDudD1DQRyVsEIEicO/ytKQAKSKIFzTtBM4DUPREnihkcLkrxkBx2ZxiIx&#10;hMSAAj0PX09Of0N15//1u3eOFhzawdbM3uMpXAD/wYLV2bu0XltxyjQqOrU2VOJ02jYgAJ2S8ttQ&#10;e0yUZsaAe3fwTwURnRp1bZrlWq0iNSx8ztiXWxRDJYv8r7wiDEHRoA/UKH0jSoIo8rzAsSzDMDQd&#10;QBAkLj4eQdGG+vq2trYpU0pjYmNJiupob/d4PMOLwRAEQQCKogiCoygK9Q0E6ptzgGy9VUOwTS6z&#10;h5MtsYBApVilL0Hj9LJknTMaR6V0nTNW5e3w6No9+gSVN0HjITGBREVWRI/bYmzMcIoTBAAMPvVj&#10;PgMooiH/B1HCeFFiRUALgBMkUQIiGDbSXDiMLIIenl9gBAlFEBSRCBRQGEKigDhfXlXtQ58OeQ6E&#10;RvATeLW1Pa2/PpH1/9CdMOvH+mrTAACjJY63y74p3nRJvGExhg73NlNSHy9r+ZXdV0Fg2hjd4szY&#10;W4zqfCVpQSYQ+D4obkRBFERh2MNbkO90gCKonG8SQeUP6LC8EeRlNxzLcSzLMgzDc7wlxqJSq/Py&#10;8yuOHNm3b++CBQsMBgMbF9/W1hrw++XElSiKYRiOohiCSPIaZNizQaC+OUvBEKnIPDQl2qEhhIGA&#10;Pqhv0nXeBQl9KpxjBBQgOIVLM2KGFBifYQh83kql6NyFZheFSyiQRIA4AiobYx7WNwj0ZxkbBAH4&#10;D+XlLEmAE6WAADhheO7pLFlG8z9H9gWTtQ4rAlqQUIBgiKTAEQIFCuwcFjoOf2Pb0Ee86A+xUhCO&#10;nsSBpmTaS/1PquRzKPobUkglo485MVHF8Pamvjd0ynS9cniWyqwump35L1ZwoABXEBa1IhFFiEnd&#10;7aIoCfJSGoEXeIHnZVc/CZP9uzEZEUFQ+fqKgsALwrC0YRiGpn0+X31dXVJKisViKZ027cC+fUcr&#10;K2fOnm00mTwet3VoCMdxHCcwHCdIAsOGZ6zgAwWB+ubsJV7tnhptj1ZxsuNJkHzToJFiAjxiVPCz&#10;YwcRBCgwHgAQpWRTtN4oJa0mRFGShgIEiYqMSMCWPCte3hJgRYkWACNIgjjszv0DqxrknGouXpI1&#10;D2DFYaMOhSEKDFAYQM+1t1dV+5M0NxRa4uyL769P9zsVE78JPANxKKHEyGELkLvHLLCn71wpiYjP&#10;puqrS6VUfoW2L1g+5DnYbduqiImSZ6kQBDOq80/j+CN5FSRRFHiO53iO4zhJFJUqldfrZWgaQREC&#10;IzAcw3Ecw3EMxRAEiCHLiulAgGUYg9FoMBrbWlsrjhyZM3eu3mCYNWfO9m3bGurr8wsKoqKiBgcG&#10;aJomSBInCJLicRyXF/xAEw4E6puz2KgAkEE/rqUEFT4qzIWTplpcSJU1+sqM9mgVBwDocCtsASxF&#10;RyeqnRgQZeeaNqfazmgbnLoz+y44sVpwlP0DDphO+p6mBcnPA1qQRoecQcAP6z2EIOB70lPf97UX&#10;5WksCbCi5OEAggASlTQ4osCRc2K+tab7+R7nKBck90B6b22+e1AxOYvLoMY3qDmTDSsgjh6jKObl&#10;LbYH4+Lwov94z9NGTWGcfsHJIuJEWqcG3Yc43h2tmx2jmxZ68wuCKAgCx3Msw7Asq9FodFotTdMO&#10;f0AUeIIgCZIgcAIn5HklRAKiwAs8xzEMS9M0y7JJySlanTYxKWnf3r0fr/vouutvMBqNOTk5x6qr&#10;Y2Ji9AaDwWh02B0kxZAkKfC8IAgYhqEIAhAobiBQ35ytdHp1nV7dzYrWZK0vtHxHb6Ia56dFW4mR&#10;59fLKQM8iqMBo4KjeQQAoCbAwiQnIzhrHYbvVdmEfgVVTii8BDyc5OdDZM3/tm2+N33zA/8uCQBG&#10;BAwroZxEoYiaQJTY2WuaYgVPXe9/RqkKXmntiHf1K86G6kki8NoMtq6UqJTGYCEneDptX+iVWWoq&#10;4WQ70pzN5q0edB3otG/0M52iNByOcG7WayfyjUuiJImiIHAcx7AMAAAnCIAg1qEhjmNNJtNAfz9B&#10;kgRBkiSOopjck/A8z3Ecy7I0TdMBurGhPjcvT63RzJg5s6629svNm2+4+eb4hISOjo7Gxsa58+Zp&#10;NFq7zc6yLMeyHMcTpCCKooTBpYYQqG/OQZSYUGR2zUsYctCknSYyDD4FxhIoxouIj0NlBcKJoNeD&#10;D/jIMy5u5Fx3UkguXwQZHsFLMAsMAIIEaEFysxIHl9R8z4gSCAhSQJBwBKhwRIUjxNkXP7Cx722W&#10;d4SWBDxqR0/0aRwqLjbukuXLZsyciaLooYOHvti8yWaznQEhTqP2zmS1wavU954YXFk/TTavCtM3&#10;kiR42d4++8526yd2X6UgBiKPdqTtF0F9I3tL8YLAcxzLsAqFgiAIp9PpcDiyc3KioqKsQ1avx0MQ&#10;JE4Mz08JgsjzPD/QxdsGGY2BJlV2m806NDRrzhyD0VhYWHjo4IH2tjZLTIzJbO7p7uY4TqVSKhQU&#10;z/E8zwsCLwqC7KgFAJyigkB9cxZDoWLoslclJqRp3Qka3/RYh4fFKgfUEkJEKQM4KmhIUYGLPR4l&#10;hXMAgH4fsaE1S4EJZ6QaoeJGEiVRCua6kwASkugOQS7kLDABXvILUkAAcLHwDwwvATcnuTmJQoEa&#10;RzTEWXTvhRlv2IBuqL2Q8Z7Oupmp06fNmj1b/jxr9qy2lpayI2U0TX/3Sjp79dpofai+kU048YbF&#10;oeJmyFN2qPlRN904nr2Kd4Cg5xQAssOUbJDRqNUUSfb29KAAIQkCQRC7zcrxfHJyst3hkB8b0doH&#10;3vyvVN0OaAHXkfiMXGbhkm63S1lVNXXatBkzZ1WUV1QfPXrZlVcmJSU1NzUNDQ5qtVpKoXC73Dwv&#10;CIIgiKIkinKPBa3JkAtR32gIvshkTda6aB53sooBvzpJ42FF1BpQZRnskgQUOF82EC/nv9zfmxCj&#10;8kUp/XIKzHi1BwBgpVUDfnWu0RbMl8kJqFHJ7O9N0BBcis55snyZ8sYdHr0gosXRg44AhaKSvHGw&#10;PtW2KAdDTYkaWpo0QGISAODmnNaNzYlGyjs/0SkrHi0pLElxNDvVA35lpsGHIoDm0UaXOV1nB4BN&#10;0nIPl9YCAD5rTqpzGs6AuJEkeemf3IOIoigKwTiqiOwEgaIohuHoiCI77yWOnMWJlwAjSj5O4qGs&#10;+V8jz1s5WUkhm3NG0kT8r+iwbg413kgi7rMZB5vMZ/xEKIqSJCkLC5ZlJy0QWWSoNVOhZY0JJ3yp&#10;um2bmZTfBsP3BbihTusX44sbFMHjDStO9Bvy9JQocDwvCCJAUQRFbVYrQZE4jjudzv6BgTlz52Zk&#10;ZtZUV7e1tqK2IcXmz7HDw3VA3Kzy22olpQkUF9XW1qakpqakpqalpbW2tkiSRFGUTqsdHByMio4m&#10;CUJOVCUKoiSK0nCvJSJwCQ7UNxfgb1ZgbJremaLjAGDbXRKJsqn6gJcl1XggRceoCBEA0Ol2x6i9&#10;SVouRulO03v0lORmnAlaf4qOAwCQLoRE2RQdzQgYAvjgXjFKd4zaG6cR5Y31lETzjlR9IEopAAD8&#10;vFfemBEwCmOStFySlnMyeMiR2XaX1OpiHAzlZslOj1rWNwAAP4+jCCVIoM+nGnaklJB2j54VAIWJ&#10;Slzq9ih6fUo9qej3iwQ6nBfCz5+Z6yvKiXzlXHc8L/A8huMIADzPi6Ioe0DgGCYRkpzO9/yWOJIE&#10;OBFwkkSLgBGHXZohZwkiAH5e8vMShQIlNrwM+YdfjiFKXL9z52jjjcbWlXV6KcHHFzc5OTlR5igA&#10;gD/gb2lpcTqdk7Y+ukmvTauLoTB8eKExw1u77d9mWK4euedFQeLGfoWgKgLXEZheo0iamv7nEwMj&#10;IEkASKIoCiKCIBiKAgCcTmdUVBSKYW67nWEYlUoFAPB4PD6/nxi0qmpawg6u7GhB0lJ5jLTbbCmp&#10;qUaTUWjiA4EAhuMESbpcLpIkCZIURVGSRFESg+kd4IMAuUD1DStifT4VgvAAgH6/0k6jBIYGeNLD&#10;SgoCV+IiAMDGqCREUpOEjVEpfIKXA1ZahaIgdC+tFxkMqBHAhe0lAlHe2MuBwQBFYKifFwAAwY0H&#10;A2oCxdUkAQDwsHjYkf0CAQBodetb3frQautJkhOH1jWlkqgkAsAJKC8hgoR0uLUqXHCypJ/HqmyW&#10;eqfIiwgtYPIz/l00xolcMKIo8DzH8xzLsizLcVxcfDxBEB632+VycRyHEwSBD99L57HEESWJFSWG&#10;ExkJcAADCADQBn42m3NECeclJY4oMYRAhzOc/zB46R67vyrkUUIZr9rZqzvjJzKZTHfdfTdFUQAA&#10;r9e7Z/fuzZs2TfYgAoe4B+P0sQ6dpSNY2GP/KqhvcFSpoZIITMsJHgAAihByPgeSMOoVWUZ1sUFd&#10;GK0rxdHh3HxSSAciz2jLmkMQBAzHURT1eTwMTcszWSzL+v1+pTeAuMKNT5ifQQQRRVEERWUxh2KY&#10;z+slSZKiKGT0qEO2GUFxA7kQ9U1wYYSbpXb0JId+VTWyUO9IaJQKl/HgAAAANLqGA5YfH7VS8KR7&#10;hW1cNXoVYHBj+eBjHnlMktSuykEdLWD06HU1TpZ0jnQLnIhyInqyny+IExE1Y4mbYFAKmmZpmmFZ&#10;n8+n02p1er0gCi6Xm/P7BZIMqhkcxzEUk8D5kwhGlCRWEH2sKEiChCIYjqIYgObvsx/ZkS0gSEoM&#10;UWAIgQL8B7klbZ5KlnOGCAil15bA+s/8LZOTmyeLGwCARqPJzMw8veP4nUqfQ6OLRgEy3E30u7az&#10;gofEtAAAijAmR6320K0OfzUAiAKP0itzjZqiKO10NRU7TtC/EaEjBmUHHQgIgkCSFMuyPM/L0oRl&#10;GEwUBDWJ+UZJHFGpQAgCx3GCIOTxEkGQSqWS4zie55VK5Xe31oyE6gm3isFnB+qbc8ps45cYHqHw&#10;c1Xd1zgswDGJ7cOkBcMDFy2F2WfG3jrExitJkixuGIahadrv96MoqlIqu7u6MBSNT0w0GIwkSVkH&#10;B71eb7A7QxBEznd3HuS640UxwAu8j/YhlAZVKhGSIAEAMHXquXURgUeUfLxEoECJISQKqO8580O/&#10;ayfNDZ7ofHwKa0fs93GioLj5jnAB1Gu18GntODkckIITPD327UF/KK0iZWbG3xjeCQBKYloMnZB7&#10;ptzGPM/LUkaj1brdbpZhYuNieZ7v7elJSU2Ni4utq6v169W2+cVRu4+igWFvc8Gg9EybikVHY5RC&#10;EIRAIODxeMxms0arHRocZBgmKTlZNiejww4OE3LeDOqh0MSfct+FjNQ5KHqg0DmnuYAunshKjQPY&#10;hXmZWR4ZdKEMM/w8D/8nP9PD/wULR9L8Bk03giAHpWAYhgnQJElaYmLi4+NZlm2oq3c4HEql0mg2&#10;YxhG0zTLMBzPC/ywl+Y5bSsWJUDzoifAuvyMl+E4XoD9xbndA0iAEYCblVys5OYkWpC+t8fN7aGb&#10;QxMyMD59wHW2BxMPeDQ8M0q1DLr2j3pbIISSiFYS5lOKG3kmcDj1JUAkSeI4ThAEg8Hg9/s5jldr&#10;NCaTqamxUeB5S2xsfHw8TyldOfnuablMejSXZGBy433zSoXsPEpnUKlUgwMDDfX1Pp8vKSlJkkSW&#10;ZVEEMZnNDMNwLCunekARFB0eWSFhUiZk1BaSoFy2TMsLCzme5zjZz3zEE0sMpgWFc17QfnMOcKwD&#10;6BRYivnCelFxAtJtRxu7ARDBKFkDQmK+BZeSSEAUJUmUJCCJIw+/nMuXoekAHRDsokqlirZYSIpq&#10;aWpurK8vKCpSq9VGo3FocJBBMQzDMRRFMZRAUQRBzlETDi9KfpYTAwygWA3LKdSwrzhfVA4AjAg4&#10;UaIFwOHDiTzPLK5ACyd4Q0t8jhiBO9ufAsZL8KNzPgx5Dp7msZDhsOYIgqAYiqIYyzA0TVsslvr6&#10;eqfTaTQZCwoL9+ze3d7enpySUlxSwnPc0NCga+5s1uXABQHRakVLnMJgxnEcwzCO43p7enAc12g0&#10;DMM6HHa1RmM0Gt3y+j+cwDEcw9AwE06kvhn+MLwgeSTYhTyck3sqOePnCBiKgvPdYQLqm/MEj0cs&#10;b0EDHGpWAxUJ1JR4Hv9YXkREETgDSIcN9A6CIZdsoRmRNaKUoNMbFMp2h93HsiP6BpFtNrwgACAN&#10;O0yxLMuyLMPwPE9SlMftbmxoQDHUbI7Kycvdv3dva0tzQWGRVqdz2O0MQ8tdDY7jIjacFPHc6hdE&#10;SWIEwcdyAs5iFAeHbuezyuEkSgAKDCjQM+lj5Wd6BXFUZBq/S38O9BgMygZ0kuhE0OEZIi/TFlyC&#10;M2l5AxAEQYbzeuMYHaD9Pr/RZDIajd1dnTExlpy8vPq6ukMHDxpNpsTERABAbW2tzWoV4pJQgiAI&#10;giIIgiBkfwUEQWRzi9/v6+rocDld8QkJFEXRNM3zPEkSBIFjOI5i4YlYxwzfJQjCiX9kU40oyesF&#10;EQTFcQzDcAxHMQwHOI7CWSqob84VhhziAR+iJACBSSR+Pt+1ogQkCdAc4qElUQidkJKAKKUajH+7&#10;8dH0mMR7Xv9rRXv9sL5BEIkXOZZlWUaOlc5zHMMwgUDA7/erNJrY2FgEgNrjtdu++WbWzFmp6enZ&#10;OTk11dUKhSI7J1ej1dmsVppmMAwnCAITRBRBEexcM+EgCC9KHMdRJ1M25+YoDo49x3xGAoJECwAH&#10;EokCBXJmtKzLX88KntAS2kOd/a0hiSDgsuiiB3Fq2PgkiAF3oD1KUzTJBwiRgISgCIphKIbhGIbj&#10;uNfrdTodRpOxZMqUXTt2dHd15RcWrli5cuNnn+3euXP2nDkpqakESR7av5+kKJKkCHJY3WAohqAI&#10;AEAURZ4XeJ7v7e0lSNJoMrEs6/V6cRxXKBQkReEEgaHD66pGAq3LOcwFMTghxfMjkS54nuN4QY57&#10;LMgroBEURRGUpORzEwRJSiSFExKOYSiKSggChQ7UN2c7LCtNPgjWuYs06qMkZywEi7JLZ2VNURAU&#10;ieJqgjQqFd0uF0CAKIgsy9IBWpJE2WeKYRg6EPD7AyzHWSwWg8FQWFzU3d21a9cuvcFgNpvN0dHt&#10;7e2paekqtcrtwjmW5SlS4HkBx1EJRaRzzISDgInnvpSABJAL275zfvjIswLgRMkvSoQU9B/6DoYQ&#10;wSeNpGSSCTjPjZ6W8WoEAQ+tKxPiBTYJfSNJ8uIbDEUxHMcJAsNxt9vN0LTJZEpJTW1oaMjKzom2&#10;WC69dOWePbsOHzwYl5Ag8LxSpaIoiiQpkiTkmSkEQRFEdnQQMQwTBEwQBBRFrUNDAb+fYRiFUkkp&#10;FARBYBiGoKjsKiGKoiQCSRLl2F2iIAsbgee5ICzD8jzH8TyOExLPAlEgSFJC8UAgQFIkRVFKpTLY&#10;FeByPSDnFFCNXiAiJ8R4I0lAkpaWLLQYor85so0SmGfu+PWfr30ACBIQJIkXaJr2+31+v9/n8/nl&#10;//x+OuC3Wa3lR4709vQoFIp5Cxa4XK6D+/crlMr4+Hg6QPd0d6tUKkqh4DiW5/jgAj04u3P+31nn&#10;wX8AiBJgBdHDCnZaoL/bCj0/2y2ELC4GAAj8ufFqFAUszDXQQ7ecrvINTk7hBEGQJMlxnN1uFwQh&#10;P79AqVJt3/6tIAgJSYnz5s9XqdXdXV2ys4JSqVKplEqlkpJNMiOraoYXxOA4SVIEQbAs6/F4SIJQ&#10;KBQkSRKEvN4PkV0+BYHnOI5hWYamZfOzz+f1eNwul8vldDocDrvNHggEgMDFx8SIAVfrscPbP3uv&#10;bPtm3uciMSTgD3jcHq/XS9MBjmNlcSSv24GPPLTfQM5KO86w/UaKVqoy41KVpPLrmvJkk2Vh7jSW&#10;pQEvAURSYHjA5/d6vaIgcj3t3OED3LFmQRCFKZmB1BwHigd8vnkLFsTExGRmZjY2NixeslSr0+l0&#10;up7u7vSMDEqhAAjC8VwwkQMmigA7b9zWkBGLGAJOLMiGnDePCCJIgBFEjBcV3+G6MrxNEE+YiDna&#10;cq60QMBDChwaZos63UcFQREERTFM1jcESeB4T0+PSqUymkzTZ8z49uuvd+/aNWfu3MSkZBTFKisq&#10;MAyjKIqiKJIiMQxDABAliSAIklLQNO31elAkuKYHldPCDMfGkY03AJFX0gBEkkRJdoMSeF72IWcZ&#10;luNYhmFEUcQx1KjXOK0DVRWH2lubBvp6PC6nz+shSfLw/j1LV14xdeGygUGrJIkETmAoJisrCZUQ&#10;mJgc6hvI2TvWliQggWRjtFmt6xnqbuzqvHLmQqPG8MKnzwNO2Pzbf2XEZRwuP2i32cX+bvDCy1Jd&#10;j7wrub9KPTPNu3BJj8dTdfToRUuXzp03v+ZYdVtba1ZWVkxMTGNjI8uyFEniOM5xHM8L8qy3/Jo4&#10;t3L5wj7sQgb5zppVAkLoMfyuc0bfiBwmnYnQTiiKiqIoO08RBCEKgqAUeIFnHI662tq8gkKz2Xzl&#10;Ndfs2rHjs08/nTZjuihKarWaoiiFUkmRFE7gCIIIgqAkcbe1v7G1adaSS0lU6rfaCRzHSBLDMJwg&#10;cByX57DkvoUXBMDzwbzlHMNwPM8yjDzJzvM8RZKWKBOGgMoDu775/JOmhjpBDLfU2e029wf/ZRk6&#10;q3Suy+XCCQLFUARDERTFcAyRUJiWHOobyFltv1FgBI5i3YPdAb9/dsFss968q+oQwPBVc1cNDPUT&#10;KOF12NDaBmpE3MgoDreRqT3+TKq3twcAYDAaSJIaHBjILygwGI0cx7EMgyAIkCRREERREEUhNG4p&#10;BAK5sJQiimKShOO4SJKCICgUCqVK5fN6647X5BcUmsymS5Yvb21tqa05juO4SqWiKAVFUSRBICgq&#10;CgKKIlzA9/I//19T3bGkd1555qOtVoebpmkAEAzDJFECEpCD6wg8L8jBSEVRDmYzHK+LZTiWJXHc&#10;ZNDpdLq2umPPPPP/2XvvOMmu6k785vveq9g59/TknGekUQ5IAoSIIhgMNsaR9dq7OKx3nf3bXdu7&#10;NsZe24AxwQaTBEgCIYGEsjSjkSbHnu6e7ukcK8cXbvj98apquntG0syoe4JUB8EHVVd49eq9c7/3&#10;e875fv9n/+neQrHwGoedTiR6jh/Zdfd7uk/1mKbpz3ARjCWlCKGqbWcV31TjKqZwSjhH+4NU/j4z&#10;lc9vb2oCABTt4vDoMDOigb7j577anBzKtDXH4wn/XxsbGz0hym9cAjK+013Z6u4aLd/o1+J1IIDV&#10;qlQ1LjgoL74Fv3WJwim34DDGpJSWZWmti4VCz6nu9Rs2hCORZcuWx2dixWLRNE3TNDhjGGMNgN+/&#10;d2j3M8n4NABgZGTkC//zD97+c7+STBYghAhBP4n5Q90lzsbzhUg91/Vc14VAM4Lbl7SP9HZ/8xv/&#10;fOLooUw2cyFH7gkvHp/JJmMQonyhwMv9PUxKjAmEoErhVPFNNa5C/maWfrG/hlekylWJlVZK2Y5d&#10;BEUuz99jiSBACFZSGK6IX539EN/nTumKJrLW4NodPTiXf6pim2pcTFjRfgC2XhOHaoRdTBashdaH&#10;OBghTYhWWikthNBaI4Rcxzly6HDHks5otIYxBiEyDM4Ng3EOAZRSaq1cx96y67YXnno8Nj0FADiw&#10;d88v/e6f9Q8O+2lKSikodQmBAEil/D4b1/OA1ozgtpZG0+A/e/Cbf/eD78aT8Ys98vjUxL5nH1+1&#10;45Z8oWCbpsG5x7mSUmsJNARVCqeKb6px1YY/2cQpRxDlizkhxZK6xocOHSrYBdMwW+tb8lkHNndY&#10;Rg+yvcqrZMiwO5bBYKShrt5Xx8nnC8FQSGstpER+FbwCnnxF0LNKyRd3eJX8eFXjxWqfTjXOF7XW&#10;tmT+pCvO2sUhrJW8Bi4XwjyI5uCbsLn8Db4nRAhroKnWQCltIYQopQ5jnPNEPJFMJjHGwVDQ50gI&#10;Ib4OH9DadV1mGh1Llo4O9heLhXgyfvLAXtPgmUza9/r124oRQhAAv5gFlSeFd/jw/kN7XxgYOP2q&#10;XxMTKxAI19RQxp1iMRmP2XZxdiU9k04P9PXcfO/9p3pPF4u2YTrcdYUQRBCEMK5e4lV8U42rNnJ2&#10;0RWivakjZAWO9R3dtWbLXdtve+iVfXuPvrRj7c6lS5b1nujJNjWF1nUETo+jogsAUEEzt2O1u2QJ&#10;MQNKyumpqUwmI5Vsam52XTedShmGwTkr5PNSqYrBJrwweZRzHV58xmfeNGaVE67G4gLWBaqnYmRC&#10;MGcR5CF5TUjgUNNGeA5xa7I3ZAvqUzgIIQww0FRzgCD0Z548z1NSQQQRQqQcvk6xKLcJJ5LJrbtu&#10;7j15dHR4EADwo2999aP/+b+PjU84jmsahmmagUAAAOXk0kqKvhOHDr30wsjIkOd5r3YwoXCkpq6h&#10;rqG+tbN5xdZl4ZpofDzRvb/n9KmeoVl4SEgRm5maGB6AEDi27dqOa7i+MxVWGiFdLVFV8U01zreb&#10;KQooL3uFQ2sNoS4b7UxmUulCbm3n6q6m5uN9RxOZxH23vfsPvvKPn3/oa9/eesv6tRsSU/FppWau&#10;3+E2DRhjSQSRu7q1sHYLCdcgjCCEr7z8cj6fZ4w1NDS4jpNOpSLRKCHUH8XknFfcZ16jMnUW1vjd&#10;QLPsfH3J45IyIPSlwsCbwI28Gm+FCBjtBJvOLIU/ZolrAt/wQBqROeDAYPULkPQQxAADAhkACEKM&#10;MaXUBzE+7EClmW+ktdZCQAg1AEqpXL64bN2W2vqm8dFhpVTPqZM1NVEEIcHIMg2kHODoqamxAy8+&#10;3XPiWDqTPv+nQ2gYRrSuvqGpZfmapet3bajrrEnZp+PuSzOgyFe0vGP7LVMndn7r818dHx2uvCo+&#10;PXHg+Sc33/rOomPbjm26jud5jHOtldaomoiq+KYa5zvj4wWY867A7tQi3pKQX1aJ5fJ9o2c2L113&#10;27ot//bT708kZm7dcuM7d1z/vZd3dw+eWrd03XW7du1/5ZWkYSRblvhmUpRSNtcLhlIKIcxms3ax&#10;WCwWu5Ytk1Latq2kLJHGCJ5Xt3g+rFFKa1ByhqmYxSgFEYLAdwQ++19dgU3VqMZVixJoHYJzDBnM&#10;cDE9blzlh42wNsMTmJx1zmKkJsTb3yi48eWMEcQQQUAghAhjJSWhtNzcBn1pPgChklJC6FtgSimL&#10;djGXz7e0tvX3nMjnc7ZjH3jhqY6WJUB6QBYPvPj0wZd3JxKv2l5DCQ2Fw01tHY0tDeuvW7t659qE&#10;3TNdfHRgusc7q+tzfNJ+sbPjfR//9d/8/P/5X7lcyVijUChMjI/ussxsoeg4juu6Qghf6M/HY9Xr&#10;vIpvqnFVcUcAQAiQBgg88PzD16/Z8p5b3/PwS89998kHb91y42d/+39l//r3/uiLf/13v/nny7tW&#10;BILBvS/tyWVzZScWNltqQknlCSGEd/TwYSGEZVkdHR3pVCqfyzHOKaUYE4x8r7sSFvGLTfpsd446&#10;G74Sl68IqJVWftcO9D/ON7rzTTsxgr6dbxXiXMKPX43LE/Wh7ZxGs7McNsONw1N9NVpe1YdtRjxq&#10;zDnEtug7F+DCgyVZYQCAb6GAy1aXuqR+DWGpNqh0yVVBVcwUZqZj19/x9p7u4/n+XgDAIw98o6G5&#10;dXTozGvAGs54Y3Pzxp031DU0WLWycT2y9VTaff7l6W9455MrFKo4kP/29o1/8JFf/JWv/PPnKvlq&#10;enI8PjZkhutsu2jbtuM4nHPGmMIYgOoUVRXfVONqW9/KPpov9586OnDyvl33fPTO+/7+wa/tPfrS&#10;rk03/Nmn/uuf/svfPPvCMwQQ0zQDVkArXZqNZAxj4mul+6VxKoQQVAiBEKaMFfKFdColpeSlPkEM&#10;0SwWt5zJfFRT1lCXqiQxKn2vO/8RpRSh1M8dfm2e+scANMC4YudbhTjVuEqBAq2zWCuCTOmSirEZ&#10;ShqhN1Si8uF/ZUGVSi64spQRKhDmzQVqOxYs/fi2lwCU3KQQQBqd/Qo+tJE+caN8C0ytdWtLM5Ai&#10;MzMmvNKZnJgYn5gYP/9ihkldQ8PyNevbly4N17O2zUzzfLowNFg8bM/q9X616Et9+7q7/v773/hq&#10;pc6VTSdz6URnW9dMLO5X3v0WHOKbcVbzTxXfVOMqAjhlcAOgjhXyP9j92LaVm+676R0HTp/8i2/8&#10;vy/9btuuzTf+2ns/VkwWThw/XlNbK6UIBALluQbql5x80XStFMYYE0KlVEpDAMbHx5SUhJAyf+OP&#10;NZREt/z/o3zpvzJZ47me9DUrhHAdR0gFteKMmpaVmJ5ACFmhsEbEsW1mGAbnEABAKfGhGqqWwKtx&#10;9UZtYMt0Zq/tTZfyLBfhhlwxFb3kNxwaHDx29GhzSwuEaHJifGJ8XAixgAeMMDAjCcLmSPU0RK5b&#10;yARUvmF1KQ/N2vxorRXQACippJCe60kpI9HIxEB3z7HDp08emZmefLW3xQiHI5H2JUtXrN8YqiX1&#10;K7HVCApiZMg9mM9NX/jhZezhfOTMpm07X3j2Sf8R27aT8ZklWkEAKiUqIQSRVCmFMa6inCq+qcbZ&#10;aAsH3/eBd8GcncpkzowMnB4bTeYKlxHh+BBHAwQBhE8d33f7/md+7s4P/Mo7P/zBP/+NP/+Pf/yD&#10;D/3Ke+5479j46NDAYDKRsCzL967zK1O+cr3SGmutAPT98zQhGgAIoeu6jFLGGWOMEgqR/3yglFQK&#10;6HI5yq9h++E6jud5nhBaKaAkY2x6bHhi+Ewul50aGwYA1NQ1LF25Zt32G227qKSEEAEIAfRl36vt&#10;xtW4eqM+fD2Pfa+CbygvhBtHpweil1yi6u/vz+fzDY1NCMGJ8fGpqSkpF7LcZYTcQE0GorOYKWKu&#10;C5tLFzoDnb1hz5I3sCyeVbJWEEKIQMBKTo4+9sA3+vtOnXceCkJoWYFlK1d3rVpT11QTatKRZTLv&#10;jaflqfH0uNTuJRzecPbRt73n/gq+0VoP9nV3LFvNQrWu68vreFJIJWW5zl5NQVV8U41yLI2QX71v&#10;7dKGVY6oSWd1Ipt5Yd8L//HIAyeHRi8Pg1PmbwBAMFYo/MUDX4qGat59wz3f+/Mv/vlX//qDf/Fb&#10;f/7xX7/7unucojM+NmYFAgbnlFKIkJ98KMGcMdMKpJOJvONp39QXY79RhlFGKKGUYoIhAEpKJRWA&#10;WknlC3CJsted53me62mtMAShcCgdm37+Jw8NDQ7EpyeT8Vg+nyvtKRFqbGq+852Db3v/z6WzWQCA&#10;1goADSH0x0qryaUaVym+CW4OGyvShe7SlUzcYP10tKWQHLUu7Q1d1x0eHh4eHp73uOM4C5AYMIi2&#10;TkWapmY/uKLpkxiyxdlnwdlYRylV2jspJYTwXE9JmZwce/qR7/WeOnGuZTfnfPnKVTtvuXPFhvVZ&#10;eFyEzuRld1Ykp7PTSr+h0Y0pe/fmdb8XjURT6ZT/yEBfz9ZdiaVLVoyNTTi27TiOa7hUUKWUPwNR&#10;vdSr+KYapci7eTf/eV5jGpBHatZ3Nd28vP0DN2y57tHnnvjaD78bz+QX/QggBAgArQGGQMPJbOrP&#10;HvgiJfT+W+77q1//s+8986N/eewBJ+2017X5Nr6UMUKw1kBJCYFKTIz97JHvF/P5X/j0ZwzMClJD&#10;CH39dYJxycUXQq2130dT2pAJ4QkhXNfzhO3YUghGsMVpIZs+/PLz/b2nJifGZibGcrnsvFymlJqe&#10;mnzlxaeXr90QaWq3bZsQgjHx2411VSi9GovGLrzBwIi3Ru8aSTxydlW28vVdZ9KT65RYSFB+ZqDf&#10;73sFANi2PTE5eQlvwgMiUJsmLD/r+K22ursu47kvqZ77nTcEo4mh/v6e84AbAMB7f+7jm27alCKv&#10;TJAvF9wZp5gQak5ZDUPVbqXzHmww3BmbxdzoBR6EUM545sV1m7bueeEZ/5FCIT800NvQsZxSUipR&#10;eUII4XcR4iqFU8U31aiEJ6WSE1o4GgAgurX3bIhs3r7m55d2/PKGVev+75f/fhGJHFh2RoYAIAg0&#10;ABgBrXrHh//wW/8UZuzu6+/5tff+YnNtY3wq1l7bxgzOGKWEQgT9pGNQfHDPs4df3p3P5RLxmT/9&#10;uy/lpmJKKaD9khECsCRj4z9flhsFHcfxhPBc1zAMBjWg6OSBPb0njgwNDqTisWwm5bqvSiYrpWLT&#10;kycPvXzj21uKhYIvAkYpkYRABBfX604DcC0bS1Tj4n9vsIDuG621d4CBs/+KiBusnYk0Fy+Zwjlv&#10;TE9P/9vXvrZi+QqE0PT09MmTJy6JvJmMNE8AeBZM1Aa2Blnr5YU3leZioYF2Xce17XOfuHLlqi13&#10;rxvT30nbA447v2vYRzZAyzbTwZbmWIWoG4tHL/xAxoqPbb/lvgq+0VoP9Z1asnx1tG2Z4ziu47ie&#10;a0hDSokJQVqD6qBDFd9U43y3dE7LnFaTUA7Wm+969233G4z93t/++ehMYjG3qKDUaIwA0ABgCIDu&#10;nRj6L1/7208NHPu19/zqthUbX0nvNXw1Ys4Qxr4wjecJpITnOForIcXpUycOvPhUU9daR0oIEcIl&#10;URrlK3QpJaT0PM+f8GScA9fu7FjSffjlvU8/PnjmdDoRz6RTxeIF9R5ls5mB0713vT8wE08yxhhj&#10;lDLK1Dmix9WoxlUUJm1qq7l3LPlY5YbngWzD0jOZqXXSW7AVUQhx8sSJocFBAKHrOMXiRXt5WlE3&#10;2hxnRnb2g53174bwcvsQ6HKbnmPboWhtfVNLLB6b95xf+sz/GFNfmike1nNbmRDQHYGUj2wgUBqA&#10;pIsjTOe8i9sCJZ3uJZEPzi5RjY+N5HPZzlA4mUr7FI7neVIKrahGpXnSKsS5OqPK7V9xlGNrcUTm&#10;/5Z5//19d+76y9/+76vaWxYN3JSRDYIAAYAhwAgQBAjsnhr5/e/+a/SXbvrwP/y+YZr+P4xyggmE&#10;UCvtea4j9ZYbb4vWNfhv9uC//2ttTaRQKBSKhWKhaBeLxaKdz+ez2Ww6k0kmk67rAukt6eyYPH3s&#10;B1/+3C/fd9P/97u/8cSjD/WePDY1OX6B4AYAIKUcHxk6+OJTQnjFYtGxHeF5UgillD9uXr2IqnEV&#10;BoRox7K/mpNtiRNpGa1pSy/sBwkh0ul0OpW6BHCDqW5e2Vvb0TebvGmrubc1escVPHW24y5dt3Xt&#10;1vnTW6tXrY40B6cLByrgBkPVaaXWhCeiLNNq2stCBQVU3MGHkk3H062vxFqCVNaz1EWcTOU4Zvd1&#10;N99eecR13eHTpzIzE0orn8LxXFd4QkmpqhusKn9TjVfd4b1rLQDg1o2Fx/96SLnPeZnffe/bPnt6&#10;fOxvvvaFou0uykdCCLQulaj8YhUEwM9sGmohoQaGaQQsi1KGCVZKSSGVVkKIZDK5edP2xua2saFB&#10;qeTI2IgVCHiuJ4TwXNeXNvbNgTmj7S1Nw30n9zz52P69L05PT732QVFK21rbOpeuAFqf6e8bGZ3f&#10;RJlKxE4e3r9s4w7btg2jRBErqTTG1X1TNa7aCPLWFY2/fHr6K2cvdZ6t7RzOJ4PF9MLkXhZUkfYc&#10;ohIAoBWyk0ZmnF9ECgrnazvmD1F3NdwfeMOyxZeUnEpC5VIqz/NCwRDnfHYDdX1j82TyAAQ6yoqd&#10;VjLj4SCRJgZhJm0JUi7WWg8V6ouSESivqxuJ26SWaSfgxi4qmzaM3Xbfzz/x6MOVB0YH+5PT46GW&#10;ZY5jO47juK6vcIGV0tUphyq+qcYFhKu8/dTY8+G77uvt7/3OEz9ZRBbHRzYInIU4Pu4BADFsmAY3&#10;DN/rTggBIPBbajzPGzjd29rW3hcKpdMpAMDPHvxm6+pt6XSeM8Y5r4lG6uvrMASHXnrus1//1+mp&#10;Sanka8Oazs6u62+546a336d4Op7uw5i0Nf7uwaf3fPUf/64wi+BxHCeRjDPG8wXbcWzPs4QQhEqs&#10;CKx2GVdjgW6MxXjTrUv/aDjx4Gwv8bqOISdnjR1fLtwF+MSapenmjXsq/5qbrsuM77rA1xohr3X9&#10;BDXmFMS76j9UH9yCEbu85/5sIIwwRpl0OlrfGK2tn5oYqzwrEAoDABDUJhYtpmwxpdCgKOFUEWc8&#10;PJhvBAAQKNdFppSStUyb2Eu4cKZ4cYW2bGGc54dXrlzV19frPzIxMe4paVpWoVh0XddzXdd1OTcU&#10;UdUaeRXfVOPCQiel89jy9vU3b7v+2X27J5OZRYQ4vkO3jwr8pmMNAdCQIMa5YRgQIaUU9KX5VGkM&#10;Kp0rrN12/eEDL/v45tmfPPKZ296Z6z+zpKOtvr5+33NPfOsfHu4/3Vt4vdpTMBi6/sabP/BLnzai&#10;aCT91BH3fyTTff6fjg6C9Zt+92++9u3f/6WPzn6fxMz0cO+JUGObUxaiYIxpLYGGAF4ecKPnNZ9W&#10;M9ubB9rA2b+vXsAuY4ZDmzv+ZN+Z3zn7WchpXD7s2YHJ3hYlrthXpqZqXDlVv+TInAdxaGnjhwO8&#10;7cpwNxBiPwjxpGpbsba2oXE2vhnq732bcZfMopzgUzYqCkSRHitGEm7QRzarwjGlZAOXCOqEC+M2&#10;6c9fdLnf0ykdHlm3ZWcF3wAA+k8cae5cAQB0HNdxXd+dhiqqlEIQVuVGq/imGq8fyvmZJGtu2HTL&#10;DZt3PPTs04u/WYUAl/O5PwqAMeOcMaYBkEKIkgBxSZMvNjOz6/rr2jq6hs/0AwBGxkamRwbyU4Nf&#10;+f5XBgdO5wv51wA04WhNbWPzqrVLV25d2bi8djpz7ID9X7Pnmxc7kftsp/XuP/9/X/iL//qbFS2c&#10;RGx6ZnKsZdnqTDbn2LavlU4EQQhfnjbIeekLQg0BrCKcKn/zurGq5ROT6WdHk49WukaokWhddxJh&#10;MdnbKhx8+b+qEXQbV462rjk5F9wEt3X974bQjsvcWYwQ8lECQmUrX8YghLbtdHYuG+7vqySBoaGh&#10;1rrtrBjOeJlDyXYCpYm9JiPfaaUBAEqDCFNKg7jLMi4ZLtRBoMPUsbDTYWXGitZ4sfZCjqco48Vg&#10;77bbPvbEjx+qtAn295y8890fEgLadtEpGp7ruJ5BhUcw8cfEq/imim+q8fo3lxLdK5bcs2HVhh89&#10;/6xcvObZSiOOn9lhacsKMfI1ZrRWCvoCxCX/S6C1ZVkzUxP19Q2Vt/m7P/t913vV4jalNBypaens&#10;6uhoXrll5abbdgxN7E7KZ/bPHJ8nWTEvhguPtDffuXHLtr27ny9tqjwvEZ/2nCLQuuwF45fANcaX&#10;o0QFZyGcqoP5myxQuQltkYDOqpZfyth9Fbk/AAAzkw3LB6Sg06cbpXdZq6uY6saVo61rTyJ8dgAb&#10;QdYYvqklehvFwSvFoSEES35zhDLGctnc2q07Txw9UME3tmPveeLRpu3XjWSfREBHqL0kkKQIWEQD&#10;AFwJkh7LuGTKDruKhKmjtdoYjeU9FCQ6SsX4hbVfay1zxUnTG161Zu2RQwdK+6tEXEqP0oA/QeW6&#10;XslmpuxFVZ2iquKbqyPyl+tbYw2Mi9dQl6MUTbc3NgYMnikUFzWh+Hfz7HwOUcm1W6o5XndA67r6&#10;eqIc6bnZTKry/POCG4JJpKa2pqGhpiaycuPyOz9y79jkkbQ68nT/1zyZu8CjGyx8d+N1N77y0ouV&#10;Cakzp44vW7muvnO54zqe5wnhKcl8w+HLLVNT5W2qHM7FRF1wy5qW3zw68r+K7ln9PTM007waCJck&#10;R2suncXRF3fI1FS17dPzwA2EKGqtXdrwEYs1X7EzD8sEDiGUUcZYLpftWr2hrqFpfHS4kgT2PPX4&#10;h65/5wh4EkBNkA4SnRFkOkch0AyJCTsoNYFQUyQ2RqeTDjaxdiQYLRpJ5yLarj2dUpHhjTtuqOAb&#10;AMCeJ3688877AKSO6wv9uVJwKSXBBMCqUlYV31wlMWBdpg8KSLDsoiWJtRzScrg2XGvyRcY350U5&#10;/ggDgkACv+dGeEIIWVdXS4B4/Pvfe+n5ZyrbqXNhTSAUqqlrqGuoX7Nl9YYbNwmSzsjjT/f/5oXD&#10;mkqMZ/ZuWvHxSDiSTJV6M0eHBpOx6fZVG3L5QlmFQiopNaWXLbXAs0bsEFyVBSo9y9lHz3pQqdl/&#10;Kf3ucN6CfvbfL3QvCiFA1z7a05XvDCFcBJRDcbC99m1Fd7xn4l8cEZ8NcZZsPU7YisRwo1tgl9DR&#10;5WRYIV4L/d9AQzsVfo0nGyGvceVU+/q983iTAF+yvOnjbTVvg/DK9OkjhKRUZbuXUomKUpZOpzs6&#10;u870ncqUPb17Tp0MGb/OSNgVmazgIwUz7liOZgyKZcFUu5mxiMwJPFYMm1hLKscKxoxtpLyAgQVF&#10;wlMXtOQ5Km2bQys2/hxjrKI+evLooZvveY+G2PF7AF1XSqmkUlohgKropopvqnEhuTYBdIKRJowv&#10;YxW8vJpBWLpTtVZSSM/zHNchGGZnxh78+r+e7jkppDg3N4XDkSXLVqzZujVcT+uWElbrJou9p9yn&#10;7GJM6UtvoczC49t23fTUT39c4t0K+YHeE23LVvJQreM4nut6nkdZyct3UUtUs9c8WD5bcPH2+xcW&#10;sqRxqLUGSmultNQaaOD/LwBA6VJfFUFI+HJBurKcQ3S+Mpu/wkEIMIIAAAQhRv5cC4AAli3k556Z&#10;az+1lzQTFvMjDFq/quWTjERPjH2u6E5UHmdmrGtbOtrSOjOwPDFae7Edx6lhKzu5CzN/DgAK5/xf&#10;gnBd3zXVsGwkVD807+duCO1a3fobrdHbCTKvJHMGAUIQY0wpYYwxzjnn6Vz+xnve033yWAXf2I59&#10;8Ml9LdfdMSR+WBQ0AYMWcdtZLkxdgrRQkCINgFSadGeiRYHSntVo5NpIus3KTxStM/m6C7seZKY4&#10;TMSxpctX9nSXJKFT6dT0xEht23JPCse2HdvxLE9IQSRFSENY1TKu4ptqXAu53veCEVJ4ruc6jmWa&#10;Tzz52JmB3nPBTTAU2rTtupUbV4daVe0KmHWGZ9zeQmpcqAWw/XMD/eu27XzuZz+tfO6ZvlNrN4+u&#10;bGxzHb8FR0gptdIALQo/fN63vFIpzP9RfByjtBZKl/CN1j49o7SW6vwMAMfakep8nMV5UNNs7OID&#10;Gh8J+RMuCEGCEIKlkV5M3iST+XPZrUUJTmq6Gt6Xd4YHYz+YDXEg8mrahpjl8tCSxHDzxUrjSBdK&#10;91X3QhCDQI1d2z7atHJ43ii4z9xcDeCmcmchhDHBhFJfqTyTyQQitU3NrSNnTld4lJ4jvatvvnu0&#10;+BOt7XpeaOClFuCxQiArKEVaKhCiTsbFYSYRyC0Pph0JEQQEXkQ7o6dTMjTc0tlVwTcAgIN7nnvH&#10;h5ZCCB3H8efEDSG0kkBjoGG1RFXFN9W4JiBOyQjGE57neoKgqckJ53x2MNfffNvN77lF1vXGCsf6&#10;Ut0LAmsqUVAj9Q03NTY1jY+XZkST8Xg2nSIEF/NFx3E9z5NCKlWS2VrYFj84639Ls+Dld79saazE&#10;yigllPa/ZwXiCLXoZSF/IyznIiEIAEYIoxK+kRRrALBfWjiH3bnmIA5c5B+Xk5oVTZ8AAMyDOACA&#10;QM2EESwEahKpsdbkeK1XfKPAESJg1bjhpqlocyzcOIapfR5w0/KrVw+4AT6eRpgSwijlnFNKE/HY&#10;0hWrek4cjcdKOoTTk9NuCof50pR9yi+rJ1ye8oyEYymN6ngBAtlm5qQBwlRmPAQAKEoyWrRyHr3w&#10;4xG6qK1MQ8ua2Q/2956iFFMAnHKbsb/FUkohjKtTVFV8U43XC9QAYIMvkXkF8Y1WSkolhfCEpxT1&#10;5f7mbXAt07r1PbfnontGUk9ItfCCy7ZMeFb/jhtv/dH3v13aVAlv5Ezf8slRYkXLU1RCKokUXuDa&#10;FHwtJkcv8smXSgulpFSixMooIfVVIgavARBKifJOWEkltcYIIoQwggQhjCDGCF/bUGcRI2wuW9H0&#10;CYojQ7Hvp4s9s/+Eabp+STpUnwrUNeQTdblYTTFL9cWnAcK0EXaC9bFoSyxUP015DsylLhBkUWvt&#10;8qaPd9V/4GoANz6+8dXPff0byijjjHOeL9rrd9y098VnK/gmnUj0HeztvHV70u6JOVZOkJzHKNIh&#10;UrQVabeyBAqOtStLGaE/F8l5NCdMA3v1PJv1DEfRC7gNlQYCkznPzBfyY4Onoy1Li65wHLuUgqQk&#10;SiOlMa5OUVXxTTVe+z7HqyBeNRw7ls7nr9QxaO2zBaXhqWKx2N7eOXT6VC43p0141823udGeocxP&#10;tF4UKGbLeNHs3XzDR5567EcVcZ3eE0fXbt7Rsaa2kl+UlApLrSBc+I6l0n5e+/PDs/p29UJv9IXS&#10;nhCeVK5Qft1JXSMGoqJEJilQ6t8qlbEYRhRjRjC66psvVVn+qdSvtMinPWwuW9v6a02Rm05P/ftQ&#10;7GGl57CePDDdsiomheEUDCcfSE8szydChTR9bUYHIsAsaUadaMtMIDrNAxlqFjA5P5+6puXTy5t+&#10;LmgsQZBeRanP1y9GqIRwGDcMI58vUMPqXLK0v6ek1pNKxk8dO33j+39xMP9QztMG9pqNTJgKk8iT&#10;6TqhkVRwMB/NCWZg0RVIAC0aDZc4HsNwVSg1kIuMFV//WzMSNmTb1Nh8r5jnf/qjj/zaZxIZ27Zt&#10;23EcxzFMQ0mmCda6KhxRxTfVeG36hizNO7Xj05OOJ67kcWit/XVW6Uw2v3LDlmNH9s/HN3fenRY/&#10;WCRwAwDQWtoiLmm8a9mKE8dLQquZTDoZn+mEQAjhOo7fg4OVKvXZXq7+mIWCOK6QUipHSE9prZTS&#10;4Jo27dMaSF9VWgJPKAQlQpARRDGiBF/dSEdDrS+bKDXBVn1oi0HrOKkfjD1gezNzl3qFacGKFMxw&#10;OlCTFi6VHvSKYadQW8xElDcnbxPTMYMpHowTVsRUUcPB1IHw/NnDom1r2//Lkrp7TdZ01W3tSiUq&#10;hH0VnFIXDo0nkstWr3/miUf9p0kpY5OTo91jdXUb4sWXotRpNmxPg7yHhEL9uRqgtafQilAi66E6&#10;rkKkgKBmSE3aobyArrqga9CAjTS1rv/kv897fGRkCEKAEXIcx/O7AD0hmVCKIIQvZwqqRhXfXNZg&#10;wkVaYaVsashLq5egLkh2Hj85fvjE4Su7eS/NzAAAEczlchs3bq9vfHRybHS2X3e0oW7QPrmoh2HL&#10;mBfq3XnbnRV8o5Q603Ni3bYbEA+4ritcVwhBKVVawQXfP837DUqTZRqW/nRxn6ZnvY0nlSekK6Qn&#10;ldZa6jebj40uN0QDBYRUfj8yw8hghBCMr54FoGxVUvZmuHy/BII0ZHatbfuN2uCWwZkfzGR3ezJ7&#10;zm0omZlhJgAAaJVSclJ6VGs0l7mRmHiIuBC+zk5jedMnu+rfVxvcxHDo6rxsyhZUZ4WMOeepZHLN&#10;ljle4ulEvGd/9/p7t07rVxyFcwJO24GEG7AVgQC0W2mgZZtl5zxYlDDvQYZBUaCMx3uyDY58/VUv&#10;QNu6zPvHe8TE+Ni8P3met//5n6274e6C7ZSEcIQQUlIltcYAYFCNKr651gNrhaUwtAxSQqRQruM4&#10;xZBpNtTWDE/NuITKS5o2Rew6iXa8dOLxAz3dVz7TIL9pFCmtp6YmG5uaLcuaTeFIVwasxpQ8s3hH&#10;4apsEQ93LLshYAUqJaqRwQFOicTIdT3P82S5xW8xJur9MhEozymVpmzmiiK+LqVR5nu0UkBI6bie&#10;J8udwqXG5TfzzVL+mloq5UiFIOQEGZQSfKX5fAgqtJ/fU699r7XLBXEgQBZr7qi9py64cTz1bPfo&#10;Pxa8sVd9MhIYCXxJBaX64K7Vrb/aENpusebLbL9wKYkHITSLwkEYu57YsHHz8WOlTU42mxk6M/a2&#10;urv68nyyGIw5piOJBrDDRzamA4EqSpjx8GixTiiIoPYUkhrlxeuo/FEc7ArfW49v6Htl6LHv/cDz&#10;vHOfc3T/yx/85d/es/cVXwWn1GIslSZV3c8qvrnWAmlNpUekCGoRZUQ7Rc8uIoTaW1uWL11dX1+/&#10;ddu2rq6lu2680X/+rttvj6fsS7mx8Qpi/foTu3sf+unD6dyVar6BwC+BI4QxIZRSQimlo+NTm66/&#10;rbf7RC53uvLUV559atl9G1JgEfGN1rLgTQXp2LqNm/e9XPJJTqWS/d1H21Zt1hzYtu15HvU8Sogm&#10;dEH44dmyeGVk43fEKFBeC9HrTYP6w0cV7OJ5oui4BceTqqQ4CxEqHSpE+q0hf6o0UFIBAFwhc7ZH&#10;MTQpYZTSKzdk7kMZrTQozQwqJaXW6nIeA8FW2FweNpevafnlqcyB3vF/HU78YEHemeJQV8NHljV+&#10;tMZac7ktwS8V3AAAKuCGc84NwzTNbNG57yO/cPzY75Z2VlKOnjlz+Kn90fWr4/YxoVGbmbFwocmU&#10;COqihCkHn8q2XsyJCi4Nvbse3bZsyQ3f/Me/+fJP/2K63M58bkxOTdj5DDeMYrHo2LZj24ZhCMaI&#10;UtX+4iq+ubrPiJJYCcO1m4OWLua153quHY3WdLS3Llu6dO3atavXrFmxclV7R8cb/6zio92zwE0H&#10;tv7zeCzy0LNP7uvpvaJ7WoAQRPisVjqlNF4sdmzZ3NLaMTEy5InSnmb/7udv+th/GS48sqjHY6sZ&#10;WXvqxrvfWcE3AIDDe59v6VymKfVlKARjUimlJIR4IcCN1sr/jyzbbwl/6VNKKl2ezH5NVAIBQBAo&#10;pW3bzRXtXHEO5PV3qAAiBCGACiGky4TfWyQ9agBcqV3pQcezGLEYpeRy8wpaaaiBBlpJIaWQwhPC&#10;E8KTUuorpN3YFN7eFN6eyP/WaPwnQ7GHMvalpAKMzNrA1o7ady9r+iAn0Wvu2qiUqAhljDHO2Ews&#10;9va3v8v6339SKBtephKxk/t6b9y0Kg6OIagCRDaboihhyiFDhfqivCAwR3Gwxbqpid6xpOmmZx9+&#10;+LFn//nQoU9dyAt//K2v3Hjvh0cnp30hnJKWemkwoMriVPHN1XAXac2kR6UXpTgANXTtYj6LIGpt&#10;bl6+YX1bW/uGDRtramve+a77Fv1IcAeyPuPCd/7Dt//+6489fMWTi+/RgBEimPgkDqV0ZHiofUlX&#10;X/fRRKIkMD8yNiILKEAb89704h2PJ/MZMVxfc6tlWpXsdrq3p66h0dbYc11PCCmlFFLRBShR5QCZ&#10;bFjd4uZMLyOkEr5FhSdc1/VcTzCBMZFQIAjPq3hRyW5K63Q2ny8UbddTyteuKW3vfHCDMPb16BFC&#10;QGuINIQIQKjfYlY2WoO8I4quYBiZnBrscrht+D+T8otSSkkpRD6Lh07UHXyW7tsHekev7DmpDayv&#10;Dazf2PGZgjs1lngqlt0/k92bcwZeG9OEjdU1gU1ttXc3hncatO5avBhKPX9lp4bZWsYnDh/cun3n&#10;7hef85/pOE4ikQob27gTcUQ6I6guXASyqbFWLqEfbolc33vw+KNP/eTAvj/L5bIXfpwH9u755O/8&#10;6enBYddxXNfxXFcKqXyt0aoXVRXfXPEwpNdSTEUts7OzraO9bfnylctXLL/p5ltq6y53XoB4BQ7+&#10;hYA3/+yFx7/x8HeVkFc6xwBUafFjJSFRzvlULLH1lruOHtpXwTcAgP1PvNJ1x+1574HFpXC8eJH0&#10;Llm2ovvE0dIjjn103+6VW27QELuOIwxTSuGvVZUUeYkfpsAwqx9e+naA1F2FoR0q5nmu6zqe63iu&#10;IzyGMfJdSCGEAKFzJ26EVPmincsXE7nCaMYueFIrZSBVS4Hhy+IhjBDChGCMMaGYYIwxAgSh0qHr&#10;t16GVBrYQtnCMVxhMsopXjz9HF3pqFJaKiWF4M88EPrhA7p35Cpb7HGAt65q+cSqlk8AAKR2U4V+&#10;IQsAAMebyTujtcGt/jMt3hTi7W+enacvjY0QIYSVu4xztrjlHe+p4BsAQGJmerrXCbWudMT+sUIY&#10;gPCFwJpWdk9H5G12Sj34tS+8vOdvLwrWVCKejMcmxwKBgO04jus6rut5rpCMaoUAAlUWp4pvrvgt&#10;tHrVyn/87N+uWLlqYd+5q739ROykS159GwFNCKMAhiEKQ+u3imLzseMD33zsD7/244evPLgpn53Z&#10;JXDDMAzDyOdymBotrR0jZ07bZS3jgVMjN73/o6POj4SyF+9wHDWj6k6v33Fd36mzBlgvP/uzrlXr&#10;oBGxbccwbMa5lApjrdEClcAVetJY+gxe8jF3YlvRZaxQLOQxwb7ZE4RQa+rvMhGEvkOCJ6TtOKOJ&#10;7JFE8YXx7I/jNpjtioDAcgZuDoHrQqqOYUqof34pZYQyQjUmulK3esvemLYnbU9SjDglBsUEo4UF&#10;OnO6ifMZeOpI6KffBs/svfqXIwxZXWDtWyc/l0tU1OdvJicnbrv1tsbGpunpqRLImJ4aP5Vf37Uz&#10;KwYcmTjv+1AcsHCLgeu4vZTn1xTHwQuv7Ok++sD01NS5bjMXFd/+4ufe/8u/fapvwLZt3wvPH3Tw&#10;KdlX+1ZX2LKuim+q8QbDNAzyKhmZE0boJsSWIroFkLV5t+N0f+xQ9+Nf/d6/HegbuOr2TxhTSpmf&#10;XhjnnI+Nji5btfbUicP2ZElaPh6biY8ka8JrZwqHFu94pPby3nQgvCIarYnFS0ohI8NDGCFEiFua&#10;0vSklEorpNECdvlJib4B2vJO6o6CYxh5hLDWAEDgF8IwJgAACaGQynFFoWjH8/YPB5NfHMqCc/0T&#10;FOi3Qb8NJgvitmCxmUPOGBcmowYzyj2tGAMAEIL6rS2i4UnlSdfxkMmoQfHCOj8on+gr5smLj/Hv&#10;fFWPxKpZ66pKPmBOiYr6Xg2cG32nTu3YdfNjPyo1XwspTh462Lny3Z3L3zVS/Ikt4pXZAIIMEzdz&#10;Gg2iNjSzURfCPUcOHT/wtaHBM28Q1lTixNFDv1pXJ0/1uY7jlO3wlJQaY41Q9Xes4ps3Z2CEDHb+&#10;IU7OIjPF3zqT6MoXi3nH6+57/Ivf/bfu0fGrhbYBJT/oSnIp9Rczxg3OOI+n0pu2Xv/yi89Ml/FN&#10;Ymb66ItHt73/5kXFNwAAV6RIMB+tq6vgG9dzj+7bvfGGOwVmvpCxlEJJojH2+eEFBAgPOlEIM++g&#10;eQCAVgpohRDSWmOiIEKuULYrPCmzjvf0WOaLZzKv/W6P51nWE/cYhWajKDxPmp4uif9CoGkZX1aF&#10;NIAnlVd0HA9xSg2KMXqj8+Qlj1KppOeS4y+zf/57XXCr5/nqRDn+FgsTUu7A4fF09sa77n3i0R9W&#10;MEpf94m6Z5tuDdzZXo9n4EsKFbWEjIQCuJklN5uwKzE1/eNvf31keMj1FviHzmQzJw7sDQUD5QqV&#10;63me32OMzqeBXcZt5f8DqlROFd8sZkilbXvhqyqcMYoRON+E6dHp1Ge//gXD1f1jY4OxpLyyCsWv&#10;GZUe2HIJnPp2vhKA+oazyqeFXG50cPwO4zaCjEUtUUlYxCxD6Zyq3/EDr6zZcp2kQdd1hedJKaWS&#10;ROvFGH75gR2uzaZu0FmtlNYKQuwJCRCRGkoAAYBSqT2TuW8OX1A5f49rBZR9i5dvkFIrH91ChFCp&#10;NKgUgBCAqoUTAAA4QjnC8QTmlHKK0KWKIFeG/KWUcKiHfu/roApurm6IgxAiGFPKKGOc80I+39q1&#10;ob6+YXJqokLh7H3u6ZmJ8VvueUdtx/tIuOhklYU7ihn3qUd/2HPynzPZzOId4ZM/fOCj//m/nx4c&#10;8e02SylISozxvAYcWE5IZ3VTYfUOfwviG+hfCvN/9YwtMo4M8wXb1EKMi56YmprasHGBv0F7W5t2&#10;XgL0POc2ZzvP9R+HOe+qTislIgFghAjGzLeBMS3LLJqm2dfTt+2m2194+qeV/DI5PjZ4dLip64ax&#10;/DOLyIoBEzhB153jpzM0eCYVmwq3BH0vGNf1KKWSSJ9cucC9vitUvHhBv8j3i8G8ztwlk47r5h0P&#10;U465wbhBKIMQnsm43x7JjNsXill/JiIRN7fTSwnP8yEZQgiULJT9En51EONsFD3pCEU9xAi2GLk0&#10;P1WttZASjp02vv5P6MSFSmiq+BRwbQAiC/uN4vH49NSUVBIAEAyGWlpaOH9V9bl0Om3bds+p7pPd&#10;3cViEQBgGManP/2fXvsjHnrowa4lXevWreOGcW0hmwq+wYQQWqZwDKN/YOCGO+956NtnbROEFD3d&#10;xwf6euobGkKRaDGfT6WS+XxuttL6IsXJk8eCARNjbNu2Y9uO6wrPo4QopVTeBrO3r7DE3OiSrASa&#10;9WWrN/ei7dKvyosbQAg4RrWz0Mx0wZvJL+xmC4LFqZKGQkGCru1rFkIIICg53WFM/TkqzhhjRcdt&#10;X74mEj6b61PxWPf+U03W9Yt5PMiiTTIfSsTm2PQIKY7teykaCriO47muEJ4QJRUKcI65wqtFxpUn&#10;Y4ULeWZKk5dcczTrTMfisXg8nUkXCwXXsT3XFa775Ex+yr6oOiM+KY18NlPI5Yr5vGMXXMcWlSp+&#10;6StUc9QsnKG148m87eVsz/HExaoMl4bBhaB7fgZ7+oBzodsMcaZX5XOLQk257um+vvzriXlKKScn&#10;J6enp/yr4oHvfW/Pnt2FwutftN/73vf27L6gZ161/E3JTpz6DA5PZ3OrN2zjbD4Q9IQ3MTHee+rk&#10;yMhQNpu5DOAGAOB53p4nHgkHLNcfoXK9kpax8GQqo2ZdYDlASiWpcswic6oA563D35Sv7CBGy0yc&#10;cEoLxmjWGck5y2vNhfoIDfQi3QPBQFC4LjCta/3igBBiP71Qwhj15xhyCMXj8U3bdr7w7JOljXWx&#10;MDo4KvM3UBzw5KLILnNUG9Xb+oemM+n0vD+dOnH019rbEye6/fq3KHs1IIQukL+ZccRzsQs6bK1B&#10;TNIXPWOXMxZWWmkAfYE+DSBCx7NuRlzcFXUGBfO5LASwbLfDCaGEEkkpVkpDVNVCPS/KKbieJ6VB&#10;CaeYXpjiUbk2peBEP9q/D6YvomzhDQzp/MJf2HV1dZzzyYnxpcuWQQjPnBmwrEBnZ2d390nGGNCg&#10;obExHA4DAPL5fLFQCIZCt9628bbb73j6maev37nzne9459e+9lXP9TZt2sQ5HxwavPed9548eTIW&#10;i5mmcbK7OxwKxWKx/Qf25wr5VStXvv8D9+996aWjR48CANauWTMxOTE2Pm6a5h133LF69Zqrk8JB&#10;ECHol6go44wxDkAGU9ba3nFm4PRlOAyMcDgSaWhqjtTU5bLp0aEzuVxu9sbp5Ree+fXb7k30nXYd&#10;x/Vcz/OElGRmRk6P67JSuUYwDajh9zX6KQMCiODsWlWVxnnz45vZJcoQgSsNsL/8pxOp4tF44daO&#10;6EIxI0op212UOlFLa4vjFIEZvdbBjX87+tsnxpg/Q2VwPjk1fee776/gG6VUbHryzJGB0PrlCXl0&#10;gS9QxCNsRURtT/UEjux7RKr5BEkiEY9PjjFKHcfxPE9IMU9I9LUhgivVmbTdnS5e4PFkNTmurNWO&#10;pIU8xpgQ4gvh2AALV4KLpFuKyLCLeYwJ5YzbBnccyjj1GGVSKwWQAnoBEh/HmkOPIgmBhkAR7UKg&#10;AQAIKAzkq727AFiV+V0BqQJEA+g/6Cl4ZXklrYErlJCeK6TFKSevI1pdAjdaK6XYvmfR6Oicuf3X&#10;5W/GY+L0KbxkOTQDi/SNEol4X28fxri2tvb4sWMrVq5SSmay2Y0bNxJCUqmUBqC2pmb213zkkR8N&#10;9Pd3Lun63Of+buuWrUePH7v9ttv37N79xM+eWLlipRWw1q1bBwBwXadQKHznO9/Zvn3H5z73d0eO&#10;HgUA3PuOd6xbt+7Jn/1MKnnzTTdfxWkIQDTHbpMxLrTccv1Ni41vCCb1jY2bd97Y2NRsGYYVCHie&#10;mJqeev7Jn0xPjlcgzvDwoBYuJaTkReUJKYTbe8Lr6wYA+I2AeYtJiPy6M/Q3XhD5/n6gajb+FuJv&#10;ziJcVMvRtgj69mR5k217z42mP7KqvimwMC4qSumi7XiLAHGi0RqKMFFSXMtXhr+zwJX6N+eGYRqG&#10;YZhmKpnsWLG2sb6xYtGSjMW6DwzcdcO2RGzB8E3UWNpu3hcxlsWHUi/9dM/h/Y/EyroX8+JH3/zy&#10;uz7+GzPJtGPbhsEFY5JSjDG6gPpjf9r5l+NT4GLm14rYHDbqQ/kpjDDGBCEMIYoJ7FzCDBxEtm1j&#10;QrnNHb/O5bkliKYV0vpiMx+CgENpQodqhwKXAY8AgaFGEAPoQaCh1hCWMA0E+vxt8P4NAlDFRFQB&#10;pCHylVkVgApBBaCrmQepRkYWmK5GnrrcaVppbXvSk4oTbHFKX92VXPsen1Iqu4BeOQiT6Yv7JE8W&#10;Hvg6Wb2BrFy3GF8kn89PTU4uX7Hi6JHD2WxWStnY2CiE6O3p8TzP87xUKmVZVrSmZvarXnnllVtu&#10;uvnt73znF7/0xfa2dtuxk8lkIpHo6e2tq6394Ic+tOuGGx58+KFNmzb/4i9+8rd++7de2rNnz96X&#10;/uSP/mTj5k2U0JGhoXA4/Auf+AUfBl21WcgvURFCOOfc4IZhSCE2bNv1xA+/XzHcXfAwTWvHrpvu&#10;fvf9mekJz7U9xy4mY5iy9Rs2Wab56MMPVHKR53kHX3yya8N16VzesW3Hcbhy5OHD8vQgLm/aT9XU&#10;VJTKUank5v+/MtqpYpy3BL45yxtAjlFnALcZaMwupeBnxjOHZ/J3GpTiBbgYFIRZIVPp1IJ/A0pp&#10;bU005kgArvERX+j34JT5YearUHBMSP/p/utvveORB79busmFNzUxITLrQ7w967whbfsga2k13tEU&#10;2Wyn3N0P7R4d3BubmY5NTuRfvQHiwL69v/HH/2cydsB1XbdcAtcXMCKed+X+iezuyYubsMhC2g1D&#10;y+1Bf0dJGSOEYECRJpcwtuW6LvV3fr6Ej5BKSK0U0ECXhHZf60v4gMaArqnzHNgUCgQ0AQpCiYBC&#10;QEGggQYAMqAvrn1tNvTBYD41pQHUsKAA0oDXAK0g9BBxAC/CgANYURF1uRgeqbTtCVeqACMBg70G&#10;haOUApkYzKTBxRemxelhb/cTC45vEEKEUtMwODemp6d9IxQAQE9PD6Wks6uLcz49Pa21jkajFbzO&#10;KAsGQh/64Ie+/o2v7z944MP3f+i973vfF7/4hd/7/d+zi8Wbbrixsanxbz/7N6tXr07E4tFI1DAM&#10;znltbe2nPvmpp5568smnn9y18/qfPfXk0NDgv3/j3yPRyI1XJYUDIdRaoxLEIZRSzhjnPGMXpet0&#10;LVtx4viRxfhcSumadRvvfvf9xVQsPTMpKxtVx54ZObPjpttf3vPC7L3WUH/fzjvfNR1P+FNUhaMH&#10;yb692JMYlobE+6DpQ5kytPH/8fEOhuV5wCrIefPjG1hWXyEEtxhwraHGykPHSVf8+cGx1jDfWLsA&#10;rS0aQlcrx134AVFGaU0oSAop9xrHNxBCCLXv1eDXqEpmDYyNjI2/7b0fqeAbrXUqPhM/LQIrl2bB&#10;peAbg0Rr6OZmaxcRtQeeOPBU3wPxeGxqfLSQy72uHlculz3+yguWVeOWW/zUhZWojieL//PweMG7&#10;OOJFaJhRuOh61LYZsxnnlDKTKAzRRSNaYUsppBBSiLKFp1C+qadWSGkAFdBQlzoTZ50upE1oB3Xa&#10;AA6BCgGFocBAQqAv132qy/QPosD1bygFsARpCbAHsQupDawCtAqKLjbW8W3Jc46nlDYNdp7u/nLz&#10;DY6No+KldAprTxYe+bHx3o/BmsYFPHLDMLZv3xEMBgPBoOu6WqlIJAIA6OrqikajgUDA39/X1NRE&#10;o9HKq/74j/44Eo1alrVy9SoAQFNjU119fUNjYyaToZREI1GE8czMjGkaH/rgh5uam4Oh0B//0R+3&#10;tLZu3Lx5bGzU9bz6uvpbbrtNSEEJWdq19GpOQbo0RVWqkjPGNYCQ8J233Lkg+CYaiS5ftXb1pq35&#10;TPrg3udHRkYsK9C1bAWBIDY+IucmHzufrWloYsacNtDJibGp4QGDM8exncFT6KXn2cg4B1oBiAGY&#10;rA3GuIEQ9u0myjVtVOFwEEQQIljFN28FfIMggMj/7XGUk3UhtC+v014pQe6fzH7p0MQfXNfeHuJv&#10;/LOEEMVF0L8xDKOzra03mStc+9cH9KeWK14NZaGtdDpNmDG7RJVNp+00aQotn3ReuIitEg5E6OpG&#10;c1etsbpnX/fjr+ydnpyZGh3JZjIVl/ILiad+9L0P/Mpnktm86zq+kLGUkpDXuryF0r+3d7gveSm/&#10;kgTIlsBwXc9zPdf1hEchWErEKEL5iynTNOWnfDWdkgGn78Cpldaq7I+kkVa+1h8G2kReBKRMYBMo&#10;MVAEehgoAPTVcaloDAQGAgBgQKgBlCDnY50CNAswmFOG8JXPFo3IybvClSrAqcHIXGyjte9v6jpA&#10;XaKWphibyv3j/w79t78ExoJ14SCEampqfM5gNn9QV1fnAx0AQG1trdZ69hPWrC25NGzfvqPy4Nq1&#10;c6wburq6Zv+r/5JIJNLc3HzN7bJ8qoMQTBljnBFCtIKtS5ZFI9FLJuA541t37tp569uiNXX5ZIxg&#10;DNvab7jz7f/x+c9OTU2Ga6L5TEqK+TsrKxQZ7D2Zz8z50FR8pufo/tU7bsklEvahl8DhY0hIAgEB&#10;QAPwshlJUk5JuYeIUkIIJgRjgjBGCJamCKrgZjHgxFV0KD77Wp7ZoZSYnN0bVXcGzq5zQqp/Ojn5&#10;m0/29yaKb/DjFER5DYuLMDkZDofXrV7NxJtCOqwksUVIWUXUME3TNCllJ7p73v6+D1ae6Hpuf/cp&#10;MR2tM15fUAhBEmGrbmj67D0dP2hK/OLTXzj+3z78Xz//v/7fc0/8rPvo4UQiflHgBgCw96UXW1pb&#10;hOfZtm3bTknLuMTgnMfrzpO6/VuHXxxOXtoEtgbalaIEbjxPCk9JeTO36/HFFT6WT/X4ljRnS/Aa&#10;+N6PPoWjlcJa1sLMcjC4DpxcqXua9HRYZyyV58DGQF4l4OZcrIOAosA1QDEEc01wZik4sxF1r0N9&#10;TTjDFg3kKK0dIRN5O12wZ//o/qi9b+F+6SdMqsIjTyZ//X6QTy/q2bv/gx+qgBsf7jDG3pqb+8o0&#10;NUKIEEoI4YwxzoUQjlDX3Xz7pb1tJBz52K/85gc/8cvEsyd6jqYmhmOjZ2aG+88c2vu/v/TdcDDs&#10;z0bOT+x1jTvvee+epx+fGB2ag29SyYH+vrXLl6kDL2afedbJFzwNpAYKgFOtdT1W2COcUs59gQ3G&#10;fMaX0hKNUx2eegvxNxAAiCDylbkxrjHJPVF33JUvF84y/z8aTb7wo+LR929oj/Cr8Jwaptna0qKF&#10;eBMkF3//W56iIowx5s9pMjo2MfmpX/7tb3z585XnH9v/8qr1G5bcflPa7Xs1LeMIX9Zuvb2e7JJ5&#10;9v1/+MLRg3+czizMavHED/6jY91OrxxKKp/+OHdhODldWP/jbpB/A9SdBkoqKYGUQpXqSqqRyC7q&#10;TEnDVhe0beiI9YTyMd88HGMMMfZpagC0UgpqGQF2PUgHVYF42lcGk6XpUoAABEqD1932aVCywdJa&#10;awI0ACVlZAC0BlLM7kSBFAGyuBseDt02MNIGQREZ07A5o61F6krOO0JpHTK533LsM2FaK6DfKN3l&#10;nhyZfs/b6r/0NbR8I6jG5VsUECaY+F7ijBcRZjyy49a7nnj04Ut4wzvfff/adRt6D+wR3px9lOc6&#10;vYdfkdI7efzY2+//eS3l5FA/Zby2pb1z9QaIyb/9w1/t3f3cuXpCienJg0/80EhNe1oLrSXQCkKb&#10;4edRMIm5SQlnlPnzpwYvkzgUE+LXqKodxm8VfAPg2ZZ537x6bbDwHtvJSKPbOZt8k1m74+v7/2Z7&#10;569tb71kUWOMyfDwyOm+3oW1EA+Hw6vXrnHtAtIB9WbILmdVtkjZb9PgPAvhySOHVq5c1dfX6z8x&#10;nUm/9PSTTe2fWLn853vi/670WYTHSXRJ8J316Laouewn3/36sz/9L5XC1kLFsz955L/d9d7h0XHP&#10;dSsqOPOYm5wrv3R44ndfHnqDn6WBVkoqqaSUUvofowEAH7IKYwKfdl8fdiM70TF5IiyL1AgSSgkp&#10;DXxBhAykm1GyUYwYQCOEJIQlMR8EkYIIaYSgRghBADU8q3HsC6NqBAAq4RgpzrJTRAHhXD3XlAnt&#10;JWBQQZRHgTisTynrDfbonEvDFRzpCjtiUk5Jmb5RaiEEE3WmGP/0r1r33WV+6FOoZVl1FbksKQj7&#10;cuqEUs4ZoVRIYWISCUdee4NUV1N3+9vftX7bdVLKF598bM/zT1umZVCaScTmgRs/aptapJJH9u/9&#10;qz/4rY/92m+/7533pxOxV5594vN/9aenuk+8Gq+cSSX7Bgd2bbl+4nC3B7QHtAfhT2qaho0ApoyX&#10;oI1pcMP3KqaMYXKWv6mCm7cEvkEIKaUQBBhjTLCPbwzD3BJMH3ftPmnN40R+/8Dw7x8Y/k+rm25s&#10;AKPpS6kHFYp2sbjwLTimYba1tKSU7b5J0gv0m4xpyciXc8MwOB8Zn1y3ZWcF3wAAuk8cBV//xs/9&#10;6m/uWrZ2OPsjRyVCZFkzvnfZkht++p2vP/bsPx86dGCRDnJkbARjBCFwXddzXdf1OJcYYQ1Q2hEv&#10;j2f/+uTUvomMuxBWplBrIIXCRGvlIxsIIISIE/grVvYPPaA0f21ws6vv2VY7yTln3OCcU8YIZU0B&#10;2ECmQ1LZeWuK0hZTVcROUXniAmNMMMYA+A6fACAAMNQKlJK1vIauKwRUCGZDIFtEZgLUpXTIURdN&#10;IJ1FLCXF57N7Ck/JpBQBzgyK/KqfHYhYzKBv+MhVMpv7xkOFBx9jm1cZt9zKrr8bNncCysFbOez8&#10;AnYmzU4+AAAINaw4/lJKKc07TkF6XStWHTm477wvvOnm237u1z9T39xy+vC+TCKGCb33/T/X1NH1&#10;wk9/xDmD5xNSo4wHwtGRkREAwPGjB//wP3/yAg8yl8uOzcQ63vfzo//xDVdqD4KT4fBpMygxM1lp&#10;FTNN0zBNbhjcMBhlPrzx+4urQOStwt+U6RtAMKGMmaYpPE9K8VGR2qDz38qG+iR358qCfL5n6vOn&#10;FBArwJrfvaDPKGt1olxyZvLExPj4xk2bFvZbRMLhnVu3pFLOmTW3zPuTd/mUQhEAF80fHUXsuscy&#10;AO2ey1boUjlDesC1gZsHuSTIp4k3/tMP3v7Ejx8qFguzIc5f/rff3rpz18qNmwKhYPfQ0IOH/no2&#10;Blq8eOyH3++tWfOFU93ADAMjBIwgIAxgAiACCC2U5yYEmkgHu0XAQqUZeggRxpQSAGA9dP9WxV/K&#10;k5dlMKNQBhIFEIAQKmFI1/TsxszY8oljAe0apmlaVjjAo0HWHNYNPDaRV99L1T+cDxUEBgBwrG8N&#10;OR+qyV8ftC2KCMYYI04JZSZFGinXZ7ffBPV7ExTbwGgLRAUciOkaWzMHUKnRBSAbDfSsLqsykVb5&#10;rZQEaSEcignQSio3VC/CEYrGwUJol6u8Y+85Zu85BsA/V9eSxQsNgIJAAuAq7QCQk8oGKg9hYNvW&#10;lWs3njhyaN6IZSAQ/PXf+aPG+vrefS8cmtULnIpNdi3pmli7MZXJrg7XcNNy7SIAgDBOGa9tao00&#10;d/zV7/3GuQdgBQL1TS2tre3tHUvalizNppM9J08cP7w/Pau7eWZibM/eZ6wVyxKnB09EoqeDUQcz&#10;y5cNM81AMGgFAsFAwDRMzjnnjPotxhBBCKoUzlsJ30CIIMQEE0VK5o6eF3LdtW7yfjfxk2KwB1g5&#10;TebkJ4gAjQB6cQZ4roqPFY4tVP/HHHwTiWxas/aJn+wG1puIvoYQQAQwBogAQgGhwrV7x6ZWrVl7&#10;ZC4r47jO3t3P7d393GU+wMmBnus/cte/nhwTUgAlgJJAK6A1gCVTuwX5FK5FvchUshJCPnmOMSYQ&#10;IYhgUKqbZH5tIXXERce1YQOiAUJOtrEQb8+Mm8U0QdAwAiZnYYs3BkGU5yNYKxL+l0zbQffs6Kkj&#10;4c9SxkAe/0ldbn1AGARjCKTBOBOaUUoIQhBq7cuEvAnyIwIqCLIBmC9CM6EjOWB6gHnnQzklzkYr&#10;Xe4aLs+g6dn8jf8TAQiF5xEECFCCGO7SDj58BmULoBrXFMaBEGAIsAYEQaogkcqNJQIrltfV109N&#10;Tc5+7pbtOwOm2Xto7/z3kJJzgxnmwZeer62tbW1bIl1bSaUR1hBJan7x//zJvJ0YhLC2rmHz9utu&#10;uO1tjc2tsfGRfDpZG4n86mf+8LHvfeMH3/56RVE9k04NDA+uW7bq4Hh8hAUQYlFuGKZpmVYgELCs&#10;QDAQsAIB0zQ555RSTPx6dLW5+K2Eb8pwBWLtU5HM4FwKITzPdd01drzWG39W1ZzwzGEUdPQbYvYE&#10;MyY8mEimFvz4w5HI2rVrvO/+CHm2osY1fpHAs/gAIgARQBggDDAFhB5Oixt23HBk0apO57lkMaGU&#10;QgRd15VlH0o/kokZwyt0Bo0BRwApgZJAKbDQ0zqWk++MnYFlLdIytiGYUowxVsTnEWog2OEl1+Wn&#10;bbvouo7nOlJKjTQOBhkGUYuFGAhSJ2RwyzQNg//Ua5wNbirR79FHk4ZZmGhiymBMSUsrX/YdlDoT&#10;3xTgZtbVpiyQt2C+AK0MiKSU5QIuZlG2WlcMFyQs5khiEmSy2nF9U1JFkTRNL1Tj8aDPBfsasQ4A&#10;GGikZGrVBuPwUZ4rgKp36bV0VQAIAIIAaUAAoABSCAszUyHX6Vq5Zh6+Wb9tl3CK51tWUCGXzaaT&#10;w4MDP/7+t973859atmajnc/1Hjt4+OUXT544du5LGpta7nrX+zdu2ZacGj/24lOqjGZefvzhd3/s&#10;Uz979OFkKuk/UiwWRicna5dtGArVKgiDjHGDW6ZpBQKBYCgUDAaDQcuyDNPgBiOU4hLAqYKbtyC+&#10;KTkfIcqIlFwqJaUUQriuCwB4Z3Z6uxCPsvZxQV3MM4gX/J7KiwxFjSw0UumU4zicL2TtnBBSV1fX&#10;GbHS8eFc86orcxK1AgtY2YUQAASQmg1uAKHH8/L+7RtM05pdolqkS8KyAjV19Y1NLcFAAEJQdL3B&#10;073x2LSUpaSTik2PHXzx7UvWf6F7AkgXKAm0T+H4Ulv6jZeosJaBYpInx3EwiEk5KCWUUsowoQBo&#10;33QdEwK0JoRyw3Bdx3NdpSTSwsQ6CIsmdk1ODW4GLNMwDcb5P0y9qnDcI250szds0qJncJ83QhhB&#10;CEoFfKjflOS2BQoWKEShEYcNWcUcwKWGZWN4BTwHx6eMngOhl5+kpwdwKu+XnGRdoLikM71ya2z1&#10;DifaALDfxUkghK5WQMlC08pwWzudiSHHBdW4RsBNGeJADDSBkEJNAYCFYg1inZ1dhxhzZym1OnZR&#10;h4Pz71xCQzV1qUx6ZmoCADA9Nfmlv/vLOU9AOBgKBUJhCGE2ncrlskqp625929ad14/2nsgkYrOf&#10;7BTzTiFfU1NTwTcAgGRsxivmliztGhsbNzi3TMsKBALBYCgYCoVCgUDQCgQM02SME0IwwQhjAKv2&#10;DG8xfFPqMkYIAMIoByWT5tJFwBk3DINnsh9ND+YcL4n4GWBNCajEWZG0kuBJZWv/6kMTWucmxyfO&#10;DAysmauO9cajsaHhrm2b8r0vEZ29IqfR4NR2RCk36Fl54lXPxWs+QWugVUkkTbrKKUq7IOwiKoAj&#10;NLl1x/V7XnhmEb+LYa5et2HrdTfW1tRGolGnWPAcp6Gtc3pm+sFvfnXgdG+Zv4kPnTx868/teurF&#10;FwUi2AxgyiFlsUjbTLSzjNLeUITs1JqJIxQh35qBMkaZr2bBKOOUMQiR/whjHGNim6ZrO0K4WBS5&#10;LjBVJMqhyKKMcsY4Y5wzg/GYMoF61ZvR1jydd9I453kCI3+iHGGIJCWKYK3fJPWp8//00G4DIx5i&#10;KR1JaysLLKk0Sk1Zh/cEXvgZ7+2BxTlzYTieD8a7gwe7Q6tfHt9y48zKTdIME8owJhBBrbSGdOTG&#10;t9FUItB/Br7hZnNFUMwyTkGGZ1tB+5TnlSg8QAgpQVpfAW5Kaa3lYg2M6tI/WmhtS1WUsiBlXsjp&#10;wUFr2dKly1f2dJ+oPHnvc09+9Fd+M1yXzcRnAADhugYrFA1GaybGx5598qfDZwbOIWmaO5etXLF2&#10;o4FRJFpDGEsmEr2nTu59/ilCSCGTmgduAAAYE2Zak5NzeKN0MsEI2rhxYzqdsSwrGAyGQuFIJBKJ&#10;RsKRSDAUCgQDpmky5leXMayCm7csf+M7j2CCKaAlyTOtpVT+aJXPzPNiIVAs1hYnXcdxXVcIIYSQ&#10;SvrSaEBrpXVJ3OtVUE5cpRIxZ2xsbMHxTW1d3a7rdux+/m+7uL2w5NAFRjRak0mnFwzflBx8tNZK&#10;ypK2nWM7Qspk0txxw22v7HlBLI6jKDeM9Ru33HXf+xlGyanxkelx37o0m5hZunH72vWbK/hGKZWK&#10;Tzsjp+4Oy9ODA4ZhUEoxITNe+uVAfZ690eEO0yt0zPQFMlPUtGiZs/HJm/I/DCFENPEFDgCEhFJt&#10;2ExkDeFgCaFiEDKMMKWEEcKYQSCghDL3de5E23HzsAghMA3D4IxRTzBawvO49Otc84ny1RdlCtw6&#10;PWNBw1DBrIfRwRdDj36fjo69hg146PSZjkxGFHJDq3cSM0AZw5hACLVS8Wg737RjSTJlTMfeYJ5K&#10;cP5kuPYg5BT5I8wQl9etyuTPZd0cQmgwShCElx3iCKU8dxEpsbIMtfKEEEI4nuc4Lp1J3b4humTF&#10;2tn4pr/31EvPP71hw6bVO1Z6tp1KJicmJ9J9vUf3v3S6p3ve2267/qZ1GzY3t7RFa2qS05NOIac9&#10;p7W1ta6xaXzkjNba32DrWQ3pjBudqzccfWVPYS5pLaSITY131jQ2NDRoDUzLsgKlMC3LNE2Dc1/6&#10;xredAlVPhrcsvvHTHUYIYAworYi6VozJIIScM9vgjHPHtkv4xvOElErJkiJ7mcTRQJ83e0opJ6em&#10;JibGF35V5nzp0mXhcFgIWV8fvvznMBgMnZfmvVR4A8pqwEpK6XnCdR2X29l8oeC4RiDc2NQ0Pj62&#10;AFckJtFoNFJbF5ua9Fu/a+sabrjtbRyj8TN9s03ZXceOj4/U1NbOfnkqER89feqG628amZgwDYNx&#10;TigNqFyhMHqMLM0j/kbWm47MSOf0KYpx2YeLU8bKEIcRQgmlvgy3b7tOMGCGZG6eCQk9qJTldzER&#10;TDBCGEJGGNIaQtjMBEAKvMp0NFW2cB0HuARj1/NKDqJSSXV+deZrE9bMv0fh/KtXG7pQrwo8nvae&#10;+QkdGnmdHCKVNR1vPbQ3ZgQSrauYYTLGMCEQQinlaOc6vSWz+tknoCsuOUklDP5sMPoKsmxECCbE&#10;F+GveENfobk2QbBJKUUIXN4PV1K6xeKiXih+H7mQQgghXUdiN2/bOaEjtfXBYCiXy1ZwxlM/figx&#10;Pbl8/WbPtof6e0bOnI7PzJy7AWtt67j9nncFDJ5LxAZGz/I6TjEfaWjZedPt01MTQqlQtC6bikMA&#10;jWDICoYb2joHz/Q/+v1vnXuIg73drZ3Lly5dOj4xaVnBYCAYDAZ9iGNZJucGpSWlqyq4eevim7O/&#10;va+7AgD1EbzSPrrxLxHOue0YnBv2bHwjfIfCMr4pZc3zrwKGYUxOT4+PjxcLBdOyFvYrNDc3r1i5&#10;cqC/39c/uMwnMBKJUEIW8PfQc/CN57qOY9uYGbbjDo9NrNm49Y3gG4JJXUNDx9IVS1euxVpaVqBQ&#10;LPb1njqy76VAKNzS1nHm2AF1PuegeSJdxWIhNj11Q3NjbbQGYmwYJmUMI7zFncA2P2y05vEltns3&#10;OMkl48e4sJkVLOnWGAY3TMYNyjjxUQ4hCGMIIMaEMDdIkoZ0MBNKUCGDSirgd2hDiAEsWa0hpLXG&#10;nnh/OP9QKnTej15dGDXdrId8WONjm9KwELim4c2srUdlH+LPP5WxwVn23jfR1MU8P7kf9Pdd0DUr&#10;VXg61nHi4HiwUUqppEEZJ4RorW1qnlm9jafiXYcPXArEgTBh8mcidS8ZYYGI6VcqK+5CviD1FSo9&#10;QAANzizO8OX9dCG8XC63mFeL33mgpRBCeI7rOraNMZ6emlzSWNPW0TmbwhFS7HvphX0vnfXCY4x1&#10;tne1d63AhEyMDI6PDhcKhe27brYYi48P2/k5Ry5cR7r2khVrnn3i0XAovHn7dY0dXZjQVCI2Mz01&#10;On3gmUcfPO+ueHJiTLhO2/IVmWzOsiwrELAs/x+Tc844w8Q3naoim7c2vilBHISQ1hCAkg0ZhIT6&#10;Q+MmN7hjO45r20XbcRzP8zxPCM8VpeRfMvB5Xfo7kUxOTEz09/dv2LjAguvRmpqbbrppeGioUCgu&#10;XXq5B8UDweACumv5uiJ+zU9J6Xmu4zqFfEGzXCGfTxbsXXe+8/knf3ppJara2rqPf/ozAdMCwlPC&#10;zaeTUohgbc3y99yPEUzEYxqcp/hiBIJtK9a8/PJLczaRSk1NjJw5cWjLpo2nB4cty2LMIITUIB0S&#10;k7WueoF3pNBFlws3JHtbBveH3ZxpBQOBYCAYCoTCVihsBYKmZXHDpJwTxjChGGMMQT2MR3QKk4KW&#10;WipLSaUUAEJpJSsLN4IQQqABUFJCCP6wMTVapPuc+fCry5m5NXY4IrLaYBVD9BKouaapG6UBAMqX&#10;rFFlu/cKvkEQQoCgL81f8liQUsrJae/p54F7oX0zxPXqx0bNyYFk/RIhAtwUhmH6BLBnBA9vu2Oy&#10;sXXjkReDIzMXdezdzXWP08gQswBlAcq4YXDu91MxnyXCqKRGfUVOLULQ8iHOZTwA4XmWtYi9hpWx&#10;OSk8IYTrOLZtm9lsJpuLbt68evOO2fhmdqxYsXrXHfesXL85n4xBrRBELBDo6z7xwwf+o23JskIm&#10;eS7tRCjD3Bgb6p+aGPvZYw8fObTPCgQhRLlMKp2IZ7OZykzDvHAcZ3igp76lo6mx0bRMyzQtyzIt&#10;09fw9DdAsETxVmX93tr45izQQQhBSCAEAGCCywqWxDVc13Mdy3Fd1/M8UWbuS1bMSquS3NdrrQKd&#10;nZ2nursHBhYe30AId+264eiRoydOHFu+fHlHZ+flPGkGN4rmApNGZQJHeZ5r2zaxQh4iGGNPyFwu&#10;X9fQMDU5cbHvyRm/4fa7G2qiickxO5/3nKJSyqeIuRVYv3Xn4z/8Xmx6qmnJ8vGBHv8lZihS37ak&#10;tqnlxSd/evzI/NH0TCo5OtB3y3s/NjYVswJBwzApJUIjKPUGnQ97w9/knQBcMMSBcvvpF5rSI6Zb&#10;MC3LME3DskzLL6hb3DAYNyhlvsECxihAVDua5KBItKcgVhhqqTUCSggNtd8sU5H0AgAoKSWEUqoo&#10;8367ZvrRtPWwHbY1AwBQ5awpju5M9dR5KUoQwSWJP38qHSLfiuralM/QWvsVT/9elUoqVUI5FT1o&#10;BLE/3a38KXglhRCJtDpzcc4ehmObsalRs9Z/Z4QQYxwhRAiRVnByybospSvCh5eMDOPM60uZu1Hz&#10;hXDdHhJMEANTxjjnjJuWyblhGCbjnHFOCMUE+6qPZ1mVyxsU45DFDXr5MrzwBGVsMS+ZEoMjhfCE&#10;cF2nWCxijAuFQr5QMM3Aeac4N2zc/PO//pnU9Hh+eqyQTQvXBQAYgcDqtes7upYnY9PhJUswpco5&#10;i1co401LVgDGX/7OfwAACvn84Ok5ojiMsrXrNrR2LgUAjA+fOX7syOy/DvadWr1hW3PX6nyhSGhp&#10;wtLXHS+5aVbBTRXfVCCC32vsXxOEUqQwQtIXqmeUuZ5nGIZvqSillKJM32ilZ4l9vcZGd/Xq1af7&#10;+ycmJhfj+Bubmnbs3Hn02NFTvT2r16wxjMunhcM5t5wFrrjp0jZaCc8ruK7M5BSAlFIlZargdHQt&#10;f118wzlvb++I1NSlk4mhwTNCitb2zvb2ztj4SC4Zn/czucVCMBSOTU89/fij7/nwz6/Ycn0xl43U&#10;NeTzuSOv7B44MzDY15OZpU9a2ULFZqY4xZFolFBmWSYiDCPGtDalDHjeJ50zIyD0FKkHkL82slkV&#10;O10709+YmTAQoJZlWgHDtCwraFpBywoYpsUNkzJOGCOEEIwbSK4eZYKwAIAGEEEFEEBACwWBxhhg&#10;DQA+y00CoDVQEAIpfdeF9WYhLHLb9XiiKFMFF9sp08mFvBylmFHCShUQ4gvuIFTmNMG1BnC0Bhr4&#10;WxCZz4uBPnG8WxUdjbFuqPU2btZmAELol6EJwRhBCBEAQBSLanoKOBc39MRcjyfShdo8gggh7EuP&#10;IIwJoRghAVS2oeMQxN01bS3Jia5sMjoZR+dUrBQjMw3RVyDvI1aSGznEKaWcG4ZhGJz7F4NhmZwb&#10;zOCUUEwIQhghWEI2lx2EQgAMg9UEjMumsCI8j3G2yBeO1hpI4QkhHdcpFAqUUMazqVS6NhAIR6Pz&#10;8I3BjV/4zd9PT46kpsaE61TSi+fa0YaWYCC4f/dzqzb8dlsoPD7Q69rFQDgaaWiubW4/fer4S88+&#10;OTTYPz+fNzTuvPmOrTfc5uRS2vMAANt33bJq04kHv/nVynPisVg6GetYs8l2PYR8Ig/jEqEHQbXt&#10;popvzkU5Zd615DNY6sIhhDImxFnaRojSmDjwh30uoD0hFAq1tbUNnhlIJpM1NTVv/GgzmczBA/sH&#10;Bwenp6b6+k9PTU5lM5loOEwZjS7E+19oWmdMLKiHuX8m/T234wmVs6OIIYgwxrlMxtV46ap1h/ft&#10;fbUSVUdHx7Zdt2678fZsYkYriTAZPNP/3BM/NkxTCddxxbm/FERQSem6Ts+Jo9/6Sqa5uYUSXLDt&#10;eCyWmJl6NZZYax2fmew/eqC5oSFbyCNCAbNMZkAIlZLMddbAfLOdaikkEpoNsWgvCXmQ+PcCQoBB&#10;0exkmib7aD4RcTKmZzNOGTM455ZlmVYgEAwHQiErGDKtADdNZhiEkADVTWSmBhU4FNA3DVAYCQn8&#10;0hoEAM7XGYQAKA0gBBpofyE3GG7mOiDstFdIwrwLiy72FCcYIUaJYXDL4L55e7lJEaHL3ka6gOBG&#10;TE87jz0uD/XpTFZLBSAEBgPd/cVbblINTZgQQgmj1HfqgQAq11XORbvFQaW14zp2kVJKGBOep7iC&#10;ABJCOKEeUgjqrFIxasXCtd35LK7PBIo5LNyKIHIOoAwgRYMlES1AQggJMsYYM7hhmKZhmpYVNC3L&#10;r1RyblBGCSEQorPb9CvxG2GEgiHLYOTyfLjwPMb4Il87WgOthBRSOI5bLBQYpZyxfCEfaWipb2yZ&#10;mZpUswadmpubKSXTo4Nybib0WeiCXRgeOvPId75+0533bLzprpqGxqMvv3Dk4Ctnznw3Nj0Zn5ny&#10;5vb2LV+x6r0f+6WgaTqZeDGdFJ4LAKCF7IZN206fOHL0cIlIFlIM9Jxo6Vxm1DSD8lh7ZWKmOhBe&#10;xTevBXEghABqn7cmSiutlGJKKaVk6X8qdfyzbsGvA3G2btn65M+emJqcvDR8k0mnd7/4wgvPPz82&#10;Nnq6f2AqNtPe3NLc0rxq1eqPfuSjS5cuNUzz8p8xSqla2PaMsqiQ1jpRlCFaYKaFCcGEQoQdz2WU&#10;tba1Dw8PznudZVp/9H//qa6+YaSve+zkAb8jmFB68+13hSK1+557AkCE8PxLMVLXsGLHTV/4yz8G&#10;ADiOPdB3aqDv1LzNWUd7B+c8NhOLJ+Oz/xSfnj56YO89H/3VIz39ALIANwzLwpj4mz/ODaNQiBTy&#10;xUJ2Q276bXbBdR0MkRRevlgsc34QIYQ5IlaEMuZ3E1uBoGVZViBkBkOBYNAwA9y0TNPoNLONOMWQ&#10;RhACrYEiwHOhb/4FAYRIv4o7BNRaa6Q1oEQJSg3OZNnzHENgG9QTQikFIaSEGJyZhhEwTcvgBmec&#10;UkJmsTjXStLUQAGtlBLj4/Z3HhC75/ymIGeT2Ek+E5+5+y7V1MwYNQ3OGSGUYoS0kFopfPGfKaVw&#10;HJsxzrgjPE9JiRCKBC2DYpczg3NCCOdGwQrYxYJTY48XCq7nCiEqBvH+CSYI1fgW1oxxbpimZZiW&#10;YVmBQNDw8Q03uGEQQgmhCEF4pcsQhJKgSSm+HNeGFHLBRzTmA2M/BSkphLAdxy4WDcMwDJOmkq4r&#10;li5bMTrYP9sTinOeT6fkOds8wwrUNrchQj3hHT74yuGDr7zup7e0tP7KZ/4wOTY01jcwe1bctYuE&#10;m0uWr6zgGwBAf0/3luturm1bJqXUsrRKlZUcwJtYraqKb94QxCmz+hpoTSDUGGhdMqEpTUuVZ8LP&#10;zs1ewBq/cdOmF158YWh4aPmKFZS+vrtwPB47duTo7hdfOHWq+3T/wNTMzPKlS5uaGlatXP2e97z/&#10;7rffc1WcLoRme/Es4BbKk1q5jmFaEGHP86QnhOfkMqKhc9XKDVvOxTe/9J9/xzSMVx5/eN5ub2yg&#10;t5hJpJLxouu1LFkyOXTahz6RuobGzuVL1m76g1/+oO/le26uefeHP3HL299TyKSnRs6s3LLj+cce&#10;/sLn/upsqlUyEZtKJRPMDOpSZZNTSiGASjEfk/nqNYxzXuSu60CghedBQrTSAGhY9l8ghDJucINz&#10;bppWwLAsMxAwzYBhBphhBjhtpelmlMa+U4JC0BNAu6+GzuedSQihBgAhiAlmisgyve831huu6wmp&#10;lIIQEYIYZQZjlmWaBueMUkow8g2vrrGkozVQSovTQ/PBTWVZ6pvCXX05xtxASCklJeNKU0I0IiBa&#10;f7H4xqE4aZCSOJaQSkkMYSRgBiwTY3+On2gAfXNqShljNqXMcR3huf4UvtKqJOCNMcbYn29gjBmm&#10;ZZimYVqBQNAwLdMyGfclCZjPrlXmv65gIziihDN8GapUWim2uP03GgBQ6teS0vS8POe6fHNJJdds&#10;u/7oXM/L2Exs4w23D3cfnj1laViB5Zt3nu47Ndjbfd4PsixrzZp1G7Zf37505dOPPnT04L5CsdDQ&#10;3Do50GtnU/ocZ1atlDuXViwUC/HYVBeCQmohvJKWg7rmlRyq+ObyAR2lFASgVJlHqDIDPk8R5EKu&#10;qZbW1nXr1j395JNr16ztXLLkPAxNJvPK3r3Hjh07euTwyVPdyVQ6GolsWLd2w4ZNH/v5T+y87rpQ&#10;OHwVnqXFuJ+01gVHGSYWRCCMpfCUkMJzHdu2IjXNbUss05one3XPBz7+w3/5m/MdIYAQFIvFR777&#10;9d/5i7/ZeMs9TiFf39qeTacf+dZXXvzv/6VwTrcgpfRd93/szne+NzE+vPtH3/btfwdPHFx7/W3v&#10;//DPP/TANyvPTCfihenR2salM5mi1hpBQCjDGGutMaWEUMYY45wVDccouo7t4xvMuC9iWHaXwhgT&#10;zg1mGIxz0wpwbhimxU2Tm2bUgO0sVoMLCGGkIXA11N7F/kB+r7Ff5vMpN1Nr/8L2KPW7yXwfJUoI&#10;Y8zkjDK/vQNBhK+xjWCZWdVayb6Tr/FENjbmNLfYAGlf9UQDzTUAAARM2hJCExcxp1PAZIYypaRU&#10;QkoJAAwFLcvklBDKuKISEwJ8KVFKGeOOYTPOPdcRfkuflEorX5IYlzAQZdxgjBmWZZqWYZqWFeCG&#10;yQ2Dck4pwxgjjCvkzZVtkHIgCBLCFp/CUUqfy8IuwhVUwjfEIxBCn41zhRePxVZed1Njc9vY0GDF&#10;8zKejH//K//v+lvuOrH3ec91gpGazrWb6prbnnns4Ye++dWKXk4l6mrq7r3/I3fe98HpseH0zKTM&#10;Z3/hP/3OYH/fd778T+jVh7qZYRby8wfje44d2rTzZmSGPSGkFKWmUKCArhpqVvHNhexLEPLh/NkN&#10;cuUCvPiFfevWbQ/+4AfTMzMVfPOTR398+PDhsdHRI0ePjE1M1tfWdnR03HzTzZ/4hV/csGlTXV3d&#10;1Y4CF+dtC0IDrCktlUU8w/Fcx3Aso2glUylqmC3tHf19PbNfMtR7/rlNQjmhHACQzqT/7DO/1tHR&#10;YZnW9PT0bEuXeeDm3R/8+E23v+3Msf3p2NTsP50+tPfmu++bjW9y2SyEoLm5eTJ5WpUNKTEhGBMi&#10;qK/FRyjj3HAd03UdoJTnuoRypZTP38ASvCGMcWYYjDFuWqykfGM2W6KVpgJYEISQREDKS7Aor1h/&#10;IwQJxpooCBgsOe1AzxNSSKkUBAAhhAlmlPjtKD51cy2a8ykNlNJSKjXXV2H+b53IFFIZwa3Kxeyf&#10;JWAZ7qqlxsTRC//EDMQjkPl9EBjBumgoYBoY+xwegbBsdkgIJYRz7jgONwzPdefiG/8AsG83xjhn&#10;jBum6RekDNPymRtKGSYEYwzRHFhzZWGoq5GB8WIjHKU1Jotej/PpVSkVRhgC6HqelNJ1XTsQGDzd&#10;19LS2hcKzaZwvvHlz0sh7/nARyP1jYdefOahb3716MF9vnDovLjp5tv+29/8y/6nH33p0QcqfE82&#10;ObN6+4033nNf98GXCecQz2cPt91x79DgmX17Xpz3+MToiGVZklD/EvJZH620RqCKbqr45uJQznxI&#10;c/HpZNPmzRs2bvzc3/5fSqmQypWiqaGxJhrdvGXLr/3Gp5ctXx4IBKqXi1TaUUADgAn2V2HGDWa4&#10;zLAN08ykkkuWrlm/7foz/X2zu/ysUDRc25BNxbVPRRDCuBmqqXOUPnHscCpVSkaVUhTnPFpbX9vQ&#10;2FjfEAgEbdsenxjv7zlRU1NrGmxqeGAeuAEASCnxXDFDqWT3kf1WXXM0FHBcR0oBAUCwXIRQ3OOc&#10;cdfzXOG6nudCraXwLMfxu7cggAgjf7+OS/ZSjDLOGA1y3EALzSRFEYQaQQGgFm9kDfNnhaB/P0Jf&#10;9wUoiApQ5YEiWgShwAhijAghqARrICpJ4+lrZjtYGv0GWmuptH7N3pQiQulCUWRzPlmLICQEU0p0&#10;IJTfuImcHCQzmdf/QAASJtvTWJuHxEKIMxYJhwKWVRrapYRxjjABWjNuGKbpWgHPdX3pSs9zhSeU&#10;lFL5HvUawNJMg1/Z9Mkexg3KGGW+ejXBhPgz7fM6oq4wvgHA1dBaZICDAUBq8b8mAhoAjDVCCEBo&#10;eZ4S0nM9x3bS+eK2W+8+eeJoJpOevRx869/+5Vv/9i+zl4xAIBiKRE0rkM+mE4m48LxQMPSp3/mT&#10;J7/9r/m585h2IR+fHMunk6dPnbzhjrfXtHR4hRyEiDImAQrU1j/z+COPfO9brje/JF0oFmLTk7Wt&#10;XVopIYQsSR9UC1RVfHOpi8QbfIf77//g3j27Tctatnz57XfcWb04zl0tbAWELs0DYYQ0QoSQklUB&#10;NzSACsBITV04HEnN4mAe+Mo/3njbXdy0nGIBU0q5oRERWj/24HdOHjs8D602t7avWLF69YZNm3fd&#10;nJqazGWSkboGSNh3vvzPmVTCCgTOzRGE0ob2romRoXmPj5w5vSY2Ge1YO5bISiH8YRgIIfHrEZRK&#10;QqngknvC8yDQSkrmeVoroEsO9n6NilBaKmlRGqSqkebrYIoiiBSESpd1ti8d3PhHBX1+AGulkA3J&#10;wSI9nCWTDqpH7iYjv5I5IVTWN1MKK6UU9LeD11a7olaqZGXW2AgIAuL8LWLjoWAWQOx4ruu6HvPH&#10;I7FSACLZ0JDfsCr48nFcsF/7ci1Q3G3yk4QGOeKchYJWwDIJIbgkMUwwoYQQAAAhVFBKKPO1cT3X&#10;FcLzm3WUz8yBkgxXqWGHnm3h8h/wNYtRSZcIXW13blEAiy7+VXJ5vrjWEEKMfajpg0zOOY8n4rWr&#10;VjQ2tY4MnD4XcEAIKWUNzS119Y0tLW1LV6xsbl8yOth/cN/enpPHampqJocH8ueITfi3P0I4X8h/&#10;58v/dMe97121YUswUjMzPvrSUz/uOXk8k828BoPuN9iVfZ+rDThVfHPlYvuOHdt37Kieh1cLoYAt&#10;tNL+6u+PPcNKjqGMM86SmYwZrunoWpaaNU3wxKMPAwBueNs7mesoADPp5IEXnzx59FAqPT+bNLe0&#10;ffATv7Js+crxwdMndj/jFPMAgPjYUH1r530f/sQPv/01TBhhDCHsezVgQigzGto6rLrmb/zz/Baf&#10;+MyMU8y3hAJj8ZQQQghPKaUBQJgghLVWGGOqlBRSSoEgkFIQ1yubIPl4w2/Cob6yXpS4zTQdhTmo&#10;EZIaarUgg0ulTikIEYQaIlvjF9PkT4eMQddfLaxOGvzFSPyuQDYqKzNZJXFvCCHEuKRq/FpH4te8&#10;ziHHtQZaXeYLSWmglZar1oCOI/jM1LlPyJpsjAfyCliyIkbunyEIAZSM5zavl64bPNZPcwWozr9m&#10;pDg5GTCfj4QRBjUMmGErFAj4s1iYEIQJQghjgjH2B9x8SS2lpBSMMe77YOiy2IT/O/mSxD428sV5&#10;CCb+C1FJkagkBjDrvF8VS5qntKcAW2T4cTlxtt8dRyhhlHFWqhMODpxuX9LVe/JIPDYz78CCofC6&#10;jVtuvO1tS1asdov5+MRYanK0s3Pphu27vv2Vz0+NDuJzak8QwnBdA6Isn88BAFLp1EPf/ncA/v1C&#10;Ds8KBOqaW10h/Nu1dK9Vo4pvqnF1kjdFoeSsW9Rf/jFGBBPKGOOcc6OQz3U0dyxZufb4kYOzNytP&#10;PPrw80/+tKGxIRFP5At5/+WmYXLTVFIW8nkhBULoznvfW1dbe/TFJ2d/tBQik5gJAKiVnJqaXLpi&#10;tefYhWyGUGYEggATHIz+0//+H+dOWgkpzvR113YsD5qG5zpSCCWlP1MGEcIQKYU10JgopSSGQEqF&#10;qZiNFaA/44sxRiiAnA6SDEIbKQSl9pWDFzCh+6uiBmCgiP9ljJXBDQAADHvks8m6OlXYaRSkktof&#10;6AHAh1/KL5OVeSQAEYAYQKAhAgAChACAgHBNKMAMwLlJXAkgPV9AARIIEAQQACUBUEApoBVY0OVZ&#10;n/XSBLI26t16Pcs+T1IZWGZxNAQZkx/sbJo0LV9FqPL5ZUINAkjc2ob4dTtygUD45GkjmWFFF5VR&#10;jkKwSFEGkf21wf3cgoSaphkKR8KRcDBomYbJmO+HSjDxCReEyvgGYaQUJkSXylK++k3FohyWGByE&#10;IES40oAOS+8xp//0KoE1syPnqhoDvQmaP2Z1rSGCfR6NMMY447l8ftXm6w7teykRj83OP4zxDZu3&#10;3f/xX54ZOXPq5ecr406Z+HQX2LJy1eqJ4cFoY2soWpfLJLVSCGPGTSscCTc0Hzm4/+Ce5y7qCLlh&#10;bLvuRsfxHOmZgQCCEMESlwMuwMm4GlV8U43LGo7UjvQtgwAEWs/iNzDBpDRpbRQLhVzRCYZrLCuQ&#10;nztTYDv2yMgIQigarenoWrZ09fpwMMgoURpMT03ufvZJjEDX8lWpqfObdGqti7b99GMPT42PdnQt&#10;1cKDmBZGxwb7uvt7us+dtPKj7+SxZWs21q3aNp7Mu67DPJcKrrWGvrclQSVVDa0xBEprJOSczSgE&#10;CECEUCNONcEYlQJKnx5flK2q1qAowYkc2p2bv9EuSHKkYHR4qUbDU7Kk8uQro0JoAGZoyiGmAFOI&#10;CCAMQKgRARACTP2V+XXFAiAmCCIItFYeUAIoDygPSKGVC4QN/AffMNnjNyForRXlhVWrk9zA3afp&#10;+CSwbQfAJGW9NZEZbgJKTUooxYRggjHBmOKSuxdWWimtItH0xk3Tra1odJRNJVG+iFwnp0EewoRB&#10;RijPQmwRwk2LB+vCtc2hUCQSCgbDgUAgYBgm48w3e8fo7KCT1lgrrYHS6qzEhAaqzOgBCBBEZWRb&#10;0hqFs2AuLP0X6KvzFs57OkjfDGtrBeLgch8VNwzDNHL5XCBSs2zF6omRodn5p7Gl9aY77h4/3Z2a&#10;ma9Tn5geZ5w5wv3K3//lrW97x9rV66Xw8rns1MT4xEz8ySef6D52yHGcCzywYDC0dOXqdZu3L1+/&#10;Le8p3wzEl+O8RgcCqvimGm/yUBoUhZZzCgGwtOn3WX7fEIwxylgmX6xr66ptaMznz2MmvHHL9h03&#10;3m6ZvLGpxSnkC7kMobSza1k+l+k9cRQR6s/7zw5MaKS+iVjhRGwmnU69/MIzRw/sNbhh23ahWPAb&#10;mSPhCKXU87x5kxHpdCo+Nd64fAPQSniuEJ6UQvsVh3LPiw+eEAJQg/n0BoQE6gaUbAQJKgVQGixm&#10;s4sG2lMg/yqi02kPZqUbBBoAjShHkGEShEYImAHNLcwMRBlAGF5ymQARiCkAEIJZcpRKghK+cYF0&#10;gXS0dIBXAEpc7Her+ISfNQclxG5oznPLa6pzM9msJxMA5RXEEBKCOff9KiljlFBMKPb7XCrqnUJI&#10;Ga1JIZKva3TyOZHLpzxpCyWlAgCEMKTM5KE6HqgNRaKhUCgUDIYCVjDAseH7hfkz9mi2dqiGGgAE&#10;MCh7s+u5Fz08C23njGzCq5a2mYOShTYJxG+WRbZMIRNCCKPUbwScmp5Zs2n7iaMHZ+cfKxhq61x6&#10;Ys8z575JIBzJ5PNaqX0vvZDLpDffcKtWKp2Mnzl1fHRo0CebX38dxaSuvn7Z6vVdq9ZGaxvD9c2Z&#10;oqM1CEeivt54yVAFVdWLq/imGldZCKU9qc9FN6WOWH97zRhjnDGeLRZDzU0NTa0TI8PzvBrq6+rf&#10;8b4PR0Lh2PjwWN/JCkscjNRu23ljf++p2NREXbSussei3AiEo+G6RmoGXt79bCadBgBIJXO5XC6X&#10;AwBwxjuXLd+wfVcoELRzGUTZ5OTEvheenp2VRs/0da7aQHldaeJXCFWaiAGV0rifdSAEei5zTKCu&#10;g+kWHUPCK/V5LCK4ARoApJXxKp8QFDlNZEESBQyILI2DkEUQDwPKNWYaEVIaqgILCcIQhsgExAQA&#10;AK2A8oB0gJcH0tGiCETxYr7fWQVsf9yxBMUILUTq8tQqFG3geoaSCCJCsMG56Qsr+ltgSnynBv+t&#10;lNZ+c46UEkGIECxgajkuE0IqBTQg3GCBOh6oNUwrGAoFg8FQKBQMBsMmxyZTmACMKqImcDYxUGHv&#10;zqczASGAoPyc833Hqzmk0gWhQ/RNssKWhvYxIiU9K8Y5z2Qy61avr6tvGpslNCo9r1go8ECwmD27&#10;/0EI1zS1UjPQ39fra+F0nzjafeLoRR1DJBxZs2lr25LllPFwfZMVrc9msqOTU5TSurp6wzQMg1PG&#10;yvimaqtZxTfVuMrIG0eBc5o4dQUXlECOn2I4wwRnc/mOJcv6e06k5yrZbNq2MxIKDxw7oNQc3yi7&#10;kF2ydKVhWs89/sg9775/+abtialJKxTiVnBkcGDs5ImpqYl9Lzwt576qubn1ulvubGtv7+xa7hYL&#10;mWTcCkXWb94ejkQe+8F3KtBqbGTYzqeNUHPe84Tn+oJgSinsD/2WFWZLe/JZ+QcDXQ/TDSqOhQBq&#10;8ZcurbXSFKouLjcY5Lg9594MALdW5ZXGBWhIaEJFtQBUKOp6CGE4q88ZokXzFIcIYA4xBywMtADC&#10;BqIIpAPcrPZyr8XolMibsrZfbEoPnCGZPKOEWkGIGMaYEsIZRRhppXwxQ9PgAcsyTcPgnJcVmzHG&#10;Fclaf+RWKY0xIhhTSrnjep5QWkGIaLCJBmq5YRrcCAQDASsQCPrFKYNzqglxAdYIngtT4ByCAOjz&#10;/emaQzaVKAptvSkonLPa3+WZfcY55xxC6Lhec2vb0YNnn5yMz5w8fGD9lm1D3UfcYoEZphWKRBub&#10;PSFf3v3cof17C/n8RX16JBzpWrFq2ZqNlhWwovWBaH06nZpOpUU8Y5pWKFShCwOGYTLGMCEIl7zi&#10;qgxOFd9U42oJV2lHnGt96TfhAATPVqgY55ybnJvJTG7HHe84cfTgPHxzw53vmBkbngduAADcDECE&#10;tdbdx4/EZqaXLl/FCFIKzCRiscmJTDo5z+gOALB2/aZ3f+QTDILUzGT/0f1KCgBAamYiUte4et3G&#10;V557cnKqRALlctnRgb7VrasKWrmu43mu53mECawIRti3tyzDg7PdrBSqVjAVlSksxOWcMEJAr7Pc&#10;P2px/7+xULdbUrtvh4U7xWizKhYF0J7OONpBHsY2LzKMkNba763RmmqtfatipcHiFvshgTQIaBBo&#10;BUwBlavdNLAT2iuc73RpX4ZYSuk+8rD34nGdylAhQpSy2gjcsKLQ2skYhRByrSAEBGNGmWFyyzSC&#10;ZzEOY5T4jItSmGCEEaKEEIJNh5mmEXRcx3WFUABCbTURI+q7LTDOrZILpmUYhmEYvtGmhjgroHw9&#10;ZPImW4uk0llXRfk1TySUWnAQRlhhgn0LXP/3HR2f3HHrXU/8+MGz+CYRf/zHP0inkne+633haM30&#10;2Ej/qeN7fvjg+Njw5Nio615oe03ACnQtW3HL299T09A0NR13NbRtOzmT0jMpSinnvCYYtCwrEAgE&#10;AsFoNGIFApZlMc4JIX6nVxXcVPFNNa4i8saVQOrz7TkQBEqXjJow8uXtfR28fE4zK1hX3zBE6Wxo&#10;EpsaDxnzHYYZN5q7Vuzb/dzM1IRSampiLDEzTRmVUvptfQihUDBU39AghJyemnRcBwDwtnd/gCM4&#10;MzroWzSUVlGlpPA4xpTNMREbGejdcvPdBGLhudLzpBS+GSueowl5dhOOoW7V01GRxEpc/qlOjvTm&#10;oPiDNru34GVsT7p2xEnVwwyFugjZP4olMmeQIuoqqj8wPELccqMrgqA0puGL9yjf/GHR1xkEMAOY&#10;QWwAFgWiCJyUthNAy7O8lC55TsnhQffRPTqZL4M5x8gUajwvEQgJK0QpgRASjP1xGNPglmlYlmka&#10;jHPGGKGE+NIyWvtf1x9jgpxTgzPHFZ7nSQWU1aRpCJeEaijzzd9LEIlRSn23ToRRGMGsB+RbbHDX&#10;UUAqja/9USoIIdQal2TGcWmIk/NEIrlqxbpwKFwRp1FKxWMzz/7s0d6ek5RzO5/PpJOpeMwT3oVo&#10;0nDGW9s7bn37u9u6VkxNTecEiA2NF4u2kBITbFgWN0osYyAQME3TtCzLsoLBEDcNn3osNXtVwU0V&#10;31Tj6glPAU+9+i4WQSg19GdmS0o41F9Cxienlq5ce/rUiXhsuvL0Zx770ad//08L2bSdzwEAzGA4&#10;Ut/Y2LF0aKD/xWeeyJWTkSc8T3gAgJpozep1G9dv39XS3plPxbkZiMWmn/npj/p7TzV3dGXGh2aD&#10;m9IRYcLMgOfM4XvGx0Zra6LZtEgVHCFFpQVHl/TS53w5ClSdTkVFAkvvMp9tCCGkHNAINeA65rRw&#10;O5tz8vm8q1wJsZbwQdjaoyIAQCDBkNA3Jty7qeMbbKKK2WbZTvxyJ1NEACKQmICFgFGj7SRwUkB6&#10;oNynq7Tyjp2ogJvSV5bKiKXMmZlMZ9AXKS61cXFmmtw0uWVyxhjnpeYbX+fZ7w5HpQE+yARllBqe&#10;EBoos1mziH8SCC6BHMb89lNKCMElcIMhhJxABEHG01K9le5qDWwFAtd+K0jlMi9J4fia0owTgifG&#10;x9dv2vrS7rNz3UqpbDbTc+LIRayOmHQs6dpy/U0r12+RGswks33DE4V83hMSIcQ5NwNBg/slUMNg&#10;nBvc8rGOaRqGYZoW45RS3wAEVY65uqxU8U01roY0CDw1b2xq7p9BeZmBCCOMaUkIh3EeS6TXX3fz&#10;/peen41vzgycPnJg744bbyvmMpQZnvB6jh58afcL/X2n4rFpNdeYd8PGze/7+K84uSyQIj8z7jq2&#10;LOaa6htuvuMez3WF6yo5v85lBsNty9dMTk/Fk/HZj7uu23/isNW+BkMghaekVLKkbqK1hrOmXhiQ&#10;9TpZJ+OXH9wAhLVVr5ABJMCOy0UuKCWSjCieV1IInJVwzA37jU8AgKKCh4vgdtfzc7xPgJf0WRSC&#10;SGN4uSic+XQOh4hCGtRGrS4mdDGm/Y4nqWQide4rsO2RZF60S4IJLCliE5+SMbnPuZQEgpHv0l5q&#10;m/K1fhCCkGBFCBFSgVCnomHtN4pDhHFJjK/k2UVwScsIIVAGgAyDMEBpV6m3EonjSmCgNwOFA0qy&#10;i5UOQMo545wn09kPfPI3ZuObi7gREYqEI6vXb1y//YZoQ3MynRueStqObduO1ppSFgpZhmFyw+CM&#10;cm4YpuETR4wx0zQ5Z4xxXzCD+PIGGPujXtU1pYpvqnEVJUFXvl7npK9ijLEqFwMo44wbqWQibzt1&#10;dfUjnFfUIzzh/dsX/+GBr/9rR3tHoVg4V5GvEqtXrf7Dz37phYe+6UsYV8Ip5Nvau1Zv2DJ6pr+j&#10;s7OQSduFHACAMl7f3lXX0r77mSd+8K1/O/cNn/vpw+//pd82iKWkkrLk1TCv9sSAaJBTdTJ+uSV9&#10;EVaBehWsB0ojT2LXZRoaptRAV3zFXdcFHsRpAmYdWkEox3F8kZay3hxCCBFMQLl7+sogY4g0YoAz&#10;wKLAbNTZcZWPCekqIc9PE0rleQJBBAHAGBFKOaP+3JRfUCK4NIBSMa3UGCOMkNQIQa21UkCHuzSv&#10;9Q2mfW4RlhWHz54aVJqYmw37GAZhhjJvJYgjlHYUtN4UFA4AACNUqU8ZhmmaZrFYrGlo6WjrGBkb&#10;ufB3s0xr6/ad937kk23LV+954fkzw2O9Yyf9wSzGWSRaw3yhZM5Nw/Q9Vhmn/pCfX/fknPnmZpgS&#10;QgiCGKHqSHgV31Tj6iNvXKW910z5cBbEgRD41QDGSk2dM8nsthtvHxkaGB8dnv2qQqHQ0zvHYLy+&#10;rn7dxi12sTBwujeZTEol73zXB07sfW4euAEAUG5ww0II/ce//MMv/KfPbL/t7fGJUSMQWr5h608f&#10;+PcHvvHlvr7e8x7qyMiIFC7EltKqXDGZA2K4zLeIqbDKXmZwo4MNMtwEIQZaQ6gw1oQSrbWhlO/A&#10;4J9VT3iWJ5Z6qmeWvs89hi2E8NduTwgmRdnPQCp1JeXEKgo3SmmFDBlYInCNTA2rztbzwGiTZSKm&#10;EJKQkkEY9jvWCaHEJ15K0GSOI7c/3I8hRFADCMJdmtUAgHxtPgB8JT7owxxUFuI7F9xUIE6Qwpyn&#10;3yIQR2lgC2BggN4cK69vm0GI7xLjdxn39vXd/s53f+PLn3/dVxvcWL1m3dvv/9iNd9/38ovP7z/e&#10;+5OnX/QHzmvr6liZnDH9Zhrf7MowOGOU0VL1lJByuxfx3Tp8QF3RfqxCnCq+qcbVlQE9eaF7KABh&#10;WWeLEur7bLNEOv32O+584anH5uGbSrS0tO7YdfPt77q/rqFpqPc4oWzpuk1f/tv/+fQTjy5bs2F6&#10;sO/cl2BMUvGZ2NSE7dhf+txfNdZ/JRKJIIzmAaZzo6OjAxOmlAYQaDhf2MTQdruasHThcoIbTS0d&#10;adE8WMl8CEHfBwkQpRiDYBa+8TxPiM8wsZraP8phCMAvBAurDBcApLXSs0ya9JU28VNliWKltZRK&#10;SSmkkIC6Zru7817y+DP4zNmpOo1gOhKcjESBUlqpyiwbLrkflGydEPZ1Z+ZOvmsAtcYYg/BSwGs1&#10;REBrDXDZLQpU5v4ruiOvtpWGABgYag2y3luFw5Fa2xJY5Nped0voQUNUonAo5wY3TNM0U9ns3R/4&#10;+dfGNytXrrr+1rt2ve3eZCp9srf///71/6GMmaZRW1/HWKneVNZgYqVmYd9sr6RqQwghlNGyu2rZ&#10;qmNWK7HWulqZquKbalxdIRQQF7BQ+vohCEKNEEYIk8pMrpHHucEz/a0tbcfPhSkIr9209T/9/p/m&#10;UvHRU0dOvRSXUgAAJgd6fuE3f2/vC88MnDpeW1Mzf5tlBTrXbDh5/Njp7tJbTsemp2f197xG3Hz3&#10;uyUPuTmH0nKhoqx1w4Bo0MmAKl6+ag6iKtSgrVqA8KwtKFQaQAgxRgBQpoFvc3QW33geY96HqPM+&#10;z/ZKXloI+fZS5dW8XJbyV38NL3t9yq8NqRLiklJK4Qkhhed5rusVWW3xt/6/yIOft17sBgC4Fhte&#10;2Xqqo8tDhAIA/CkwCDEqNQ9Dn4PxfUHPlfWBACCMIks1r9MQzRESPmcVfN0TASEwCFQA5N8aEMen&#10;cEwM4JtCCweWt1iMUc6oYRipVGpkaOjTn/kfX/jcX513Z/X+T346mUofO37iew/+UEhpcCMSjTLG&#10;TMvk3PCrXaZp+vwN48wHN76kNvGVCQgu9XWVi6Bn6ZoqbVPFN9W4Wvd2wJYXzAOUrQ6Qv5uhlJVY&#10;XGN8JrnphtufePShOYs7QivXbfjYpz59Yu+zs+VEAQD5TCo2PtLR0fHj7//H/8/efwfIdZb34vjz&#10;tlOm7mzVFpVVr7Yky5I7BlMMmB5qCEkgNyQhId+0X26Se5Obm4SbkE5CAgmE0IvBgAEbGxtwwbZc&#10;JKuXlbTaXqe3c87bfn+8M7Ozq11JK0uyLM9jjHdnZ86c+r6f9/M8z+fzh//vk9wrl/JZTAizHcDE&#10;jjY9/MB9jzzwvfMUTTffFYs1rd24efmm7aemCkLjELMwoYQQQICRjkKxQ6SaZAbwZXgWEBCq7aiK&#10;tQOx5p2LZ5Z6iFWgDWXMYoILA3HKhNCAU85NKgoACCWMUSMIU8EEFdj5YoAbrZVS/MQh/wd3858+&#10;onIFfMN14g0/53etDJQOfN+n7sCbfqP8yqyXGijk0r5XVkpRjE02itBKNooSTAmqAtEZP4TZMNlG&#10;4U5wWqvvqCyX5yzuFwE7EYQo0hrK4mXRMi61Lr/0KZzag2MGH9u23VBISBmPxwdGJ5Zv2PY7f/rx&#10;vU/8JDk97bju8lVrNl53I3MjA6cHvnb3PVwIRlk03mRZVrXF23Fdx+Aby7Ic17Es22LMrNsYM4Xq&#10;mFJWHUOMPANuwJoGvmnES4W80YFc3Ahvlt1kZkq2mGXnMqlt11wfiUSN/HmFL2FWe1u7xdgccFMZ&#10;pwg2pcef+pv//eb3fZBqYLaDCD22f88zP/vp5MTEHM+HhXaGUdbc1t7avmT1hi1rt+48MZ4pcRWJ&#10;ximzCKGm2jQG5U6Visg8XBadGM0c7Sa02wSELjC/IqV1ZRWIkEIzpbFmmUgoAQSUUhJQKYQQwpTQ&#10;MjaznCTVj1/me0ZX4YXiPHjsp8G9P9ClAADUj5/Uls1f/y4/kuA8UEoBIMwcFF7iANMwrWWAEWIW&#10;sy1W8WFgM9beCx4JsVG4E4XaYLZh2Qs8cIwgxJDQwF8GqjhKgy+1S1/as3HlimuNK813luu4QohI&#10;JCql7DvVn4jFbn3TuxFCge9PTk0fOHqiUCgihC3biUQrkjnmU7ZjV+qHbdtiFmPMdmzzcBFCqAE3&#10;hCCMTOH/3DVJA9k08E0jrnzyJlCLMCRAABqhSoqKEJOQNl6bhNDhwaHrrr/hkZ/8aPYQoGvmU/Wv&#10;h6JxqZTpqzp4YN/AX/2vpkQTD3gqlQp4cJ6wJhKLN7W0trZ1rN96/fL115a4Oj40WuIqEo05rmvZ&#10;NrUsQomNdLeaDEH5cpxTjLUTU+EWsMJnz4JhhLTWUFV20aYeR2JBpMnxI4QpCRilQkohBGgw/ju2&#10;bTOLUSMDX0nuXNahtmZIqUp5NTxowE3lupw4FqSSAQsJKZVSGCNKCXPCgClmIfBTWAWUEte2Xcdx&#10;qiJ8pvJm/tzSDLi5+CMYQeASUBrEy0AURyrgSlv4ashRmWI1xpjjOErJwA9MD0Eul5+cTgZBIIQA&#10;rRHGTYkEq9Qi25ZtO7bFLMt1Q5ZtMctyrIqKF6WMVmprzLar+guzeZoGpmngm0a8tFZ1ixxboFIX&#10;apY1lFKLmXS1PZ3J3fCqO+vxDee8UCxFmpot2zEoB2HMLDsST7R0Lz+yf2/tnflCPl9H/JxtTsIk&#10;Eo22dnS1L+nqXLp8xcatTqz50LETP356n0bYDUdisXgoHLFd17IdxphDYAmkXF2CS051ICBUO1EV&#10;7QBined6FFUsmxAgIEiZHqBafzMhWFIqlJJCVJgzSq0ZA0qKq61Tl7mBqmIPjrB2HCAYqqp5wg1z&#10;pTjnJqGGMabMcgBZjCk3hFQz5SmsfJsRx7FMY4pZMlcMl+ek2jC9dOCmQjESJAHKXEt99T/sQgHD&#10;V4MNBUbIiAswqRytwkKYKi5KaRAEFXwDgFFFbN22bGOZV0lFOQ5lzLJsq0KG0krV8EzJMK65xzeQ&#10;TQPfNOIlCm4W1vRbGN+Y4lBcMburyGxZjpNJJ7dt2tbZ2TU2NlqZ7aQ4farviZ8+dO32HX4xr6Sy&#10;XDedTuZy+d3f+cbeZ55a1Fc3N7esWr9p/TXXcS4iS5YjOzQ+PvHMsaGyf8JxQ044YjuuGwqHI1E3&#10;FLFd13FDrSxYgpIJXYRLTXIgrO2wCjWDEwVEFrkcraEcrLFGCClVsWEggkomZVWi0FA9FdUNUkns&#10;vDiaG4a/sV244RY0cFIfPAK+ED0dmZ23lUIxyTmqLbIxRo5TmyUo6iCySEXewsKuad5U9IpnF99U&#10;mJuOOWmpiz1TgksQaCiLqxziaIBAAsPAXsotPpV8rlKYEKpB2xohpDUwSi1muY4b8EBwIaU08JpQ&#10;wihjFmOVqhpmWsureteVpwhhRDCuOtbOeqQayKaBbxrxksQ3wQWN6IYuwBrXWGKzMqKUnR4avfmV&#10;r/1mnexeOjn90H3f8bxyNBpVUgWCD57qO913NDk9fT7lNQbW9CzvXbFuk2U5dlNbvLt3dGTkyOB4&#10;yfPN98YTETcUYpbx3HOdUNh2QpbtNFmqG6Vi4GN0yUl57cZ1uPmcOamzn1WEkDLwsfrMGpJMzTRU&#10;Y4QRqSrzGnBzmYdgPZvCUWs2ire+R6w9zAvlckdzfsU6ThgoZaYNSqvTSFV8jxBCcDOVJcKzTJfN&#10;4hljjHCdtzssWHNziSCOQ5F6GdQaC6WFAnZV2FFhwEAqv2jQ1Giq25YQRhpKw4zlOGGMEcooo4xS&#10;o26BiWlYxJVOPmjkoV7it4R+mXnLNeLsURY6H1zwPaGlVIJzzyvnc7l8NpNJp1LJaeGVb7tu8+/8&#10;0tvn2IAzykKhEACUSiVjOHXOiESi3UuXLV+zobmtg4XisSVLk+nM2FQqWyhZFb1bu6oratuOyyzL&#10;sh3LdmzHsSw7ylQ3zrTiIj0TBJj+KSUu1pnUblxFO4C5FwU9VFRttJZSaa20rthLVA7B9HFU/q3I&#10;2M0ajhHW55L2IcwhhF0YFKvsoVJCSh4E5XLJ8/xyuVwulcqlkhDClBUbkdnKqtmy6lRDKu4LRHrE&#10;GyPKJxiwyQwAqojQXcqam4UiUDoXXOXuVAjAoSjMEHmJT9/VR0QbgUvBuanBDzhXUkqptNYIwLAy&#10;hmmuAe6qwrURg5yhahrIpsHfNOLqiXMbMpxjBYUQRoa/YVU/32wqRZzQsmUrTp6cJdnHBc/msud1&#10;mxLa0tq64dodrZ3ddjgWae0qcTmVyvYdPC61tm2nqbnFNKVbxiDCsimzbNumzJoRVKa4EyWboFyv&#10;UnFpZgys3SYVbQPqXKwZCKrpKkKw1ggAlKpJ3SCzKq2Ny+iyj8h15uvmPsBV80tMCDGqxMYkqwZu&#10;bMcxqYBqj5iZdCLYtbE3hXgBI4WgojgMCF9+cAMADCObgKevZl1jXaVwCLkatP608VwjBAFUvMcY&#10;MxKYuiYVVeUNcZ1sDcIYaYBGHqrB3zTiqgylYdpTL+SO0FpJKXnAy6ViIZ/LZTOpVHJ6fGxJa7Oc&#10;HvzUP35scbMLY0uXLt96wy2rN23N5Utj2WKJK88PAqkAYWZZjFnMsh3HZRUQ4zCLmfYtyhhlVqVO&#10;kFKXQDdMJyBHQde0KmZ92cXibxBWiR5tx+q1+y7qNdKz5yaAOa4F847Il5i/MTumtVZScs4D3/cD&#10;3/M8r+z5nicrbVOYUmp8B5nFHNthjOEqvqm1pWCEQXMojCAvCVoCAkAYx1eC03IZ0lLzPhQFrhch&#10;B/XSpHBchsIUXR12DTWnXqXNP5XOvhnIgow3a5XmRLOcZhoTQYO/acRVGP7FGMSNqTMmpGrUYDPb&#10;HpmYfPudb/zvf/sH74y28HmjvbV9666brrvlDo/ziXT+yGgmXyyVvUAjRBlzw2HLdgwrw5hlOY6p&#10;FaSWRZnFKDPVtoQyTDBBhBDUiZIJVWSgLzVzo6Jt2olfupm41hKl9Cz7THwFjMtmtqh5SliWZbQf&#10;pZRgjKUoreanmGVZlLFqxRAgY9YDptrGRtEewFh706DViwhuoCr6J5UOrnIKB6S+SuyoZgRpFAAB&#10;fIaT7pz8bQPWNPBNI67+KIsXOoRXLJvNDMeoacK0LKdUKE5MTq1bv3Hfvj1n+Xg4FF6xcvUdb35X&#10;KBobHB0/MjAWCJ4pS6E0JtSNRhkzLZ0mFWXTynfYlDGjnIyJqVslmFBCiRm5EqjYInMMSQSXciAz&#10;4CbUfHlmYnyFjcgIVdj9ysWfqQ5CSikDdDDBjLGKGiFjlNKamOGsNTQAUBsiXYAwYqEXEdxURkkM&#10;DkMyuJp7qa6aKuMzgY5Sao6AZwPQvEyikZ9qRHWA0zpVvgh3g0lRBb7vlcvFfD6XzUxNTWbSyXjI&#10;Xd2Z+NPf+uCZSn22Za9eu37Hra/qXrFqYjI5ni36nBcKRaXBCkeBWJWSYce1LKuWlmKWRSkjRveF&#10;MUwIIZQQiio9RBXxlBiUl6jJiMyfY+i+4PwUwoAJEKZCzdqNwwtI8by4QaiFX9jO1/wZpFRSCtO0&#10;IgU3yQGTEqCkoixS658yC+n55xsZAKYvLrip3tWQ59q7qpvFXYIirDHvN6KBbxpx1UVJ6PLFaB7S&#10;oJVSxi3JK5dLxUI2k8lnM7lspiXEmCh96VP/YBSKQ25o1eq1r3j9W6694bbhsYlDx/omJqcAtGU7&#10;plADtAInalmOcXuo1AszRilltk2I8SuimFJimm2q2r0VEgAhG3ibnE7oHIZLd59rjYmOLbmkaakX&#10;vI8KTK0uQghhAJTL5iYmJj3PA4BYLNbV3eW4IfSC978GcZTSxl+zYmteM0GsyPUQgtA5wM2Vdgo1&#10;pHx9Fds2MIxi1ku+i6oRjahFIz/ViEoUxUVqEtGgNQJCsQbmaFvrkJBagwaYzuW6Wtr//N++rIQo&#10;FfOJto6hwaG+/oGvffcHfiAYY6FIxLJsy3FMgze2Q04oIjSq1AsbwoZSXJOxqzU/mIw7wmomzQEW&#10;iDYx2SKT57XbmAKAXjx/gxDW8U5tR6sw4gpbwRCKEAEECNGqHTcAgO2IUtnrP3UqCIJwONzU3OKG&#10;IhfpKxEmBGOtNaaUKqVNafNMXaf5L8bwYrR6vYDDApdCnl+W76qakV3OA+RKS93AN41o4JtGXF3h&#10;yYvXAWuaeiuyuoRSZtmOEILzQGk9PJk63j/k+14QBFIIrTXCiFq2E45ajFFmWbZlO65tWRZFPo2F&#10;oxGpMWPMtEHhmoZdFdaY9X9d9UZtL3SbTLao9KU+dcpt0nbssjE3c+a8M/EBwhhhijBBiJyFjwlH&#10;Im2trVMTEzkplZK5XDYej1P6QgcEUxWkdNVTXmuENOgZDeJaqQ16CTbfhijyJPCrt1k8kJoihBsQ&#10;pxENfNOIq2dcu9i8A5opNKW2bUsppRAASElFKHUCNwgCKQVoMJ5VFqsU1hipGsYsiRBh4VAkLDUi&#10;hOAqYVORecG4HlKcOVGGwG/R6UtNqGg3rqNtl6gVfNYXLZBINsJ6CCFMKMIUY3r+OabupUsLhcLh&#10;Q4fKZe/UiZPNzS3xePyi7C1GyOzYQvZe+CVb5RGhkA6u2nGAK1AAGBrRiAa+acRVEVqDf3ELJxEg&#10;AAwICAHNtK0BNCHEtm3LtnzPE5xzwZWspC0IIZQxZlV6oJhtY80z0nEZcxybVxwIMEYYEJjymoVg&#10;jWFuQtrrluNU+heZO1E64FwpzShhlqXtqIq0o4sk4nfenI1W2nS5G78vihBBdS45579ZQkhXT0+x&#10;VBoZHvbKnnHrPNcZUDwIhBCYENu2Zxpx57kKlY6qOa25CCEhhOf7GsBI/V3ACZFScs6lEIRS27Zf&#10;OA9kFJaNAuHZt2YRFGFQ4PpiP4NacM55YFrnXzx8UxH6azA4jWjgm0ZcHeTNJZFnNa3imhDKGACg&#10;igg/tW1HCCGlMHYwyLj+UkYopdR0DlOPS0cRBLpYLPgBB4wtZkWbmmuwRgS+Vy7XhLzq5+x4yGpG&#10;6YjM1c/K+WJJSgWAQq7t2BYAlP2gXPYAgBISDjkYkZLneeXymQcSi4QpJULIqVQ6mc75gWiKhto6&#10;u51YnFihy0XbaKUrWEFrAEwQJhgxMDbjGhBojVBFgf78pifOOUIoFov5ra2mi9uo8C20J165nMlm&#10;U8lkLpuNRKOtbW0tLS01gDI9PW3E7W3HCYVCvu+Xy2WjfBOLxxljZiPpVCqbzU5OTABCzS0tbW1t&#10;sVjM7HDtI1rrePUjZ+6G7/upZDKVShXy+VA40tnVmUgk6jNrxULB832DsQil4VCYsrMNdNlsNpNO&#10;+57PLCsai0ajUdu2AUBwXiqX55iKAIBUGkcSZc8vFYu1M20axBw35LiulNIrlTjncEZVu9bALMsN&#10;hQgh9XAtl0mnU6lMcrKlbUlTc3Ms3oQJeVFGAy6BYWhU4TSigW8acTUEvxTlBAhVJN2qw7RJWGGM&#10;mWUpKWRdWw1GxgsGY0IJIVjLrKCMoWI+f2Tfnlw2DQCJ1vbrb33VzJw0PXX6xDG/XJ7dzoyiscj1&#10;61e0hnL1r/pBsO9wXz5fQhivX71s5bJuABgeTx7rO0kwbmqKb1q7wnXx6cHR/tODZ0pl3LB9czwW&#10;HR6b3HfomAYQQliW3VQmvXZbhxN94TUr5wQ3VQFWw4wRhAkAUkprLRCq5esqmbsKyjkPjJOcTh47&#10;eiSTySAATMj4+HgkEnHc+Q2zSqVi3/G+4aEhz/OCIHAc5+SJExs3bVq7bp15w+OPPYoAMctatmz5&#10;5i2bJycmjx09UiwWAeDmW29tbW0FgEwm8+STT/IgKBaLhJDR0dFoNLpt+/bm5mYAqH1Eg77l1ltb&#10;W9vO3A3f9/uOHx84fZpzXi6XGWPDw0Nbtmzp7OqqXYijR44ODw+ZaxeLxzds2NixpOMs4ObZZ57J&#10;ptNKa8dxLMtatXr1ylUrEcLZbPbo0aPTU1NnfuoVd77x9NjosUMHUBXBKKUJwUu6l65evzHw/YGT&#10;fVMT42dSYhp0e2f36vUbw5GZau7k1OSR/fuKxTz3/XQyxRjbvP361ra2F2s0mK0c2YhGNPBNZSEi&#10;ysWisaF/OQdCiFm2Gwpd+btqpEvRpdlylZ4hAICNvhtGVEqtlNIVuztA2LynUjhMcNkrUUpNM7Oq&#10;tt7M2UPJA79cKpVKs8gbjFtCOBJMI3fWja2U9sp+sVRCCKUy+ZXLAAC8gJdKZcpoE2gpJIAOeFA8&#10;g79xbIcLMZVK7z/S5wcBACCMJabJbBFO9VuW3dbWeomui66u+AHAZKM04KrivCnhBYwwGJ5Mg/HW&#10;NE3XldqXs36F53m5XN5AEIxxLpsVC6SopJRDg0P9p055nmdwlmksP3hgf8/SpcYkVXARBAELgnK5&#10;BABB4BcKhVKpZFmWOQbO+dEjR3LZrGHdpJSlYtH3vEMHD95w442MsfqPzFttJKWcnJw8fvw4qZJM&#10;nPNsNnvo4CE3FGppaTFHnMvlzEGZX7PZzEL4JgiC5559dmpy0uwS59yy2NDQYHtHezQa45yXikWz&#10;qVm3hOMwpBUPBOdBMCsHeqrvmO248aYmTLAxqJjzWYxJRT23dhXKpVPHjuYyKbMPhXzODYUHTvY1&#10;JRLkxaBwhNJSA20AnEY08E19FPK5B3/w3aOHDvi+/zI/rRjj5tbWm255xXU33HKlkzcKLlEbav30&#10;SghBGGOiFCXVGVpDpf7UYAZcyWdJUVI2IpX0FgaEkcm/nHvADWPeLFKODAPEF2JEppIX0lF15Php&#10;M1chTJgbASdWDkRyOjk1NRWPx6xLUTBhFtFGrkYjBVpJJZWQUmqlpFJQscKo2FhSSgkhGhOsAZMq&#10;xDlrrkoKUSMYlFLFhVcmyenpsdFR3/drTpk1QHBg//5dN9xQ/0U1B4w5VhiDAwPJ6WnzQYyxNn5V&#10;SqVSycmJie6envqPzLvT+Xz+2JEjPAiwbeNKe5bWSuVy2cGBgVAoZJBWDXNorY0I04KX9fCh2i5V&#10;3y/yufz42LjrhhZSuUUIEQAHawxzhf+VlIMn+3rXrK1QmPM+F7N/PXHsaCad0loTQhFCQvByqSg5&#10;T01Nti3pfFHGhEABw9DoompEA9/MxMHn93z5vz8zMT7W0Aw0i7yBUyfbO7uXLu+9svHNJfdGrswT&#10;WhumATSoOW1NCNWs7gLu65mpso4IWjhC4QpP1qyzDvCza8wLIaVS5CyFsQgxZtVnnTwv4EKYP7nh&#10;aLyrdzyZBRBSqVwuVywUrebzwjfnz/prAMAEIwKAtEZSSSmkEFJKwYVAgDDBQeCDBuNMSQk1/UqY&#10;aKIJIMCGxTnrN0olpZoBNL7vSzV/u1kul8tkMkopy7Jc17Usq1QqlctlKVVyevo8b4NkMlkulwEg&#10;HImEXFdKmc/nOee+58/h4RbCpjwISqWSUgpjFI83hcKRQqHg+56UcnJionflSoNv6itmlFJBsGC/&#10;08jwsHlzJBJBCJXLZSEE59zzvHraBmNcX0yttcYYuRZjlHg+EEIc1wUNQeBzzrVWpVKxVCgwynAY&#10;x5sSYyPDCCHKGGNMa00Zq1UQa61LxQLnASbEsuxES+vUxBgPgkIhX8jnXix8w5VWutEl3ogGvqkN&#10;XlOTTz7+yOTE+Bxws3bdesF5KjmdyWZfVmfW87yD+58/+PxzVzK+McmpywNHcdWfCACQRguQPbos&#10;ESxSa7hz6Qo3HAlDudMftrByHPus06TK5QuJeGyhNxBCWhLxzo42kx0QQkilpFQAgJnV3NmzfP3G&#10;4OjxqclJwXkumyuVSonmxDnAipnKqocK5wA6hpNhpshGadNcL7kIBBec8+bmZspYENi5bNbzPIKx&#10;YgxAa8qI1kABKWRct88OcebYDuozbQhrSEhKQ+1YltXV1dXe0XGyr8/3faWUEOeriMh5YJiSSCSy&#10;YcOGYqFw+PBhzrlhcc75cSlluVyuJj1xe0dHOBweHR0dHhoyiERVyac5Q5Be4HYy+KyCjFua29ra&#10;T5/uz6QzAFAqFkvFYg3QUEq7urqaW1rMLRFwbi4jI5gQwhjrXros8IOJsVHOuQYQAU+0tHZ0diGM&#10;ue8bfBONxVesWq2UisbiNcJPcC6FRAChcCQSja5ZvyGTSvIg8Mol3/NerGFBKJCN2sxGNPBNLYYG&#10;+vtPHj9znOpd0bt9140PP3Df07ufermd3GKxODVfceKVE1KBvIxs20Js/8xqmwfB4mu3Yi1tbe0d&#10;K+VQTHScxywrRidTZ8E3CKFIyF3W3W5V+3dOnB71vDIAuNFEU8fSpubmtva2ZHJaChn4/lnoAX3G&#10;ZDurX/pMoIMQQsSo82ldaWiSUgohAh7wIOCc+75PGXNd13Vd0DqbyZbLJSKEQQlUs9opJQAI47Pk&#10;qLRWWlcapvRZhYJMLskwGYnm5q7u7uGhodpGyuWyu0BV8hw4Vfupq7s7lUxWVHC0Pp97UCnl+75W&#10;ymDQSCSypLPT87yR4eEzkZB5j9ZKa63k/Ifmlcu1fYo3NS1dtqxULOZzeaVUqVTyfb92UBjj5paW&#10;5StW1HCJuegEIdd1ldYtbR1a60Ih7/seD4LA91av3xiJxQDgyP69FULXdZf1rpp7s2Hc2dMjBA98&#10;v2NJZ6KltYKHDdP54oVQ2m4QOI14icdFe4TKpWLpjEI8ANi9+ymMyfIzHuyXQyxqdfuihC/1i6LF&#10;iupiFiIMpKg4MaLZVZhVQFD9n5pN8vSoiZjInIur0gBaSjE6NgkAWinjJVGb5BDUqnw0qvwKCKDs&#10;B0IISgi4cea4BGPbtjDCACCVXIh70Hpm3jalJnX/06r695lAGFMHUwcRBoC0UkpJIYXgPDCd0+Vy&#10;sVgs5PN9x4+Pj40BQCweb1/SEY3FisVioVAol0u+5/m+Lzg3zk9anwmxqpfe933fB61d1w2FQghh&#10;xlhxvke4PizLqujNzDRGQz6fPy+ysHo+Zs4YQrBIss5swaoGIaRS0FO9l9KplHlnU1MTo8x42S9U&#10;EVjbE9dxGWORaBQhFIlEWtvazkvqUCsQnBBKCIk1NcWaEoTQIAhKpWJ94u9s60tKl69cvX3Xjdds&#10;39HZs2xybMzsUigctl3nRR0ZGpNjIxr8zblix46d191wy7XX7epZvvKT//DXwWwxiU2bNt/+6jtX&#10;rdsghHjsxw/86P4feL7/r5/90sTY6JOPPLzp2uvWbNh433fvAYA3vOXt5iOlYvHpnz3y8IM/TKdT&#10;H/rwR7btvLG2tYmx0Ymx0Wu27wCARx964Dvf/Nqv/87/b826DQ/dd++WbTs6Ortq7yzkcmMjw2s2&#10;bBwbGb7/u/cs6e6pbX9O/OaH3v+vn/1S/StP/PRhALjp9jtqrxzY8+znP/Pv3nxjqD6/temLxt9o&#10;uHL2TisZyBmVFwCwHbetq6eQy57BAMxCPjaSTSJ39onStu1wSMKMTwAghEKua9rSAUGp7JXKPsyX&#10;zTETZzTRXNY1acFagRBacC6vRzlaz949hBBohFDFWQJhyjBhCJHax5VW0thwS8k5DzjnQWBbVjQa&#10;nZyc6Dt2LJ1Kr9uw3rbtltZWpVQqmTSpGARIEGoMuRBCBCGodozPgpKFQiGfN/uECTGye2fhompM&#10;xpm8glaX23VrocpfAJiemqqhOkyIEMIIEhpJmzMPx/yQyWRWUdqzdGlTIkEpNY3i0+ciX7XWSCvX&#10;ts296oZCpmjlLJm+eY8lHImGwhGEUP+J44HvA0A4HInHmy8HjimXhk8d53zudUcAMYYaZuJXcbR3&#10;di3p6mngm/NaUS3EA7zyta83wGLL1u1dXV2nBwZqf1q6dNkvffi3Nm/dnklOJ1rbVq9ZRzD+zj3f&#10;3LZj12D/yZNHD61Zt37bjl17n30aALbt2FWZkoVYu34DQujur325d+Xq2usAMNh/MhIOm1fS01MP&#10;3v/9Nes2bNux6/C+PRs3X1NPDmdSyUgksm3HrkRT4snHftrZ3VO/nTkx50/Dp0/NeXHl6rX5XPYr&#10;X/zcvCdHKXXFXn7jcXDBKaqLO/wJEQg1a1cE9wuZpJmHmDVL7Q3Vva2pPEZj56jw5UL4fmDQCCUs&#10;nckBQn7ApSmv1uAHwg94bfacc6C2ZeWUQ+sIHkIpIYRSduZJmK1bY5y0ta4+IWg2fYUJpdTBhFTs&#10;Jqp4aCY5xTk3FE4QLOnsjESjzS0tJ/v6+k+dwgSvXrPWsqyWlpZCPu97PgKEMKGMYYJNl5NpTDuz&#10;Csf3/VKpZPy9kZSmPLlYKLy0xi8pJaPUiA6bs57OZAxbY3QCtdZBEHieFw6H53zWDYVqPUI8CIIg&#10;qGT9Fjf6KeGXheA8CALfv2A6tEI+pZO1/rJ4U9OlPnuTI4Pf/uKnjx7cPy9CbYgYX91hu+573/+L&#10;d7z+zQ18c1ZkU/v/+R7tHTfeUltAt7V31OObjVuu3bx1ey6T/sy//8uyZct+5bd+723v/oXv3PPN&#10;vqOHbHsebnZ8ZPiLn/3UnW9+28bN115/w813f+3L5vWh06e+/vnPAEChkL/2ugrs6F66LFbHMH/9&#10;8/+JEP79P/sYADz5yMM/efC+pubWeu4HAIYH+n/0g+8mpyYB4I7Xv6n+r+VS8flnnvrZTx8GgNOn&#10;T938ijsAoO/ooe9846uvePVrt163690f+ND8+EYZbZUr9/JjBBoB1yAUkgBnjs9nzt+1V+pKZi/C&#10;UOhxLWYPs0rKwCtXeJLZtEEtd9VmiZjKAbScfeOmtRphpLUuFIujkylAWJpXqkIzC65xudBuPFDI&#10;PC2EkERTYunSHgBwHDfR3LwQc2PAjZRKaSWFNF9UNc82wQhjAFjrive44XqUkqZ5m5sIAt/3Pc8v&#10;FovNLS2WZa1dvx4hdOzoUcH5+o0bHddtSiQmJiY838cYM8aq9qNYa420PpPC4ZwHQVDxrsIYAXie&#10;V1q4lfrKjOaWlhW9vUopQojtOADge56q1ugYhFculwXn81J6Nfotm80OnO5fu279BQyCGLRFiblk&#10;5i4imFzAEzE8OKClAgDGrEg0Rii9pP7hycmx+77xhUd/dH/pXEnJRlyt8el//adt19/Y3Np2tR7g&#10;BeKbesUIpbVWSip5JsDZuH59JBYf7D/52I8ffOPb3nXN9uufeebp2l97lvfG4k0IoaBc+v49d+9+&#10;/Kfm9c9/+pO/+tHfm2f+K5f27X2upbV16bIV11y3s/b69PTUt++52/y8bNVa88O6Tdd09yzDVePD&#10;xx59JJmcNvjmyKEDP/j+vWcSNlMT4w//6IH+UycA4LpdN82a4TzvyKEDtW/ZvutmACjkcmZ/1q7f&#10;1NresQBtwEvl0kvlVqAACrBEWALmahaiMf+HKtwGAgQYoZk8gda1t10gVpa8JPRiXbAiDFyeGRun&#10;+UIRAMKOtXLpkrO837IszrmUcmxyuqOjfaG3pXPFwydHCMGOxXqWtOBISyk5Q+ATQlrbWlvPKuun&#10;tFZSGhpGVrGKUSE2rucYY8ZcRIgUSmGOEa6lNgxzY9JSBoWUPc/z/XK5dGD/gempqW3XXRcKha7d&#10;ti3g/MCBAwHn27Zvb+/oCDifGB8nGFu2jatyiooQBIDOUIoTQohq07vheDjnuZdak2NbW1vbbJ3f&#10;WgmR1hpjbPDNvHk3hFBXV5dR/SkUCsnp5GhkpKu7e94vGhkeyedyhJBwOLx67dpZPAdGjJDk1JTp&#10;nwpHok3NzXQ+c4mzx9T4mO97ABCJRpavXH2pT930+NiPf/CdhcDNjTfd3NLSeqrv2OGjRxs44GqN&#10;keGh73/rax/48G818M08yEZrUyOgTCHtmdzsyjXrDC/ilUtNzS3bdt4In/5k7a9HD+6bnpxobe/4&#10;k4/93QPf/eanP/nPZvn44d/+veHBwSMHD9z0ijsW2o1obIabCYVCG9evBwDP8xilAJBJTQPAihUr&#10;wuFFKAhHItFVK1e61jznhFLa3t5hvmWqTvDDse11G7dEorHvfO2L8+Mbzsul0kv0zpCYasIkYKk0&#10;GM9njE3PC8ZYmTm5Oju+wK/jgl8At7/E4VCQQ9VenmU9XWfHN4xQAPClHwR8wT3hfHo6OT2dBIBE&#10;oqktESXhOMDYIvGaMg9LDdwIIS3LRgj7vqcUYpYtNWgutNHkQxhUpZnIfMogmyAIeBBIqaLRaDwW&#10;GxsbO3LkyPT09Cte+UrLstauW5dJpfpPnmxvb+/u6WlOJEqFQqlUCnyfUEIUkZJQpRUCohTMJsBq&#10;+MbU+hjW6Zz1N1d+IIxbmpsBwLIdhLFj2xiThXLEW7dvHxsbo4QghMrl0sT4eHNLi+M4NSAbiUSk&#10;EBq055U8rwQAlLLVa9caJ85wKBRyXaX18YP7uAajDGRZVnNru2PbFCMAsC070dyitbYYo2ftSNJK&#10;JppblJSRSDQcDml9aTNESsp8YcHCcK9c/qO//LsvfPoTDXxzdcfY6MhVfHSLwzeVYUJrpXUF2Egp&#10;pJRC8iBQZ7SY3nDL7QAwdPpUOpk0QGTFsmWnBwfNXw/tf/5U37GmRHM0Fv+5X/jQHW94y0d+8V0D&#10;Q0P/9vd/vf/5PYnW9vPcq3Ubt/zn178HAMcOHzh++CAADPSfBIC1GzZFo/HzP7o1Gzf/+d9X4NdP&#10;fvj9WdAnFr/r595718+9FwD+61P/Yl7ctvPGz3ztOwDQd/jgN770uXm3Gfj+eXaXXLkTBkKAMLZc&#10;iamEmcyKCUKIUrrifYSrFtaLH5YDCYuFN3Eb/FSayJkp+ZyWhIhgi1i+5yMEmcy5uQpCCArF1XlP&#10;+iY5pbQ2NTdSKSEqBTRuONrS2h4EQSo55XmBVD4hghAiGTPOFEbkUCktlZRSct/AG9/zPEZJ78qV&#10;4XB46fLlP/7Rj0739wPAa173ung8fs3WbT964IGDBw6Y0pxwJJLN5rgQLBAEE0qZ0gpppIGY/avP&#10;LdZ6kUwqBwDIi9qTfFGCB0EulzPLm1w+WywUKaWczw9nMcatbe0Dp/uFEI7jEMqe37Pnhpsq3G2F&#10;16k2ZJloaoqbsyeEKJZKRtWa2U6gdLFUBoBQOEwZA4yl1gDgB346lcQEh6MRuXC+SQghpUynktFY&#10;vHVJp7GIv6T5qbNvfO/ePV/49Cdi8UQDAVzdcXUXWZ0vvqmNhkZPQkoplRRSCs5VdoBOPcMGniHe&#10;3HaDrdffAABHDx806QPXDXX2LK3hm0w2+0e/8xs7rt/1gV/9yLqNWxItrb//v/7itz78S48++lMA&#10;OH98c2bks9mx4aGtO3bGE5fw+cznskcP7FuzYdOajZtvvu2VA1/+wjyc0Ph9nXt/9tK9PzS2udPt&#10;2Utz4Y2B0wPMpZZNbEcSCzDGmFDGKCVK44o9klmhaliU+inSuiRALHIwD2lPLRoUgeACAIrFkjiP&#10;uiillHQTkFmkpUMF30gpjBwul0pZlo0x0RqCQJaKJWKCMUsI471VTfRpI6YXBH7gB34Q+J7veeXO&#10;7u5QKBSNRl9/111f/fKXjxw+7LruLbfd1pRo2nzNlkMHD05OTHR2dYVCIcexA99nlFJGpRBKKYyw&#10;xnqh62EkiQuFghBCvPSd42oqf5Zl2ZZdhHMUl+y6YdfE2GhBCM/zUslkz9Jlp06cWLl6cekh7nuA&#10;KWNMShmJRiPR6GKto1JTU0bQjzHavXTZpXqctQZV9/MC4dj2P3zqv6/dvgMARgZPf2X2yLblmms/&#10;9Gsfvf7m2wDg93/jQ6+5842veM2djhu6+do1APCzfX1eufTjB37w9x/78y1brnnru37+2h27Bk6d&#10;+MG3737i8Ufe8Z73v/09v9DU3DKnL3V6cuLrX/jsPd/4Sn0XandX1y//6kduveN1kVi87/DBT/79&#10;Xz3z7LN/+Tf/+Mo776q95/EfP/jZT/1LMZ97/Zve+s73f1ADPPrQD7/6hf8aHDhdE+NuaWl945ve&#10;8qrX3bW0d+WPfvCd791z9/Hjxzjn9Yf5na994W//31+Y/a/fq3/82P+xHecDv/LrK1bPSkr+5Iff&#10;r9+Nwf6Tn/j4Xxw8sP/d7/uFO9/8c4mWln3P7v6Xv//r+t0AgOt37PjI7/1J75p1p0/2ffvrX/zh&#10;D7738x/88Ad/7bdOnzj+2U/9S+/KVS/w5ADAu979vje89Z2dPUuf+OnDX/ivT/X393/o1z9qvuJ/&#10;/cFvm+qLOTD3THbzLP2JVyG+McevNWiDaQJPFcZU6hAae9SZeAwy+wCAjrThYFah5cYNGxMtrQDw&#10;Zx//hHklFm/adM22J5+ozPfrN2zcsGFTJpP+k9/9zf/xkd9+49vfXV9Vs8B6C4VCYULo5PhMvmDf&#10;nmf/4CMfMpfq/R/8sHnx8MF9O2661XEXkZ/a+/STf////q+5A/7yb/6x/k/ZdOreb37ti//1abPS&#10;+oVf+XUAOHH08D//3f97w5vf9qa3v+sDv/bRr8yHb1CpH0+nXtK3CAFwAJoAtNVSjGxPh7aVQhv9&#10;0Apmh+1QSDkhThm1LEotwqjWhozAWunzJ3KECJSUi/Ispn5GFdNKcgTQ0txEKQEARs5NP1BaKTv1&#10;FtCHxRiHXCcUchBCOBRH1Dn/yUPPdMxpKZVBN37gY0xdN6S1zqQz6XSmvb0t0dw8NjpaLpY4o5Qx&#10;o6ZjtlER9PP9IKg0TpVK5Scef3zFit7eVSuj0ehb3vrWb979jd1PPblmzdqOziU9PT0n+vpGR0fb&#10;2tubEolcLpecTnIhqBDMkKxYYU2MP0aNmTBmUrZtu65LCDUnn1KazWbi8aaX6L2ayaTNYBWLxSzL&#10;IoSaC2ryfWyBmphbX/GKR376U1OmMzU5oZVs62iPRmN19wyNRiK2bSOM6RleY2YyYI6FhAo4Wrdp&#10;i1H2W1QUC3njS6q1ZhfXzszgGD3z3+qvC+Kb1WvWRKr25q+9621zRrZVa9evXLu+9s6BU33ZzA2O&#10;G2quLiazmcyJo4dvuvX2P/q/f+P73t7dT/SuWfsHf/axb3zpc+iML82kklOTE8t7V73/V349Got/&#10;+pP/ZF5f2rP0g7/+W6+9621PP/Foenr6+ptv/afPfvUDb32d+WupWBwaOAUAI8ODXZ2dd3zww6+6&#10;866fPHBfR2fXq9/4lpa2tk/83V8PnO43b377O9/zgQ//1ujw4OM/eeh1b3pH76q1n/3Uvzz91BP1&#10;h7njxlvrhiM+PTmZz2WX96768G///oG9z54+2Wc5TkdnFyF06PSpUmkGNB87fAAAxkdHLGa98z0/&#10;/8u/8TuH9u09ferE5mu3/ebv/WH9brzqVa/6i3/89OT42EP3f2/HDTd/8CO/EzlXemGxJ6eru+e3&#10;/uefTYyN7H/+udtf90ZMyWf//V/OYzFmzOwqxq+ocnfoqwDonBvfVMFNhbYRQVmO/gwNfI8N3gNB&#10;8iwf3LBpSwV/PPcMoXRJZ1eiuWX9pmsIxgbSXnvdzl/77d+fHBv9j3/9J9txAeDksSNn2aDjhrZc&#10;u33T1u2hcHj/npk65ebm5tfe+UYAKBTy8WpdzvTkRDqVXK7URZEBtWx79dp15ltOnz7l1GlpeOWS&#10;lLKpueXqZzKDZCT1o0jqR4XIroHomwrhjYV8zHVd23GccAS7YaxdTRlQqqEmznteEIcvkochoFqp&#10;X0bCdPss717Skogb7HLOzybiUc/zOefMsoL5JIsIIc2J+MplXcy2dbwnFI0tuvgGoF56WAjp2Baz&#10;7CAIspm0lKK5pcV1XUKI7/sBDxzbVlojQKbhSvqenJoIJlLCD6SSwiI8Gi0LdWD/PiH49h07mhKJ&#10;66/f+eCDDx4+fLh9SYcbCnV2dU1NTWUzmZbWVsuylFam6kdKpaTUFSVfVOtzM87YYHyUQi6jFqXE&#10;9wEhVCqVX8L4JpU24zKlNN7UlM5kzBEHQRD4/kL4JtHc3Nm5ZGhoKAi47/tC8MmJydrMZ7bW2d3d&#10;1dXFGDuzcJgQEgqFgiDQUlqWdWEDDg8C43VqOxdP1q+i3FFja7RSlTZXrZRcWHp0SWe347qD/SeX&#10;9a5as3FzOBQqVosICSFLunpa2tqzmbR558F9e8qlomEUzHvKpWImndpy7bZQONx/4vi//sNfv/sX&#10;PvjuD6xbtWbt9MT4mavKr3/583/05x9bvnLNlu07aq93LV3W3bMMAO795teffvLxj/7BH69Zv7HG&#10;bA2cOvGXf/y7AOB53rqNmzuWdALA975zN1bqre9+fyQaZdbMEL1l23VeufTskz/79t1f3bD5mhWr&#10;1qxYtebpp54whzkxNhpPJHqW99YOs5DL/fC733rqicfMXj352E8//5//dsvtd/zyr300Gm/6/H/8&#10;65ED+37lI79jNv5///D/M4vecDT2mje+GQCeffrJRx/64V1v/bne1Wvrd2Pz1h0AMDY6/J+f/MeB&#10;k3233vG6REvr2TsWF3ty7rjzjV65tPvxR+/99t3dPUtXrl5nSmDPPlJxzus9cVG1JKG2bHvpohx6&#10;bj6zsiTVUkruZdToE/TZP4b88XNuelW12fL/+/AvNiWa3/9LH3rHz/9yU6I5Go0aL6p9zz195MC+&#10;VWvX/8qv/1Y4GhvsP/m1L3zmLBtc0t3zB3/6l1KIVHLqmadmkj5LV6w0jVGD/ScH+0+aFwul0snj&#10;R9Zu2BSJxl74aXJD4RtfcceNr7gDAL73za/W/8krl40evGPb3svDOD1S2L2xfKg/9p5pd2fW73Zc&#10;l3MuAz8UDtuOS5CLkaUQQYBNquqco3AgQepFPD9hXRbar30gGgklms73KsejkXQ2zzm3GBMLlGXY&#10;FmuKR1lTh4p2AGFnPhR+EJRLZcMNuK5T7x9uHhZt1kVSSqkQINtxEUKFQiGdTofCYZPIyGYyxWKx&#10;qTnhhkLT09OgtAItvbLuO6p+9IB85hgUObIwXdEOr3qF6F7KMTl48OC69evDkcjGTZsffeSR8fGx&#10;YrHoum5nZ+fY6Gi+UDD4BgFU6/6lVIrViUya0UpwXiwWpVIWJggQIdhIyHAevLTK4b1y2Xh2EkLC&#10;kUgmk/GDwCASKYRdFTgOfF+eNfW2dv2GdDqTTqd930+l0s0treXyLHovHA43JRLzGsXbtt3c3Dw1&#10;NWUBZm7I9zwlJaGLK22UUphr1NR0MVLquiLYoU2xZL2mUvW/C9UkAcCma6+LNyX+6WN/9vt/+leO&#10;G1q/bv1ze/eYP4Vct7WlRXD+3FOPU8Y2bd3+9BOPGeYpVoXF5XIplZxu6+gAgIAHE5OTBjfEYvF8&#10;JnPm1/m+Xy6VOQ+y6XQdpqxAyet27kqlpr/3za8V8rlMJvPaN74FAALOTZ+HEEIqbd65bfuO3T97&#10;9LOf/AfO+djERG1TK1atDXw/lZwqFgv79j7X2d1TyOdrh/ntr33xhltuX7VuQ/1haq3NXpWKhamp&#10;yZHR0ampKXMLjU9M1kosoNpuopQilm1ZNgD0rlx1INH8vW99PQj8+t1wHNdc3w0bNz/95OM/e+TH&#10;xVLxjW9/99mv5KJOzkf/8H+bIw18PzU9vWb9xvZzWbRKqXzPM9AGV//FJl9u/gsIkNbVtpKrEN8o&#10;o6VaGNMD99Hn/hj4rIJZJV0ROEHJlbPXA8yy9z6729yLnuedOnli77O7x0aGHTcE2SwAnDh+7Cuf&#10;+48dN9y0rHf15J5nH3n4h3ufe3Zm5PLKfceOAsZjI8MAYDYFdfrFANB/6kRT9XWo6heHY/GTJ/rK&#10;pdLTTz7e3NrR3No6OlJxCTYbMRXjhXzO7E8mlRobGd777O6+Y0eNzdCcLe+t+woAGDzdb1407z96&#10;6MCeZ55qbe+Ix+Pe5ORcziO6nHRf89KGMyrQQV4XRnWQAV2ZJJAsrEx/JhEc38ff5/sdnIuKnJqU&#10;SCvHkZZlY0w1phK0AmTke+clabSSUi6iMZyAiupCEV2g8YVtMVMb4fu+bVt8oVUsItqOAWbzZdPE&#10;xPjEib4TCIBZVu/K3p6ebqgYQFTL1FRV1k9phCmzXQAol8rFYtEo5Oay2Ww2q5Rat26dbdupVKpQ&#10;yGsp9OmT+Ot36/3VATRQ+Ph4rHCf98bX+l1LC75/+NCh63ftYhZbtnz51OTkxPj4qtWrw+FwhZIB&#10;YIwBQqaIx5CvSiui5y7afD9QSiGEzG4EgdHEU/lc7iV0b46OjJw8eRIAXDd0zbXXlErlCtmO0ODg&#10;oOd55nIUi8VyuRxb2HIhEg6vXr163759QRAIIcqlUi6bPf81q23btm3zUhm0LhWLQorF4puZ++4i&#10;PLB169LqjSiVUkJwpYQ0r8nyAosxx3HWbdoSicZy2Ux/37EN12xbt2nLDL4JR1rbOzKp5MToSGvH&#10;kjXrNwHGpWJRKdXWUWldzOdzuVy+KTGX0g5Homem3pqaW67beUP3suWD/ace+/EDtdeHBvqPHj64&#10;cu36t73nA5u3Xrf36Sfv/fa38lX9yRpnf/r0qanx0RPHj/auXvcL/+Mj6zdtefiHP3jqicfqOwFb&#10;2tozqaQZ+f/qT/9nZXpizBxmqZAfHjjVvWx57TApY509S81emUX4WU622Y1MJt13/Oi+Pc9cf9Nt&#10;t93xuu6eZQ/dd+/9P/hu/W488ehP7nj9m5avXP27/+v//uj733n0xw8NDQ+d/Uou9uR09iwzR1q5&#10;q2Px+kbjeUNIUSqVKlqj9W0jhNR+MXoWNb3QqwTf1MxipBQyPwZP/A4ZuncW9BNuYbIje5x66aZx&#10;jwfBrBXPX/3ZH9d+zuWy3/nWN77zrW/MPrPy8cceefyxR+b99rHRkX/+u4/Vfr3v3nvOfM9nP/3J&#10;+obzOTE0NPjE44/Vv/KbH3p/7ee+Y0dmfn3u6Tnbr99y/adqUVPzGxsdee65ZxbaB7bhl5y3vcTV&#10;BXhRF0bV5HNy8mk18phKH9ayggITxUfXC9XHXpssr/K8MuecB9zwBi6AZWmGwKEEYaQ0UoCk1saa&#10;WNX12gkpxWKKb2K6EJfZ4gtoLWmKxbLZnHGuXuhrtRPVzJ23u0BrLTg3OnI0CEySq76aobZa1gYn&#10;aWTKawqFvKksBoB0Op3L5RKJZuMboLXOF/Iok7KfeBztH5wL6Ubz8T17SqGwjjYdOXz4+l27AGBF&#10;b+/Q0KDBN2YxZ5gM27YxQsbboQKyzD8aULUER0ppJPkLhUKhTrO4VCqVii8l/kZp7XmeUkpwLqQs&#10;VBueJ+rWzeYw5219D4KgXC575XLHkiXtHR0tLS2Tk5NKqWw2G29qOlPyeEF4FIkEQZDP50XgZ9Op&#10;jq6ueRVKzxIYY8YsDVCf0bgg2qZqD6G0UkpIIYQscpETKh2IklSBVKYDdrQ8P7JfvXpNNBIBgP5T&#10;Jw/sfW7DNdtededdX/nS52szbu+qtRPjo8cOH6KWDQDLl68YHTq9Zt2G5b2Vouzjhw8GC5NDc2LD&#10;lms7u5fatpOanhoZmrnzR4aHvvHlz+eymc3XbFu3acua9Zt23nTbx/70D+dw9t/75lf/+9P/+p27&#10;v5bLZF79+jcZL6DvffOrX/r8ZyfPyIU5jtPd00MITU5Ph0Mhc5hjY6NCiM1bd9QOMxSO3HTbK7de&#10;t9O2nfHRkVRy+iz7b3bj2OEDf/E/f+ehB3+YaG7ddfNty1eu/tBv/m5re0f9buze/eS//cPfvO6u&#10;t2zYsvWdv/ChnTfd9rlP/culODmLijRX+7NBlEBIizDWlBCCCaGEMUZp9TdKCaGEYIxQbf3wkshY&#10;0bOAG+MJKKUUXg76vorqwI3Wll9oTR930sfjpf68FimIExaFRswZsyilL/nDYGGUWEMSa/DSV+nu&#10;V4lT3xaDD+jSqPlja7BHKDjM78yIpUYPyUi4GpiPACGMKMYEaYYRABIKlPEtr7iXQ1khodB5368y&#10;rIq2fkF5wCXtzeOTk57nCyEoo/NNE6CdKJCzPR2e7/MgmCvnr+ueHtAARGkFGsy3eJ5XIwg9zyuX&#10;yvF4BeZNjo8Xi0WSTlmDg/Mf+FQSPF9FdLYqwZdoSmilSqWSyc5YllVZtVdVNw24Ubre6BNqxhEL&#10;Ob8WSy8xNdtyuSyEQOEwLHxQptV+zoupZGpyclxKlctm29rbbcfp6FwyPT3NOS8tMkkXjkQqRKBW&#10;gVdeyLH8LNHascR2XSVVS9uFiska4zYNVYVIFQg57QUTnshyUZA6I7SYQeEoJedfiPcsW+GGwwDw&#10;5p97b+/qtQDQu3ptJBwuFIuU0tbW1qbmFj/wd936iq6lKwCgZ3nv2PBQsVhYs2Fjhfw+0SeEKJ4h&#10;ruN53pkXqP/E8UcefvCdP/9LazdsuuGW2w8c2F/jV3KZ9MP33bvn6ae277zhDW/5uRWr195adf0b&#10;Gx25/957AODYoQNSqdTUxEP33zsxPvaGt75j5ep1t7/2DQ/c//0asKiV2SUSze9418+3tLX/6IH7&#10;pifHzWHe9Io7bMtyXLd39dqmeBwAvHJp7zNPHTl04J0//0vbd974/HPPDA4OLHTWjVzI9OREoVhE&#10;CD10/72nThy//TWvv27XjXN2oykef+apx7OZ1I4bb33N6+/qXrbitle/bnDg9Fku6WJPTiY1Xb9Q&#10;9Mqlcqnkhs7WZJNV+CCnUaFDWrcg0aTLIS0ZJbZtM8YYY5QyxqhlWVpTggnG2KjAw8X257ns+amq&#10;1BgMP4xOfrmO3HZKyZ6pvW72mOTp6mjrqXYLnWCgNDSiMuqFw21tV4/0NQq1o5V3saY1qGld8Myf&#10;gywDANWldvF8CTnP89fmqqgO4Uo9R4XdxATjij8ANYMqRhpAKJBKA5Q0FIo47Gt6ziqckPbCuoT0&#10;C7L0am+JM8Y8b0GQpBHR1KkYQgEQsjhK1qAJjCkg0DoAXTkqo0pcyRlJGfBACF6bpD3PY2VPe2eD&#10;brOMu82prhYG1vPGZgGv9WxoA1UTqnrL9CopbVIYBhidZQdM2qs+jaIBrIvb73M+tI1Sc5paawUm&#10;tTNDCKkpdc27kampyWNHj1qWTSktl8uu6zbFmxBCptlqcUsAxhhjCCHJg8D39OLvz5a29pa2C1fE&#10;qKBaXdEX4ELmuRgrB4NlngwUXwzZuW7TFpPUMF2iAOC4oZ6ly44ePeK6oWXLV1DGupcu7166vPL+&#10;jVuOHNxXLhZ7qx3Uw4Onfd+bmhwHAEpoUzxuSMpcNmMEmutjfGT4icceufX2OzZcs239lmtrr/eu&#10;Wn3Lba9saWv/xle+8K2vfnH7zhtb2trb2ispsOTUxL13fwUAOOfbduzaddMtmXTq3nvu7l21umfp&#10;imgsXl8GPjYy1NLaHonGQuHI9l03tXUs2ff8XsuyzGGagh4Ta9euM3joZN8xs1frNl3TtWzFWU6X&#10;2Q0pZWtbx9vf/b5MOvXk448+8dhP1m7YGG+aJWP9oV//KAA8+9QT9997z/YdO5f2rorE4vlctpDL&#10;EkoppZZlY4yTU5NB9Swt9uQcPbh/89YdkWiMMhqJxqYnJ6Ynx5euWHn2G8dX4ANCwJKIxiRqFqWm&#10;UiFMS7ZlNBYs27a11lQpSimlFAOuGL+8RPFNXUGaVJlT6MRXoDADM0vT3aOPhfN9JRXMDBxhX68p&#10;o8MMpUE3EI7hQjdfs3Xz1uuusuNCzetY+Fd1eZIf/HcDcSxd6NZ7ktBxMn8jqqRuiWVZGJvHlhBC&#10;McJ6Nt5HAAwDA2GhbAilylD0gQVAA7DKKOQrPC95E1UFV71QjyTHts9eHiGwpRGpyz6ECSFSSm10&#10;urXmnCslawhDKVX2PDPpMko1QhgzRTSAMCSKIQ8IIRghXZU2FnzGr9uybZ5Oa4SCRJMF87QlykgI&#10;WYwQUmOMSqUSY5b51QiI15/eGpdTB3fmPuMAYFlWZ2dnc0vL4MBAOpWSWs9pq6l3QYd616o6wZ5w&#10;XauRAbPzQgpU9QxDNWy1mPGxguGqu2H2RCmFMQEQUikNUPveeDzeu3JlqVg8ffp0zWhzLkiSqlgs&#10;FYul5kQinUyGli7FhFyo1WyFsZdCUA2BHyy2UqGQz/nlstaaMqupefHO4TVwo6TPxZQXDJT4iCeK&#10;i2SSHNvuXbUmFI4cPbjviccfZZQalNNt8E0oZDqY9u15du+zu1tb215xx2uX9a4qFYu+7zc1VxxL&#10;hocGuRB9x44Gvt/a3v72d713w6YtgvORocHAL8+LVoMgwBjXe7w7rnvtdTu37byRcz48NNDU1AwA&#10;Rw/vv3b7TgDo7OoxcOHEsSPxRPPOm24LRyIIkxUr11DGjh7cl69zGjm0b89r73rblq3XBUGQaG4Z&#10;7D85Njywas16c5j79j7ned6dd721o7NrdZ0Bmdkryhg7q9WG2Y3U9NTw4MDGLVs7Ors6unoAwHVD&#10;c3ZjWe/Ka6/btWzFqgP79kRi8Xw2c/TAvsH+kwP9J5f3rrrx1ts7OjodN7Tn6YeydYJbizo5PAh2&#10;3Hjrlq3XCSE6u3v27XlmsP/U2fFN/ZNe1KiMnRyjCcDthWQYlyzbdhzHdVyttWXbZiVjMuwvCYhD&#10;zwJupFLcL8CBf4CJR6FaciFkz8D9TmlgHk3e3rJ6J+CxEOYXrwLJ62z3uzrOQZPE4r0bt15Rp5UQ&#10;0tq+5JrtO7p6lsHVF3aTdcOf43CX/8TvVy4BZFbrJ06VVmS0Nv2FlFKMMCGYEEIwQYiReZ8H4SFZ&#10;tiCwIAAECmEFhAOTGBUhNE4UQ6a9FQKvnOw/AipVBJ8SXJ/gPzk0NjRuuhi0Rcmq5V3RyDkqJ9qa&#10;E5l0Zn5uAFPkxlBd21QkFnXdUKGQF0Ikk0nbscfGxoxtqu04juMUCoVTp/qDgAeB39XV1dWzHGMQ&#10;MjBJKqW0qvgmMs55sVgCgHhTE0IwOVEpSO/q6hocGPBtB63b4JwapdOzpgHtkNzma3Rzi2VZoSq+&#10;mZwYD4XDzS0tACA4l1KagVgKoarneQ6grD7Cslgsmok8Eoms6O3t6u7OZjKZTAaUsi0rl8tFo1E4&#10;w3FUa00pzWQy8uTJGuePEDKjXkUBmRCl1HPPPkspdVy3WCyimR2oCCI1NTUdPXLEnJDzxzmU0lrP&#10;tta6UCiMjIyUSpV6JkJIuVSq8TcdHR3rN2xITicHB4fMWMw5932/fpJobmm2bdv3/Vw+PzY2NjE5&#10;mctmlZJnppWllEODg8npadM0GwTBrhtumJfC8X0fgyrmc/FEwrIXUUkzcPKE75UJJsxaPL6pYFkl&#10;lfI5P57z+opBQap55ZIdgpttCgDInmfw7+1dmWhuwRg//+zuz/77JwjGBt9s2br94R89EG9q2rL1&#10;OgDY88xTn/33T6xbt/7a7TuWrljZ0to2MTayYcu1ANB3+GAmm0UIPf7ITyzLuu1Vr3nzO9+XnJz8&#10;yn996qEH73/lHa+bZ5D3yhOjwwBgMcskwgDgyKGDX//S50rFwu2vuTMUjgycOvmvH/+LH973fYNv&#10;Wtra3/Rz7wWAx3/84D1f+1JyevI1b3jzW9/53tT01AP3fuuB++4drSvd/ebXviSFuPa6nXe9/Z3P&#10;PvX4g/d9b3Ro8NbbX20O86tf/O9UKnnNth0dnV033/7qM/cqHApFFq7EMrsx2H/yPz7xd//+Tx9/&#10;/4c+vPPGm33Pf/apx7/51S/W78bf/sWffuBDH96288blq1adPHb0Z488/NOHHswX8l/+3H/c9bZ3&#10;7rzxZs75Q/d9955vfGWiTt1tUSdHSdm7Zt3OG299w1vfceTgvm9+9QsnT/bd/MpXL4IZBSgiWraa&#10;cthuTQ7FimnXtsPhkJTCdV3hOFDVZ9JaE0Ku8O7xs1UYKKVg+iBM7wE+U4E4+lxXeXh+2Rsioaek&#10;OnykLt7BFlY2FVafA362di277a3vu7JIDoSYZZ898fnSDhamG39JjTzCB75nnos4nmrXJ/ryYUYp&#10;pcx2HEIptZiRDDENh3BG1lZLX9cbLIDCoChwQOCCD1BuwxnqBMppAS2mTh7M+ykM2nWclpaZOWB8&#10;Yqp22pubYucjTNzV3jwyNl4qzbOaxMwitlOfBorHYmafKaWWxdKplFmaE0JisVg4EpZSTk9N53I5&#10;Qki8KUEIq68zkFKaBtpwOGzZdiGfF0K0d3S4odDY6GipWAyFw+s3btyzZ0+5XC60L5m4dWfbk89Z&#10;45WHTodo9rbrgtVrqBtGGAshTvT1BUEwOjoajkQ6liwxX0EwNtAnCAIlJcYEmd5OqDih1gCOlLLW&#10;U21ZljG1MMIthpgpl8qRaBSqPTgAQDAmhPCAE0IJIcViseZdBQAT4xMdSzoMJgiCIJPJtLe3F4sl&#10;I8hrrj4AEErNabSNoEA1VYcQIpiczzNFKDUIw3Ec0/IthTCIxLIso1gIAKYt3CQWHcculYoYY6Mm&#10;XY9vWlpbjZla5ViUyudyUipCSDweD9U9vEKI6TrXuXkX9LZlO45TLBaRVrlUsq2zc1H4plQqTk9O&#10;goYVvb2Lz0yB6XD1AzFWCo4V/YKYWybQarMNTW6ba0UtbGEMAAenoz84Y2NDw0N//ed/4rihyfFR&#10;AJBKme6K1PQUAIwMD338L//Msp3x0WGt9eDgwP/9kz+wHXd8ZOiJnz32za9/BQAKuay5MdLp1A9/&#10;cO+zz+yORGNeuZyansxmsz/43rd3736CUlZr78ikksnpqf/+7Ke//73vloqFmsSG53nPPbN74HR/&#10;PNFMKSvkc+Ojw/l8/rOf/uS37v5abYezmdTE2OiRI4f3Pb83Fm/yPS+dSmbSqfpyq1MnT3zuM59K&#10;3HO3Zdup6alUclop9cXP/ef3vnvP5PhoNptRSv3zx/8yEo155ZLjhoTg05MTtb2anhz3fH/vs0//&#10;z9/5DbPnADBnN3yvPDI04PvB+MSfR6IxJWU2k56anKjfjcGB0//5759IfP0rhNJcNpNOTufzeaXU&#10;M7uf7D91Mp5oVlKmpqemp6c45xd2cgDgS//9mfu/f69l27lMenxslHN+33e/teeZ3V65NDY2j9VU&#10;u8OuaQ4PFLxsXTZGAeSpKxI9wWR/LJ8TkpubQWlNCDYjiVnBLkqn/grKTxntDDT0QyiN1BZynrc5&#10;+UTuLC7PWIF9UQtwBCL8XNn9kOvGE83QiMudgWtmN/w5H34YZAkALF1K6EEcrCiVbMu2w6WSbVmB&#10;73PbllIoQubvVVIByPntnQgIG3xL+47I67JHMGWSe6b6tdqcVLlJuKjSZufLHLYk4mih9AEigOgc&#10;5oBZlcl7cmLSduxcNmdYgWgsGg6Hc7mckCIIAtt2LMtFGFelshDCSClpVLyaEommpkQ2k/U8LxKJ&#10;tLW2jY+PHztydNuO68Lh8C233vqjBx9UtpNdvS5ItMSGBuxCTrkhv7MnWL2GRKKMUowxIDh65Iip&#10;g2lONMdjsSAIUslkLB43/c8mf2QcwQAjfMbSinOeSWeEELZlhcJhk1yvnQ3P87KZdGt7m1bKCKgY&#10;jOI4ju/7qWSS84BgUigUTJFKJBI5sH9fe8dr4k1NpoA0lUqWSiUhhO/7hOBIJGqygdFIxHXdfD7f&#10;f+pUNBr1PC+fzxv65zy7jQjGZjfK5XIqmSSMeZ4XBAElJJFoKlabpBzXNbQWIIQxMQClXC7Pqaqh&#10;lDqOE/BASjUyMoIQqvWTR2OxWDxea5XXsyuX58c3rhMKhzOZjFaqmM/KRVbwaK2DwFdSLXopbCzP&#10;lAq4HCv5+3NzwU2rzdYn3JVRp8VhNkE1z87EfPxNoVA4cuhA/Sv16hilYvFQXbN0qVQ6fHB/7dfT&#10;/afmZJ3y+fwc972x0ZGaoWP9locGB4bOqOEtlUqDA6dhdgVu/6kTcIbJAADkcgvayXHOJ8bH6kmR&#10;M7fTN5+0bP1epdOpdDp1zt3oP3liod2QSo2OjIyOjJzPYV7YyQGAqcnJqdkyJfXn/MxotultnbFM&#10;EO7PeXuThZJQNdhctkKp9hVi4HCQzoAGIaSUEmMMgAwiQAiRah7/yqRwFshPGYgTFGD6aRTM0PgT&#10;z8dFbgwa0QhzT7duIW3XyXHThK86nFxC5Ka9qFd2yp5n+77v+5xzKaSiSmmN6ywCDHsDitc0dRbm&#10;TAVSAhC6iOZIlJJ5OQPGGGGWOgOJrVq9Kp/Lc87z+byZvDEh8Xi8KR6vOQ0xxgizjSeAYWyr9b/I&#10;9O9EIpFEc+LQwdFisRiJRNZv3Hj69Om9e/eu3bA+HA6vXr16cHDwdH+/YiwIhfOdS8pKYWahcJi5&#10;YUoprspuKSm1UrbjKCWFEJ7nTUxMtLS0xJualNKe5wFoU/dEDMyZbfCupCyXy0ophJHFLEKoBnAc&#10;h1Lqe74UolQqG+OqSk0H6Hg8lkgkMpmM53tBMsAYVzXdUTqVZhbTWvcsXTo1OYkQ4lzwqkQWpXRF&#10;7wrDhSxbvnxiYqJYLBYKBa9aroQxjsfj7Us6zueqhSPh3pW9+/ftV1IWCgWEkFTKJEOXLluWTmXM&#10;XlFKK4UCGDtOpf3e9/0z5ao3bt789O7dUqpaw5TBW/GmuOs6i5ICisfj8Xh8bGTE932bXK6uyepY&#10;LYXKBfx4MUjzWavPDU2hrS3hjpDlEjxnpW1kl0svKTnHRlz0aG9ri1s0ymirQ+MW3TtdGCsHdRAn&#10;TJesUANHUDotpVRKGn8bqMr9IYQJQVdsIc4Cz6FSSimUPgbFodr0E4g1kw82wE0jZlEdbOMvV/EN&#10;dLHhdtw/VGq2bKdcLjuO47uuEUyTUlKlNMGzUlRyQfKmlhcolYqu64IGLRXC2iydCSVaSUap4ziz&#10;8JLWCzlEUkYdxwmCQKrKG9pbW3zfRxiVTcuSsc6yQxKzMw3nVq5cOT42Pj4+YQwXMMaRSGTV6lVd&#10;3RVNekooYTZCGAAZ0sTUwxqM4ZXLqWRySWdnZ2fn6f7+oYGBeDy+pHPJ1u3bfvTgg9/6xjfe/d73&#10;2Y79qjvuON3f/8zTT3POGYub6mxKGWOMVBW3qn3fUkpVKhZ/8vDDJh+3bv1627bzuVyxUKTUopQy&#10;SjHBCGM02yZDCFEqFhzH0QoQAotRJSWjjBBq2VapVMpk0r7vV7uMTVMVNLe0JJPJZDLJOccYE0oJ&#10;wlJJ3/epxbRSHR0dK1asGDg9IJU0p4hS2tHRsaRziblq0Vhs1ZrVmUxGa+X7pmTSisXim7ZsqaWN&#10;GKWu6woh5m3jsiy7Z+myVCo1MT5BMDZlRpZlbdy8ua29Y3Rk1LYtjEmhWEw0N9emcLNx00Y+Z4PL&#10;V6yYnJgYHBw0ThoYY9d1ly5dumJFbxWfsbkSALV8ltZaa9d1GKMGVBFCCCUUMeF7NZvPoYHTJk+t&#10;z0psa6UNiZWZT+H3LMkprbUUIh8ER3PeiFdHMmF0XWvkts44WyCDkGhu2XH9rkcf+UljGHs5x86b&#10;bgMAjCBMybbWcE/Yemw8dyRTqkGcXLRNJjJy8CgXQghBKa0MJto0TBil4ys0S4XmaStQSgoZBIE+&#10;fR/a/f9BuYJppobvPP1fxy/z/uVv3py/afPZ39OxtPeO93yocae+KCHHfubd+0bglZXuT1I7nyje&#10;Fo83tbW1JZqbm5tbWlpbEomEGwq5rssYMwxEBd8EOZ0f0sHCq2SEARFQHDQCDiD4pT4cHWpWsQ4g&#10;86dEDx44ODw8LKUKh8MbN21ob59p6O3rO33k2HEpxCtuv70pkTDZmXKpXC6XSsViLp9vb29fu26d&#10;lPLp3bsPHzz4xje9aUlnJwB87rOfzaTTbe3t73z3u23bzmazzz799PTUtGVbFXhDCa3iG7Nsqlhb&#10;SaNpJ5VS4XB467Ztiebm0ZGRocFBxiw35BrvTNcNWRYjhBJKMMYz/JlSuq6t2mgAqoqap9Smld0o&#10;BJpSPA25XO706f5UMqm1bm5pCYXcZDLllcvhSORNb3kLIYRzPjQw0NfXx4OAMtbd07N69epINDqb&#10;LR/dv29f4PuEspaW5g0bN55FVnjeKJfLB/btGxsbA4BwOLJ23drOrq6zN7mcPU709R3cvx9jHInF&#10;1q5d27N06Qu/kTKB5i8gU48AEELqnM1cSkulBBcns8XH07OKyQy4CVG88OKB7336yY/97z+cnJ5u&#10;jGMvz/jN3/69937w1+a8OFXm9RAHABho+pNvhl03Go21tbUmEoloNBqKRCKRiG3bjDJCMMyWqLhC&#10;+Zvqck0prcDPIDkjV1AaF40bohFzArMoja8T0xUF5yj1w7gU8JDnB77vcx7wIJBCVq1vZoMJGWgV&#10;nB+MkiDUJT8YhIHZC4EbANi8ZfPmLfOhbUzyhYIQwnVdUgVwGFfbxwglGKdTqXQqlWhuXr58+eGD&#10;B/Y9/3woHI7FYu/7+fff/fWvZTOZ737726+9807T5m07jm1bjJn2+kqTvakXNmhEEkkkwZhUZWt0&#10;sVgklKbTaUDIshg1fA+pS0to0EpV8E3VlaiiAViNiiGoFEppwbkUQlbxjdYaE7x69Wqybp3BW5Sy&#10;vuPHRoaHhZRSSoQQY2zVmjWr1649C1nd2dXVWTVivLBwHCfR3JxKJjHBCEEkGn0h4AYAVq9Zs3rN&#10;mot7KzEMUqMLlspAVYhzduZGVSRYxcBsMeI1MffalvBZwI2hpq6/6bb//uYP9j/3dGMcexnG0t5V&#10;K1bNc9u3uWxnW3S8FKSDyk3FAdnL1+ZOHAIA13UqdDKllmUZUhnNV+d3JeKbWUOhLIGeeWz8ZLlx&#10;TzRibhAHhZdAdQWotRJCKC6EMHSmmS1lZRLWCnS9Qp0+L7EkjUATgEuPb6ilyYVI1VFqaw2UkLbW&#10;VstxakZ1FfsWSgilyempiYmJWDze1d3du3LV4UMHO7s612/YaDv2O9/znvu+//10KnXf97/v2LZl&#10;WaGQY9sOZYxWxNFJbarTGpRWRBGtlGnGNgVzA6cHCCGUEsd2GLPM/4xzTIX10arW8G2UpitGRFKZ&#10;ahshhRQy4Nzk4HgQCCGVUoziFpdEbGzbtqZ2WaFktuhpYIz1rlxp2I6a+k6NIrp0o52U0uQZuRBa&#10;+8ePHt1yzTX1GjxXxMCKAAPIS/wtSmuppCfkRF3zS7NNNyZCnaHzupPjieZbX31nYxhrRH30RKzu&#10;sFUQssZB6t6Nxed3E4yL4bBlWZQxQqltO4yymlPVFehONX99sXEGRKXROVaajWjEGXeQg0JL6vg/&#10;LaRUggsjwSaElMLUw84oztWK0YQH8lxOC0ZsV6rLcCia2po6i/wQwpTl8kUppW3ZvatWhcNhrXXV&#10;oo5QRhlnFmMAaHBgwLKs5StW3Hb77YDQ7iefyufyO3butG37be94x+lTp/bs2WNbltHRchy3UtJB&#10;8Jx1vBAAuCJ4Z0qAASFTnkMIZYzajsUYM8NOla1RWlT6vSvqVkLK6r+CV8Eo55xzQIho6dhOhIkY&#10;L1iSy90/kWP9QWYSUctdum7FrjcWEsuT5aDIuSlwCYIAI9OOjggobTrILsE14pxnM5nOzk6l1Mjw&#10;sOd5U5OTvu9fcfjGwLxLJHVq9BqVAqWlkANFP6gJNyO0Ju6ujDmNkakRLyRuXhLPBHKk6JtbuIgY&#10;bm4tZFKhcNiyLIsxxlgo5FkWM6OUVgpd+fmpGsTRSl3hQsQawNcYIZTz+OACrj1XZnR0dNi2fVU+&#10;FRVlASWlkkqaMpFqmWoV4pi3IdDn7pwCAEAgNajLgW+AWEAXl+lAGCNMMebRaNR2nFAohDAGKRHC&#10;JkFFjYYzY5ZlFQuF4eHhaDTW2ta6c+dOrfXx48cj0ejKVasikcjy3t5jx45hjCzbti3LsixKiSlX&#10;0loDQjZjlFEM2vd5yfNMryZCCEHFB4NUIBUl1UWV+axUElcSUkoqbapqBBeyQtSIgAeCc6011tKy&#10;Q2EG8dJ4iOfFsaeCvT/O9fdpf6byyT98kO5/IvSOj6reHRNF7nlelcSiBuFgRIywMVwChOP7/qmT&#10;J0ulkuM4BlfZjn0FJv4JQhj0pR4AlVJSyfFg5ukIEbwsbJ89M9WIRpwzWh26xGVTHvera8vY2i1T&#10;jz/glcue55V93/F9zrkQQiqplDLmL1daI9X8/E1tnX0lg5ucJ5IoTBmbmMgc++pXXkK3zvve+75l&#10;y5ZdrQ9GrZ5Dqgq4mVHH17PeB+pc9cJaA2jQl4HpB0BYEwqILOozCFOMSTQavWbrVqhqKwDGWCvj&#10;VEAIIYwyxmzbFkKkU6n+/lPRWDQSje664YZQKHRg375cNrdm7RpCiG3bBt9YlmVZFiYVgKKlDLlu&#10;B/FpflIXs7ita8RpSiVTCMBQwxVYQwjBlX9MDZBSCkTFVFGaCyJNAbEMgsDQNlIqBAoTEmK4Kcgk&#10;GMjhY3zPD3P7n1b5+b02xdhY6asfj/3636bszpoUMq0Wj0uEKMb60mSpCCHhSKTSnY5xLB7v6Ohw&#10;zmhxujIgziUfBJWSSopUXWlaiOE2l0EjGvGCY1nEPpn3avgGtXUHQeD7vud5gef5fmB6Y806Vil1&#10;pmb6Fcrf1DvwXZngphTIk9PFaLNDWeNhvqIuja6VPSqlqj7WpkZ1tgeQVqDkubcn+eVKTllAFkeq&#10;IUwwpvWTODIazQgBAtNEzbSWStm27TiOmZWTU9OjIyNdXV3hcHjnrl2OZY2Mjj6ze7cbClFKbdux&#10;bJsxRhk14MYMHG0hCvf/R/6n31P5nHvzK5f9j79PpzNCCKM/gTE23cmm1g+hWZJ0hj4zFVGccylM&#10;45VAoDHGtsWaVTGGNUlPikOPZZ9+SKWz5zx2mUzLQz+LbH3DRCEwV5VZzNQyI4SU0hVK5WIPdq7r&#10;rlm7NlVtU49Eo9Fo9ArkbwAA4wuvGdNnSW3pmqGYUkr5QhSr+AYBOARHGGkMRI144dEZtl2Ca1ZY&#10;BRYKgsD3Pd/zPd8PAj8IAkPhMMb0FQkYzubPcGW2tGsNyVIwmvU8IaONe/AKBDgAutJuXG28qfI3&#10;etagreqr1xcc5hW6TFCbMCCLwMoIE0wtdKZIIEKgNcIYAyJEaa0sxZRth8Nh01Tl+/6Jvr50Or18&#10;+fJEc/O2HTuWJ5PPPfssJdQNhUx9seFCtFJCKSllOBRGA8/7e59Q+RwAlH/2E2vjN9rW3nF6bBoM&#10;mkKIEIKwAg1IoTp/XCWEUFJyIWqEDSU44lrhWCxUTrnJk2hqVB7d7Q0ck9ksLEZC0XvqwcS1d/h+&#10;YKZWy7YJJhgRgrEmBIDo6qR7ccOyLNNaf4UHvYQFOCY5pZXWWT6DoRhGzTZlGDXGoUa88GiyyJx7&#10;SUjpB4EfeL7Rbg0CUZWoqBUCvgTwjb6CGZysx8dyXpHLxv13pUKcGpap3EG6qrM6923n5G/05eia&#10;qi63icaLWPiazNQ8r5vjRAgjbapiFNWUUmZZtpRGks7zvOT0tJSyo1jq7umORKPhcBgA2ZbFTG8C&#10;IQghY3utpPQDX4cTQGfopfJj32296T0nBkZrXtwYYw1glAVrjd9CShFwIQXnnBAcdizXidqiFEmd&#10;oscH1Vi/GDwsxoZ02buAEybGRtD4qYjTW/B9xpgIuLAEpUIqQrW+8r2FLzlgvvRHr5Wqlw0kCLmk&#10;UXnTiIsWNsG4ToeJuBEphKx1xso6jSyt9aXsmryo/E2lAudKBDhZT5S51Fd27fPLmL4xNTMzN0+N&#10;CNRz8Y06d33x5eqcAgDADPB5y+ojjDBZ6HGuVQRjhDWhRGvKmLF5gmrFDOeiWCiM8GGpJAKwLBsT&#10;bNs2syxjxWCSWVprKWU2k+nsXUHalsjhE1oIAOCnTkRL0wRDxehAK6UUJcbAslIBZUYgBBB2rESs&#10;yUEqNH2SnTqlJ0fl0JFy/9ELgzWzIM6Rn/XcueP546ctywp4YAvbjHhaaY2r8i8vV5Rj2sku+jhV&#10;3abWoOtr9hvRiIseUUoYQn71HsO2o7yi8bWVRvbK9MYanF115L1yFjb0JXfGG8/zSwHk1A3rCzKB&#10;59E/peDygWxM4Hz5G4QwwQu/uYLnTDoKNCGEUmo65oxrASFECGHqkpJT04QQy7YYpbbjUMYIwjXg&#10;pLWWUhWKxXyxnFi1EZ84INNJANAB50/f27zs9pODo6YTn9tmrYW0BikFADgUN4XdcDQeSfc7I2Oy&#10;v08NHvT6j6h84bwO0rJwPKY97yzvDw7vbfulJej4aePuxE3lEKVKKaywRhpe3hwOQSAu6v2Lqhlg&#10;qIpPK6UaI04jLlFYZJb1gta62hQr5azm2JlRvoFvLm2UpV+QJaVf/MfeQjRhxV+Oj0WFrdRng6Ra&#10;gTpX/Y26LJ1TAICIxudbfIMwJtQ6OxdrKByEACOECAHQ0rZMlQyjjDFmNIKNIhZCiDJGMWGWyUxh&#10;k3lACGmljRFD/+Bw5NrXoGcfg3TSfEXpR3e3/MnPHzp+yvM8xphlWRhjSmgk7C7taInEYmz0MD72&#10;iNj3nM5NlXIplcue14jQ1WFveyVsuAWFE6VSxmIOKxf8h78UHNkDZySF5dQkOfXM0iVtA2OTgR8E&#10;QcAYI5RaSmKNkcboykvJX9bhFYO4qPdv7aHS1bSvVgqgkZNqxGUZ19Ws5tgavqk0j1x5FThXFb4p&#10;S//x9LGTpSmh+JVA8mBAy0Mt18V7O+2WlyOJ8wJLuLQ+jwari3WpEJDzI28QQpig82gjxwgpAIQx&#10;KGVaqYytuGniptW0tdE2N+J8RvDGIELTi2RU+JWUk1NJb3l3uKNDnDhgti8mJtjUiUjIGZ9M2rYV&#10;CbndS9pb2ztsL0P2fl8ePSCnR0UuKat46BxMQ0vC2ryLbLyVN3fs7e9/7NEnJ5NZEXjMspZ3Lnnr&#10;Hb/UsnKL/8i3ZTo9l8LZ/f3lb/uTvoHhoKLnWK03VFpjBUCU1vhlm6K6lEsI0LpBZjfi8g7qFaMd&#10;pWuYptY8ciUWtFw9+EZqOexN706fLJ5TEvcyRpIXtFY3J2jzy5PIWXghcG7xm8vWOQUACJ9ncgoB&#10;QuddpoNmslRAKTU/SiEJIWbhYw4QG4lijAkmJgNhTM51VUpcKuX7/vjk1MrVW+FnD1XveGX171m5&#10;4hYKqndZT0vYYv3Pwe4DcuhUMD6ochktzm0Yh1yH9a6xbn0ndPaenprac3r42R8+lk4lp9Ipz/MN&#10;BXWs73gqm3/L7beve13Ie+DLcyBO+alHmz7w14wxzgPOAx7YliWklIoqrLDGL+sqY4oRkhf1Hp69&#10;Zmigm0Zc1mFb15A1KA2zwc0V+QBeNadeaJkOClcUuAGAsuSTQS4vy83QwDf1z4kCeU5xv8vMuqPz&#10;es9ZK2/O5HpMOtpIGSOEMMKEECmJATeVXDWqBUCl77dSXGwEhKSUQooTA8OdG3fWf7c+dWTFLe9u&#10;Sx5lz92tTh0TqUmVSymvDOdyrkaUspWr2ZZb0Krtk1w+dvzUkZ/tn5qaSGfS6UxmxlgcADTkS6Wn&#10;9jzrc/6uO165eted8uFv1CeqVC6rjz2+bEnr6HQmCIKABxa3Kgl6jLHGCOBlS+HgS1BgjKriq7oB&#10;bxrxokCcK1se7+rENxpAwpVYalcxY2/EPFfsrMEvn1+9RkSfh/jN+VTeLARxCEYIEYyx1tr4Ys4a&#10;IxCqdF1pbUqOTOlopVVBSiHE6OhYYcumJTfcVH7qCfMh/7H7/MfuA4DzBPXIYnT5Cuem19Mb3zGW&#10;K/3ooR/89D/+e2xivAq2oJbwmFmTaQCAsuc98ezTTfGmju2bI+uP+weeq99s6dv/sv53v9A/8tiM&#10;JrIQijEDzwC/fEtwKLrED1AjRdWIywpu5pH5QFfwHUgb16wRV2IoDVciKMQILVoctgJxMMbVmgmT&#10;qDpzZjLd4OZdxtXFQBwhRDwW27FxdeeSdtzecyGL/ogbfsP72Ks+4NlNjz9y/w///uOHjh7mXOh6&#10;+cUzYM1sLKqf3vvshnUbX7XmBpiNb/yDB0MqcGzbuKoazwepFFFKYY2vPFWMqyNQ48Q24kValGrQ&#10;aObnBn/TiEYs7jkil6lzalHohl7g81JTxDH90kSpOUlrk1Ayfd1V6kZV/bz5+uVdq9euZfvuK//d&#10;XwVHjy7ie107dNMrrV130evf+tB3v/TDv//40eNHPT+Ait1m3YpsXlgz8zsCDdPJ1MjYiFrZimPx&#10;Od1Y6qlvdTdvHU7muMMF54JzKSxFlCYKlALy8q0yphjExQbq6EqfVhpxVY/NLx3KsIFvGnFlPkOX&#10;t/gGIUDn/kaML/x5wQjp2tCAZ8ueK2W8pk1eSikllRJc8IBzzjtamtZ2RPh//m75+ad0wM/raFzb&#10;2bzN3vV6uvMtp/qOfPO+e5/4f58olb0KqtG1Ao7qJDlPvc78kkWnTvUN9FzfE2ueg29KP/5G60fu&#10;PDk2HQRBEARCCimFVJQool/eNEODYmnE1Tg+w0sCYzfwTSNejFACePFsbxD8Ij+P8605Zlp7ED6n&#10;eDFeZOXNvFMdQqieuanKgmJUFaI1nl1SCM6DgAdNsUiPo/xP/SHvOwQLK7khSnGiFcVa0JIer2dV&#10;Zu1tU9nsM8899fwXPzQ6PlktrZk5D9U2CDg/WGNeR6Dh0PFjB7ddv7RjGRofqu/P4qcG3CDf2pwo&#10;lMo11z0qhCLE+IMi/DLVaLkUpFWj5qYRjWjgm0a8RNHPRVO+mTMTaG0yxxVgs6h5ApOL41SP6ie9&#10;2XugK2I3pqpYKCmj0Wb32I+LA30LghtCcLyZLF8XrN+a7ViXRKFDhw/89J//dnI6KaSYr2oYzrTK&#10;OP+FWLFUGhkdUr1r8KmDc5R1WN+THctvTmdzxqbcVOHMSJu+XP2oKIKg8UQ3ohENfHNRwibQHFIA&#10;YBFVCAiXKOEK80NHhE8UWMIV6TJlREcsmS7TsKUAIFXCfsOy8wqJi2RdXwMPps0a9ExPLUYV+gbV&#10;GpfOtQy/gMri81jcz3x1xXddKVmtKUYIU+nJiRHteQvRNqRrKbrlzROrbti9d8+TP/76wMiIHwS1&#10;DBTU28jpC4c1MxQOwOEjBzPXvi0Ra4HZ+EYdf75p65u0HuBBwCv2e0IqqpQyYoUNx81GNGLuAGXS&#10;xErWfDYIpRiTxslp4Jv5Y0VCvX1TPmSJhCufPB1Pl8lr1qafHYrlfPzerVM/OhHb3O7df6x5ecLb&#10;2F56sC+xvbvAJf7WwWh/pnE/XDm3pXjhY0ddgKwqiNdYFFTp2UYYIVNvi2BBu6SLRd6cdYdBQ1Xu&#10;RkqDD1QxB+X8gpRSSzt+9XuOtGz68uf+8+CxY3X8TB14mb9wGC4wea5heHwyFe1JtCxBI6fqU1Ry&#10;bITlx5visWKpzINAcCGEqDSBaY2URqQBbhrxcsMuWklpRiPBA/MEKSW1VgCglFKSa6154PHAN38N&#10;ReLRplZq2Y1z2MA388SyOL9lZWZTVwYAJvMO0viWVal0yY5Y+qbVUzetnupPhvsmYzf05pe35sey&#10;4VtWZibz1o/6Io1awCslpHyhI0vVCk4pLZVUUlVcA5Q2NARGgDCmBBNjlyBVxTplAY4BE+vyjImm&#10;AtjYu3AeSLsFxZoBo/kl+3a8cg/t+I9P/t3Y5OScRNx8AObiFG34gb937zM9azZbQ8fl1PgMfzM1&#10;xJ7+3tJd791/5HgQcM4DISwhRMVeGGNDVb3cKBx8aQ+3UYjzIgAXrRVoLZWUPAAAKUXglQFAayV4&#10;oCvO7sqojwseGJVOr1QADVorIQIlZV37ZE0EWAMAQri9Z2X3yk2NU93AN/PEiRT90p5Ex0kHAJ4d&#10;sEGTkVLr0QmbYTxaXgIA6SLbP0JHitHmMDsybo0UE8UAj+Ub4OaKiWrxTf1jP09Up8r6KbMe3EjO&#10;ZXZcTZ9UuQmllHISQaSTu21AGEEIE8IYYZRSooklsVIYY1MZM+dWQNh4Xl7ykbO26FNaKaV9P/AU&#10;htYu7LiqVDrzA5mV23/0wEOjk5NwDjFbfdH2EBAAPLX32Vf84gfaW56QyYka8FLFghroi9xGGaWc&#10;BwHnFudVVKlxrfTpZXYvX0p805AwvhQLDKkBlJRSctAgeCBEAABKSSnEjGeK1kpJQ8lIwX2/DABa&#10;Kcn9GZq4mnKaGcH0/OVvs/dB5TLT3Y2L0cA3s8YRQBaiANCfJv3pGECs9qfHByv2lj/p76i9uHc8&#10;BBACgKdHYpd0x2zMLMwat9ocyLBgv5IGqDYT1VqK6tp+zMcronnzSqporaXSigdy8Dl56md66gQU&#10;pggAcpt1tIu3bSl0XE8wJpTYFpOWsphmnBPBgTGMMNJzm17QpUyHz1f9U8kvSSlTyenWcILFms/E&#10;N8hi+VjP80ePLDzNXZrJT8PQ6EgKuR1Le/Hg8Zkdk1JPj7PhA62x5qwX8CDg3FThSGLsNpFGgHSD&#10;Jr2IN0/jFFTuSQVaVhRBMQOEQQlAAIie9UOqXMoJHgghlJKVlLaSlSp/wbUGwX0puAZQUhh8U3HG&#10;qBuPdL1XxsVobZOcNy5pA9/MPhJEOpxEp9M07uf0FSN9m7BCK0PtCRZ92Q48C83qsBDmUzOlMwbZ&#10;qMoPoAx/CzN+TdpYOtWxONVPSpkZUc9/S08dr7FBOD9q50dRdiRNO4puG6VEOHalLocFFg8QpgY0&#10;zclSIXwJH5M6hyJUqXiGGTeqVDqbWbqkvbkdJkfmpKhIe3shny2WynXn+DKt5n0/OLDvud6u1Vbs&#10;mXrgpbJT7Pjujps+kDw1yDmvdlEZCkdheJmmqBrxwoYQCaqazaH2XALLS+ugAFpBOQleGgBUUABR&#10;BitMel8NZEGIo7XOpibz2SkRBEJwWfuKKtuC6tsTLh52OZ8Qgd+47A18M5u/QbjLbn5v100F6V85&#10;+hAuYQkWdrD1Mr/P9NzBYT49vQpngyvzoVayYlFgogJ3zNSPMcIYY0IIxgRjjGv2lKC0lsWkOvaQ&#10;mjx65pBkFcda+769f+m7bMb8kBM2KRTqYM4RlWYTCGOk9Yw2Dr5Mj0ml2hkjhLE5Oq9QTBb9jpXr&#10;8dAJlc/NuuFdu1KxeFnBTUUI5+GfPXLL7/9JV8fjMD48g28KBdXfF30lYowFQcB5wDkXUjIpFSFK&#10;aYQblEMj6oKXQSsABITCnBI3yXVhAkopAK2m+iAoAgKZHgRe0DJQxXHtJQG0lmVQASAAWUbSBwRa&#10;lEH5wBza+3r71f8AC2iO+14xkxwL/DLoubZKhw4fA9CBH0xMJYMgAADHsXuXL+1dvpSQy9HZVNEx&#10;b0QD38yBOG1WrK1xVa8MSKPrf6rmm/RCZosV0lcrBVIqIYRUSuUnVGkK8uMSWYG7hLMmhS2EAGNs&#10;EkyUEkYooYQSYjAOgFZKy0JajexfaL0VKZzS6aGM2yaVMvuD7cASAkthMBIGACPEB4BmG0VdKu4B&#10;Y6wlggq2IbgK3ghOZnJ83Y1k39Nz8A0fHo21dlqUBpxf/jKMyWRqZGyks3sZ7Huy/iKq1AQ78VTU&#10;WZUpesZcwnSCEaW0VqAxINRoFH8ZPP0KuFdJGFEbZrcf6lJG58ZBBqCkGn4eAGnhy8woiLIOSjI/&#10;CbwIoEB4BrvooIA0Bww6KILmAEpLD5QHCABrQABII6QrjlwIAGkIND/+dbru7WTprUBD8xM4db/1&#10;Dwze/c3vTaaSAJDN5jFGCKBQLJm2bUxIc1P83W9707ZrNzv2ZWo1aDwjDXzTiCuSqpnxNtYzDo4V&#10;BRqldUUNZc5ntIEmgnMh9OQhGH4Spw9i6YPwCBBKHMGay9F1xfhmYbcSShilFqOMMdtiiipKCCYE&#10;QGullV/UmeEFsYTiQSmfV2GMMCWEUcr8QAQ+sV2EMKAZXIQQEERngbIzMdPFGodQHXODMa1GrlAU&#10;2260Onvk2On6fmxd9kKyuGzp0hOnTlUoscsIc6QQT+5+Yu2Ote7s11U2iU7uj9x8/XR2sCZkbBQL&#10;KaFaaYShUYJzVYUSgEjtAdH5SZ0eAyV0flqnRwBA5qZVLglIq1JOZqZBS1CBFmUAhZDWXgYQgBaa&#10;l0BL0EJLH2kBSIOBLNgsM6q/VnHMOZ86zfMwfRi6bph/lkO4Vux+9NiJr9z97UOHD1+7PNwaI51L&#10;0YEBfzJT/Kt3xkM2AMBoGn//2eQ9997XuaR9xbKey3BSBfeZ5TRurhcN37DmSPOrrwutXKPKJR0E&#10;qZ8+XTgyCACsNdTyqhucnu5genLyuz8R2SB+42qnqwMAtJT+RCq/96TyZGTDsvDGpQCAHdefmBSZ&#10;bPz664PJMRKO8HQ28+R+Pl1qXJ6XJGtjyF6tTWOwqvQHm4ZJrZUGbLIcuA7caANulFK8XNAHvgbj&#10;T6BSEkQBqlM3BiBoiBVOWZlDyfiN+egGZjHbYpZlKaUsi2mmqdYaIVCqVqmzUHhBUIbAYoFtBbZt&#10;Cc6VEELIihoOUrXhE1NQSlfYnEr6Ci1AVL1QqFNDOISQGr7RSqWT06Flq9DxfTqTrn9/fHj/rmuu&#10;PXGq/0XoE9aw59DBt7/pHSHX1uWZcgHteXJkKISlZVlBEFRKcIRQjEklsSZ4QQavES/BED5IEez+&#10;Dj/8FJ8YAwCQHnAPQIP0gZcBgZa+5j4gDYpr7gNWVZiiEdKAa5BFATI45uLhX+Ev/KzN/PzQTx49&#10;eaLv7z8QW9ZGbIa0Rq4FD+0rbVzmdMQEAHgcuTb963uGDx4+2tbaHAq5l57/Uo2b68XEN3Zn59L/&#10;8auRa3eZX7sG+k7/7Sdyzz+74d/+PXrNVvPist88/tTON6z/h39wV22sfXDks/95+m8/0XrXW1f8&#10;wUfNK8H4sDfQF9v1SvOrPzIw8I8fH/3CA1fUmRoZGfnOd759Pu/s7u5+61vf9nJGOAapKKV41QGb&#10;B4HgnFOGMQYEGGOM7VrBrGmZUkrxclE/+29wev5Lj7QgPB3m6VD+yNHmd6Uj620n5Nq2EMJ1HGUz&#10;y2IYY6W0Ii5N9ML0sYV2crRsYeU5FvNsy+U84AH3PeRwBKCUMmOfAWQY2wABgir0qOtKr2EvjSrL&#10;SUNKLdYoGyNUURescDcG3DDGmGVZlLHjA6Ot2+9izz+jZuObcP/BG17zm9+6/z7P8y8jhVPhX1LZ&#10;7KGDe3pvemXx4R/WX341dioxvCcRWT2VLZoiHGkJKYSmtMLeIfSytRO/6iYQu/TF/13+yXdUuVCX&#10;HjL8SpV9qdT/6wp2uYwhJ/cROz7vnwi1jEzwxOTU0b6TN69zX7kZ1+S+t/fye59Bw0ncEQMAcJi+&#10;fSP+r4fksRP912+/9jLgG6Ub+OYixAtV9VBeefrer2YefdBZvia8YUP3L/68u2yZKOSO/d5HAMBZ&#10;sXb5R99i3pb68X0n//x/AkB4zfLwmuWZRx+cvveryisX9u0+8Wd/7I2OAUDmkfv6//L3Tv/N/5n8&#10;7k8a1+Yli2+U8VCqApvA93yv7Pm+7/ueKTs15TV1H9FSac6l2vPfeuRn5+Y5dLA8/ZBMn87k8tl8&#10;Pl8o5YulsucHXHAupVLSaQp6diz08QN4Y0mAUkqqagGzlEIEQnA50Q+PfxXu++fg+G4vl5FC+r7v&#10;e34Q+IaNqDUFiYoFgRRKSam0lLUll7qw8nZTQIQxoYQQQplBOMyyWHJ6WsS7SWcXsmbVMYixEbc4&#10;sXb1mhcn36P1Y3v3sjf91txJJZexPS/S0iGE4Dyob6PSSlcZvkZcFQ97bjI4fkQVi1fo7vmZhRcV&#10;FbGrqemkH/i9HTNT4Zv/xvvTb4jxDPzyv4x+5uGKNYrDFCXa8311WZiVQjbZuLteTP5GCy6KOey4&#10;za99a2VcKwm7sxs7bunY/vyeU97p486KtYlb7/AnRtxVG5tf9YbmV70BAMpDo+WhUX805yx/oum2&#10;1wFA6fhUcO00ADS94g1Nr3jD5D3fGvvaY1fameru7v7IR36zcceca8rTSikJZvrnPAiCICiXS5RR&#10;wihGGABZSlGqtJYIkAEDSiohhBp+Ro8/A7xwPl8UUuMdhb0nOAtCLUqDVMrQK4wxjJAijmy/hiSe&#10;oumTcz6YwS2P+KswxdU2cwAAJYVKDrMnvsmeuA+yOQ3A4POw9Xr/rt8WXesY44QQTOqqmKufrDZz&#10;YWwaugwtgfGF8RO1TdUIHMtilmUhjEaP7lvdsxIf2SOnJ2fOdmaiuX/3rdu37z986PKChkoX1fET&#10;fWz5taSjVU5M1wEcJU8fCnWsCdlWEPgG4UhThaMk0ZS8nFJU4pLPhgrgyrUrQlTjONceUd4VaiC/&#10;eeP6WCx2cHDanMZ0kZ6eyG9Z0XTD2tjgZPn+vcFohgZcj6aCg4PqutbGGP/ywDeIMhqOAYDySt5A&#10;39T3vzd+9/2r/vRP5vmOcEwLLr0yjcT8kYHJ73zPH53pBPEnRpVXNj97p497AyeSP7r3ijpH55+Z&#10;moOHXoZZqpvbjt7cdhQASs7mKVg9InpS5Y1lxyEGGQAoraS0LMvSWBEgIIXWYAgfdOohKE6e/3ct&#10;U4dOlpfntEsIRggoIZbFACFKMADwUFty7Tsipx4IJQ8jVdHLOk16n5RrFXEsShijlFBCCMIYKWk/&#10;+0NrzyNQKte2z55/RjufKb/m1/zmHsoYxcTKjtF7/009/oQWiH74o3Dr25FlI2S61DEmhBAChGCl&#10;XiDEIdgwOIxRizGLMevkZLZnyx32M4/X4xuZnrb6j69/0+873/i65/tQKTq6fEDHC4Lnfvzdjbte&#10;Vbj3G7Om3OGj8XUD8fCqyVxJiBkVHFOIVSswb3SIXNDIC7X6FKVeZCYMxdqBneGUhIEu4eFb8rhL&#10;qUksS4Q0Se8plw9ebpkMmTu14J5X2i0r8cjB1Krf4ADg2k48RF631XnTdeqrP2P/+WBuPKMdCy9v&#10;tVuidi6XDxriey8HfGMimBo7/gd/NH3f4+bX6fvvC61dFd60fe3H/9hZsdYfGTj9z/+6+s/+TGTT&#10;6Ud/iJjT+tq3xLbuyD55SAVCBb6WQgdBjdinrUtoNt12113e6ET2yRNXyDmybbu7e9F62a2tL2uo&#10;H/IOLoeDywGk1zyQeV2Gby8Eq4Ogxfd9x3Fs2wlZQJREUgKAkEpNn0S5AST9xdy7XrMYSRVjOYQA&#10;gBLm2BZCCIBijDBCvKl3eP0v+vnpIJfMFYq5QGcDzIWOEMQoc2zLdRzbsixKraBgjZyoBzcViLPn&#10;8fSq2zwSZZRSxpr/66/E489W1uWf+ReVLcjXvAdRxhgjlFDKTMkOpXSxVbSVEhyMsdIYY0IwY6YA&#10;h1mWZVlWOp3Oo03Osl44sX8WUzJ6Otr/xE3bt//4yadejCpj/YV77/37P/pjmI1vgqH+UCbVtGzX&#10;dH7Y9wPb5jYXkgvJqFZaN1RwLg6Hpmt458UMjGehagy0WYRfVcBLFQDoEIIc4A5FVwcyiVVp0TMO&#10;ssKI2sh2kNGeccJAKEIImIWoBcTCkU4cSiAA3LIKWREAJN02bccAEe62ZX2lNQRSl6UGAF9pX+m4&#10;hTtcUntALUpXLYn82bvjX36U7xvwHv5TG0ACwG+8FjYtbfvED/I7V6tffQ372D3O4Ykivyz4JjM1&#10;1rpkeeMmf9HwjSyVi0eOeePT/tiMx97kdx9hiZaW173O7unM739+7Av/mXn8eOnkSRXI0vFTpf4h&#10;q6NXK06itkoKWSwXDhzMPbdPFore8Ghu73NaKM1B+RSzK6U1bmRkBACuv37nBXx2enr6ZY5yAICI&#10;1Mr8V2XwkxPeWzPBzb6/xHVdx3GUa1lMEyVBa6mUzgwRXl7sxiM6K4NSiYYZo67jB9xhjBKMMCIY&#10;Y8aIZTHuJqS2BeSRF4RYIKXCGFFCHdtyHduxbYsxWs6TUm6esTUQavxkYclGUwiTGJvpOdfJvBgY&#10;8tNTEElIKRljWmmwGEIIE4K0RosUeqlULWOEtaGCKGXUkDeWZVmMjQwNN6/eCj/+7qxJLpeKj/Vd&#10;v23HT57arS9/igrgaN8xFevA4fCsIgwu1cDh6PLNkZDLuRH6C4S0lVRKK6QxNo6bLwsUcnEJE13t&#10;N6waw7/YxUw4EkGMahkAAG0T4ABojWJKl5H2ECiQKUxzCIclDim1mKZYxFzcsZZ1X4sjrbhpKbJc&#10;ABDRLrAjGjPhtgu7SWlcVjjQCAAKQkutAYFXygdeCUBnM5AjJal0sixHywIApgI1Faib25z3rY6Q&#10;KjRsikVFntnUj7g0V/IB7LqFBxCMDg3pr/5MjWVASXF5TrhqSPy9uPjGGxo98X8+jiwiMt4sQPDf&#10;94zf/b3INb08mS4dnwKA/r/9Z5aIlk9PioyXevhJ5UvlSQDI7H4u99xekQu0UGNf/e7U/Q/Igi+y&#10;wRV1gi4gM1VP4bzhDW+MRqON+4z44+v8Tw3wqcHgTs/tCIVCWriO69soAEBKKQjKWMnFTngxlJNB&#10;KSC+ZTE/CAIubCEZpYAQxshiVrWYVWutLRZwIZSSCGFCsG1ZIccNubZjW0xaQOfxi9AYFQTkcjnL&#10;smzLEpY9U+lACQdZKpcA20Zo2cjkIISpUotGN8aIqlLQY0pwCKWMMWpVKZyRqdS6G2+hrqPLM0+c&#10;KhasseEVO94RDYdyhcLlTlFp8Hw/efpouLfXP3iw/i9ipC9anI63bBqbTJpKc1OPrZSqgZuXQ4pK&#10;XtT6G4NrqnreSlWd2l7MKaSllVuWLgcAELolj2K6+NMoQiCHid9nOTs9OUp5HEgrR4tJTyHq0BU3&#10;Wnf9VSq8uiBxUWqpAQCyqVEogVSQnfJKwain6VhgpzgBBCdLoiSNBTcAEIyQBiAoZ14w3q6mcK7A&#10;VZ6rZkIRwlorqdRIsvyX90TKvl8sz5qAwjaKuvTQUCFXSlpWpOx5QsjL8WA1+sNfXHyjheIpb/5H&#10;usizTx6v/Vo+mSxDpRq8Hr7IXCDrPiKLV2Je8wIyU3Pon/Xr1zfuMxPLi9/SAMf56zhv0Uq4Siga&#10;YIy10kReyDAdSBJw6eMgCHgQVGZQrTUCRDDGVqUUGGOEMXJsW0ihlEYICMaMWY5tObbFGKUkrpqX&#10;kPFxkLMGLy8Sn7aaS8WiqSDJr9hEh6dJvggEB8s6Cz0rimBRz6tVGhNCFCFKqYrDwwVo9SKEEGBk&#10;JHBmGsUpY9lMpuCLjo1bvOeeqVvoKTU9Fh8/vLp35Z4D+18UggIhVDP5msE3k2PW9Hioa5tWitdU&#10;cESlYU3P2F9c/YEu8LzO+bWK06sdf0qaim155RwpH7acV5exo1QeaYl0iQAAEAQaIQJAF/GMk9ZV&#10;1q4PHtedPziYPZFTp8u8JCvABRDCAFDDKyABSQPqz7PiLe2rjK/amYUw1ko5jksIu30jG0nhg6cD&#10;qRDBlV1tCqOoI69b6f72G6NP9elPPzDFxeVgVnyvIf/2ouKbl0m89a1vy+fzR48eWewHo9FYA9mc&#10;GV2lB4OgfMy7U/A2R2JwJKUEtKZg24gstsVikoeLHCGmhJBcCCmVWfcghCghBnBQasp0KeeGPlAI&#10;I4wxpcRijFGKCUY2E5tvhKBMT59AfgWC51uW9K28IcWiyA/MODq69TXl1h57bAos6q9e4y1Zpf1A&#10;UUIoJUJQSmV9F/SFToQYIYUxMU1UFrNsy66Ec7r/9Io3/fosfAOg0pORgQObN289cOQIv6zFjxoA&#10;ua7TsnR1fmzsjLlOyqO7m7pWMRoLKsFtW0gpMcZKKYyxRgiudi3jC+4VQzUxlko2agbZSCkF577v&#10;B77HOQfivmiHJwIcb0XMhnIBALznw3R5YC3ztI/IUmGzMg5r99YSimjtIbSYNi+y8pZSx7Z/O1De&#10;n5GyKmI8c3K4h7LjCAD8si7nQElgNl6yCsJNgBfdqNXdteTgQfrmHXB4xP7KIzCUpCvaeP2KYyIr&#10;H9wvpvJUXC4wyQOvMVk08M3liFwu9/TTT18A8dPAN2eGpfM9YndOt57M3hQhlqXBYhQhFLDWMLYX&#10;eztOerYnkTPLBgKM3p6p0iXaqMlgSrAQFbmbSo8SweZPCCGllOheXSa2aj+BpkZlUC6QcGrJqpHw&#10;Mo4sS1fsPbkbTq+/kWwiM83hWmGNa5xEvQ/FBUCcWooKI4QJxoRUNHCqNTjjyTS69Q0k0STTmRl8&#10;45X1yEDX1q2tzYmxycnLXGS8dcMGNHq0fn9mxuiBPic1zppaimWv5tUghCCEVCgchOBq7xVXF5o/&#10;qmhm6wqwMeBGSOlxUeSiLEQpkJ4i2ctz8rQCUZ3yCQVchSoyIE0tqOokoDl4T4ZwVGNfOCs9ukoA&#10;AHY1AMgprPKL2FcUbslDOOvnZLUcHXMPDj+Snx4XUmLukdwExliVCyFddgiUJJbta8LXvRp3rQV2&#10;jkxYjqssVyxiY4wVgOs4gdSf+EHe40AJTRbQiqqLYSKs2uP42VPyiWOyq4UhDNPJVBAEFrvkvWBS&#10;cDJf0vyyovN5FmCoPioJvyv1CW7gm3NHLBbbuXPR9cXRaKxx6uYNF7LL1TMjfFm+2BUiWAhBCFYo&#10;ErF7WGkcq/NduGRFZKzsBgo7s566mRoWSohxcySUUEpVXb0CRhXBGoyRaVDXAHzphkLH+nJqystn&#10;U4pxFtU+J0rX2r9xLVBlPYlmDKPwnIf+wqdthAzDRAihFf6JWZbFLKuUzU1OJ2Pbbyo9fN+sKTQ1&#10;udLiq3tXjU1OXc4uqnDIffe7PuA/8Ln5p/ZcFsYHYq0bSlrVSnCkkJJKSqnWV38Xlb7Qi6ER0nW0&#10;jTHwKnI5Vg5SvigIGWjwFShtC6rhBZZqKAmValYElM25b3V6EgJP80BnpnWpoLVWxaL2AgDQJY+t&#10;X69nmdgDH7WBalrCbBknHQqo1jmk8pifYjK/mOnGy9giR6s16EgEhYc/bx17dEtTIWIJiwIHvvu4&#10;eOM2p6eFOBbJFuUPnu/L5CdDr/912r50HkIIQZTgrhB1KUr5qiQ1sx1cAWoaABxLdyXm8jOJsIqH&#10;ZNhGN6wh3S3o+RMwOTXt+YFtWXMumIZqrV+NuKvc4PU/gEaVf8/k+ebgiisB38wdmYwGBiGUMcoY&#10;ZbTyOya40kbXwDcvtYhGo9dfv1NKWS6V5Hlku91QyLKsxnlb8CHRIgajy9GBvlJzhFFBgTGqNUxH&#10;r7ULp11/5DwnhYP5JckgBKwefCBcB0IIIQgjAKBKU0LMVFHpqUUYoUq2XmktpbG3Vsxxi60ruFvE&#10;xZKNsAJfKVWp7zUUCqWYkHp8U7GKIsSYmmOE0Yxw4OJPDoAp2KkdAyWkSuIwi7GDh4688tafm4Vv&#10;AGQm2SG8Fct7n3ruWc755Skxjsdir7vjdZt1Krf7xwuuQUeOde66K1minHMhOBfclIxoAzSNX9jV&#10;m6K6YHmaKhFZ0YYqBny8HIx7YtQTRXmhqjeCzyqiF4HOpkAEulxU2ST4nlZK5fJaSACQU1kIOACo&#10;9AT4Pkih8hldLoJWKpvT5RIAqKIX+cD7aVdkbm2+RHKKeo+7ZIkCBjqPVB7JNNHBIoQBdDnryhwj&#10;TZVfTz7r/+zu978qfPMGNx4Ci8Kp8fLR0cLP3xZb2S4AQEjWHJWffmi3OHUDjbeAPdczvMUmr+8O&#10;rWliLkGncqI1RBBUGKlEU5wQ8qbrI9f1+p9/VE5mK+dXSDSZJ1NZJYVUCpI5EQhdJeT0nCWJcQie&#10;B6roM+AuQgs9nVWAdKXUp6G5Ky9MqkJflFbATWXcw1ei4UoD35xXBEFw+tSp5/ftOx9bkJ6enltu&#10;ubVx0s4Sts4vkfuO881ZHA1b4DgWxiRjLYP47UtT99vi3Nrkz2RWPJHsLGM3xKjNmM2oxRillBLz&#10;2BmNPIwNj4KBwkz2CmaMMBGAVlpjrDRorbmjdci1DGqRSmPCtNaMUlMCY1kWY8wwP2Y3MEKEUNux&#10;K+CHUUJnNI5h8Y6bpiQZMEYIEYwNuDEdVGYXTg2P3Xrz22hXhxidmBkWvTIZPLq6Y8OyriUnB4cu&#10;KbYhhKxYtvyGa6/dtv2G1Zm+/Kf+lyosWAvJTx5pIsgNhTK5vO8HPOBCcCmpVIoqNSOAeJWmqOQF&#10;IBGE6qttpJSjRf943hv3hSdfQK+Ukmp8wLv/blUq8yOD5hXtlQ15owMfpNBK6XIZlAIAVfThPNZy&#10;cnSQrr4FrDMKgBSSBSJPEJX//7P33/F2Xed1KPrNttqup/eG3kEUVrEXkeq9WbYjl9hJHMfJ/d3k&#10;Ou0mz07uc2L7JraT2H5xkauaJVEUKYoSOwgSBAEQvRwAp/e+6yqzvT/m2vscgCgHjYRoLEj4gQc4&#10;++y91ixjjm98Y1DWE1nbQuAQnbDE+BUQEmgJ+REdfvFD22v+0QeBkljeOz4HAKRUMcyiRH/idvL6&#10;KXZ8YL9evQO9A980euTTqxIWQQDQlWGR1CAjMz1ramqYxf7nDwstWfAc+3eenHj5iPULj9Z6lvit&#10;J0t7e0vFQP/1KxEAFH0xOTUThGEmlbhC5gMhQFpVlyBT09HnTVVTsL15j6Y/adP0Fr5Z3m2itLa+&#10;vqOjQ6rLz/mW5pZLbQ+YvK96YrUGfRWiO5UkRY9PL+QRTjKEkcVAazRvr0KpB3pyP7h0lepsuWHX&#10;bFteeY5tEgyYZTEjFqY0tkomS+pFCC+y/YtLJ0KgtQYESgMBqoim2tFYEoYII4QEIceEAiBKmcWY&#10;ZVuWZRn4hJZgF0JIXD9iMV1rGJxrCROP+RtCzFGpaoJj2TZGaHBouOueDxX+7qvnMiW9q7o3rF21&#10;9uzQyA0ib2prardvWH/nnfd2NdRlRg/Zb/yN7jsh5+cuNTrCUPe/3dC2vVCAKAo5jzjnzGLGCAdr&#10;jN7n4purBDemCVwIMRtEh3L+TCjFtex7PFLzUwv/9l/L8WGQUuWvX28O5wAY0PmSXlwvvYdLsp/6&#10;b1GcULSFI1eDUnKOaL6sJ67Lc0z6hNQDCAAoF3KN3YySCADG5uGbr8PpcVUM8b/9m8l/8KD7mbs8&#10;ALCpTtgEi+id3XwUQYqgstA/GigLBZvqrbYUBbDQEjHy0DSfyZOGFLWot+tEOZsUQso9p4ormt0H&#10;N6a6GmR9Sv6nb+Xm53NRxK98mTSORcj8oTJDl9SzEMC5mj2/XLAc79bme5PiG6s1WXf/7fE859wf&#10;GM3v7/8JvU0Y49qamq233bYctwmLsUsueUrD+yhfEFOgiav4PgeFtpwthukE04xSggkCEMSe8TaG&#10;EtpK+zJy6J3flRPJk8Xmg7mGeZlitu3Ytus4jmM5VpVAoXE9eKkILu4jfccBJCZLABSmlGgNjgZg&#10;FDuOZVksEEIqw+XEVsKMxSEMFa4FAWBD1VLKKuQRrli/o2uR4ADEFE61R5zFjeJHe8+uevgfwLn4&#10;RowMpoOgo6M74bmlUvk6lqhc171z2/ad2+7obG7KzvWlRl7Hr/eruXE5P6Ojy7tV8eOvN62+Y5AQ&#10;o8CRUkohpRRaWzGl9v4tUV0p4RIzN5Wy1FwQHVoIpkMhr/FJIuB7X+THj1+Un8ZoiuKFymbvaN3O&#10;pbMMdKbCAHkZRK130BWapCU0IwCQs1icIXSFxFmFmF4mvoGoRDTHhBh843jJchi/n95x9NJR37Hw&#10;7atSvaPqmQO6FJFSqCbmo0P9oWgoW+9g2SVAqKAYqVcngolAIgYdKQrYZJ1Dc1ODY9vbu1NfuFsQ&#10;jM5MwL/7mv7B/vlIKAC0rs394FbWWY8sSlIellJejeeQBhWTNqaGZagbfc6zP5fDETyEW9fNiW8S&#10;G1vX/u5/sxpqK/NA+UODY3/659M/eOMndR8nxPOuA5rW+n0FbwAQ4KsZRUSXSTQZRh0RJxHnFovr&#10;OsC8+cSmBVTvhiMNYb+tCqYxKZJkKMwOllITYaKsLMe1XMf2PCfpuQnP8zzXdSzbtg2HE8txloCb&#10;Sz1ZQIAVAgIMkFBAATuuZVu2o4XUcZM5MVlVcflpifMuQrgiuqtUpvG1iIuXlqiUxnEY1SLGsSxr&#10;emaOuzX2hk3h8aNLmRI00beyZ2dPR+fRkyevC6xZv3rNHdt2rF27qXa+L9m/lx4e07MTKjfDi8Xl&#10;0+jRicPJj3DHdQuFohAm4d306SutNGB4H7dQXZ1JG9JaSlmI+Ml8OBZcM7gBAMLk5DkN/EMUv4rQ&#10;QCDmQ14MOSIkROBXYAHRsCLh/F82TV7OnVBOTICTuUAElUTAETgAAHKW8X6J6wPE4ApaxLVCsIh7&#10;KWXPHZg+OigBIO/Tmbz80PbsVx6Cb+62njvI/+6NIiW4o97OJCAozKooIABb01adQ16e9g3LLEAr&#10;gKLQc1yVhZYaqmqgmmzWsphr8U2dCgDa6+if/OPMiRH++8+Uf+mDNY9vwy1ZYVE9UyQRR9S7YnFd&#10;FQ9pbfLXYqPGJZ8PECC9+J8IbgJn6lv45qJX96/9i/T2Heec17tWkkQmd/BINFa8dd8ry5+64Pb2&#10;9yF3EIFUMuBSc6k551I7GCGKEcGYEBLSzlm/aRCvLwdhuRyEUcS5kEpqrJGH0oTYFnNs2/PchOdm&#10;UslUwkslEp7rOI5tMVoN+r7snUQIAWiCsEYaYUSwIhSoRQR2pUJKASAgmCCMDZWCzuVm4kIURkt7&#10;qIwDx1XL7apOZRojjTEh1AhwbMuKbNu2rXIJnzh+fNNjXwyP/7tz9pS+Q+vX79i8ccvRUyevBUO3&#10;t7Z+9vHHP/LxL6KZAfnGd/2//FMxNqkBrs5aR5VK6uhLnWsfOlVCQRAEYWhZlrBsKSUhBGsM78Vw&#10;11pKHmh1Y/1Miny5chNGKMFEg1ZKgVKFiB/L+b2l62TmHpbJkqL5AsW/WowQg/s21K5rpAkbnn5r&#10;/u5u/WsfSTlMAcD+fus/fWvmn5bVVy/3YHQQAqLn1adYR2hv9JGnaFpnfnYeNcarnM4jsJY7LrWf&#10;034uS5CFUAQaAJKe8/OPZo8Oqb2940/+q/qxBdo7Tla02B8i8tVjCw+uF//sI/Zfvur83UERaQUA&#10;h/LRc/e3Nh0m3xguAUAgtJTwxZ4kINhQb/lSe5RijAGAEJxNpZ7aO/hvPpUFgJSLbl/FtNaU4NZa&#10;0lUfsyv//emgd1z+44/c2VBfeyXEjdYxXaN0/Mv0a2owkXNo6aqPtDkcaSjm5m9FUN2M+MZdVees&#10;6L7AHK5NZ3ZunH7qzXdlAQNVUXOZftvzGXDTz6e18eG4wF645BVMU8x15NDVxU92S9/S+3vwJQi3&#10;seDSFkoppTBCFd9eWumCQkZRE0UsdufTumLNRx3b9lwn4TlJz0u4ruNYlkUZJRRjitHy4UXVZRgD&#10;AMZURQg4thJKYw0xGXNOEzicY/kQd6NXvd8RuhZwE1NKCCmtMcIKE4JlpUs81hkzyzp2ZmDr5z4D&#10;cA6+4SPD7vRMQ32LbdthEF5piaqhvv7huz/wpS/8TJIivffJ0r/+4FIJ87VcwRtP12964AylEeec&#10;8yjituCmi0opRQxf9b4b7vIqWmA0IA1SyblQnindKJ/c30J4XRf93a+kU440QZIzC7Jvio7N4xWN&#10;CgB29ET/7nP1n//tgSPd9Zv9y8Na5DqASVWHpxFm20T8x8bFEajySAfLvSfKzyk/tzLJDs2GkdCs&#10;dRUZfePRTQGA88fPqbW/OhrvKZR0N2e5uOjLfmVLuiD1s2PlQOh8pO7vjK16pv1znInu2LH91Tf2&#10;/tTvJX/zS15XHR/P0WOjGBP/b16Ldp10gkifGS+dHstvXLdm9aoe27ZBL4uaqzY1KK1AKyVV7DGq&#10;FMRxLrJisG5+M63mCECH5ZuOCPiJY5RuCL4hno3IBYhIRCj1vBv/DLRSSgohBJdSgXG7p4Qxi+A4&#10;Ui32ABVCSqE1IIwIIYxZVemoUkpKEYWhlAoTbBpyTO/MdXmHi3/QulrmRrHMPtaFvO/xTZmjmXwE&#10;CCdsDzRggglgoxGWNG66ZoxajEUxf6O01hgjQojFmGNbnus4tpNMuJ7ruI7NjPqGUiMbRFcBcRBC&#10;WiIVAcGI2PEEqfjcIIwNfjnnhc2PWTIwrk+jJEKANKp4ERoXZlYR4uRzucAvn1eiAgA9cPD2O9ue&#10;aW45OziwTGyTTqU+9ODDT3zww+3t3fj0G8Xf+fJC3+D1fdBibNIrFxw7HURlweMucamUVAophTF5&#10;f4pvrvA8FJ/xlZRSDZWD6IYlEL0xlf8vH25NOZcCLjt6IgDIXy4ClZ8YUvkya24VrqsusR+HoOcR&#10;P2mp0rWun1kPWmvJLz/evrJJmzc5XyK/90yhb4rOl3BXA/EXJkQQmG3mm8cLn9+Q+pn1qayNvz9S&#10;fnMi2FBvAcBgTowVxdbGRdnQ4x988Mix48+99OoH/+MSxF9Xn9e1f7e7FwBSicSXPvOJjzzxcE02&#10;fRULftXEiHOulKYWQwj7pWLFBSLuJYgJHYRj1ufWdRPim/cUYGohhFaqpbmlZ8UKgkmhUDhy5OD8&#10;/LzrJRzHwYRIKQnGPT097e0dWsPE+OjxY8cWcnPJZMpxXUqpBmCUbt60OZlMKSUH+s4eO3YUU+p5&#10;nuN4mFzDFNVLQZjWFb6yinjMaMcYYYQMx3NdENXNeQkJoQAhtdLK2L5gTCghxjtLSsUotSzLsWN4&#10;Y5R9RuXCGLEty7Esx7Y9z3EdOy5MUYorFjRXCCdMO6pGCCEZAdJACcbM/M3SitTFxCLX3f8BIYSN&#10;EbPx+mNsUWbM2P69e3euv/M8fBMe3Vu3Zuf2bTumZmYKxeIlKBzXdTeuWvmJD3185+0fsPrfil75&#10;k8KeV1U+d6M2++O7Ojd90PcR51wKIYRQFZ2m1go00gDvMwpHXQXfq7XWSkoxGlzXwhm12Nqt1f8q&#10;RbwxE7+3wWn0u0/rQ/2qFJQP9PH//nPe9hXxptDdlN4n9QeuYpHLoegNRpskatL8IPP3J7VAgDTC&#10;GhAAXta2rUWoRQDvOCbvXBF3Vo7M4ZePWaVQAcCRId1RhwAg6QAlUCW+/qSvUBb6K1vSH1uZYBh9&#10;b7D0vdGymc4dLu3OZh3HC8olKTgA/J//4p98/jOfePnV18MwrKmp6exo4zzsaG9tb2vVoBFA7CcN&#10;cG7+StyEiRA6j97QVa2l1kqr+EgtRKqm/o77P8SjcHTg9Kkj+xAIRYnWBDQAIQjF+4QQ3MSY3DxD&#10;+lZ/+HsNbjhPZ9KbNm5qb+/I5RfKpfKKVStWr1399v79r+/enc5mbcdubmrevmOHbVkLC/NeItna&#10;tnPt+vV7du8+evRIMpX2Eonuru47774LACbGx4Tgt23f0dndc+jg28PDw6gG27aNCbmmhU8pKc05&#10;TUohltaqqla5FQUJNnkC7z8uRyIvwLVKAyIWJiwOzcaYMeo6FqEENHBhCyE5FwbcSKVAg8leYCZV&#10;yqKWZdkWY4zZjDJGY3h41doXg2G4r0SI7AQhi72v6DLI6LovJYZSwhjpalCDbVm2bbuuG4Xh6ZHJ&#10;ndvux4mvq1JpcQpEPHzha7/ws/+mPp1+/rVXh0dGgjDeDxzHqUlnGhoa25qbb+tsuWvVanthTJ54&#10;Jvj2fypNT93oxx3sea7hzo8NhKxUDkMTRsUFZcKcX/W73j91dQEaVwbf1RV8Jl0x81NKTQeiIK4r&#10;eUPZUomMy8iRQY5BREL1TarBaf3ApnRNgrxyNP+tPfLv3mSRAISgFAhwluFTGvnIcqqJDSQjgIK/&#10;P8E6IlaMwNLuPQXsamRpLSDYm5CFZW3YqjCpClM76ssvUTkvEG3sOjY4B9AKAOUQ3jwdTi/MZ5Nu&#10;yrXMbNFApQKLAkYaIh+UBEIB4BvDRV/rD/ckPrkqsaaW/fHx/HhwUcV2Z2fbz/70Z7U2XQNYcl6l&#10;2/UiZAHjTLl0LCGoFCP1uXQcgFJKSSW4MJXZMAyFnjt1dH979+rOVeupZZ85frBUWKCUWExRSrXW&#10;mGCCcVDMwa3rFr5ZumgBQHtbe1t7ey638P3vPTnQP/AzP/eVnp4V23bseOH55xHGSiZW9qyghLy+&#10;e/dbb77Zs3Ll/Q882NLasnrt2kOHDuVyOdd1V6xcSSk9evjI333rGzMzM1/80pfvue8+hFB/X1/g&#10;+0tFpldB3iitlNJCcBOSJyr4RkqJEDKukJRSTSmljBBAgDW8D2tVvrIXRAYh0IhoIKhCVFBKLIsx&#10;ShFGtmRSKSGklEoqqUxnPUIYIxrHaxMDdAghsap4eT1Tl31UOCyAm1l6YnkPHgFCCANSiJjOLUrj&#10;GCrGmGWVfT8nZGL9lmDfOT2Jcnoq+v4ff/oTv9JV+9GXDh4dGOxXAJTQ7s7ObV2tO9esTWEQR14O&#10;/uyrxRsPaxbf1ey8nhysyaycXyjwKDIjv9JHpfC7n0V1g8GNBlh+31PFrTYO0JyOboDq2V604GtP&#10;J/761cK3GBqf9TXSD29Of+oOkvFw0bdfOFIIRbStx6pJoKRD/WXcJTU9TGobsZtQxRwA2JtLpFFH&#10;Ry22ImKbz5EQ6QKCg1d224kWyLjhscX3X5Nkd62x1rdmASASEgB+cACfnQQ/0i010mUQTA+iFVvA&#10;iwtJPx7381x9YXVqXY31ie7ED4fLo77kSkutESbLG3FxQ5OOVZtLGqBMzAi6sOWwVspUpoSQEedR&#10;FCXSNcx2+k+fnJudW71+c0tHj1K699iBcoxmTI0cFBgxDvx9ECrcwjfL40W0dh0nlUoRQo4fO/bs&#10;c8+Vy/6nS2UAoJTaFisWCxij5tbW8fGxF198cWJi4tDRI5lspqW1paW1DROazy8kk6tc1wGAN/e8&#10;0dc/MDM7+8KLL3zg/vtd162pqSmUio7nUkovsBAv4xBq5GbGACQKQ865lNJxXQAIw5BzbrqAKWOW&#10;VgAIwGQo4ZuNqLz2Kx+S4byDMRYKhDLnpThxiRBimBhg8YlWGlSo4o7KSnRUNTuTxAkN14/oQmER&#10;RIisBELv8W2Ps6hM7/lSJxzGBnPB1k33BQfePK8ROeo9If/s32+9/9M7P/b46Pgw1yjpJepcT57c&#10;HX3n+/n+0zrk7/4HEUdfbXyg6xSPOBeccymFMlkNhIBSgND7KatBmorbFYMtraSc49dfeYObFiOZ&#10;GEarO9yN7ezosDs2z+9eYxfK4cAUrkuzJ7Y3Pvf27M89iG9fxf7Zn1uDI/4y+JsAyDlvGNcrZGst&#10;ECgAjrQ0FjagS+jKorJExLCOJUCUAUAhwClHpRPJXSfUk28BAJR87jJgzPZsohTUJ6XFNETBUos/&#10;X+q9M6FQ8IkViYfb3XobPzlQGijJQOo6x8OEAufLe0YaQGmtlQKtJFp0sjESvXMWaJP5q+JLch5F&#10;URRG0daN25rbOseGBw/vf2NuZurehz/U1rVCCH7qyL4wLKO4Go4wxkopJcVNFUF1S1/8Ht56rZTC&#10;mFBKAaC7u7unq3tsbExJacCBUopHPIoi27Gz2ew999xz8ODBsbGxmmwNANi2pbSKwojRWER8//0P&#10;nDlzenJ6KpNJG4SUTCQWcgsmw+h8NvK8/0QXJm8M+ldSRlEUhmEURoCgqakJE2JZ1vTkZLlUoozZ&#10;tq3jshQAouR9V5+SQGej9HzAHI8AooDi+Kg4vI0QQ5LhypOVSoNWKu6Gi884qJJ6YjLAl4Kba79d&#10;SIQ6yIGTXoxKfpdhTcy6x52jscaYGL4qdjOeDgCtvp3U1MjZ2XfyJaXv/il+/uvZ+kbzlVz/e+yu&#10;GR19M/3IzyCEOI/iJHEhKKUGt77rJaobu1ZLwBfLD71oaUzHixhXN+CtLbGocQja2E6+cI+GN+ib&#10;vcWvvhRJJWyqHaY7m+pCLs1Eq0/TQbkMEZGUwOzqNFFloha05iBGGE6DXkA6QKqMQIEOQBWu4LSg&#10;y7O1LLKoBQAq0wQAx0asu1YFCOmGlN65ggJAxku31uDdvfzIoMr5eGQOIg4guNaL1UGCgCA4NB/N&#10;npT/ZFNmS4MNAM8M+SZcZVlrhdaVPUZXjltiaYkKASJYwdIu3Urwu1HdcCEiLqIoGh7sS6WzbZ09&#10;juO+/uqPDx3Ys23nPW2dKwr5+b6Th6MoQhhhgonCGJMoCpxlvsNb1/uev9Fal8rFcqkEAJOTU1PT&#10;07lC/kfPPdfY2Njc0lIslkwdNZ/Lz8/PP/ej50719q5eucp8b6FQCMNQA+TzOc45AHz/qScnp6YY&#10;ZcViCQCCMJycmjoH0iwGqi3miKCKR2X8hyXgpuJ8oLgQYRD4vh+GoRTi7Jkz9Q0NNbW1Vnv70NBQ&#10;sViMosiUqwAQA0AAhNL3E4UzE2Z2zWxGpOJY5yaZxSglluNQRimNiRmEcOxarqv3OI5uwRXjGXRO&#10;dPh1RRj+Ako2ALXeW04h7qCihEjCGLNs27Yd2w5t2y4XC+M5p3Hng6Xnvn1hRrNQUoWbxTRczs7L&#10;46/3dD8wMDoRBmEURrZtCympkIoqVPEBedfWihsaQSoUUnpxazQtwpfoiFFKIUBKKinVDXpjOOOq&#10;nA8AXRYdngkBHKVUjSf+8ROtNoOUo1Ouertf7z0FBR8LiWyGSlyCdRl8L6fGSfc2sGMT8+iEx/uV&#10;Fgg7MpihyFWIAHI02BplNLO5GGEqXN5TlpGFpOFvZLIWAF45FvZPCj+C6XzYmuU7VyU66+Xuk8Hb&#10;Z8tnJvTvP0MxZhM5Yi1M6CiWnW2vsbc22vUWXoj0G5PBH5/IP97ubW+wfznFkgwhsczU6ypYUUYK&#10;KIXI1jVSyqbGhwBhjBFBiGCCccVTS+uKnliEURRGnFKrobtjZLB/qP/s5m13rNmw+b6HP/Tyj585&#10;uH/Pjjvv7Vm1YXy43y/kcBwvgwFAyUUHk5thCt/SF7+3dx+VCsWxsbHWtjYhxYqVK9Zv2NBQX48x&#10;mRgbKxSLNTU1lNEzp3tr6+paW1rr6+sz6YztOEqp06dOFXI5y7bm5+cmJyfr6ut33H5H0fe7e3oe&#10;eeQRv1QaGuifnJxsaGqMs6Mr9jlQTfo18wDFh+5FlLN4NosvwXkURWEQpFIpQunc7Gx/X5/v+61t&#10;bU1NTVKpcqmEEIp9eM3xnRD0fmka96V7It95Zt6zPcYsxpiFmUMoNt1SlJp2SSMTjnuS9DvO20up&#10;mht1T0SowxyyPMDvDUWMKtjYGGSQJRUqE0iV9/2hfNSy4QPw4pPA5c3/6PmBF7ru//Lp/mHOIy64&#10;EEIKKVmcJQ7vpgTnRrbfGvFNZWGoxLoqrSu54OexdMg0S2pQSip5o2xvaFt9lBsGgCQCDmBRqEsq&#10;P9JvnCoWfQ4AQkIxsvK+GlsgPkcddXiqFIJ1GUcPnZ8Hjar6ZeVje22I6xRJCUQ0cjUiGtkAlkYM&#10;1ByScwTC5XGiPKAEY4TNAkAJfe2E31Zn1afQxII4PBANzjpbu9j39obTefHBLVZNQiZdXPTZlAiq&#10;4aBfXpMyPeG+0C5D/+N4vshLgdT3tTg2QVpfyvJDAyDTqK1BKS2VEgaycO54yY6etZRZI4N9AMa0&#10;AptSuSkwGYcRLiQ3pakoqq2v3bLznpqBvoNvvbH7lecBobXrN3d0rxzs6x0Z6l+1dmO2rqlcLAgu&#10;KCVKKYRRFJQdL1F1cbvFx/z9xTfmmAsIDQwMWIx19fT8zE//rOu5nufNzEzveuVVxpjruY7j9Pae&#10;Wrtu3Ze++CXAyLHtRCJ56sSJ13btEoJns1mE8amTJzLpzAMPPdTd0wMAtbW1b77x+uFDhzDGtm0T&#10;QuLsV9PgvaQNcJHAMTtz1QWuAoYMXck5N/xNOpNpbmlJJpODAwOne3ulkB1dnU1SjgyP+OUyYywm&#10;MTBWShFC3gf4RoA1GHS+PtWjELMsZlu2bduYOYRqSgklmBJzgDEVqMWY7wtuezf2biilg3nk1oLF&#10;3sNhHe+ARoVTNcJhFmNMaz1XDHhTI2tp40ND7+FjxUmPrdiIW1fjbLOWQk+e5ScPiKnx8zes4YEa&#10;CzuuwzmvSIyNuaPSSmv07rn8aa1uHH8jNY7xjcmS0iqe/FqbRWNx9CKEAAghUgNoMNTADVqUUSXy&#10;2kJozo9cy27JSqUh5arGVAyqskk2Mg3FAAkJjRlUWl6QJHITiCy+a2t1QFfLi/xLQGTZFsZBzrEY&#10;pgwgAoBUpqYpi790LwWA8Tn0nTedfWf8sxNioajvW5/6ysNOa1YAwNnJaHaJ3d+GemsoL4qRSjC8&#10;MsMyDA+XxQ+Gy1zq+1vdFCGX5m8qKVG6ysdwHkURb+1uTdfUl4v5IAgy2VqEoVTIESIpwZWocCWE&#10;iDjnQvAoCsMon8v55dLqdRsBYPcrL7y5+5X6huYVq9ZNjA73nznV0tbZ2t4zPT7Mw7IQVEqJMAr8&#10;YkrX34Ipt/ANAADG2HGcQiF//MTx2bm5+vp6hFCpVBoeHOzr78/WZFOptOO55XL56JEj7e0dlDHQ&#10;ulQqnT1zZnx8PFtTk85kvEQil8vv379vcHCAUiKl2vfWW2d6e/0wrKurdV2XUAqmDUqrpSY2S0on&#10;ODbpX0ItmMqUWb+M+CYIgqGhIUJpY2Nj94oVYRSdOnUymU5lM5ma2prJiYkgCAzEoZQqpYzD3E86&#10;xBkPW1+ZWDFWdhOeYzuu4ziO49iOZ7vALKAWIwgwXiw4vccfNirrMIes5HsGbyogByF0ThCVxUxc&#10;ul8ujefstvW3v1f4xlqxiq69E7f20BqCa1ywJCgJYTftXuvvelb0nzhnt/ADefTFzsbuwck5vtj3&#10;Lw3AQRqhd4m/udHFqQpbGyM3paQUUgVSaaWsqsi2MswZpQorBGDcIhI3RoyE7LjZuxXByWKIUcJm&#10;2rXQxo4EgFUINAB0NtieXYj4YvJ5gNGlgzblzCy4NcCcJU8ZgQTtI+CgQ6Q50hFojkAgNU9UedlF&#10;dh4QQqoCfzeZ6mwQD6wXADBfhIRtHRmO3jqr71lnP7GN1STiu8rl+STZ84Pls0XRmaKPtLl1Fs4L&#10;NVwSzw77KzNszTK8+oxXWbx6CxFFPAzCxpYOABjqO40wWbFuc6mQOzH9lrH1QJX6FOdc+iVVKkZS&#10;hwgXi8XXX/7x/Y9+eOWaDaVi8bWXf3zowN5HnvhYU0tb3+mTk+Oj7Z3dtpvwywXTVGvGjVYKCIFb&#10;1y18gxCybDuFMn653N/fd/LkCcEFjyJMSDabzdbWeF6CMkYJDYLg6NEjxWJRCqmUYow1tzR7iYTn&#10;ecyytdYLudzI6EgxX+BRxIVIpdMttbWJZMKyHYyxgTWm8c/409x7733pdPrJ734H4YrstfILAaq0&#10;TZnCLfd9v7GpsbmlZXJi4q09ezq6ujZv2bJx06beU6dOHDu2eevWxqYm3w8W5ucZjfENZQwhHPcO&#10;/sReBdT1N2e2TgTphOckkolUMplMpVOpVCqZdFKORUrMolQDwQSjm4OP1VqXxlGiAbD1Xg7r2MSY&#10;KCIpNTU9y3Ec23EK+XxfXnXd/pF3v0SFbOY+/lPuQ5/VwVFdOKQLg2okp3kBACGvg234KHI/XX7q&#10;q2J8dOl3lZ/583X/4Xtnn/1RGIZhGBqgpqRUhJhKgdIa3+BHr7W6oUMmVFooY3MlQy7GAjkRqbxQ&#10;UmvQ4GBIYV2reVJzhhEmVDJmHjIYBy/OAa6zz7sOSmzlquDVwwBQj0AoU/HBCDvPHtQBRymHMKqV&#10;xrXp1FQBl8PYHfikTW+7ZESDnJ0BZMES/sbfkwyOaGQCLRWARloCohJZShVY3Bi6nPcsI1AySRBF&#10;oDRYda1vnjoCkACAmiR8bCda1+acnYL17Wp7TwxY3zxDT44syG2rmBefSSZLcrDA356PClLdXu8k&#10;aYyWJgJ5Nid6UvZy1pkq9R5xHoURtexUOgsAJ44e7Ohe1djSPuj7pZKfTKUtahcLC0aFYL990D3U&#10;j/N+ApDdkx3asvHUwhGp1Ic++YU1GzYNDw0cPXRg++13t7Z39Z0+OTE2smrthmxtQ35+RkgppSJE&#10;lUt5pRfh2q0S1d9rfGNGACGEMVZbW5vNZBFCC7mF2dlZ80UTv4AJsW3LdRo7Ozq1hoWF+UKxQBlj&#10;zDJyeoQQZbStrd3qpFzwycnJIAwIwVXbGx179MUGfR3tnXfffTdj7Fvf/AbCiGCJMUEk7mKuTg8l&#10;pZBCShkEAQDUNzSk0ukoinpPnQKA27Zta2tr2zsyMj42tnbd+lQqOTc7G4aB2QBspbRSgH+Cx/eR&#10;8h0/HGicjNK247qu67kJL5FIJBJeIuF6CeomGUhKMNE6Tnm6GeYzwqCELk+iZMd7PKwrKIdSQqlJ&#10;SWcmMKRUKheERRtbxOjIu/mmnJ0POPd/UueeVdN7dDgDelE4osuDeu5N0nwXXbHpPHwjBgdYaSZb&#10;U8M5j6tUUkqliClR4XeDntQm/ecGkEKgtdBISC2FlEqNlPnZsswJFSgQVY9yBbOAxoDWgG4S5QSU&#10;HdupxJthIYTFQ4d6wXXFYEhr5C5iJimhHGFGSU3Kvn+93tqlbaowAs+JDg3ihaI6OsyMx3Hpytcc&#10;OUthDhDSQIDUCmdnGSW0HEdgawQ8POYsk8LRpTnN/Q436xFcFIre9anhr+77T992/tHjVn1SxlRR&#10;qM5OkheO0qmcPjsZ7DudW7A7vdU7wY2ZmYVAbamzEYINtXbWPsd8PpJxBNSlkU31MrE/XIhEugYA&#10;yqXC1NTE1p0fCHx/bHjQdtwddz0wMz2xcGwuDAK3r8955RCdLIBUAEDnFtqL/okdW4cG+o4d2r/j&#10;zg+sWb/pyKEDkxOjPSvXpLO1c7PTURgmEimEsJJCKa2U9ot5uJUifgvfnDMclero7Fy1alU6nUYA&#10;nPOZmZk39+wJw9DQIJSQzvb21WvWmE7yiEdnz5w9eeJ4GASEEOOscvvtd9bV1VJCtNZzc3OHDx0a&#10;GBzAhBJCMcamim7AjRBi9erVyWTy0NsHtdabNmwul0p9/X2YmDhGXJkkSlaU94HvDw8Np1LplpaW&#10;npUr5+bmTp040dTU1NDYmE5nxsbGWlpa0uk0IdjsAebbCCZak59ErdkMrH1+sLG30DLHXddxHMd1&#10;PS+RTCYTyaSBOJ5reWkLONU+VRrfPP3wCoCALk+CXYtY4r3BNrHEuBJSbrz+GDPJXIyxgPORAK9Y&#10;te3G4RvkOiSb1UEo5+erX7Tu+TSCATn+Yy1K70QQOpjEyQB5qfP/JuL89b/rWfnIicFxYTQ4nFdL&#10;VMbu5EZTOOcq5q4zxOEKhFRCyhFfHMzzkgJ17halNEQAEeAArBJGrcVpr1xmlb5B0CA5r0XhGLKv&#10;L0Su/nFTIMYC+P/9WHOFC754/lB5oWg/vBknHfidJxf2nJZ+qHpHgdFlPQI5Oa+DiDa38OPn/xVJ&#10;SWd7ma3nQAAiChhIlxBTRI1YyzLCkREo6RJk8slk97b6j/2TZ1/86sG+nMU0APihHplno7PoxSOY&#10;2ClO0nz1g+6Wh0jb2mq/+lhBPNzl3dnqJBkOz7VclHq52GFROymlEAITBgDzc7Plcrmts6tYyE+O&#10;j1JmNbd15vMLUSTChblE7xCdzFdNHnGZ15wYT/W0zkt59vSpO+55IJOtSSSSxULBcT3HdafGR6Mo&#10;dLwEwjieDVpJIW6hm1v4ZnEUcs6bm5o2bdpUV1c/OT528sSJ+oaGnhUr7/nAB5763pOEEADo6uru&#10;6Oh4/bVdQ8PDtTU1W7dt23rbbUrJt/buBQQIwcZNm7u7uxmjT3/vydm5uU9/+rPbtu8AQIODA5RS&#10;y7JgSWQaAmjvaAeAt97a29He/tGPfuz06d5TvSexjMssAKBBK6Ucv+TygCvNy6UFTPbt3Xvbtm2t&#10;bW2r16wZHx8/fuz4o21tdfV1/X19s3Nz3d3djDE/CEQlrEdRpbTG76bH67VdHGenZfuhqcyR+cbZ&#10;MCGRnUw4nuc5juMlkqlUOp3JpFKpZDLpJRKu6zJUQyKJOYebhLwBACVBY5Bcl8ZRdtV7Rt/AEhsc&#10;jBdN/izLsuxiqThREqs71iL3x9oPruPPxYmEtX4L23A3WbkNQABgNTYQ7PpOdPIIbWrCTR3af/EC&#10;4Kby3XCRAG3/9WfbPvhPjvaNcG70l0IKoRkzkjbAN3yEa1A34DXjs34kQUg16YtTJVG4pIexALSA&#10;LOJmMzMjti5azLJtC2OitPJkgSYccR3P7gizNVvMHzNS5cryleN+wqGtNTTvRy8fizD2KIFXT0QP&#10;b05v6aItWWEz/X98FZ9Sl4mgUrmS5gI7znkPH1GNHE3bJFgAAEog4EBtTeqEmGQ6vOJHrJhDtj1B&#10;W9bO9O2LY9UsN9m8UlM7QEAoxZTaqTqUrAW6uK+9NFZ+qNutcbDScGaBT/iLNdy+HC9yRS0bYaKV&#10;uMRjrXD22sTqmPqmaYuyHXdhfq7s+w3pDCakWCjMz8+RQhEK5fMcrHEgU/OzU16qVCwCAMbYsqxq&#10;/I7vlwXnXiKJCdGhiScEJYQB47cKU7fwDYDWnuN0dnY2NjYGfvCHf/iHe/e99fijj/70z/6D1WvW&#10;KCmNNc7mzZsnJye+8+STQ8PDa1at6lmx0vO8LVtuO3zwUKlYbGpq6urqYoz+v//1v7z4yque6wLA&#10;z/7cL1BGJ8ZHOY8INRSONmC+pakllUoDwBtv7P6FX/il+ob613a9CgCrVq7IZGv37HkDAFwerBoZ&#10;Xn1kiIYSANThEzNf+sx0pvEHzzzzMz/7s41NTStXrTp54vjg4GBjY2N/f//M9PSKFSsc1y37/lIn&#10;e62VvrlrVGNB6+7JVQPF7HxAFkKCqo4tnmW7rus4RuTkeYl0KpWtqUkkk6lkKpFMOq7LaIIUS1hJ&#10;fPN42CoFCgBj8Ke1lUZe43v2TgyBo3Ec1MCY7Ti27diOHYRBMZcL6jKsc2V06tj1+WlJN/sv/jtd&#10;f48uDKnBJ9X4f9Y8j1iadnwq+Uu/kf+9X4dwDgB04cxFXyGzUfuemriA+w4/fRoNHkinUmEQ2nYM&#10;cYQQhBCl9bsCb+RS2r/Kr1y7nl1qHUYyF/CDBTG3jLO3ApimCc6S3uyojSCRSDKLIYQciBo0jCeu&#10;X++M7aJkpvpfbXXs3302bRQ2X9tNfv+Zwn/7fiHlWXVJ76M7rNtXAiUMAOrSqnDZDyHVeVwYbRDe&#10;A3k5Q6N+ByVVtN8CG7ClotOMdCiSUYjp5eAbMT+kgty2TMMLTOU4AIBykrR7M/RswWB6OSrlJbRI&#10;c573Im/Nh//HqzP1Fp4M1ekSX0oNl4SWGtgywnYq4DW2MNNKmSNuFHEAUEqVSmW3UAQAhImQivu+&#10;5OJCrxMLMuMJTUjs+gTIdNcRQgCQMgUCrf1SrtLAha5w3VJwQ70zfkKu95Xlv5SSUmrbNgC8ueeN&#10;kZFhACiXy1IKAKCULswvFHL5dOYCovlUOuWH4fzcgs0sSggAPP3DH5b98szcbG1tLQDYtlNbW1ss&#10;FHgUVlo+lFQqW1NrWdbZM2c45z0rVwLA2bNnWlvafuVXf+3ee++1GAvDsHF0vKd31IAbAMDD+Zrv&#10;PhlxLqU8dvSo53mdnZ1RGE5NTCRTqWQyWcjnC4WC53kYkDndxpPqpicre+cSrw2nzuacBe5gatm2&#10;43luMplMplKpVCqdyWQzNdlMTTabTWUyyZi88RzHtiyLWi6xEob7vYmmZTXyPT8I+j32mImrVJUY&#10;i2qgeCjkTM0qsuK26/JT2Iqu+v+9H6dKYs8v873/UE4+o3keADTPq6FvQGmPe88D2uc6N4eSay70&#10;LilufhzXPhSeOBqdOnxhbu+Fv2zJetwQOAbfSCkNgtdqKea4AYegeHNSlf8tfdTx1nK1/LGQwKUa&#10;DsG/EoaoVNea56pYLJRKxTAIojCCKEyWFmpEcINuQoI4x4bjwfylD9A3/p+af//52m0r0n/4D727&#10;12haaeGeWljWG9ALk6SudfE/BWiJcacCpNUsVvNMFSgAqCLR0RXPa6IidG168BMFfjTPVyTpP1qd&#10;/o3ban/79rr/envdv9mSbXWX25eEKs9Xxb80ADiuJ6WcnZlizEokkvncgvkis+wCIsWErcn5H3am&#10;sdnzEs3NrQAgpeCRz5jJB4XaugbH86YnxsLAXwKHrgDQLL2qA7L6FX09JtRPnBbo/YNv4gVLxYX1&#10;gaGhweFhzvnre96cmZ0DACmEWUljQJNMbtuyZW5+vvfMmSo84oKrSjNkfW1dZ1t7Z1v7/gNvV8f5&#10;Io+iq+NGgYZ8Pi+EbGlpBoDZ2RkT6SCk8P1yspRrnJpz8tE5W8jp+fTAMa3UzMwMADDGvEQyl8vZ&#10;tm3bdsU5o3JaqEjoVWVp1jfrQEMYERIXUCzL9lw3kUgmk6l0Op3NZDPZbCabSWfS6XQ6k06nksmE&#10;l3Acx7JtSimmBCfqkJ24yc4cpLps6+LYewVrFm2ajQgHVzvFGWNMSJkTBDe24eR16LtJ/eL/o85+&#10;S5z6HVUaOH+WyUAvHKet7SiRCV/8Kso+ijMbF9+nVUPaPs22/A7u+sXyj570n/1bfREDlfKbr9R2&#10;rlJaC86N/kafuzRfTw5uCZRRWpvAlthbGPR5G0PVlO+KNoQqMOJSh1yMBsK/kowFDiiwnGI5KBYK&#10;5XI54pGSEofl1PRQEq4bpCartyxSLBJOjV4mW+q//8CazpU/sQxsoecn0ZIeZpmjwWEPM2l1+cgC&#10;3MyxK3BSOVsCkpWkUV9fZdFlr2aX/PK69K/tyH58dWJHi7W+jq2vY3e12h9ocVIM214SkyupYyCY&#10;nZoEgJa2DqnU8EC/47pNLW25hYUzp060tLY3N7dFWo93NRZaUkshzuknNkbJjFJiZmp8bHjoxOG3&#10;CSa1dQ2F3EIxn/MSScYY50IrvbR5FKFLOSxXEQxUNwZVSb2SsX0JVIf0NU+uW/7F7/FVKOQLhTwA&#10;PPHBx21Cnvz+U5s2bKivqwWAhVyOUoYQWphfYBajlL59+HB3Z2d3ZycA5HO5KAwRQnOzM1EUAcCn&#10;PvHx//3nfw4AH/7Ihw0PNDQ0hAmOzYl1dRWMWxNlxTFTK2UYIM55oVBI+r4dRRcgjKcnoX1tGIYA&#10;gDG2Lcs0WyEAKaWQUi9R7xs5/U8AXkZgWtXM1ut6XiKRSKXSjuvFWuJEwnVc13Ndz/OSSdu2Lds2&#10;rW0EY+xkdWn65vpIS9YEHcyBnUVW6r1jbzBGuGoZwKw4iIoxtjA1VmSO3daz/BIVqcmSxkbELLkw&#10;J6emDRZhK7rIim3Rj//lJZ4xyrQAc/zdL+Fsk/eLf67OfB/0HEptQokO0fd2+Tt/Eux7TRXLl9oR&#10;iz49uyeb9EphZDgcIQQVQlGqlEZIoWuOIrkYA6S1rDpXmZm1dPmuYkhjF34FRKLWSulIyLlQ8is/&#10;fth1jf7EECoWY5tyx0EYW2EpM3patK0JrstB1Fvkre/S+ltHi3/5asPP3h+vWhbFpRBe62WnJ3Ex&#10;gD294bdeG/hkZ333VUSxKpDTmJ+kJK3lJLY2x6sfblcAIIawDpcNHGf7G5uanWvLmNxaYz3Q6b7z&#10;69ubbQAocYbwMjPEEUYYAQRhDA3bO7rOnj51284716zfeGDv6/1ne1etXb9mw+aR4cGpqfFD925t&#10;mp6snZiNUt74yhVhIu0wghCemZr4mz/7Ayllc2tHY0vr9MSY75cbm1spZYX8vFSCmWgahEGD5FHM&#10;8ZwLa6rwu7JFQOwdWamdQVWzZ2xKEMYYmb99n0U1/73AN+YBFsrl3t7TiWSysbHpC1/+8u133pVI&#10;JBzHeXv//nLZb2xM2a6z5/Xdt99152/85n8aHxvPZDO1dXUz09O7X9s1NzubyWTmcgu9p3od1/3C&#10;l3/6jrvuAYCWtrbBgYHDhw7Nzs62tbcRgvWSMRUDHOPhJSUhRCpV9n0AIIRQyuYRXqCsCQNaip4p&#10;iprbKGPJRKLCfGDjSAsIGes2dP4R8WrwzdKZ8G4Ma4QoJYhZjuvYlp1MpTOZdCabTSYSyWQq4SW8&#10;hGeEI+Y3RqkhIkzrPgAglgCYvYkGluSgaXyCEr7OD6LsCqDeezPIAWJ7JUIooRazLMt2HCcIgslc&#10;eWL1mhVr74QzJ6vm9O9ANISka3BLF21tdW6/l3T06GheR3nkNeu5cvn5J8P9u7CXUvNnL46JXOS2&#10;ybEB7RcAoPTM1/3Xn7U3bMdOQox/jQ/3q0JpuUvP8de67vmZgydOB2EQRRHnnFJKpdRKmgOsAri6&#10;LipVObBCNT5lyRVFoZKiLHSBq0AqAuAg5SKFkfF/MPU/YhIxUBXzXJK8qSiLdSR0AEhe+VRFqZqA&#10;S+CBOXpZFmOEWJQi7uvR3kK6wXeTktrXesShGIQCgE9osBznm9+b/PqPmE2JXwq1UjZh3zsrTfJ2&#10;S9L5na76B4NlgRs1N0Oau875SoH6b6SBatYdkZ4ScjUA6AjpAMQYvQJxcVR0sMDomvDNbbX25chR&#10;dKkZd04UDCCMo3Kp/2xvz8o19z7w6Lf+9qtPfOzTtXX1GzZvO3Rg35r1mzZt3Z5Mpna/8nz/2VOT&#10;idT0yjUEE8ZogppRhREgs1nw0D919ODkxChGqLW9s1jIzc1MKCmwZWMMCCOEMaBYWXQObR8HNavF&#10;OoIp7yplfjf7iHFhI4TEwcXE5BGj91OU4d8j/oZg4jjO6OhIsZBfvXp1Z3d3OpuZm5k9sH/f3r1v&#10;Gs2H57kjoyPll8obN26qravXWp04dvztA/tPnTrlul46k0kmkydOHpdSdHZ319bVciH2v7V3/759&#10;Y+NjtTW1juMQQgEtghXOI61UKpVSSs/MzDQ1NSUSybHx8WKhkEqmmpqa+gv58aTbmrDSxShe9wgK&#10;V7X6Hasty3I9j3NeLBaFEJlslnMuhTB8htZ6SXbkcleEd5KQZlIgtPhXN053ZiJ5MWMWs2zH9jwv&#10;kUymU2nTJ5VIJFzPsy3bmPowy6KE4MqsMwhMO2ltcohuKgqHVNYVWdalCZTqeJdDqRBCZqvG1R2Y&#10;EsqMEw5jjIVhmA+kqmsmNTVyZuYCr0AZbet07nvc2nEvkLKaekMc/5b2xwAAEQd3/5T3ia+o2Wkd&#10;zCMri1jaaG7OXS08XLsD1dwRvfR1tRD/CDWf83e/dN57xckkTmaRkwAAVZhXC3NanL9TqsGzycdc&#10;22LGyDhW4EiptCZm1F75EFWVnGepVCQVBsDnRj5prYQQ85HsLaq+spqJVIridkutsXgaK4KNwxAD&#10;rTQhZkAifPmsKh0Xp4BLdbW951qIyOA8KYVS2uhPASHHL+hijqbq/HQdd5OKUH21AnxSn5ET8wCQ&#10;VfozCO2sT55CCAPUu5YHwEB3RXLRrThYLnOjpscRW3+hswESYyx8y6btSiutc0iOYT5paYGNxnYZ&#10;NyW6Xm4RXOmFQPlSc6VDpVMMtyYoAiDUutTrL7GeMpYfBGOM8ZlTx3pWrlm1bmM6kz10YO8d99x/&#10;2847RoYHDu5/00skO7tXCPngwty0Xy4RQigljFFKCEbYsP9xUE8UvP7Kc0KIzdvurG9qGTx7KgoD&#10;SgjBzJiLACBlzipxOhvopUJnadq54shPY1cSl3q1RgAG1tDKxZhl1g2zTfx9gDjvL/9ijGzHAdC5&#10;Qv71118/fvwYIXRycjKXy1mW1dDYkEpnmMV4xGfn5l5++UXXcaUQ4+MTYRim0+lkKplMpR3H0Vr3&#10;nu49fbo3nUzl8rn+/gFCcEN9fTqbdVzPMDQG2QPA9PR0GIar166xLOvooUNNH/zg6tWrd+3adfDg&#10;we07dqxes2Z4eOhMTZpqvXF8jkkFCNGm+oVPfcROZjDB+Xx+cGBgcGAglUo1NTWVisUwDGtqaz3P&#10;C4IAtMYELxPjLJWVLYb7VfCNoWBN5I35mxuSuY0QIQRMg49lO7bjOa7neRUrv6TrOsyyKpQNIwTj&#10;yluK55uTAWoBD2+igaUIkAojoqQO54G6KNH8HuSKI5P8Ea+zdKkGh7GF+fl8bVOmZ6OceeUCe1tD&#10;s/exL9O1K9Tg19X8vnN2ERmogb8lG/+NtWZ96Yff1MUCbvuIHP4uyAAAABFk1YCVxel1qP4BOTIf&#10;HT+og+AC740xnK7BdU3W2o2sqwfX1QNgMTwY7HmVnzmmw3O+Rc2M07636mvaJ2fnhVhsEjQqGHTl&#10;e7iugJtiJCZ9Ph/yJMH1FnLx4hvUSpYjsXde9vuaKw0ABaFOCChzvIn4SaQIpcxSWjHKtNZAiAZE&#10;TGLiEr5m6fE+voQCrrRUSksBgK90bMgo4lEEPBJcCCm1UqjyfDFCUC7rmVGYGaMNbb6dVNRCjGHL&#10;BoQ1AomWq5OlXU0G3wCApfXqSK6+biebC78HHeLwsBce14goRDUQwCmtilovL0VUFyZcixFKAa4p&#10;dlRpGCvKp/pKYyWR42oqUttq7X+yKZ2xESH0ssVQFCfcVi5KRwb7CrmFVCb7gQcePbj/zZ5Va1rb&#10;Oh567EMvPvf0LsG3br9DS+F5HmhJ42oypZhgjCvRHSbtQUolEaJR4M9Ojo/0n5Y8YpRSgjEmZn2O&#10;wrKbSFYl8UovsjVCCBXHfcbSUsG5VEpLqUEjQIQSTGjsI2FZSmvGmAZNKb26lf8nTl/8ftPfEIwZ&#10;szzPo5RGXKggYoylUylmWY7rUkYJoZppWzlRFJZKZa2V67qWbduO7XqeZVmEUtDacVwpxPT0dMR5&#10;MpGgjHkJz3VdSikgQBriTRmhhdxCuVwGgNWrVu3Z88YjH/zgps1bd+/efeTwoe07dtx5513jY2Mn&#10;T544Vk8Xsl5KCo1x530Pp1s6GWOYECHEsaNHlZKZTCaVSk1NTQFAKpXSWvvlskZAq7zikj7GpSlU&#10;iwHFVbFOLNjRVT0ywFJhgXkxfGNQDiIYo0rQtWUx23Fcc3me67q2Y5mKlKFNTeV76XtACEs3g/nU&#10;zVSiEsDQ0oqV9qeRnXlvqlTVwySl56lwForl+Y7VNV0bYf8ueAeNR3rWso1bxYnf1e9QDRuIAyJP&#10;W9q1H5a/+dvel/4NCWZUcQAQICuLEhs17dQywQ8cCl55Uk6PX2DqNbaw1ZusNevpyrUoyfTsIV06&#10;AsDY+gdIx+ryd/8iOvG2XiJEU/k51neo6b5toxPTUcR5xIUlhBCx1uzKs9bMHOBC7p8u7p/zQ6U8&#10;gjel2MYktuKsW6SkGCyLiVDzc2/PlMBDknSKAmPMlhIWSRi69HBRoYL0UnCDEKqQN1opRaMQKXtR&#10;lr68qzwxGpWKBCMTOYQQooRYloUxZmayEELKpUL/CRRG2HZpMoUzdRJjbTmyqes9xv/lMriZJVgH&#10;sCdJSgEFYBonJE4KZCvsKsQA12h/jysml3d//HlKKcbXim8iqXsX+LNjZVQpR42WRCFSNQ7Vlxxi&#10;sdEOMsdnZMgYSojvl99649UHP/jROz9w/4mjh1594bkPfuSTq9duyM3PHdy/54UfPmUxFoW+4ziV&#10;Cjw159SqFTLBRBElldRKz0yOvvnqnOABIdgYPWISu7gbW9gY3kiptJJSCiHjdhkuIh7xKIo4V1Jq&#10;KQkl+dkpHpSVUnXN7dRxQ99nlu24jtktEJjK1dVUqW7pi9/rk7bWCKG2tva29rb6ugZKSSGfn5qc&#10;On78WBRFtu0orBhl7W3tTU1NqWQKE7wwPz86Ojo4OOj7PmMWoYRRtnnz5mw2m0gklVLjY6P9/f2T&#10;kxNSKq11pSQf28mGYXDixIl169d//otf+i+/9f89dfJkd3fXQw899MLzzz/1vSc//olPfuXnfv65&#10;Hz67d+/eiVJpmhCMcXddQzqToZRWQYYQQil98sSJUqmUyWSampvL5bIQwpRxGKXGvH3p+FrUzC9R&#10;0Zv6q8H3MX+pKk3pOFZtxCcQQs0U0tXyx3U5xRnVglkFTA+VbduOU8nRtC3LMh88pp0vhK5Qqhn8&#10;3E1E4SgJki7ZsDTwsi6MoGQbvIumxvGNwuakTEFr27alVACglQqCYGFhoVDyRVMHydTI+fM1TFZ3&#10;l5p++4LgZhEo8wgA/N0vqXyebbkXO9uQZcs8iINn5cgPxEi/yucufK6oyaZ++T+S5qQa+7Ga+mvd&#10;P1KNa1ALB0j7p71P/rRcmBODpxdvaqkgTh1271hwbVYulyyTGMqoZVuYEKQ0QhqWp/DVFc5SKTUb&#10;RK/PxBqgslQnC2FC6hYszEDTko+EViDP31wDjYYjnZiftWzbcZxEIuG68XBVysxTrbWZdHFPeWX8&#10;YoyRAhwKEFIBaA+pWiQCjfmyKRyi5HjvsaiQd1JpMK+NMaXEsiyjLbWdyHFsx3EYZXap5JdLwdRY&#10;afBsuVyi2Trv8eXhGx7S1tYQTl70bbQ0WJs366AcHT+p5nKw7IYGMTwMds3iImApe01g3x0gC8C5&#10;wIuQOi7nsObLCH4SEWhlY0QQyKslDwpcUYyS1jk/boGrQGkAwBXl36WWtfNPFNS2rNMnj9TVN27d&#10;edcjj39kz2svP/3db3zggUduv+e+pta2fW+8Mjs17jqOUVORePkGhInjJbRS5XJRcK6UokANghIi&#10;qCIhyig2xvdKBX7ZiUKtQSkpYqMowSPOeRRGURRGWkuCIFtbN3DyyMRQ39zc3NCZk4XcQhj6qzdu&#10;XbPxttaulcJLh1EIS3xxzCH0fV+ler/5FwvOa2trN23apLU+3XtKSkkZ3bBhk+04Lzz/Y0Ko7Tod&#10;bR0bN25SSg709zc2Nq5YtaqlrY0Qsn//PpPS3N3VvXHTJh7xtw/sB4Ctt22rb2w6euTw6d5eo/wF&#10;BJVGXYwQPnb0yKc+/ek1a9d2dXb+3be++S//1a/fedfdQ0NDr7z8cnNzy46dO3fuvH14eHhoaMjY&#10;63uel0gkMcEE46rxtxBibm5WCNnQ2Gjb9uzsLACyLMYsi1Bq6Moq47JI2CyRmEkhTBE2/iWFEJVa&#10;LEIEV1uKLcaotjTRlBKC8YV9sa5lG67kCBBC4zlbwWkm4KLianWxqUVd7aTQTVWikucdyLWOcuBb&#10;CBMgzrsHcQC0EYUAaKWYZTkq5rqTvi+EKPl+ob4tkWmAd+AbhDGIi7YE4+xm5LaJybhuFR7ZH509&#10;TjI1yLJVfmFpLMMFL+e+D5O2GnXmq2ru7Xegw0jnT5B1j6JE9ryziJqdoKdfb2y5Y2hsKnBcy4ks&#10;bnEuKJWYEKJjydHlB+eSDthInMPMSK2LQVSUJUAIIwAtQp3SF6of8ShaWFiwHYdHkTljG+hEqFpQ&#10;eCqCsgSlNQKdQaoZhQQDqoxzhVmoiFIKNBCMWkQ4B5Qvm8IJR/vDmQlQEhlmFaF48jBmWRYmhFkW&#10;pcy0fxJGmcVsP7Atm1AK3rJJRB6SltZzHnoywbZuJJ2rZP9pNTNhP/iw8/jHICgHr73sf+cpOT1z&#10;leuwRCoiKK3PmT4h0j5CntZlpH28TImSKkxpEbbaaQej0tV2yucjRTEkrHNWm6LQkTLE9iWLiXGv&#10;tsYYYYRid01KGWMR5wf2vuZ6iZVr1t9174Nv7Xltz2sv8Si0LDuZSOXZLLMsxmjMvgMghFrauvPz&#10;89mmBsrYwJmTYehXW/YIxoRgggkltLrUS6WK+QUnWWs2CB5FxjIqiiKtFNLKtu35yanJ4b58IX/m&#10;2KGRgbPj44seFqPDw73HDn/4M19eteX2UqlEK/GLZnAZaA7v6+v9hm8oJW1tbU1NzW+8vvtb3/pm&#10;sVhsamxsb29fv2HDD3/wTKlUAgQrVq7gnH//qe/1nz3b2tb26GOPrVm3bs2aNW8fOFAsFmtra7u6&#10;ugkhTz79nd2vvQYAnIt7H3hAcN5/9mwYhiYbvFIlQJjgiYnxkydOrFu//jOf+9zv/97vHXz7wLYd&#10;Oz704Y/I7z/1o+d+ODk5wSPu+75RDWOCXc/1PDc+AFbwDaXU0C1RGE2Mj5dKJcqobdusQngYBYBS&#10;WmsJGtRS4byUUkpDV3LBBecR50JwhLAWkVkmwyhChBFKjMWO0tqyNICmiGJ0paWAy9VPloryMDYz&#10;fMl1mfgFjLF0a1B5AaS4WcaWUqDP9VVWQgezgCnymt5lrXEVr8Q64yV1qlLZz+H6VH0jGjmjxTl3&#10;T8zNsTvuQdNZHS2c+0IU12zF3Z9XU/no5KIdny77onwOHsLpDG3vIU1dqK5DF+fk0HHed0oHPgA4&#10;j/+8Hv/2BcBNfK84WB7g81cblZ+nZ4/VbfpQ//C4EREYFY6UkiqlMCZXJGPRoJRKEGAIVTu0iZJU&#10;lgMeAABGgJDyMCOYnQc+sOSstFAul030lWm5Z4wjjMciPBihiQh8BRoAI5zB0IN0m/YtggyAF1hz&#10;IEY3qgE8LdKi6JOkwJeHOKhcmDu6T5YLVkUHGpdAGLMsi9k2pUxrZfT4GGNmMdt2Qjfwy2XCmHC8&#10;8rLXx3N+rmtbt29NfOWXSecqfvKwPHOEbbmDdK8HAK+hVRw/vnx8o3JFzQVtbBLTkwCgORKTlB9n&#10;WiLNEevmqojFWabLiLZHpP4KXFh0eR5EVGMRC6PS1RI4JakAwMGoySZTUfzTHQz0ciseigFOTCOa&#10;2cbMEdHitrT8sr9398tuItHa3nn3fQ8dO3zg6MF9jLFSIWdZzGKMspikV0olk5nc7MwrP3qmrWvF&#10;Hfc+1NzWOXD2BMIEY2wEN9VlEgCkUgq00rpULDqFgqFtgiAE0KC1bTHJw77jhxfmZof6eof7egf6&#10;+y5wKFNyeLD/yP499S3t2EmVyuX4iEspZQxjDECu48p/C9/c6D1IubaTTqUIJa1tbd3dPbte27Vl&#10;yxbPS1i2RSgplUqY4JaWlrN9fbt2vbqwkJuendm4adOadevqGxs1oFKx6Lqe6zoA8MMfPpvL5bkQ&#10;r+569b4HH/QSXjabmZ2btyyLYWZcBQzmDrl45unvr1y5ctv2HY8/8cSzzz7jet669es/9ZnPfP97&#10;33vj9dejKOJCVLA8sW3bsqyqamZJNDRo0JxHM9PTGGPHtm3btuLY80pDICiIbcqUqcNWfQujKDKR&#10;KFJK0CqdTod++fThfUG5yCw7W9fYtXZT6Ps84oLz6gRGlc6l60rhxOceA2RM1+3SVKlLi34QJpp5&#10;2k6gcu4mwjeKADl3hZWR9mcAW8hruKFa4wsoWuPSCMKkYodDGWOsVC7lCoWOnnX47LHzSlRioE8X&#10;Abd/XI0+q8NpQBQ59cjtQqkVwHpE/2T4yvfE0AVWSWRZrGcN6dpIW7tJXQInMSQwhE1q47ro8MHy&#10;j78DALh1negbuPgyk9blPIjzXaB0GMqxIac0bVEaVbuohDDeZKZVZLnDsuLW4CC9JUX6yzJQ2tWy&#10;QZTtqMSVBNAYaQQ6iws1jE0TTyx5ZLScJ5ODUcQJIZwxUwTgnBcRO8rxrFh0QVJaz0sUghOJsFXk&#10;LYsRZguGAFNMYloCI1RTzgWWnnWzl5kpIsof21caHSRaGxkVs6qmRhZjtmXZlDEESFqS2ZxSatuO&#10;4wRRGPiuwxjzqb1cfIMwrmtahHSphLX9NrphJwCwLXeQ5hZkxUwkqmthG9cFu/Ysl9yczumQ04YY&#10;3wCAypFgt6sVQhbQZi7GWXDYQQA6UqQjpK1CTFIt3qVtdTJUAFBn48favOMLEUEoYeFmlzRUlOeE&#10;MYSxvrj9HUIYISA4nmuWZQnBlVRKqmJh4cCbr6mdd7d39qTuffC1l54b7Ot1bMuu2HoZ1KukbGrp&#10;+Paf/c89u17yDuzNzc188FNfxJhqpQCDEfcY5YPSJmveCAwkKRSIl5NCIIRc25YiGhs4PTs1MTM1&#10;fvLw/rGR4XK5dGkryjMnj67bvL170/ZyuVzVGltSGl3n+zva6v2Db6rWRkaf0N7ewTn3XO+BBx+q&#10;q683i04YBBZjlDEDDbyENzE5NTU9DQCUUi5EEAS4Yh55z933vPTSSyZbxJAKlDKDHhhjRk2vKKGS&#10;KilP9fb+5V9+9Rd+8Zc+/enPfuub3/jLv/jqQw89/Mijj374ox99+qmnTvX2MsaYxYz/ATPYGSEt&#10;IikFZU4UhdXuw9jdhFLzVillmBCtteBSorjBxMCaKIqiiAvOoyiKeCSFwEinUynGvBef/Npg39nZ&#10;2enZqfEoDAAgkcrcdd/DO+97xE7VBIGvtFZaVbEGva4UDlS6yxZhTLV7a5kACROdbkVBAW6Aoe1V&#10;XlzBOwzXQfi6OIKIBVYa0A2pZGuA81beWDAOUIHYlRYJ27Jte2YuF2x5jL39xnklKn7mWPGvf897&#10;4vN0y3/UwQxQF5AjzxwLdx3g/c/JmTFVyL3TOIfUNXpPfIFt3AK8Xwd9ujyqpnN6LI+Ig9wO55FP&#10;qdmR4MBePXUWqHthNq75EdL9+ejNV9XM8AU+3dyEc/LVhrb7JmbmoiiMItuQOEwqhRVG2GhrLmGE&#10;s7T/24g3b0uRdsyLfqDDAHFfSiGkMhNOg7Zk0BmOe8SbcbJlYhMlrIUpdfaIDErEYovur0KGQg5o&#10;PKvQO4dgGcgAuLg8kygWieWCLWzbZpZteFZMiKNlzdyoovPFpu6LCXHU3GTu8N75k4coINf1XM9z&#10;XNdxXMd1Xcc13K3ZjhDCWmupJGOW7bhuFEZh6PqexawFjZcrxXc82r5icY55SdqzugJhHdLSc87G&#10;sGrNlUwNeZ5YR3Mk5xggoE0CJzWt41YX6BBYi0A2kEaFbA3LwGVitk9FpVVemCRqnl/l6jQdyImS&#10;bPTIJ1YmHuMuRsAwcihilelMKUMIXyp11RxBCaaaaMVMtrJp2cYEz0yN737puY7ulV0rVmcyNelU&#10;GmNkWczIaIz/vJCyWMjXNzUDQLlUevutN+obmlp6VszNTmod2/cRraWUFcWCkFJxIYidbsCIJZzT&#10;R98+vHf3+Njo7PRkITcfBMEyHbZnpqfGR4faVm3w/ZASYlUgDjHVhEoY1pUzgLfwzbt+FUvFYrFg&#10;uJzR8THPdZLJpGH8SmXfuDnOz88zxjzXHZuYyKRTJkEzt1DxL56fN/7FiYQ3MzfLKPvIh41/sT8y&#10;Mmx4CTMclqpMsOD79+2rydR8+nOfe/jRRymju3fvGhkdbqhvKBaLlBBa6YMyU4VQmkq4e154pmvV&#10;uu6unuGBAaEVBmR8902Vl8Sud6CU4jp2dBKVo6XgIggDHnEpJQLlOrabSZ0+sv/V/W+OjQ6P9J8p&#10;5PN8ielIsVh88YdPpWrqdtz3WL5Y8stlSimjjFBKMNGEwI0kKlFFe7/Mn4AwUcTSdgL5hZuLwnkn&#10;hpGhKgzhVOf1hThmXzd1eLWk4R/O1WBV7YyNoRBjVr7sh3bWbmpGQ6eW9ivpKOKnjxXn/4g0d5Hm&#10;BpXLy7l5XZhV81PK9y+4dOFM1rn/CWv7djX+LV0e0TwHKh5RWkVanCTeXvejvxgc2Bu++JfW7ffq&#10;+YNaBksqIK24Zgfu+Rw//Jb/4lNqYe4CN7WQk6ePJ9Z+GM3MmywqKbjhJQklhpS5dPtu9VZUl2mK&#10;UIYAwyoAGWJQRnkDyuh2QSlbi9pgnhZmigHnYaDKRRmUTOaFqRHEIEaTgiYX2/RCTGewKxZmmYcI&#10;11opAEQZi89CjFpIe7mpaH6aZup0Q3tAY5c5KoXOzcyfOeGPDojcLEPIcaqW3p7rea7jWAbcMGaY&#10;OdNMRvViOZJUjj0BX/YBABNYGkTAI5Vb8kQIBRFFu56mKzfi5k5c33xlw7U4R1q64fj5cWNagPYR&#10;6ZBOnQIJyNXI1VBYtil0VAIlMjhiSF1pS1r1CoQeL4jmBEkwlGBX+SIIIYKwxkRRRTW1pGXE5qaC&#10;xSN/uP/U7NSYUjKuLlJGCQUEWmjDxIyODD300c89+a2vAUBhYWGo/+xdj35ofGzYTHFFCMHYoGup&#10;lOMkGhoamtu7J0cGX37q60P9ZycmRuZnppcPa5aWNfpOHm3rWunWt4ZhGIZhxKPYi0ErrNHyKZxb&#10;/VPv5YURKpT98YmJ9s7ORCLxU1/6KYxwc0sLAExOTJTL5VQ6ZVnWqZMnt95226/86q8O9PU3NDau&#10;XLUSAM6c7i3kc47r5PO5qamp+oaGBx9+JJOpwQTvuH1nGIajw8PT0zPNrS20sgLG4hJKqCKUUh7x&#10;V159BQA++ZnPPP7Eh7q7e15+6cVTJ09xzgmlhNC4HVprJaWOgqe/+1evvPBcc2v7ox/91Nptd01M&#10;zQCzKNUIQdXxJg7EqXhTGomZKUMJwbXWDKOUZ89Nje974bXTp47PTU/Oz874fvmCUSOFfO7wW7sb&#10;W9pS9W2lcnlR84sx1RRdbwpnaTnlir8NEwDQbg0KSzcNhaNBowu7SPPy9YU4erHeos3BvWqXXYWh&#10;CCGTK4zittW4RkUpmZ2dzWy8C585LidHzz1VczE+JKZGca+jOdcXig05l7xps++4X82+oBaOwjsd&#10;S7RU82+z+38dAMo/+i7bdBfZ8K/U+MvA58DrQDWbEauXI4P+1/4HP3FQToyepweq7H9CTY9lwpmk&#10;ZweVoAYjwjFeH0aDj5bTxFsp2uGY1iKEUmbs6ikGrRAohLDGGABspRKKQ1QKQp8rIW2bEFwNuyCE&#10;IIw4IhEiF1PCKoTLGqN8gXCdSKQwIYQyw75iQuPWQd93S/nSwpzfd6ocxfZ9WggdBVGpAIIzSp1E&#10;wrFd1/MSyaSbSHie63qeZTvMsmgsyY8XHA2ACSbYaFEJxlhKaQdXkJ+A6hfrU1pJCHxQMnrjBTU7&#10;Yd3xgC4Vyn/7t2zLBvdzv4CXhI0va8TOT5Fs4wW+HiKVx7RJoCXey2IK6fCKFhF1LavSQqgOzobb&#10;mu0L/lWCIct2MSbqsmo/hDACgokmWjFlhqVpRBJSgtZhUDbVK8aoaVBVSkmQACClnJ+fSWVrs5ns&#10;Qm6BCz45OT47OYEpK/u+ecwIY0atVKa2vXOFENH+V198/slvT0yMzs1MlYtFcfG3197e0bN67cbb&#10;78jPzr+957Wzvacifs7UHhkaCINyijDf913PM4kolpCKKk3IFd/bnxwa532Wz0AIIf19ZxHAbdu2&#10;bdu2HSFEGZ2cmHju2Wdt2/Y8z3HdvrNnPNddt279qlWrGWMIo+NHj77x+m6EIOF5lNKjR4/U19U3&#10;Njc98NBDABBF4euvvXbw4EHLthzbIRVzJISRcRlWVDFmaQ1BGL6661U34T38yGPbtm9XSv7FV7/K&#10;GKOMEUowxoBAaS2lopQcP/jW5Pjo7MwUZVb32s1aqTAMjDG8KcUaj23THmN8jaMoiqJIK80YSSec&#10;/PzsGy//aKDv9Pzc7PzsdCGfu2yC2lDfmdnJibq27kKxZFmWZduWbVPGlFIIIbhpgrsxphJAM1cz&#10;F4Wlm2WQCQn4gscdfR0hzlJwMzM1ceb4wZHh/pb27jUbt7leApZYqsb/2kCc2M6YMcsaHp9q23QP&#10;yzx9Hr6pEE5SlUpLWBbHWrvJ2vYI7tiEmANRmb/+rdILTwMAuElUVycH3oSL2bFhS0dlAJDzc8Wv&#10;/S975wdY9x2QYXp+IXztLd7fp2Ym5ey4DoJLrIk6P5suTaZTPYXJaSONt6Uw3gYqKmqSQstJX0II&#10;IV0xbYjRnmVZAIAwliICDQRThBFoEFUJp5QYI86FVBJjbDFm1PfMsoxy4lJWxBqEUn7IsSrFnU42&#10;Z4oRQgnGtm0L7gqPSymVzAu/KMtl8Ms6ioQQWmsbI+YlYv8EYxCVSKRSqWQy5XkJx3Ety2YV1heZ&#10;jjkAXHF3NAYLnHN2JVs/buw8/0ME5ejN18Xp47ihBdfUyulZ1Htcl4q4+Qo9dUSELpRSqQIcnbAQ&#10;1aReaQVQRmIaRScd5S+XR9H58WxNKyPkqidUSar9M+Gm8eD2lnNaHSdL8pVR/942J82sy7VJ6/j/&#10;GGMArAllFKCKb6ipK0GcyUMIIRQTQCABBELGWSAKw9Onjm3Ysu31XS9prRdmpk8d2ufV1s/Pzbqu&#10;W1NTt2LVOkrZybf3Htj18tjYyOzk+Hkc/DthzbrN23bc97Am+SB1yMv0J0LevflzxWn8nb/445GR&#10;xXJwuVwaHxlo6lkXRjIMwzAIOOdCcKZYlRp+X6qM32/+xY7jlEqlAwcOvLlnT2tri8XY8PDw1PSs&#10;bdsNjQ3pTNq2nTAMX3n55ed/9KN0OkUpHRwaKhaLruvV1tZla7KulwjD6Fvf+iajJJVMcs5Pnz4T&#10;8SiRSNbU1boJj1KGEdagMcKGMTV92qaHMIyip773vbfe3HvfffdPz0xblkUYNYZNCMdEupBydm6u&#10;taP76NEjgvP+3uO7n/velnsfXciXTES5ZQlKGSDQSgspBBdhFGqlXZs11KQZo89/9+t7X3vx9One&#10;Kz7KLMxPT46uCMMwCINyOXRdJ4oYZZJJfF0lxtcBrxKqwVbJBsL9m4XC0cbLWF3473hJzZ/CmRXg&#10;NlwTsonPSHqwr/flZ7979uRRADi89/VjB/be/8Qn6xpajCsBIZhQ4xqgEUZxicpilmVPTS2UgdZv&#10;2iIn+i7mWAMA1tqN3oe+TDc/CKVBNbtbTf2WjuZx3V3OF/8523TXwu/9O0AYYQLiovgSNz8m9v/A&#10;/Dk6/nZ0/O2r+NRyfpYNnPa2rcUYR5HpgeVCClGYQOG0sG3WuFkRdvksKmSyuRShlCmptWOQjuRc&#10;CqRBYUwwAq1BSWUaWwjGlm1LIZRSCGMWH76ZbduE0pQWSRlNXyz8KCjz4bOlhVwikbRt17Yj8zoY&#10;Y8KopRwNCFBcPmSWFSZ83/ejMJRCKK0sy7KYjRG2bNt2HcdxPc/LZDKJZMr1Em4iYTsOZYwySgip&#10;Ctk0xljreKoicLhDuLoC6ztmnwNzy2Vku2Cn5eS0yi3Q7lXIduVCTnOObPfKhm65hLo6L0hz8QFH&#10;5TBJCZxUKKFwUlsrQxU6qri8Y0BpJl0fMeJe9axVGvqK4reP5LYN+aszbD5Uc6GciVRfSSiADfVW&#10;hmG4/OACAGQoG0o0AEUIY0IJIZQJpZRW2kjiCI7N+ZRSWkmENIAyAQrHjhx88COffn3XSwCwMD/X&#10;d6b3i7/0oZ5ioaOrZ+j0ia//4X/r7T1hEpcvcbW0tO68694HP/rpRAOd8HeNlP+oEA0pLaAAAMAS&#10;L6zo+PC/XPd7/+M3fr26QWitew+/vXnnPVqxoFwOXDcMQ8dxpJRKSYTIlelvfnKQ0PsL3yDEGPM8&#10;DyEoF0ujo2Occ4RQfX2d67qpTMZxHMqYOQwVi4WpmRnBBcakvr7B8zw34bmuyywbAFJal0vFgaEh&#10;HnHLtjPZrOO5yVSKVZA+0si8DgZNNdVaGWqcECmlnJqZ/vaT38YYU+PvRAhCuOowrKSMBPz0r/76&#10;j579PgAU8vmBs6cf+PgXhkcntdacR9X8KaWUEMLzPBtEe0/Paz988vmnv30VsGbpderI262dKxIN&#10;7X4QuEHgOq7FLKVspRS+ISWqqwc4GgRijnaSqJy/KUaYUsA5YHLR1VArlevDLHGV1sZGXqOUBpBS&#10;9PUeGziz6MY2MnBmYW7OSWQpRoahsIAZFgcBMoJ0U2CxLWtibLymeytOv3phfEOw99GfcR//KQhO&#10;y2P/XuVOLH7E2T06f4Le/VVn+1OyFGrfx+kNKn/8AuCm6THc+mjuDz5/mefo2taqtdaqTQAQHH2L&#10;nz59gX80cqJ25ZaZRCpfDoXggnORGxMqh6kmiIuZY7RhMxB6iYlvWnhNfL3WGizbBAwyISQj5gxs&#10;CFRj7k15XM7jcceWyUNYLPMhhKhSGSkY6AsIhLVW5YI/PqyV4lJIKaSSJpLcrAOGOtKxnRoQQgLL&#10;siybx/yNMswNQsj8wa7UqFwv4biubWoclOAlNuWLRBUYzkAZQHdl0yrt6rwPpnltegYIRZYjp+fl&#10;VGxxpKbndBgBgLWpMzo6tFyQOtxn3f7JxfGVEc7tRWxDdMqy7wxJxzm6dT2D0VkNxXd17haE2jUb&#10;vDYXGv9iQ8NiBJEEzTBaRiU95kwVAkxoXA0FjBCRRCmlQWNACGnTDAUIkAQpTeMraKWlkIViTgM0&#10;1jdOzUxJJYcH+g7tfnHgTO/hA2/l8pfpFbVt+4677/vwF36mZWXr6Pxr/eEfTI+/rd5BrHJZ6pv7&#10;gUiLL/6jf/5bv/5rvNIqOz4+2tjcOjFXCMIwrBwjpJCKKXIN3NgtfPMuUzjYmJpblu0mEsa9lxAa&#10;K8YpRYAYZdhDlDHHcaWSCKGK6x0jNDaOdBzHfFFIgRBicbsmWzoUUGyVT4CC1sw4kpBYK6MBQcXT&#10;ILavjDu8jGtTqSil6mjrGB4d5oKPjQ71HT8MGudyOdu2jeFNJpv1LNq5ZnXfiUNf/5M/ePvt/Zf9&#10;+OlUeuOWbbff/0DHqlVKqqN7937vG3+dL5wDDsZHhsNyKY1pEARhEJiR7ghBCdVY3zzIHBOqRKiJ&#10;DYlGFJRAyZtkiIHCQC7OJ2mlZo7i+k3LhziqWrsxbo1am6g8HkbyXM2K7/vlUtG019mWjRAQSowd&#10;k2mjsuK0Bnt0aq7n7jut9NcB+i8w7Vu6nO13qNGvqYkfXeAT8Jwe+xHbcDf/4df4wb1s+8/pI79Z&#10;jdtELI1bP4FbH9U4Ufqr35STF3ZJQRZjK1Y5d33QevjnIZpRUwcQsZxP/tNo13dzf/Lb5y/K/ce8&#10;LaPJlttnFvI8ClVhXJCytIjCFmhAoqznjum6TehydjLINE9SaugOSoigRAogpJpDEiu2JYsTXmWc&#10;e6XjWJFKPUhrLbhoEf4wOHPoHcHdCzPh27v8QsHzPKjmNSAwMSqUUBVnuEDs14eJxazIcaMoklJo&#10;rSmljmWbIlqlUux4iaTtOJZtk9jzFpsE6erua+plpsqGcJxuckXD11rfFb55roWxTQEAQoFbelAq&#10;K3tP64ADAEqnrmme2ICbFRq4wExBTC+/hKtMBBWhANeNxK1heEPaWpFiA0VOAKjl4mXs8QgAA9LI&#10;nGURBkIQUhhLgo1QEi2hNrTSCmQljUFLJYWUGFMuxG133vOjZ54EgMnx0b/6k/91WVizZs36hz76&#10;yW333jde2DPs//HhgaNCBZf4Fi5Lk8V9jU77qjXrTxyLFd+c8yNv7W5euRkhbHRgQggzFJXWSCm4&#10;ufj7W/jm4mscZYxQatm21ir2hzRBwJUuZYoZxtiEjb3zHwAAodTIeTToRS+/pY/frF2AFSjTwwII&#10;lEQKY2xEwVCtlMcpS+YwZ9p9pRB9fX0PfuhjZnzn5mZPvv3m+jsfGhgZq6+rq6/Jtre3T430vfT0&#10;9/fteW12ZkZecndnjK1ctfZL//BXejasn/NPjIfP7134rbTdsfaDX/z3d/2vv/i93z565FD1H5f9&#10;cv/ZU9m2FQqRMAyjMBSOI6RkWilN0E1Ti0XV1EDCtJtGpfmbg8LRFRXOJWgYqWaOonQ38hqXQdno&#10;CiFQ6UxWUgrJeeR4XjKVLlbgKWWMcxH4gTF5QwCMEYwREFzVOVKjwbFYaaFUys15q9fw43vfSd7g&#10;li6UClTvxQ1OCEaprJyZKj/3nVTrGrrtv6rJ15CKILMV1WyQZw/63/x9f89FySHn9vu8T/8zXN+o&#10;x3fJt/6R8keNggcPNdA7fzddWsh/7X+fW6JagLlZpxMTQlRxPAqFnbAVdav23CgqQb4fMj1wkSzJ&#10;OF+9YgVrNiBCFRYoVBGxrCUZUqC1JkSZLkWppJJKx1qKqncnklKCBovwTfnhYZYdsWqiyo+2irPF&#10;3U+LIKzAocoJBmNTnQCECMWIVG1AEaHUCkMeRVxwJZXW2rYs27YRxowyIyW2LMt2XcuyGTM6cWYi&#10;WWIheWXV0ZVAJFQx2r/KgZwr8WP9AEAaa0hDjY4CiAK2sYe2e6SxBgBw5srwDUrUvGN70chSqohx&#10;Xuk80mWk5pHWoHJY5Zf9touTFmOYMIBrMjRnCCUwyiu9MW391Krk1sa4KzsUGqnlabSrFBqABgQY&#10;YY0w0ggjpRaRZpzvjaTWoJSWypxWxJq1m+6454EffO3PThzev5yf1tHW8eCHPvboZ75QEqODuWde&#10;mfiT0rJT+QI5JbIn123bWcU3AHB47+7Gtm4AKwrDMIyiKBLCVNauSmV8C9+8h4Uqs65ckh4gl8bs&#10;VSvJS/8gDFgTBAhhhRUmJtYSoJpQgxcZZqUBYsNirvXYxNSjn/qpr//F/+acFwr5/v6zD3/i8yoq&#10;BaWFV7//4xOHD0xMjF9QL4wQYpSlMpnGlrbmtuaeDZ0rtq4gyfJw6asnh05UoX0+HD4U/naju/Oz&#10;//SL9X/X+uoLz1Vf7fSxQx945MO+Qr7vB0Fg27ZIJKQQ2CgUbhoUjwjTkmtiQaIBReWbI5FKg1Ig&#10;KdBLNhFoqXNnQYbIawRiXeyQXdXa+OXS+Mjg2FC/ECKZzqZr6rxEuq1rzaadxTPHD0VRRCjtWbvV&#10;8dJBEBBKAQGhVAhJSEwpmjjxKoFjWdaZ/sH0unvhe399/sB2XFqTVnO9VUrm/NtOE0DTKtcLAGKk&#10;f+G3f83espP2bAERyeE/jfp75fRF11lEmbXlruTP/Ws195rY930dTp+zpwbTcOT/tj/5VfLjb8uZ&#10;c9rF5Zl9TSvWF1LOzNiElUrYFrGEoJQypY2oRfuzWgmc6gDmXfB+xhAHY6Q1MeJPBUpp22JVX8lq&#10;cUlrrRSTTBoEZWTalSmLtNJSSkAghHAYbSpMOLlT+ZAXyn4wPxOWfVAAhLi27bie7TjMthmzKp4O&#10;lBCCCdEaiCHVbMt2XOPrYJKfKSGWxSqpRqwSZEIMxxx3TMVOXOhiS8/VzFMlcSq1tN6qeeQ8+gnn&#10;0U8AtQAg+av/YXFvaG1f/gtHp04lO7cuvnCJBG95+ISQBaqOMUQ1YhIAtMBgouGRBrTMjAYJoOm1&#10;rUlrs9a/3V5T5PJ3385tb7Q31ltL2Cuk5BXlvWtAGAOKWxk1wtqEPOjFnBCtAEAqKaQQgisNd93z&#10;0Nhg3698/vHz2PSl200yla5taKyrb2jprL/vkw8QT43n33h+9HOBWLjSzytUmI+Gs/XdTU3Nk5MT&#10;5ou9J098zHWVxEZiHIWhcWQwvXjvS5XxTza+EULgy/W4Xr9t7aJfMsslaB1bC1clokgjMBHesXUN&#10;59ykKSCEfN8Pw6ijo6uv74xSanSo/8m/+uPTx49OTU5eohWwrr4hW9fQ1NLStarttoe2Yy+cKL5x&#10;hv+gdJEtZy48aiezH/jQo8cOHpiuuIvOTk9TSplmXAiD4gUX0pZEKa3hJipRISKBA4AmTHk1OD95&#10;U7Qmag1SArm8JlGXJ0BFyGsCmrjwbqS10tovlw699dqPv/cNHkWGO2xobtvxgcdSNfVtKzak61rK&#10;xaLluABIKWUkZUpKXaEJIS74Y0JJJenLspg1my8HG+9w0pnzWBYtpeYKuXWAbVDhO8ENbnkMEmv5&#10;4T+N/30QBHtfg72vnf90EgnkJlEiDVGg8nOmJwtna50dd+m519XQd84Pgoh3vgGwPNrceh6+EcNn&#10;3PkJr2WjiGMETe6IUkoBmKxBicKcAsCpjovFmlaFOIbH1Vpi0IiQimUVqlQQ46gTQrBeYiwEFRCk&#10;lMYYK6WYJS3bdiLOXVdwIbTAjkMJtTThQli25bie43qO7di2xSxmkp9NhQsQIrqa9sPizyOl0trY&#10;rBlKGBNiuLdFMy0TxmJ+XXjpORfoLP8KSmzNWv/5t+InGwV6bhxdJH4ceclrOpwwoC0CZ1SYY6SJ&#10;s7ZQ5TAfsrW8sgVGlRe04HXsmt6MULoUKYJRh0faXELxeWddekX7elXBo03FUMeyG8OuVWtSSikh&#10;lRAynamdnRj9o9/+zSC8QF3Jdpy6+sb6puae1V1b7t1S11EzkXv7hP//lvJT1/KRAzHb0Im7V6+r&#10;4puIR/t2Pb92x70aMyNLMIBbLVlJbvE3N9FVyOffNbx5MfduXf29CmvOz92Nk4elEFqr+oYGBMAo&#10;aWhsGB/qb2xp6+s7AwDzszOvPP/cxX56MplKZ2sydXW33b557R3r6tqzY7P7TkW/XyiMXG5iBzPl&#10;I41O5533P/T0t78ef1GKo/t2r9n2Aa21cXwSghvHpyszxb/R/I2xD9caMNVORpfnb5bQTaVhOX5j&#10;Smh/RosQJ1sv2DeuAZRSJw699cNv/02VXZNCTIwOHju4Z/XG2wmzlUbUdoVUWinjd6Dj0Pj4EB+X&#10;QBAGDZRKoyRjjOmyXpif6/nAw6Vnv3vODw0CMTKE2Idwep3KHYt7vxFBLAU0g+t34tbP82NvhEcP&#10;XvihWBaubcTperZiFW1uIu1dOpfjfWeCva/K6XGUyJC2TjX3/AXBjQFQAKD5+ccSVSiqiZFk+0ZC&#10;WZxBJaVS0nSmKKUQIUgriPKqMIzT3UCdi0KceM5pUOJCFCwixBA9AIDVO1KytdYIaYRAKaaktG3b&#10;+PGYfxladqigFEQuwsxijus6rud5nuO4lu1QZsUABSNA2Bz1jQ5PVS7QmlHKjEjIQJxqVJvR79y4&#10;2XfeNsYjnZ+Di+AbumLtFbxwGAEATiRVuQgAiCnWGdr3RWKEhceBtkv77kicJWLMumJ8kxsD4bde&#10;bU9iPKc0BEKnbWRX6jCR1IVIOxS5FF11yiSKqRekq85YapHFkVIJIbmQPa3t//M3f/2d4AYhVNfQ&#10;uHbjhu337+jZ0lUQA5Ph02cmT1xaXrPMi6uFZKtq6+mmb9DqgfnE4QOb77xPA46VCdz4FyhFFL6l&#10;v7kJ+Zub4n3opX/U538lbplSWqmGxoadO2/PpNM2klKET3/tT48vUca883JdL53J1jQ09qzoXH3b&#10;6pU7V0ws7J+Abx4bOn4F1LGaE+mzW+/62A+f/LvqQD+6f++62+5EQKIoNCkPQkhKpVYKbp4uKoQR&#10;plpyAABigZMBMWMYsZuAwlGAL0/hgNmS8xFKdSIrVU3i1IvddOrV5546vxCpYWZ8JJmuq23qNNaO&#10;ZjUluJpUWknjq1i+aA26GrfJKLOYxdjw2MS6+79Q+tH3QJ7z+mpmVAxOk46HMabanwJEkNeEEitB&#10;NSm2IvrhV0s/+OsLIROKa5tYz2p7xz107WYgQi+c0qX9qK7F3fhZ3NhRfvLPAWOg9kVvC3FwdrMu&#10;L4ipyQtsQsMn0mtuY8wWIhQxvlH6vKOlVhDldXkSJZqB2Bc/YSOtpFYX3UvNidtknb1zCiOsQQKh&#10;yvSKxxoF0BijIHKwQNSJjMuOsa/xkgkjnaEmQxcTZCCS+YUxktKUALTWCGOLUlopjlfdjBCqBrMh&#10;owu8ARMKIS+xhMkTunRuF5OSOiiDkjrwdXgFZwk5NgsAVveK4PhhANAKqRADACIaWQpCgBCQq4Fe&#10;o4rmKq9QqImSqHUtl8R492xO7B4LutP0jmY7bWGE8VXf0bhOZRh8M7XBrPkm9lu0d68aHr5AOInj&#10;ek986tNbHlw3KV96e/6vAnE9JYZS8wW/z0k11tXXVymckZFhRikith8Gxk3NMKVEETM44ZIlqlv+&#10;xX8vr6WyY42WfkWbXxoIIRs2b9q0ebNFKZbhU3/z5wf37ak2753PWNp2W3vXljvvSde42VZct8rN&#10;BX1l/fJro39wdQO9EI24zmxbR+fgQBygODjQH/olO1UfchEEYRRGwuGSMakUJgRujlqsaU+TBt8g&#10;rNwsliHy8zdFlUoCYA1kOduQBuHrXD/YGXDqkJUCTI3M1aiJ52YuQESHgZ/PLViJGg1gnFporHmv&#10;hkwzQuIQD1xpLKKSMmZacmzLtucW8qLtfmv12ujkiXPe+/xs6Tt/am2/n3ZswpbQAuQckycn5cCu&#10;6MQBHV1oWBJsbbvXfeQjOCN0/qg885IOxhbjGsaeYqt/xfvEL/g//Fs5MURqGgDR81wBkduKWz+I&#10;ax8s/fVvqvkLCJN5/0l3ciiZ7c7PT1a6tg0EjKFgvL5qpf0ZUBx5TWClLoI/lRQRWkZ7EYJzJixo&#10;rQFppEGDJhQsULFNLaaMWpZDuMZhpDVgjCil1MiCPdeynWqkYqXpCSqKZr0o9dOaEsLYO+x84veK&#10;znlX1/2yXLpiw+Jdys2Hr7+g8nlVLutSoHIlHQR6YRpEpHJzanb6CgD/uTbKOsRylgH4iCnsSh0i&#10;HSJErsb5UhWnNA9r2TUdZZUGoTTFCCMIlQaAQ3PR90fKtRbuTNO0hW3HK+WvG7yo1qdM/HE+N59J&#10;Z87rAKeErlm/YfW9db3+H+eiMzfiaefVia7tqzcP3jX5zJPVL+764ffueuzjgc/DMAjCMIoiy7Ip&#10;JZq+D8HAT95HchhJOUwuYZWZZafrGm/sT9V6uVyRPuc3rUErJZWsra3defvtGGPXZm8+//Rbb+y6&#10;4Hbe2NS8ZuPWpvbmbAvr2JYpi/Ei7z9dOBteG7QP5Rz3zvasXV/FN0KKI2+9vu3ex8BQOGHEhbCE&#10;UErdTGp6FC+KhrNhjnYyiAc3hdBYKxAYEFpuKo7iOpgDEYBbi9wGjWhlH1bMtvmFzsqcC9/3TaMf&#10;No4slJjqk/G5ibFNRQivtcYEU0IYpSaZEWM81N/Xeedj5+EbABDjw/LH3yR1jaSmXkehnJ2U+fw7&#10;8zUXV4qWTvv2+0kNl8Pf0f7Y+TdDBhCcJCsf0eH/jt5+0/3QE7huQeeOap5HbivyOlGyE1ij9tPl&#10;Z/8meOE7F76jfqDGB9It60oFVmklU5ViXIXHMShHKx3mAAAhfEEtjpL8sjwfutgR1VT+MCZEAxCt&#10;LWzwDSWaujzg1JYmFcvIhwllxvI4Jm+qjVoVCfAi0AEArc0zu24g5oqwPmXVkHAAUIVS8Mrr4etv&#10;6XJZlXyVL4FQtLsVZ9Nqdk4MX5n+Q5dzeGlEgwLgABiQpXUIOkTI0ciTBBQQDUjL/LJ2H1mc1CJo&#10;ta5pygul81xZGHEEuSWJXQtcRUoDAGHW9Tno6sV9wLT+KaWG+k5v2X77rpefX/pvvUSia1VXAR+9&#10;QeAGAHwxRWrKzZ2tyWTKxDICwMljhx/++Bem87451saN4ooZFf8tffF7fGVd5llk6aTONjTfdv/j&#10;N3o3E/wKDhDxSmzCg4QUgnuJBKN0YWEhWZs9ceTgO78FY9zW3vXwpx5vWEVYbbEozp4uHItkTl+P&#10;cgxXhdAZbmpfa9t21R/zxOEDt9//GNfIRFqZga6UAq1A3zRdVAhhTFRcXkHaSmq7jCS/KRyNtQYF&#10;gNFyO0G0Al7UKgLJwakF4hp98ap1W04ceut8uoQ5GpMgDI0/JABgQhhjtmU7juM4hi2ghFBMluAb&#10;jJdojC3Lsk73D6284+Poa3/4TlZGR1yMj4rxczIccNKjbT2kqRssW+dm+cAJ0y3FVmykjQk19eo7&#10;wU3lSWFkORpUeGQf6Vhlrb8H1W4HCBFOq7wUE0UxdlYOHI2OX4QfMm8pP8NMStQia6MvzCZqpaMc&#10;AELJtvO0OFpLJfk1jDgEJrG8QrpgjDAhmDKfQIJxJSVUlDWUEEypsc6ihJiuzIrcFJ1H61c6ujF6&#10;70T8KJVdwrJw0TeKa9Ns82arvokfOcJ7T1sb19gPPKYCXv6rP+GnR65gNkwO0saOJZgC6RJCjrZW&#10;RYABMY08sLaEoAARrXLg77uC3cdGAq7hpkkNvtAYgwRYiFQodZohGyNe2Ugota77usWYzRinFl/I&#10;5R/52GfPwzepTLZ7Q1c+ev7GPWulRc7vS9Wva+voPHXimPni3Nzs7NSY59aEYRhFIedcSmMBpQyp&#10;DO8jiPMTyN9Q7Jwrf2/MptZvWH8TvlWllNJacB6FYblcnpudNcXO8EIq+rqGxsc+9dG2u/ho6flS&#10;cVhpcX0HeplPpes3Nbe0VSmcqcnJuekJt7ZVKM2jSESRsG1lvM4IwM0hwUEIIUygul0Rpt0MiAAF&#10;xff+ARsVDkJwRd2rMtLlSRC+ZmlNU1rp7Xc/ODE2ND+9KEnBlLnpOkQdwYXZLA1uoYxZtu24jl3J&#10;lyY0NqQz+Cbu1jEOKoxZzJpdmC+zNFux6p0UzjkXI6y1k/ZsId1raALhugRgqX3EJnaEb70cHT+A&#10;apqRC2pm4qKvYNXqKNBBqP0gePFJObYdNXQjZutwQk30iYFjcnpKX44ERclspEAqCZqcR09cYDQq&#10;qcMFwAR5zUsgjpYiukaR1nkQxwieOLIs0JRZ8U6wqAnGpiGcYIwq9jlwkbYnZJzh3sMJ1XxOigKy&#10;qHP/fe5nv4wcqxz9Ge89jRij67fj5k4Q5dxv/NcrmA3FHFqS/6AlaB/hlGIbI4QBHA0E2Np4AKhx&#10;BPuW/dJRybb0teCbQOmJUDKMPIYmS3KiJJsdkmSIIuwQBACOcwX5DyZiDAAQJrbraa0RJpQyreM3&#10;KaTknJfLgZcv2AsLXKjutRvPK1HZjlvXUj+Ebmy4XkH0ta/c2r1mfRXfAMChPbse/exXRiamoig0&#10;RsaWqGjdliT43sI3t67Lb4HGDkHGtVghhMykz8/mdV1v0223rflA2+GF/8LVDRnxZTG2Yj1av23n&#10;0hLVmy8/9+infkqC5ft+EISWbXPBKaNY4eXkNr9bBA5BmOiKw6FmCfBqUBSAugnU5UqBwICXFQF5&#10;DpETzOsgpxDTKFvf2PTQR78wOtA30HtUKgmYEjuJmYsQrsSDG/GHZdsxeWMUNkaGY3ZUDYC1Nvss&#10;YxUGx7YQQseOHrvtsZ+KTv77iyKTNeudx/8BqU0hOqtLh3VxVM2UQHFgada1k3b/Y/1n/1kHZS0A&#10;6IUbs3HjfSh7t3j+u9oPAEBMjYupZ670XpKaGrpm20I5EFEElmvKO5cZgFrq8qQWPk51Gl8cwUN9&#10;DeTNOyEOokQrzYFqBbYTh82Zfcz0OqHFFrZKQm1c5HrnawJ5r0sAyEuf8+AyafvBR+jarWphGtwk&#10;AOgoMuSo/fgX7OeeDt+8glYGlG1aQhqDWkC4BVDqArcCX0mclM4N17X2AFx9BFUg9WQoKYZ7m5zJ&#10;snQI6s6wrE06XZJiGAAsJ9HUtmJuZgy0xpggTGzHI4QihAhjlDIAIIQhhDRoox+P1ybKzKMlsVI9&#10;lhZHUZTP55mbw9SdmZ05c+bM/Y8+8f3vfGPxLfnlqdExvILd0MddFhPcmWpqb6itrZubmzVffHvf&#10;m//0P/xO//Bz5bIfBIEbRpYVMcEYZSZGCC4ivvyJ6yK/hW/ePaBjyrEzMzMr123Y89pLS/8yncmu&#10;3Nw1q964QeAGAIQKIjKbyroJL1Eqxz+l9+SJT6WzEKpFrlJIJZUmSl+1Mer1vzDCtIpvACFtp7Wd&#10;Q0HhpphwSoOsGMoun/gxJ1weAS8hhevTCdyzltpeuVTyw5BzFfGowscsNfG3Hdu2LItZVTc5Enfp&#10;xIwCiQMdKxCHMTYwNnXHxz+O7N/QIb8gqnA/9g9JbUnPPaOCCR3OLOqCeV5phVtb6brb5fAJlduK&#10;s5tlaQjUYnc3dhpQzV147T+IXn3Gf/mpq7+NjLCt9xZaVhdO9yLQi91h6HJNanHT+BBOdSpia8Wv&#10;14M1PIzSoBAWgAFrYvTHS0NajI7YdN9UmJuLviC8x+RN/DYSti6FFf7GwskUAOBUDUpmAUBMTqog&#10;wADIcuzbti4f34hTR+iaFUvGONICgQZdRBAgHYAqIZCgSkhLJKevZOuRnCJ1zQsgFCPdk6EdKcow&#10;wggcgiyCjNRw2tf1tY1uIh2vMAAaEYtgDcA15hqBhslQRxIAYKQk5iMFAPORno7CBoc80Wp3JjGK&#10;fQmq6BcbWTqjdGJq9rFPfnEpvvHLxcn+6ZbuVoCzN3TbKfL+bOu29q6eKr7x/fK+V55LeY5pno24&#10;6Z8VSius8a3+qVvX1SyV5pSXyxe23Hn/3/zJ/zyHv0kmm3uap6PXbyjCKsvBxp4t3avWHDv8dnWg&#10;nzl2sLF7XSi1sewWPK7FYg36pumiQpicI97DVCfqkeQQBZezP3s3oCsICRjDVYmykYpQJDDPOwLS&#10;SRcRBqUSDgKzllBKTLy0bduWbVmWzSxjnkJNZWrp0zFNxoQQWqFwTOJmPp+fnZu11m4ODx+4wBKw&#10;cjPJcDXzki6cgfOrohpEEVQeZVv4rqejg/uch58gXUk19kNgKeS0o+wWXLtOnj7mf/N/BHtekvOz&#10;V/mIXce+6zFx50f7p2f9UiGV8MzHqzrCXMZJPG7CH5SJVoDrDiBQILHQcQf3paf4ZUcyM5ZO1wSn&#10;rxXUsxUt0ZGByp33cE0dAAChiDIA0GGgFqY1X4GYRddtAfjact9YIQdsUQilSzh4MxEe06AQSNBa&#10;gzmhKACAK0KhmvsEX2sGJJd6IVTtFmF4cbeOpJYaAODFEX86kA1O/FOE1gsRnxUKKl5XABCp+GDi&#10;C22EO1xDqHRB6LKwzsPFCCPjIGCIVCGlQmT16jXVdORSoTg2NL0htXIi3HVDl6ecONvTtaNj1erD&#10;by9WBH/85De//M/+7cnTZ5cu+1JKk20Ct+pTt64rOgZWHbzCKHK8pImQXTxDE8wcGon8jR7oq9fe&#10;s3rT1iq+AYAj+15/tKMniiCKIhNuLKRkWmu9HAO7d+0WYoSJXlKQ0lZCOykk+E1RpdIaRJy/t7yP&#10;s1RWAoAAa05EyKLIVQAWRWATSgGAEGLbjuM6tuPYtm1bFmUxbWPATXVT1bAkKc2IcExWA7MoZb0D&#10;o9u2P3ZBfEM6NujwpC4NwoUlXxoAEKE68IM9L+hSzr7rAbr1/6ODopoc4YfPBIee1PlpNT9l/Iuv&#10;+MlaFluxyvngV/J1nacG+sfGBm2LUmZiDjAhxrcQXf4IqRSUCzgclDUdCF3PZS3ShAOCJeCmavV5&#10;RaYpCCGKrktxCl0jpkfeEhQS+Co3hwHEqYOi7wgQLPonCr/zO8mf/3n70U+Qtduv7JWzzYuvLJCc&#10;o7BQmRRxkAEAvsJ8BgBdmnFd9xo/tQKQ53o59iTogi+50iMFeXg+7C9Ko8VBgCgGG6OpSFUjC6Fi&#10;W1wJ8lgcjJHUc8G59FI8C3EcRs8YY2xqevaOex+u4hsu+PjIiD+1Jmm1F8XIjVucIpkribF0Tdp1&#10;Pd8vmy/29p5obGrsPdsfRjGDI4VQUipCbx7x5S188xOAbXC85WCTTIMxGh4efvyTn12aHOuXyjPD&#10;M+k1XcVo/Ma9mVDM54K+bH1TS0vr+HjcBXPo7f2f+8Vfmx+e8P3AcYMwCm1uK8tSGJNrPGui63gb&#10;MSZMLoUyCKtUC5YS+fM3RS+VlIAYMFjOqq11teE5FiRijAhBNpZKR0hyh+DIzkjkEmpZtuUlEolE&#10;wvM823UYY5RRkzB/AYoQY0wIrdS0WOyDY53pH7zjnrtxTeadxjPI9oCPgvQvctjPINqqxn4EACo/&#10;7+/+sb/7x9flhjk7bnce+Cysvy9XKL3y2gsTew8xipMJ1+A4ZjHKGMaLepXLjCaFQHAURTTqFY2r&#10;Eb4+sgausa/wecPr6rzgMEKMkJttgdJSGB+/8NXXg+dfBQBdCsTpM9Gu5+xHP4EbriCCKnj5Fffn&#10;/rWzYUtw4vDyv4vUtNH6NqAUpxtpQw9ghGq7cG0XAKB0M6pdAYvMzdC1fNIyV8dnojLXuVBN+zKS&#10;+sR8RBG8OOi/PhtOBRIQigxjDcjGiLHlrl++1GNlWZ2FAICQxiYPjjHLsoxmbmxy6nO/9M//5s//&#10;qLII6OmJsfEjQe3O9UW4gfhGa1XEJ7u2P9Lw45ah/rgWFobhS099o3n11pLvh4Efug7nrpRSaaVv&#10;6YtvXcta0TBWUpqOCWqoSsuymFUslR779JeX4ptSIT90fHTzitsA9tzQt1TWg7Vdre3dK6v4BgDe&#10;evm51TsfLPl+FIY8igQXQnBCqQLAV1miQktPOdcH4pyrMo5BRaaZyPCm6KUCAMEBEaCXa/6NS/Q6&#10;Th6IwQ6YBdG2FEJaKsXUArECYmeR67meZxrCLYtRGpusVJjB89E0VggTTCmhhDJKGbMYpaBhbm7a&#10;27Dd3/3S+W/Hz+H0Rl3o09H5Hkso2UM3/p+qaPOT//l63STSVJ/82M/hOz9ZkvjNfbsP/+kf5edn&#10;kgkv6TmJhOu5ruvatmXZFrMoodRko6PLOHMoAC7AnM4lp1OnrwvEUYBCheT1qH8ihAi6nsriJfTH&#10;Fb6/ct7esTN88+RlgN3QYLxDdNWJwWWVHaPjw/LIrtS//Kb+r58PTx1GFiONTSRbhy2H1HfgmkZA&#10;gDu2okQWAHDDKpRtPZekyan+Iyhdg+tawEkDuc5707gv/+BULvaHBjA1GIygtyg0us5FzfisQRet&#10;GmzbLpVKvceOLC1RFYsFKRItjZumx3ddl0yGi13z5dMdLY82NreODg7IyhL68rPf/w8f/fwbe/eF&#10;YRRFnHMuhKRSUkJu1aduXVc00k0xljBKmWXJQmFhbq6jrWN4NDbtLhYKo8OTH2n7xKnTf3RD304u&#10;Ot215tFVm7YuNRg8sOfVDzz+yd6+nBnmQgppgnKUAkJuphuJKzX86hepTtbfLPgGALgEwMDw5U5U&#10;WimtpJJSSmFCJJVSCiEglFgImbgGjIHqgi0jDxRFdYwmKKGEXH4pRjE5HlsdM2ZRRoeEu3n7E+/E&#10;N+LkHn3/b6D0KT27v1qiQiyDOz+D6+/XxbD81/9RTE1d443BNRln653/f/a+MzCO6zr33D4z29Ar&#10;AQLsvYgS1XvvtmzLNY5j+cXJi5/tvBS/5CUv7b306iR2muO4d1u2rF5oUZRYxN5BECCJ3hbYvlPv&#10;fT9md7EAQYoFpEB5jhEFXMwOFjN37v3ud77zHXrbB8ji6w7u2LznW9/sO3mMcy4Ei0XDIUMP6bph&#10;6Lqu6ZrQNaEJzjmjpNCR4mzzrVJgSyhPPfgQp37JRSaqLIktOTsLHwJE58ijNK3dhWXJ9NnS4qS5&#10;4RzxDQDEP/vrlX/yh9E/eG767xzpkcOnAMDr65ZjHcp1ZfzHzsmTAKDSWfvwZO8Ccc2a8MeeoOtv&#10;Ph3f3FGjbYqbMPfCU2CehoJLYrjJhrecjcQTK9ZdU8I3AHD84L7GZWtj1Yvj5oFL+iHHxruqa6O6&#10;YZSM/nr7ezlnhGDbtm3Ldmzb89ySP4hv9/cOxjfoghMMmf0D1sBIeOVp4yCXy53qgZ+zKJi7E1KG&#10;5vnx7pO33f9wicLxpDcyNNC971hlzeKJXOclpBikOTreKfT6ckfL3t7exubmo8dPWJZZUuH45j34&#10;re2eFEhvpr8aSuNnlratCCEC4E7bsCoRU0YM5ZJz5X67AETBmYvPFICUMJFIv75t95GOrlzOBADO&#10;2fq1y9vnz1NKIb+QuCATpoJT6mWZaXMZp14VwvVYqwRMZpSz+v02McKkkKVijDMuuOBiKJ5cvaD1&#10;9BSV3XHIfuMZcccncdUBmdiLRAWKXYfbbnf3PZ/9+l+Yb25R+Qu3jsVhQ7v6Jn7b+9H8dX3dHTt3&#10;7dn/n1/njFFGI5EQ51zjXHBuGJqha7qmaZrQNU3TOPU7ceO3EPWCArCL+s8pc41DJnovRotjSWJK&#10;PFvadYKAzO6eGM1S/tfz/PwUaamlLXXn61k8/W6k8uOf+Rxb9He4ugI8T44lnZMj8E4PW6p4mSdy&#10;ySagsMso9ksRQhsbH7/mtnt//L1vlA7uO9k1fmpVVc38OFxafGOhwdqW5VoZvgGAF3/4jZoFq/zi&#10;Wds3Mn5npajoGVYSQAiARQELkIXZjernsf8Y+NK/hpYt5HUNWOiglLTyZs/Jke//KLm1C36eApVJ&#10;Pov1vZquaaOjo/d/4IkffftrpdE2Pjq852d7V7136QR0XtKPlPQO1S5pqKqtKx/o3/33f1h7830j&#10;44l8Pq8bhmY5LncZYxKTs6eoVH7MG9gyddpFxe8KXIKa+sqFX0xC8UzWtLKyDcMplE/OiXJxJcGm&#10;wGfSGiulADxPHunoevnVbfHxRAmq2baz/c39p3oGVyxfFDZ0jDEhviinqFIkBCNAdhIlMziNgYeA&#10;GopHEdUBE0AEYeprfxBCfrvqQnMkzjUhTE24Vr5/fKJ+4125538wfUPygy9Zu17ha28mdfNVPuue&#10;+E/r8KdmbBH11sOdMRytxHXzUEu7vWhDrmnFiaGBzu0HT377Sc+xGaNVFVHOGaNUCC4Y44Jzzg2/&#10;QkwwTXBD90vFfJmRX/COC2XV0y2MFbgAUs2Yo0FmmsRPymgjcON8x54lcV5ib/ZGE5vVbMtFCYwp&#10;Y8vXAxT6p8pM3hsaBwDatpCvWau8fUgPIS60m64vILO6mvMmMY8PwfGhC8dbcuY9VZjPUTphcYTe&#10;1aDNuK0lhDLqS3B0XTezmcz42Oi69VfvLZYyDQ4OJMby7dqCEafSmtX+mqdtu1Leaa1Nn3/y+7/1&#10;13cfPdZlmqZlmrZlcc49z/PTweqKs7s5H/4GgNcANcAuXJRIuxb/2bmeN/7KHv5Xf1p1xwOsrkl5&#10;nj0yMLHppZGnX4WfvyjTfZJCY2chMCFdxzo2XHPdq5sKas1cLtfX078BrqZId1X+0n2elH2ivjpb&#10;XVfb33PSK/Yb2r5507s/9msDI9tt23Edx3WdomO3BHVWlbFnKmusbMVBoEogB5X2mcWs90VeSYww&#10;AemejmO8imbqWmDn58Qtly44FNgMEEcplclkX9+2pxzcTD4144nuE72L2lsYZwgBJQTUZIYT4ZKf&#10;HCgnp5wc5McUwsAMRA2gBhAOmCGFkPSQ8jBSlEAhQcVoPg99tmhaeQt6+cen+wg7J084J09cBEGB&#10;SWUtrqhFDc3evIXpxTcmHdXVcejE1m9lUglKCaeU62HGqOB8Et9wxjnjjGsaL6mKNcEZY5QSWmit&#10;VRw7p0+2ngJXnhHUKoXsHE4Nni/E8RQyJXZnb24nCM0i1Y8AFFzE0yQMpIfL/lqpMhmwTbpolfGh&#10;j/Fr9pPmdlxZixrmFxg4PXRZH510SpkmzNQtYXmV9tRg7jI/ygwhQQAjRBEyGPJZU46RnyVmGAHA&#10;A03a8ko6M+HsT/uTBlbcUd6qq6/bv2+3LFZFdB852Lry2ljzwhF356X7QyiKKgerqaUYI2MjEyOD&#10;lGDLsoodelzP8yilxe3YOxTfIISACkCTnE2ochRRrNxzrVUZ/PamwW9vgiDKsDylnAvBuRBCjMTH&#10;b7rnoRK+kVKODQ0lT0GseUnc3ndJP0/GHJrX2tB1NJxKJksDPZ0YE5zZtmVZtu04rq/DIQSd1ehP&#10;ZQdkdjLnaLrE9GgE46LoqDARF2V9Fw1xfJWx5552hamMNeLxHvDcOXHLPRcQBaIm/2Lky25k38Bw&#10;MpWZcQPuOM7oWLyyIhKNhEGpQtcjjxY6PqIC1lHlVvVKgp1RdlGBhKjCHAFBEmGJiGMzcBjYHLtY&#10;Wpls2qurofNaLgrKTFu8K6tQtBrXNcOytfnmlZlwQ8+RvYeeeSqVShKMKKWxSIgzxpjfNIL62mFK&#10;KRdcMMYY5Yz5WIcxSqlf/+6jm4KlQlEPWj7siraKZx9RJYhTMQ+oOBeIIwFZEjtqNsl5NqvtalXR&#10;U+Ai7tmUaV8OnvQGTpC25WTJOrJk3fQx2d19WdnPfF7mZt6lVGqzzN9oGAkCCBAjoFOMMSIINIoA&#10;EMcQZbjOUxUU1wjMMDIoaglTQRBBUKURTgAAIgydcfX023oQ4reN45xxIYTQHNtuXbwiFo1NJAps&#10;Td+pE4mBaxrb2kfMXZfIzQsjGkYLTwzlLHP6td239dVVN9w1kcqYlul3IfQ8V0qqFC1MNTMOwSsb&#10;3yAEgKTeJGkEF3fnRniP3rou152CIM4H2UziG0r82ZwLLoRITCRuuPfuck+CVDKRHiKNC5aMOwdm&#10;pa3mGQlkHI/VLedCA5jMQbz05Hc23PHwaHzCN7V0HUdKz5fgnCUdK/s2T1Kgimc9YUtcSsohhEvF&#10;L+gcDNDO4XoSjKknvdN37YpHVKgKpcdAvZ3l4pObHscBNVlO5ReESyknEknTPKOixXW9iUSaFAAi&#10;wQQzRqWSSkmfDnqLK6hc5DrI85DrEdells1zOSefF1YuDJYycyNZveGae5yT/3qxM2YohCOVEK1h&#10;667JNi23Wtf3HdvfsXXnyMiQ69qCsXBIZ4zyws6VMVoQWgrOOGOUEs657+bDaKGVVqF5FiGEYFxO&#10;3pw+n0oJjjynedaHOJlRGa59S4ijAGyJ8nI211GMECWzX8ZxMUsMqq6bMuR6T3p9J0nbDC38lG3K&#10;kYnL+vhIdSa7h2qDMDTZEfPsESaYEQQAUYYpQRiAEkQxwggRDAQBAmgQtIIjgqBCkMYQ5QRxjOpD&#10;BAAwAkEK9MxFzv+k6Cfui3AsM2+aztKVq7e9Xpg5x8fjiXi2HdcTpHmXgLlHCEf4fF22nep+Lpeb&#10;ToANDfTf3dQ0NnHE9o1wHGdShINmwUxyzuGbotMucoxWKmpx7lRpwWi+m3d9lcq8C0GcP39TsEMQ&#10;QhNC1/VsJnv0yOH1V1/7xmsFliufzw33jbY6LQZtyDoDl5BckI5S00XBm1967rFf+tTA8Gg+nzf8&#10;dg2uTstysTOgk9yIc2xSKzdkNwzbjX6tGCGEEOz70BWKe2cD3wAAwhTjmRtEy1ANVoCy8Rklz5cB&#10;2fizgSp973ngEqAYMAD4NVOePKusw5MylzdTGVpw7SWYM+q5nqTniniLTaqRxJgQwhm1OWU2w5BL&#10;ZzKnRo2mZdfiyDdk+kKKznA0Rue1kwXrvOq6OBYjtCKeSvW9uX/iuU1KeoxRXVAW1jj3zQWZT9gU&#10;yBtaYGv8Ztuc+zXsvg7at4bCmCCCCSowNwgBKvIV5ddIgXc+K7xSKDeBPUeGa0GEzwRxfOYm7+HZ&#10;ndA5pYBmc8eL/BKokpX3+We+cOOCKfjmRK+15TW6YDluaptynG2aP/6ac2L4sj5EyYxMzmwUubRW&#10;/OLS6Gv9Od91jxNUq1ONYkYgxDEjCAMIWhCkNwiiEQQIGnSqM4QRGAxrFAEAxYjhyzHnF7a1GFNK&#10;ud85TmhphBHXrrvj/p3b3nCLZPO+bVtq5t2hL6vPuCdnc3XHIkzb68Lr1VjTtmcOnTh+TJ6GHYcG&#10;+7oP742Eq0zTtEzL0W3XcTzOpZIYcMp2nbK3SNsCOBc3qrnO3wBGCESFF11JU0dR0Vc3UttVsX7J&#10;+BvDEMQFQBxU6H3IhfBzsaPxibXX3VzCNwBw8tiRBV11kUULLim+0VD9WNpznSkQIZlKnjp2yE9R&#10;+Ujed7RUhCoMM+AbJZ19/1guvunPhgbzYUyI3wSJEIqLfZWLEGfyyb+Y7QjCdEYVDmAmQ9VYeSh3&#10;WU3/VDGkUqBAKimlUgAgpUQuEIwpRgQp6RuEEkLwmRppK6Vsx8nlTM45Y0ww5rieWyxqOKfdVKkX&#10;SFH1xShljHDGMMrnMqkcNPPFq8zd5+G0hHSNNrfT9tXQ2JYLxXpQNJ5MDvf3jIwesCyTMSoY4Vxj&#10;jHJGGWO+yKaYlipYEjJGKKE+l0MoYcRvw1wYI4VaqSLvh8oym2oauHHkeTdhUApZGez3BpgJ4ihA&#10;tsTmaVZ+FxkET7ZdnC1wg4oM++nPkVRgn78oWpmO9cYbOBoRt92NK6vBseXEmHIc5+iR/A+/e7kn&#10;Ss6R4GdgwuD9S6OLoqyEb2p0olHMMBgMM4IwAk7Q3GmbV+rJU5DgMMYFJ4Q4nheNVdbV1w8M9BdB&#10;Rn96TNWz+pzXJ9XF0gcYUY3URNniKG3PDfORQ7zzwL4929+wzBmq6xPxsaP7dt326AdPnOotMfee&#10;W+jVkJu6HbMzKWEYpWE390EOnfm2gE+PY6vmFjb6KiniG4LjjRtHs90haygLQZzzKPfXLR/glEwt&#10;hRCJRKK+ekpn1/7envQYtK1eMGJuu/iBPmMwEoqKtsFTHbns9B38cz/81n0f+uXh0bhtWY7juI7j&#10;M5VkiuKjOJmeeMY5+MXJoa9Eb7YqYbFQhBBStF6hlPglQKXuyrNySTFBCJ9OQQEAECZD1dhzkZm6&#10;POVUftbJBzeeJ6VS0pN+ak9Kpfy2l5QQQRUo6cmKaFjXhGXZM0+IgBzHMW1StNzyPNc/aRFDncM1&#10;9B9giQsVqoxSTqnPnbiONZhKta+5Bc4B3yBKSW0dbVsJLUty0epeXjVmyYmB4d6e/dlsGiOglMai&#10;Yc4YZYQzzjn1VTTClw37sIb7qprCWGCUUeobehNCCl1LSuCmBGxKWBhOBzdSwgXIdUsQh7DTE1X2&#10;bBdMFZ81ekkXAYQQLzu/o1TK8eTZ3AmKT0ltzBudzE17g6P5p59xO4/hyhpl2zIxBo7tdJ+Uicuq&#10;50WMajdez9esBenBTA2nNIpubDGuOOaeFKd9X3pp5fN5012+5qoSvrEsa3RwaL47n+FjlnfhCUFB&#10;Y5VsTUxrR2Zk9Lh1+ER24GTnic6OiXjccWfu+JXP54YG+gXnSinLKlj9CdeVUtr+Nq3MIsS1TAgZ&#10;UJrIS6IDNEd7b9Iz8NuFBhq5ijUivAznB1DRXdGIHq+5euXI65ozYUIQFzzQhRBCMMbyeWv5qrWv&#10;b37FPyyTSY8OjLTlWnRadykoHEZCLbFbvaH6k13P2vb0JXb/7jcf+/inPc+zfMcnvxeVJyWReOqO&#10;WZ541n7z/yprvPTKhGV0Z+qx75lLy6LUKLGgMZ6NFJXfjkrNWDuDgAgVqgaQyMxcaohTVNUoKWUm&#10;lx8YGZtIplzX87GNrmmV0UjY0BHGzOaIIgnK0PXGhrpc3rRt5zQWASQo15Wu6/lfnicL7n+qkAo/&#10;F2sKNLl1ROXGS0JwJ5sfS6bampeSmjpv7IzeJKSygi27BhoWOLHYII32u3xiND48tCuZnFBK+vIa&#10;TillVPPlNb6wzGdsKBGskJOiFPu1ULQgq8FFuIvLjYlLg6P4P1R+TQrhKnDlRdFyPsQ5TYvjqksC&#10;bgjGlNDZnvaLFF5R2KchRRFyfbpQqazrmZ406FvgP1wzBd8AgDcy7o3suDyTIa4IIUNDGOFIBIUj&#10;gDHWQyhahUIh7Z77SduSd9LM7/eHLZQxCiGEsEwLMbb6mhteffHZUorqRMeR63O/IEK7LgDfEMwr&#10;2ZpKfYlOqgcOmN1Dcny0v+vIwZPHO88EayZncinjY8Onjh0MG1WWZRV2tq4jpUyaju2V+fo4ZmkG&#10;L+5ECl7Qc5bIoTOQDX7hBiaEEqxXTcz7WHXmOM9OWi7WrTrJo43Db1bmOicgiHOmcKZozYQQQmia&#10;hhC65f53v7l1i+0U0EbH/t2tS2orVq2YXXzDabRJu6MhfN1oZ/6n3/jh8GD/6cfk8rkju7fWti+z&#10;TNP3+nMdx2OMSOKzFH6y3+v8gb3lszI7eYasF96bXDaUD+kh7mcnNE3ThOBCMF4QjqK3sKE9z1mD&#10;cCW9mSkchJUIAybg9SP7Em5AfTbFkzKVyew6cPRk30AinTEtu6SUYZTqmlZVEV0wr7m6sgIziiiW&#10;Si5sb9EEP9nTn0xlShlxQqnrurLg5qKKi7sq7Dn8du7+f8/hMvp4WmFFCKFUcs6EYJojbMdNJsY6&#10;o7Fl7/u1/HPfcE4cm3JVIyF94+1o/X24ouZIT2/3yPhIx0A+22WaeZ8HChsaY1QTnFLKGaWUaYWm&#10;EYwzyotYhnNaENcQXIQ2BTRDMMYEI/Cnx9IO8KwdNBWAC+B6s4BWfS2Oa5WKxm2Fsx7xLgEM5oRg&#10;dAnO688lUmIAjIBgVE1huLiKZV05mnfmR8RbnEMTl+ihYG11oGuIMVJdjWMxwITUNqFoJQCgqjpU&#10;WQ8ASGOIUUAICY6kCwCIaxCKAteQZsw8Bq5c5h4pTAqdxAXnmtDyLGfZtq4b89vau7o6S8w9Nqsj&#10;lfOyTo+nzqm7OsV6tbaqkqyvMBYdfb3ztd0dY2P7Rgb6U8kJxzmP/uzxkaF927c88tFfPXa8axLi&#10;OO6xlJOxy1oaj/RPinNLm1U0i7z8ZcE3qrCvQn7m3owuTdY+Vul8mdoF2Q3lucq2Ph4yx2pbJvbG&#10;ZS6QG58PhePLzYopqnw24xHV0jq/NNAH+vsSY069mIdMMvP6fZ6wpl7fWEXXR7TW/a/u2Xn4hROd&#10;XQO9p+QZ9sHdHYfXXH9bR2eXZZd6UXmUFRwtVXbIPfRl9/h3ysGNq9ipbN0bQ42Y+jbkBbdOoWnC&#10;L5LxbdqK3TrRLFE4mHCprDPIbpGiOoSrUUaCfUmIxkJ7TCnjE8lNW3ee6hvImdY0fYzrennTSmUy&#10;yVRmSfv8qooYJgQRBIAqKysQxolkeiKRtB1XKem6HgApkHykGJNVRKh49c51sKEiQUIIppT4ghjB&#10;mZczT/Z064uWzfvw/xJ9R+WJfQAKV9Sj+gWobv6peLyzd2xwx/5sOmGapvQcSmnI0HhJScOYb1HD&#10;KGF+F8+CaphSRllBL1wSDKNCjwWEEQa/2BsTDAUFSVki5Ux/mFJgK5By1qi4Ml8cm0UuEbjx3Zcv&#10;6Wzib6QxwrXIHYZCNifnesN5e15YnK0k3TL56qvsPefnI4o0RpuqQXBs6Li6BhsGUE6a5iOhAwBu&#10;WgB6CABwSAAhgADhwu1F4RhooQKI4afhKp/AQAgQfse0PTrtSSww95RzJjjnwjTNvCdXbbiuNO27&#10;nrtv2xtr771KI13Zs7YTJ5hHeXs12zCv+sa+I/173tjbe2LHUH9/YnzMsi7EatyyrP6+nonRIf97&#10;v6O45bo9mXzOkYVEIULZriOTDlyoSL8W/lUA3nPtBtKzLR8YU0qp0FO1dxNzsGroK6UZglAzUj/M&#10;I2asLTZ2sDrbnfIyDgRxDktOye7JT1HlslkP4VUbNpYGum3bPcePN61awiMxS41f8K+r0NqrvJub&#10;aq45vufYlj0HBvpeGurvSScTpmmeRaY6OjzoORYhpCgydjzP9TxPZQa9gVe9ru/IkZ3KLDP0AzSU&#10;jz7fv2TC1sMRzv3yMM2nbwo5OEopJrNWIj5JNmAqkXPGanCElBaTADgzeqkgjpSJdGbvoY7Okz2O&#10;c0aU77pePJHoPIlaGhtikTDGGDOqpNI1IaVUSuZNy3Ycy3aopBghzpkQBX0uZb51sW8GgwBBwcn3&#10;LRc/pUopKoIxJcQHN44QniezufzBowdPRCqqjMqqlXeDdLJ5c3jCGTm5J5kYz+Wytq8a5pSxMKPU&#10;xzNFiMMKJVGUUEpEUTDMWKEMqqgXJpigkodNoSEoRn53LH/L59v2KVXueT11ZEoAV4EnZ9lzowBx&#10;hvKxyKUotEMAjBB8KZWu/oPkX9oqZQLohcEm1amM1RIWjQY/M8fCxJ0PuSe7rR17lekAAKmN4ZoY&#10;AJC6WhyNIUJQtJLUtxQetIWrAQARjHQO/p0kBcCNYtW+Fx/SQ9M7RvnuoACAMZxl0BL6zp7zlVK4&#10;2KKHUSq4EEJgjBEmy9Ze/dyT37WKDrrbN29af+Pv1tRcZXkTrppB4Rrl7XXi+trI2vyYPLz5wAsH&#10;vjI2NDQxNprJpOVF5G2VUhNjI537dzYsXuvzN7ZtH4mnxnKeB6RgQCW9sWMHCzULuODsU+wNVzJw&#10;nbXt6yXEN76FGC5uJBljSK8erX4wmnyd5o+XJQEcLRznCzJGzZi1PmqmGu2cnh82PWs2SxCsGv2t&#10;b4+TVfGDl/AiKQUIg4hd7HmkAimx5xHbZk7OUCkbMlmVodhYfc2Nz/7oe6UU1cljR1f0LtfX1lrW&#10;eeObMG+s5dfNq7x1vH9814s7n+3+z7GRwdTEeC6XO5dnYGx06MiurY3ti6z8mExZntnpDYw6uS6V&#10;3IPzfZAbQN6ULcJArvJHp9adylRwLjRN13Xd0A1d14v9rguubT4TMeuTBya86A0z4wHkEkEcX3bj&#10;uF5H16n9HcfPAm6KU72KJ5IYIc/zNMEJpYRSKRUhWNMEwkBtwiiVSmGMOaOFHpOa0ARnrGjle57o&#10;EPuPMcFEFlJUmiY8T4ICBSqVzsRHBuIIYUwcx3EsO2/blmUBAk6JLiKMU+535mSkcCMLZVBUFJon&#10;UB82UUowIYwSUqSLfMUwKlQp+AULuJy096fCQu5tJrFNAdw43pnaL8wGxMmG0r2pcKtEszwyfeLt&#10;ki6Z4ONEjDHGIaRiGJKycAVPZaz6ZL5SUO1MrVgxIQuXhz/1O3oyDZ4CACQYEgwAEKPIz4pShipq&#10;C78xHJs+H5akb/jMvaYxBrjiGzTOzv3yH0RCCCE+iUoZc2xLUqhraOgttmqPx0d/8vVvvOuJx9ur&#10;Qp3Jb03j4GNojUqHO7cff/XYU8MDQ4n4WGIiXjKgv8hIJ5O9J7uXX3fHwMCgbdtp0z5seSlJMBMg&#10;FRDwBk7aqaRuaMW/w885+/ZmU5rEzXV8A1OKmbnQPMNx0t7Cfa1/u2zgr0Lp18pHOsamXmHqFUmA&#10;3kvzCd9860OSkPvWFTDQVQHhgCORY2PXRl4OyQxJhxaLxe9fsmz5wQMF2+Lh4aHEmLWAt2ack648&#10;J8oxxOvajcdbK++yU+rVp3/8pR//fnwifgEfcmJs7NCeN9evatr7o/9Owq7SpdRVSEiNKoIVwVMS&#10;ra5i/3z0tpSjabpm6EY4HI5EopFoNByOhMORcDisG4YQgjI2WT81q6MfE6oUU+6ZLxEiSq+ShOOJ&#10;XnDtWfzVUqmT/YMHOrrSmXOqJfQ8b2R83PXcmooKIQQlhGs6xVTTBKPUFZ7nef6axSgRgkcj4bCh&#10;G7qma4IzSghFkzX2Z2A7zkQZUqKUErwAFGixo5NpmpbjOI4D0iMEhXQe0oWvlaKEFrNOjDG/qLtg&#10;LuwXgRdUNSWLI4JKouGCarjguAy4KHcusIbnMgCUAheB615aebhSIj9W7ebiFUslmrXm3gRjTsgl&#10;neURAqWgtI9mlNbn00kSKewJPblzNMMxvqYucqYsFRI6aV9KLvjXIwJBnA/E8esFGWOCC11ohm5M&#10;WJaL+aqrry/hGynlvt07BntOvu+XPnn/nU/1jP1MhHFYLqsw2t944ekXXnymtEDMetiO3ddzIjsx&#10;JgTPWVbnWLJHcqqFGKb+9HHiya9hjH0LK9/4gVG/iQrFmKAyjnZOxcz8DQAABqwKShFNaK7jWuGa&#10;PbWfW8gWNI5/JRiyFz4zYEAKCFYUI0aAEbDNOE4fW3PN9eXD9+ienatveL8hulPybB1JBY1V4asW&#10;VDwWoQte/uH3vrzpU/39vW+pmT9LOK4THx/LZG0RbXacHleC54EnkVRqmo9H3G38/MFrU64mNE3T&#10;dE03dCOkG4Zu6KUvPz/lT8OXaMbHhEv3LSCg4mEVrUOpkVmBOIU6Jqn6h0YGR0bPAxJJlc2ZnGTD&#10;EoTgAHnOuc41j/mtvoo+kIxyzkKGrutC0zhnDBf02UUz33MR9PkpKgCMsVIeoZhJoiSXotB6QIGi&#10;lHDHr5ZwpZSq1DGHFlqXsyJNU2JuKC0loQo0DSXYz7oWyikAJuVC08qgznEAeACuAuldtm6pSLpA&#10;Zm3BvtSZqfJZGmNECSaEVCKvEsuJovNy3pNvjqYZRutrwhgF8+7bDG6goAT3JTiUCc4Fp4RICTU1&#10;9YZu5PKTZRAjYyP//Fd/0vLNluVr1oUi0T3bvzE0NGRal7xaOTkeH+npqp6/5OhYshdbKFpJpKuU&#10;VEpaXUecXNYwDEIILe55KKOUMlLYLc1Roo6eld/GGGPKGBdc8zTd0m07dMR515gdXm79gDpDwdg9&#10;v4Fe/C9BQBAwrDhBnKpMNuFlBlff8mHtG/9VGsfHjx2RuYoFdY8eS3w9506v46VYVIrli6K/UKWv&#10;PLhtx5f+7otdx4+VPyQXE/HhoV3bdy1eeHv64FdtDzkSPKmkAgmAFUgEGOCZ4bue7KzgXBi6rhm6&#10;oRtGKBTxIxwJGYau635+qpicKjRkuSR7IyreEuJIvRoDzBbEkUqNTSRH4xPnyw97UuVth1ILI8AI&#10;USo1oOFQ1HbNghMMIZQQzpmhCU3jQvgzIS5a+uJywHAuM6uPmUAB9lXGivo6QIWAUuI4zPX9A6VU&#10;SuFiXwRCCSt6GDGKOSvqgPzeCdOUz2UtOIrs71nroc52gRDY7mXrsCGZMbvkDcWYYowuS4senyvz&#10;V80wUg3Z8YxRW2pfkHK8N4ZTlYLOjwiCAowzFzgchDCmJYTAeT6f45reOK+lq7Nj2uG9/b29/b2X&#10;8wNm0mkJkDIq9h4bELEKw3A91yWeh83cwI7NtEDc8mIIwQXjjFJa5sc554YZ+cM//MOzA88Cq6xU&#10;yUF1TNZ3qg0OqapEw1gGRn/nufsHAAXSl05KZLnI8cDySM7RUhl7ZGS4xFUe3b3zlhs/1tCwZMI8&#10;5si0/3qtvm5J9OPr6n47krv6h//y9a98/m83Pf/0yMjQxXA207lKy2Z6+JZ7Hhjc95SgilHl80wE&#10;gQJ6wlr+1a7rtg9XCU3ouh4KhUJGyM9MVcQqYtFYNBqNRCPhUEjoOheCcU4I9RfmS0XhYCpd5y3X&#10;FMUMRDByzIvv3iCVGomPd57sTabS53n3lVKKYIIpoZRwRoXgFIGu6bqmazr3ZTeGLgy9UGLvTyIl&#10;D6ELmERK/bd9UsVv24kLNR3Ep4sE55oQQnBd04TGNcF1XTM0oevCf90X4HBeaJPp21NjgkviZz8N&#10;X0pEQrF89DweDEeda06qXDFzoWBIUS1euWwWwY0vK6bkcsAJn8jznSU9KT3HBtuUrpOik4JFS6rj&#10;KdPyZK3OOAmkMG/3zK9ASSml9DzPsR3bti3Lqmtsts3s8SMH58DHU5FoLFJTn/Jw3vOYphHKMKGj&#10;rz6d7+0WlOmGrut6NBaLRKLRSCQciYTDYZ9kpr74zt9KzX3+poRsfNW3Ykwp5XmTjHGG0ePpe/Y7&#10;Gw012MZORNwT3BnE4IGSxcrZ0rHqHTA0EcJyNloa+QoIKcHxwHFRzoGEo5IOZHLpaPjYrfc9cvjQ&#10;gZIKeGRs5A8/84k7H3r3qqs/m3G6AaAivGiiJ/H0a5sO7//7RDJxif5YT3rDgwNHDnU60RX9qVNJ&#10;D7jF87S5z6w7lQ7npCCEVsQ4ZUzTNCPkRzgUClVVVkWi0XAkEopEdMPwPfp9HdolIm8mx7HQXTv/&#10;lkud1KsRZjjRD55zYemPUisG25XuBXjhK2XbTh6blGBOqZKKYMI51wQTnGshHSEgjJKCLV6py0VB&#10;snve4AYhjEBJAIwpA4QAY0QopS6llLqe5/lWy1IWrhwCH6wQjCktfFMw5Su3GC5ViRa7ml8gW1O4&#10;KwCeBE9dvpYaCDs8kg41zzK4oZQRclmmo4KYCRO/hI1xLgxm1uUyCmBQxLwi/jM9uXUkvS+eXRDV&#10;VlaFwhRzgmlA55wrQzZ7TKGUSilHggXYRkQyBlx4mLoIV9U0VFRUJhKX1kyOc944r7Wmtn7evNaG&#10;pmah6UcO7j10YN9AX0/pmOOH9zcvWDqvfsHYcMK1bWSPJbe+mDnRyRAILaRpmmYYum4Yuq7pmr93&#10;pZSWGqvMwTtIz07egFKYUAqglNJ1vWA9poBQShmnjGUy+q5svZlfK+0sk1mQpvSkP22qgrlzgf+B&#10;MshzhYEbTAilZi43K7OgUkoq8K+S4zh508qbdt60Gom4d2VFNBorH+jZXPYn3/36yz/9UVV1FQBY&#10;eWvkzJ6zsxipxHhHZ6+ouGPvsR2K6i7WNU0wxjnjIZ35HdAZ55qmhSNhIxQOGUYoFIpEo+FIOBwK&#10;6ZrGC+wlIYTArJaFn2G4Eky4dN86S61EVEUdlB0HO3+BEMeH/ghdgMxCKeVJaTuO31XKUwoh5HO/&#10;muDC72zBOaaIsIJgt1CRhPD0Tkzn/HELcw/GQAF5CGGFEcIEMUn8xxRA+dDCJ1z8dFPRtAZN+guX&#10;gRsouCRfBKzxL6WnwFPgXb5+qApTh0cyRqND9Vk8LfEzU5cROpR3N2KccSEMy6rKjmclpETYI6x0&#10;ZM6TBydyBydyNRqr4jTMAnXwWw9MBLPQP3zavkhKz7Es27TMrJe1VNrFAwOjES3U0rYgsXfXpftz&#10;orGKpStW3fPwexqaW5JjI4mRIYTQg+/50Nprbvji3/y/bLFRT3x0NJ9OxFo5kZ6dGM90H833nWAI&#10;eCgkhKbphh+6YWhF+QGhFBMyN8ENnF1/U9j/gQKMgTGllF4UkVC/G3DRx8XM503TsKyobdue57q+&#10;sXyhKY9U6kpFNgUUjzEhJIPSszQtgVRKIeki10WuhU2TWCbOjyatzq4T82Ya6NlcNpu7rHnAXC43&#10;Ojq6atlVJumgmOiapuu6EFoh8cq40HQumK7poXA4FAoZRsgIGeFIOBQK6YaflvJtb8is296ccYGh&#10;THn2uXTZlno1ohpODlwYxPERuyGYIdiF4BvP8yUvnue7JgJGiBU1vIQSCkAQxYggDIj4zkH4wonQ&#10;khdOkUJDPjhTuNj1wX9AFRQtaQruwsX/+XevrAKurKT7gm+rKtE28nJODgoRS6vKGA0e5rO60Uf0&#10;UtaEn2H/qTDGCvvmjVxomuu6juNUj/eDXpGJ1nqMy6k69DHTGTMDo7K3BTH5RQmeZ9uOZdr5rJU1&#10;8xnTSaZuam9pW7ryyIF9pV4NsxvhSPTG2+665a77E0N9+1970Su29o0P9a2+8a4Vq9a8uf0N/xXX&#10;c08dO7y0vqWWoBP7ttsjA5wQHgppmuYbfxhGyDD84hF/x+vrbwpNTeegypi+1SMEyi9aBWCMlW1W&#10;fOac+Dl5U9NM0/R9gZxi4xxPegV0M6Xv8ZUHdDD222LOjg+Vn7rzs7Cu65imaZp5zpnrOPFUqn3J&#10;isP798jLQtQzxqKxykgshjGJjwwlyxJeUsqxkUGZz85vaR1PjBuGETLCmuZbsmiCC03XOee6rodD&#10;Id0I6bqu63o4EtF1Tfi8pV83iC6h7GYGoo1yz7XOZb1ULCRjTSg5gC4U4ui6FgmHCSHnJTF2Xc+x&#10;XUaoj/59NIYQIr5dOCsqdxFgqRAiBVM/uDhn0ELTlck6bYmkj3IUUaCgtAEplE5OevFBWSqq7D5e&#10;zIdRRdrGlZdNR1xibmwRyxiNHmazPI0SQt+Oyb1I4PitjVzPdV3HDefzXmKIWblMrM7UIxIHbM0c&#10;CL+mHwpmxphQTCmhNI9QxvHCFdXVNTXDw7NQslNZVaUbYcZFJpWYGI9LKVesXrf+6usSQ/1jA73T&#10;nF1He0/Ma19UwjcA0HfqxPKrktU22tvdqWmCFVxaNb3E3hiGpuua0ArG9IT4qsArkr8pzWikuBH3&#10;ZztKKRdcCOHv7C2rYOtsWZbnuq7nua4npVdorSzVFYpsyvmbXD4yW0SlDyCk5zmOY5p5M5/P5rKZ&#10;TNq23XB1VU1t3cjwpa1Nq6mr33D9LeFQuLq6urqmlnE+Njqyc/vrO17fXDpmIj6KPGv5iuX79u0P&#10;h8ORaNQIhXTd0DVdCKEbOufcpyy1ghK2AHqKoL4w7C8nY48xU0RJ1z6XwaZYSFW0oMwYNpNw/jsn&#10;zmhTfW3v4PDw6Ng5vkVKZZqW63i6Jgq9wBWUOYL6dUsUY4T9iVBKcAA8BBQD9v3PL2J69S8RgG9s&#10;DEopPMncTFkyi00uUfkscPH3USGQqiC1ubzIBgC5TM/rtRavmHVwQxA6Q034pc7JFiSS/l5FSqGk&#10;lFI5tqVA4fQEmhgBLeqFYyhaaWthiQKJ8dsNcjBGhGBJCGWUccoFE1r36PiG+tbla68efuGnFz6l&#10;V9e0L1neumhZZTQcCUeNcCSRmNjxxub9u3dU1dYjJeND/afb1nMjlMtMyUuMj8cnRoYqm9pDhkEZ&#10;0TXdMEKRcCRWURGLxaKxWDQajUTCRijkz/a06AwxN0vE6Tk8RZNa48JDixApMBqUM8aFsP12045t&#10;27aPbybzU9J31riy8Q3G2DBnw4GgsFsGKZWUnuM4Zj6fy+dERuOcg1IiHGtbtPTS4RuCyfyFizbe&#10;cOvyVWvsfDaXSqZGBgGh6oamBx77YG/38cHBQlNP0zTTyYmWpraq6mpKadgv/A6FdN3QdE3Xdca5&#10;b33DNSE4Z4xzwQqdh3B578TLCO0RwoQpKZU8NxKeChWpk4Th/AQ4b+2jWNKS+f+/uiLaVFeTTKXN&#10;c2v74reuI+X+MEV040tcCt9NuW4KpAIHACPAALgIdC5myw/Khy8K1MzPZSkDNSv3TvnIRhbcLaW8&#10;3A8wQg6L5PUai8fkbBvTIYRYUUF/OcFN+fYTI79XIFNCSqls25BSglIqnXbjA/b4oKcZkmhSM2go&#10;TJhAXGBNn3LnFQSS46lbEem4LtDZ7h2hFPZc5TrYc4j0KCiGUCZvKz1S2ziPEnphKarWtgV3Pfiu&#10;ilhFVXXNxOiQk8+lzGwkVnnrPQ86jiOl9FVacurJo9W1lfVNRw7snXa2U8ePrKqsqaqqNC1L0/WQ&#10;UaiPjUSjkUgkFA4bhqEV2urSkjHXFcnfnA5x/IpPjDGlhBVbYTuu69qO4zqu43ie53qeLOIbpXwB&#10;zhUtwUEIwYW1LjvTMqmU8jzpuk4+n9dzOcEFpSybTWvhWOO8+YyyWaz3nvIktC+8/d6HW+a1jJzq&#10;MnMZVVxs+o+nFq27dtnK1SV8o5Q6efxobVNrQ319JpsNhQpF4Lph+NkoxhnnQnBOi32SKKN+0yF0&#10;adyKzxHhYMqkK9U51bshIFyFqiWhODMKrv2Wo9RnXXygIzhvbqgbm0j0DQ6rt3qjZdnZbM51Pa5r&#10;JQsZMsncFExj0IyMl5LgAXg+xFFACGAEF96butD3qQhizkj2zAayAfAkSAB5+TkbnzPCLgtnQw02&#10;DavZJjAQAMOYUfJ2Tkyg/OmYFnRU4DghUH57S4wAsqlEdnyE5XM2wlLoElNJqOJCFfSRpclZqXdC&#10;qetsTtLWbHdeVUoqKaX0XMd1Hds28/ls1szluvITjRyFIpHk+VdRhYzQnQ+8q62tPT7Q133gVOn1&#10;fCa17Jqblq3dcHjPjlx+XWVD81jfKSk9PRzVwpH6eW0jw4Obnv/pQN90l53+3p6110J9ff3IyIjP&#10;3/jwJhKJhMNhwwjpPnNDfWA/p4ExPZ8HCZRSCCOCCJJ+03dCCGGMuZ7nCZ+1KTA3BXxTXMvhSn96&#10;lLJte1YmpMKjI5WU0nXdfD6vaxpnzDfBy+VNrhmV1dUXT+EYutE4r6V9yQrPc4f7e7s6jli21b5k&#10;WXPzvPhgTz6TmnZ8eny0oqqm/JXeE10r1iXq25ba/a6maYYRCoXDRihk6Lpu6H4vaVpoQ0RwwfkD&#10;octP20zn2wgQ5qlzXlAxVXqFBMC5CbBzp0Oc8gEslSridoUAYuHQ/KaGTDaXSme8MzATSoHjOql0&#10;1rVd3yfP77zNijbApc4G+C068CqQHkgAiQr4hhBAF7r1vnQ3qJyw8fHN28TdKkwtUWFq1TYLzzpD&#10;gQAIxoySt3fz6guqCMYFskEpwwj5kkFGGUPACRZc5DU9l8ua+axt+z05HF9DUNiFFnA7vDPsPGZl&#10;DmGMptPpWRuKqrRVKVrguI5j23nTtCzr6PhQw03XV1bXnh3fCCFqa+ub5y/Qw+H48OCxo4cs02xt&#10;W9Dc0tp79KA3lZ6Rnmflsq5jdx87uquy+rpb7liwZoMQeio5MTzQf/DggaMHdu3ZsfV0xiiTSSfG&#10;x+pqGk3T1HTdCBlGKBQOhUOhsBEK6UVXM78yHN7u2X528A0UyxF97o4QorDCChNCpJRMFsPzZEFz&#10;I0urwpW+NfBvnTerJaxKKSmV67qmmc/lcrphCKExxrL53LyFy9duHH3xqR9c8MnbFyx8+AO/VFPf&#10;kB0fA+k6liluuCU+Pv6Nf/u8EJprmdmZvHMq6poSr79a/koymRg41dUwf2FlVaXgmm4YumGEw2HD&#10;0DXd8K36Cy5vkyJUmAPDHWHCAMBzzjmliIjSqzweRrk4zk2A507FNCXSTUkfmBZMYxRGqLaqasUS&#10;2jc4ODo+YZrm6dpw23Ys29V1g0eYEDxk6LFYJBoOxcLhWCwSjkT1kME1wYRAjCFybopsH0MUCBgF&#10;GPtVT2+nhahSIFUhCQUIFC5M6pfIWU7Ks/+xLtVzoQaLxSS+JB2qMUKCUfL2yw4Kg4UQjBDzxVOE&#10;EEqZJrhGkSZ4PmTk8/lcLmSapmlarus4tl1W5VooovOn6gDcQFGTQGbPzaik31dKlcxBbMcW+Zxp&#10;mpZpmY5XXVPX33PCcZzTP0xtXcNNd9yzfN3Vrpn3rDxCiGnGqVPdz/34+zX19en4iHcaTCGUmvlc&#10;KjGRyaS3vvZK57EjFVXVlPFMKpmMjyUmxr0zM9yHd++49/GP5S0bAIVCvjYhHImEQ+Gwrmu82I4O&#10;zW1wc374pvxyF6pJi34YSqnJYnClpJKTvA2Ue/1dsRAHITV7uoFiCZXyPLc0UJRUnudats01o6a2&#10;IWSELqwm/KY77rnmupt1hpMDp8xsxrFMJaVrW7U19euuvdF1XcK40ENWfvLkTGhNC5Zq4ejunTum&#10;na3v5PHFK9bGGttcT/lthqiflOSM+s0VMSnZ8c8liRlCmCJMlXTP/R2KchWqUUSgbNwncmQJ06ii&#10;Vt5fELxijaBSAKAxUhWNgJLpNM2ZpmnZmNBcLuvYrudJT0qEUCRkcE50wQyNhzQe0riuMV1QjRNO&#10;McNAkMLKQ/Kcm1ACFI2YfWdiAIQBE8AASMLlqWmQChQCIOB5IN3C4qjU5VCfKHWWLo8eM9LhVofq&#10;6tJ0gsQI8TkBbsoADmCMFRBCKQNABGOPYgoeIYRzLoQmhLAsyzRN13VtH9+4rizKJE+bpn+ugY6v&#10;iisvGZ6tMVuwwSnyNzmh5fO5HMuOjo62tC882XUsPtXhjDG2et3V7/6FT+QScWtizMxlbDOvlGRc&#10;W7ZiTU9XZy6dDFVUpceGy9/FNa154fKR0bHDe3YCgG3bA72nBnpPlR+zePGShnmt1bUNHYf2dR3r&#10;sJ3JBMXw8GBVVWUy72ZzeaFpmtCEpvtDqGinfgWAmwvENyVkU0I5oABjBQoXVu5J4gaCtO5M+EYV&#10;1k7J/XJg3xbFdpxsLpdKpY1obN78to4jh873zHW1dRuuvYmCHBvod8v2AdnkBKE0Gqs4dmjf2g0b&#10;21as7dr/ppIqXFld1TgvWlW7Z+vmnd/8SvI0Xmegv8+0zPaa2qHhYZ8x8GWwvjsAKTo7zUHxPEIY&#10;EyZBnZsQp0g0Iqp4RCmMvSGwcplsbngsPhRPJFIZAJBKEkzCIT2siepYFAB8jh9AccZCmqY86T8O&#10;rucRTDwsQYGPA3WNC851XRi6MDRhaMLgXOOMU0IxIhgRBAgUKP8M6rwnzgLQ8R1PFCAEhADGAB6A&#10;mjUr1kIpOQEF4HlFsbDrz9xzZHXMG3V5rcah+qWDWYwQOpfqrkulbpgQCgpjBAQpChQp6ruUaZYQ&#10;3K9y9fNTRf7Gk4Wca6H0IQgfvyKChaadUeRWWtfP8VEtKRN8fCOl6ziWZWlaNp/XOOe5fH79gw8c&#10;ObB3Gr6pa2i67b6HZT6bGOy1LbO0zXZtW3luXX3D60cPmbbTvuqq3o4DruOEopXVTS1VDU0nOjt+&#10;/N2vDg30TfsgISN09fU33/PYh1JjQ3YuQylbvnp9Mp3+5r9OeuI7jtN9eH+4vgWQwRjjnAvOufBr&#10;Yxnxe+peCS7Y9OIeKjTZo0pN7iPQWTozBGCnbDX1eQHpgxvbNg1T1/VcNtvY1Na+dNVZ8A3GOBaN&#10;XXXdTa0LlwihjQz27dz6Ws/J7vkLF2PPzaQT7lSSUynl2zr1njrx7A+/vfGmW6+/59F8JtN15MDm&#10;l54bGhoc7O+ZGJuhztm27b4TnfPal2CEPM9TqkxLUWhrBHO2eSwmFECdixBHFrKoUknlSeUh3juc&#10;7j68d3hwMJvLm7bjuK5/GRFCjBJKSCQcrqqMVUcjnDEpFUJAKRWC+6eybQcjLBjz0T2lNBwyBGeG&#10;roUNPRLyLYOEX4XgI8XZmDIUqNIipUAqQMVWjz674/Pt2MdP3pTJF5XvMSd/AIgUZMJKllU/FbUa&#10;am6VRiqqZYwGi0dn175v+qSJEadzrWdlafIFAoRihAlSFBGMKaVCCNu2dU2zbdu3KHOLLmUF/U0x&#10;QxXMzJNLGyDTmLWu3apwcwpzfiE/ZVlZw8jlDM6FbVu5nNnQ2NjT3Zkv65QciVXOX7Do8NafOfb0&#10;AhfleanERDqV/NE3vnzfo++5/oH3CV3fu3Xzrh1v9Pf1Dg32D/b1TGMXKmIVH3ji1+pqa7PDfbnk&#10;uGNboJQRidXXN912/yNPfvurpSP3bHvtsY9/imYd4gsR/DmKEN/0E96m8pHLim9OBzpFuqZ0N88M&#10;e3/Onx8AACAKA1MAyvNcw9YtyzaMUC6XA0Jraut9PnnaG4UQK1aueegDH12x7trOvdsnhgfMXHrN&#10;mvVrrtr475//S03XfW3PtHdpRqiyoTlz4IBt24cO7D10YO+Xv/gP5/hRjx/e375oacW8JZZlW7bj&#10;uJ7neaq4X5+z4Ka4neUA4Ln2WSCOnHQkktLzhgZ6d77+s6MH95WMPqeFf08SqXTvwCDjrK66al5t&#10;rQLAGDNKlQCMkMuZ43rSkwoUQogxGouEBWOaJkKGXmiwrgtDE5wxxighl2DKmM6peOBegIbMPfN0&#10;PbfC1ionogsvOWgG0LmYk9MYKmYpCcMYKSIlJYQyzj3X8zzX8YtbHdf13IJBmecLJYuC+QJkDVAO&#10;IOS7VZmzPR8hpaT0lPQ8z3Mty8pms+l0mgthmWZv/8CyNVd3Hj2cL+sJpUB5rns6uCGEVtY3+hPX&#10;ia5jX/zbP/vi3/7Z2X97NBL9jT/+GzeTGOw+Wr4Bts08wnj11deX45vu7uOc0WhMN01r0uATkF8Z&#10;i64EcDNr+OZMWCeIt6ANpMSEYEmYr2nhTNOEpmkT4+OhWGVFVc3wYP+0t9x570Mf+pX/uW/Liy9+&#10;819LL/Z0HGhetGzZ8pXp5ERFXaNybdvMTxKSsYpFazf29fdt2/zyjB9DE9otd9x91Q23VdbUbX7u&#10;x6+98kIqPVldNTg4YHueZhhm3rRty3FsWSi7gBKlMZcvMiZMKSld+63AjWeZ5pH9u3e8tik+OnyO&#10;J3dsp39wOJMz66sqBGM+u4OQoJ4nuJJK+WYKnLGqiqjgXAiuC2EYuq5xIbjgnDJGJsvDg7ggIIdZ&#10;NtyYF9WXYVuiCzG3bxQiWBHkt1bFGDOCiUc8KQsdVSX3iuWtxRLXUi1IICYou9F+K9zZH6vFBJXr&#10;uZZlCU1jghNKzLyZy5u33Hfv6z97obznJUZYD0Wi1XWp+Eg5uGlftX7Xttd27tiam6kxohBi4cIl&#10;N9xxTzgSO3pg986tW8biY7GKWHzglJtLu6dJmB3LSsZHp724c/NLKzfeSgnzy6Kh1Dbbb4Q352f+&#10;S4JvgjgvLIgRooR6jDHBRTGSyWTb/MVVtXWn45uHP/CxnS//tHys+2FmM65jHzywb821tyxZtsI5&#10;vDefSTW2La5vXxytqnnqW19++gffPl2ZX1dT9+D7PnzDXfeP9Z0aH+ofOj5650OP3fbQe//qdz5d&#10;3siz69C+pvalCFHHth3bdhy3tPW7ErzfEaFCSe9MQhx/urdMc9fWzTu2bMpnz1vWnUwmbdupr6zQ&#10;BAcASjAlxO/Z5IfgLBoJc8aEYJoQWsERkTBGSbH8DK6QLdFcC0urToeaPCIuw+/SOSd4bqN5BIwg&#10;5NMwCGFfaYyxVBJjTCdNyWRxlxKIJc+ERKTrznbb16K0TnrSdR3bdhhlhFAEKC/y6XS652R3c2PT&#10;yXAkU7QV7j1x/IUff+fdv/DLuzc9m02Mhyura5rn1za3Ht6780ff+urpisnGxubb733olvsfVa7b&#10;c+yQkt7dD73nprsf+vG3vzLUd5JQ5p3mAkUZ08ORRDY/7fW929+49vb7sh52XUd6nuv5jLSSSpEr&#10;ZKYK8M3bjG8QxgTANy8GpRzb9pPi+VwuFomdnqLKZ9Ong5vy+Pq//sO1N936wHs/0ty28ODOrV/6&#10;2//XcfSwac1AtK5dt+Fjn/lf6dGhnc8/WeI/rT3b61oX3PXIe7/5n18oHXns0P4b7nxQibDpF5ha&#10;pmVrhFKCSXlD6TkOcTzHLM/c+cyN3+3Stq03t2za9cbm/IX2Mc3nc0NKVseihq5xygRjjDEhGCWU&#10;MyoYE4IzRjljgjMhGKXU766Oy3pzB0/EeYVHeF6vzYlqdVk6D2iMUjKnWxwgAIKgYDCAkI9a/O8Q&#10;EIxxoRugLFS6ljk7vROqXC8B1yIvzWlBep6vufQtsJRSnHEEKJ3NL1q5/sC+3SV8k8mkn3/qh6OD&#10;/Y9+5BOti5Yf2b192+aXd27bUjJiLY+W5pY//9J3ju7auu9nz5UqZOMDvS3LVq2+6ho7mz6dotOM&#10;0MI1VwPTvvy5T00728jYiOe5goVtxy11llRSXkEDJcA3cwHlFAqSGGNCaH6zVtM0b3vwscHBvlPd&#10;x6fszwihjJUTjJjQSEVVqLImnc74lRGvvvz8qy8/XzqAEFJRURmOVXCh5TLpifExyzQb6hoefv9H&#10;B44dmhgekGXEhpnLjA/1VdfVTeEnUknpOYxg27JN07Qsy7Ftj3NJKMFYXQlEJcIUM026VjmL4xWY&#10;m3z3sSN7tr+ev7gm7aZpxgGUAhLCilJKMadME1xwLgTTNMH9JuGs4Ijo2/r5uuLgKTivB8Ylui0q&#10;LL3aJdploBwQAk4IOx83FHTZNUoIgGBgeOr2qeTL6s8VPqYhUEQzKsA1ZwE3l2hoqQLEcSmjGGNA&#10;4EmPcQYAE4mJtRuub9j8YnmKKpfLbdm8acvmTeV3Vtf1WGWVZoRs05yIj/mS5F//479+88Wnpm2A&#10;Pc+ND/RSBKPxsb6+vvb2diNWIR2HaborJTMi215/7cff/kp5fXgpXvnJ925+8L1ANMtvwSQc13UI&#10;JSXZ5TuzPjyI2QqMsZTS7yBDKGWcMc45F7lcrmXZipq6xr5TJ8qtBdOpVP38RSM93a5jc03nuqGH&#10;Inqs+uihfR1HDk7LQDHKmlrn19Q1zm9tbV+8PFZVPdTXs3PbliOH9ociYSuXMbNpOTVrgwlhQsue&#10;lsnateWVG+59F8bMtizHtl3HdT2PSU8qQq4EFQ4AYEyBgARLyYJvjVLS87yxkaE927Zk06mL/xWm&#10;aaYpFZwyRqWnfHLLL9DVBGfUb9pGqd90t8B8BeDmPBZxianDQjmjwaEGIHwZ1mYEwAnhlJ67QAoB&#10;+L5Al3V4I2BnGExTXvZ7OijlZ0TPyDAE+AYuIVenlJIYI4R8rz/bthFCjuOwbKa/t6eltW33ti0z&#10;vlFoWqyiqrq2rqGhafGy5Q3z2hLjo0cO7N/88rOWZdU0NB587YWZpj4CyrUs68lvfvm6W++44Y77&#10;NSFc19m3+eUdW36WmMnu1Y8De3be9uBjiGBfmeC6rvQKbmA/p/riIC6IXUAIY1JcC4XglNLB/r6W&#10;+W1dRw8myky7n/n+Nx790McrLMvMprRQlIUiridfffGZ7a+9Ms0P0DCMNeuvveP+h1oXLBns6U7H&#10;R4dPdFTWNtz/7vfroXA2lWCc50/7JLGa+kh13cHXNk17/fD+PXc88riSxHYcy7Zd13Fdt5C/V+pK&#10;KYvDhAKAJ/MFn3RP5rKZk13HBvpOzdavyFtmJscZIZwxT0p/ISEEE4J9z6ACdVPsP1o+5QVY5ywh&#10;MXWJZvNYTlRLTEEBAokAzcomG52hDBABMILPC9y8PRMIAEVvbXJU3hL+bNctGIeX0qHSf9L9W+B3&#10;NxJCgAJb2Lqu5213xYbrf/r9b53uLxyJxpavXLN2w7VLVq0lGA90d6RGBoxQ+L0f/W8To8M739ya&#10;SSYxJuVbVoQQE1qkujZ+otvM523H3vzSc5tfeq78AE3TwpEo4zyXzeSy2fJNcjaXHeo9Wde2zHdO&#10;sm3bb8NEKMFwBbSjD/DNXHmaEMJ+ior7BI4QqUxu2dpr9ry5tRzf7Nz++vjY6LW33GmEI92HDx7c&#10;8+ZAX69lz9D786bb7nrvx371yI7Xdr3805J7dz6TblqwtH3h4p2vv+q4Htd0K5fxXJcyxjXDiES1&#10;WNWxY0c3PffTaWdLJBPJ8TGtot52XceybcdxXafgn4EJXDlrMybU84jypJTSdb3xsdGj+/ecqRT8&#10;LDOUadmO4/i+r9Mim8mnkkYopIcNQ9eFoWm6JjSNFwQ3pKxaqlB2GSwnbx0Oj+ZYzCVJgJ7irtS3&#10;MrwUTyMukSKC0nITBIyxYejNLe2aYcydi0MwnK/wORh1b+Nc74PLAmfPGOdCKcUFF0LE4/HFq1dV&#10;19SMjAxP5WDwhmtvvPXuB8C1Tx7cXWogmIqPmNnMA+/7yM43tyYm4rGa+tT4iOe6GGNhhLRQJBSr&#10;dBQc6ziSzWamfZKqquqG5ta6uoZ5ra3haGx4sP/YkUPHO49aZYXxb772ysOti3KutG3Lsm3PdaX0&#10;pCcVDuqngjiXFddPUWGECaGUcsGFpmmalkwk2pYuaW5pG+zrKXX3dByn4+ihjqOT1n9CiPltC5rn&#10;t4cisUwq0Xnk4Hh8TBPah37lf+588Se5dHL66pua0DQxNDL0xqsvr9uwcd6SVZqmx0eHxkZHU+PJ&#10;N596svPwwdObrgHAq88+ef/jH0OI5c28ZVqO7rjCZdKvokJXCv2glCJUSKmkcnOZdE9359jw4PkR&#10;CVIm05mTp/qzubzrecEA/rkKSmlNTc0jj3/kXR/8Rc7F5d/9zzCBIMQwBGjlyoI4/szPGFNKSd0D&#10;UH7umjHWc+rUXQ88+s3/+rep5E108ZJlVmpipO/ktLOl4iPtq68CgH/8v7/73l/4xPzl6yhj+Wxm&#10;ZHhweDwxdPDg4b07h0/TI19/yx1XX3tTXX29dJ3k+Jht5lesXLNy3dWvvvTcts2vOG6BxTl+7ChI&#10;VymWy+V0XbctmzFGCZWEzP2qzwDfzCUCB2O/wZMvwmGMjY6OtC1c3HFo/zTTbv/4uvqGJSvXNre0&#10;RSORWEUFo9S27aUr125+4elcOmXmsqeDGwDQjHB2YsKxre2vbRofG1mwdEU4VjlwqvtU59HBwf7T&#10;a8hL0XXsKKVEIuo4jt+/xucqKZWgEFwh4KZo1EoAcDab6T/Vfb4nsR13ZHQ8mc6c/qOWllbdMCbi&#10;Y6MzmUEH8Q4I13WHhoZeee7plWs3rFi34UzgRl2+eQMCcHNFQxwf0ziOQymljDJGk+nMDfc8/L1v&#10;fLl8NmZcgJTZ1AxTeihW6R85ODjw3I+/t2zt1UY4kkkmjh/e19/bUyrFKo+NN97ywLseN9PJ/s7D&#10;drG6Np9JNS1YMq91vmEYyeIvsmyr4+DuFdfekc2blmU5ju24gnsekZJgDIG+OIhzGusKcDFFxfwE&#10;ldDS2dySNVdve23T6fimuqbu/nd/oKVlvhA8kxjPJseT+SzXQ0uXrXAt66nvf0MPRzQjZJaJcjCh&#10;4YpKHgoPHDqQy2Zdzz1ycN+Rg/vKT9s6v62ucV60sjo5PtZxaH/5s5HNZU92Hm5oWy4BW7Zl27br&#10;G+F4V1iKqtjqHvI589yt/Cbxje2MTyRn/FFDQ8Od9z20b+f2Z599OhjV7+AYGx3ave21M+Gbyzdv&#10;ADCMcIBurmSI40sTin2LBecinU4zLdTa2tbV1Tk5a7kuIMQ1LTu1ECIcq2poX/zyT3/k/7Oz40hn&#10;x5HSTwkmlZVVtfUNVbUN6eR4z4muTCajlLrvXY+b6cTgic4p2z8pzWxGus60xqJ7t79+97s/fPBI&#10;h9+3rCBLkJPFd3N25g/wzVwZ6AophACXMrKMc8GzuawIx2rrG7s7j5YfLzRt6YpVS5etHOnpGkyM&#10;y2I6yXUSfcePLFiyLJlK7t322oLVG7r277KtPBd6KFYRqazOZnP7d+/cs2Pr9EorxhYtWb7u+lsM&#10;RqOxiki0Ip/PNTTN27ltS7nH4JubX36kdRGmWlFO73iTRn9zPUVVpG58ZbHnum4+b15A2ZSU0rJn&#10;dkPu7e1FCC1evjLAN+/ssE1zbGTobf8YBCMagJsrfObHGBPs+34UN7ZCnDp56tqbby/HN9lcNp3N&#10;zmtbaOayZi5DCAlXVEeraxWgw4cOvPTMk9POzBhbuHjZ4pVrq6trBKORWEUmnUpuSG95+bn+vlOL&#10;lq/52fe/Mv3DYKyHIpoRmvb6QF+vYBQh7DiO6ziFzmVKzv3CkgDfzKWxjgslNowxUbQzjo8nrr7x&#10;tu1bNk0jb67aeP3Qqc70+PQ8iJKepusA8O9//+c33nrnjXfcW9PQ1Hei61RXxysvvzgyPBgfHSnv&#10;3wYAnPHP/N6fGhp3spnUxFg+MZabGKWM33DLHUIznv7BN0v65e7jnZ5jMj3su+DYtuW4OvM8SqSa&#10;26XOxcyUkrJQkGlZ1sTYiJSzZuHFGfvgL35izYaNhhE6vH/fSy89X/7TBx557IFHH5tEim9sfuGZ&#10;n27YeN19j0y+2HOi++Vnn9q1683FS5d/5rf/d/nbX3rmJ6vXX13f2LTllRe//Y2vXH/DjR9+4lc7&#10;O4589+v/9fiHfnHx8hX+YelUcsfrm59/5qnb7rznljvuCUej/ut7dmz92n/+W3VtXfnBALB/985n&#10;f/LD3t6CYvczv/2/Fy9dvmfH1i/96z8DQGNT84zHI1C33nnv6quuAYDXXnn+xWefNi1rxuMB4B/+&#10;8v898Ohji5cuL73y5Le+5l+cysqqe+9/6KY77wGAF57+yTM//kFjU/PHPvmp+samA7t3/uj7366t&#10;qfnV//m/AOBTT3ykvq7+5tvv3HjjrZTSba9t2rzp5abmlvsffayxeZ5/2lw2+6Nvf3XrG68DwPr1&#10;V9370LurausO7d31xmubOjs7r9qwsfzgziOHf/S9b95934PrN15f/mk7O478+z/93e133rPxxlvC&#10;0VhXx5Efffebw8NDszhOZg3cIMRwMGte8fimyN+QImuvCU3rHxq+7/Ff/OG3vlqyZrVM85Xnf5rN&#10;pK+/7e6G5pbkRHz/jje27dg2PDgw0Nczbb9aU1t/7yPvWbhoqZ3LWLmMZeYyo4OA8fLlyysrq374&#10;7a/Equum+aghhJoXLGWhcPfxY8mpWTDLtl768beXXnNrJme6rluqnFVKAsxpB/sA38wlrlIBLoz1&#10;SSSfSqZWrtuoCa3cg5hSphvh3PgMRsY1jS3pVBIAMpn0a5te6Ow8qumhXCaVTiaTE+MzCodvv++h&#10;ylh08ERHLp1SxXncscxUfIRiMAyjhG9cz92/Y8tVt9xne8iybMd2PNeVnpRKEiBqrnKVJeZGKZBS&#10;eq7rS4j6e7pn8bc0NTWtXndVa9sCALj9nvun4ZvG5nnrr7629M/57Qs0Ta+oqCx/cenylQ2NTaaZ&#10;53qo/HUAOLxv94pVa1rbF1ZUVH77G1+prq7xD9A0ffHSZaWDXcdZtmJV76mTLS3zV6+7qqKq0JKp&#10;fcGiUye6u453lh8MANlUUi+rA1q8dPn6q69NjBU60Uw7uX98S0vL/Y++d93V16aTiaraukWLlxKM&#10;n/zh92c8HgDCkah/2tIrdfUN2Vxm6xuvV1RW3Xz7XeuuvhYA+k52b31tk24Y/p/Z0Ni0+WcvR2PR&#10;0hvve+jRd3/gI5puTIyNfuiXPkkpT4zHV6xc3bZoiX+A57otrfMnPvcZM5//jd/7k8rqatuylq9a&#10;vWjp8r/50z+sqKoqP3jx0uUYo9JlLIVhGDfdctvHf/UzSinK6IpVazzX+cF3vjk2NqU7T6Fd09s5&#10;XQANZDfvlMAI4zLlpeBCKTU0OLR02Yp9+3aXDhsdHnz1pWcPH9ynh8KObU2MDicmJhzHnlbqr+vG&#10;qrXr11y1sa/jgJnLeu4kiBnoPta4cLkRjjz51X+56sY7D29/zcpnGRcVdY2R6tpUMvn897556MDe&#10;01WYWze9tPH2B5KpjJ+cklKpuYf4A3wzp/GNQqooMfYpHCGEwBilkslpAz2fy4wODdTV1pYriAmh&#10;De2LqRF66cnvF3a0uVz3scnEluCiZX7bqvXXNLa2DfWd2v7az0ZHhqSU19xyZ9+xg+Zp7r1caHoo&#10;TKbath7as+vGux9JTmRsv0jcc6X01NxvSqKUVOB5ruu6tuMMD/Tu2bZp4NTxWfwNtXX1QhQKaq6+&#10;/qYZjxnq73vh6R+v33jdilVrb7jl9sH+Pv/1Tz3xkWVLl37qt39/4ZJla9ZvOHr0KADER0feePXl&#10;jkMHAMAtTlIt89vbWltPP/MzP/nhjtdffeCRxzbeeOuqNevC4bD/+m/+9yd+43f/oHFe6+33PNB1&#10;vNA0vvdk93e+8h8AMDw0MDr81gqkN159+Y2fvewfzxhbunJ1VU3tv/3T39VUV3/if/zGu9//Cz6+&#10;iY+NfPfr/7l35/ZH3veh6to6/129RQV359FDLz79k//+G7/T3DL/5tvu2vrG65FYbOmqNf5Po7GK&#10;aDRWhoEa58+fb+UnHZpuvete3Qi9+tJzRw8f+o3//UfLVq46cfxYiSKy8pkPf/xXWtsXbth4ndCM&#10;9kVL3tj8yqYXn/uVT//m8tVr2xcuLp3ni3//lxs2Xrduw7V3P/joH3/us7u2v/Ho+z60eMUq/5pg&#10;gtdedXVD87wnv/etowf2vevxD95530Ovbnp5Gr6BYjfKtwXNIwCGAtnNO4jCwYj4M395iqqv765H&#10;Hy+f9pVSqWQiNdWOryJWsXDJ8qtvuj2VGN/y0tO9vb3RWMXiZSvTY8PZVGLa7/Ich3GGMf7xd77m&#10;Ova1t90NUnFNP7hz296Xnus4cmhwoNeaqWt6f38vIVgqVUI3V8S1DfDNHKNwkG/aT4pGf4ILkUxn&#10;brjzvvKBPjExvm/Pzg987JPS81Ljo1zTYzX18xYuO3H8yNPf/trRqZJhAIhEoxtvuOWam+9Sru2a&#10;eYJx1co119x853e+9IWjB/cxJk4HNwghPRzxlMpO7Tc5NjaaTSc4D7mu7biO53o+op+znqeFtFQR&#10;3Di2ffTArt1vbBobHnCd2ewPvGjp8nAk+tIzP77rgUfD0Vhba+vJnp5px5j53PHODs55W/ui1vZF&#10;yURhAtqzc/vxjsOf+u3fp5QaoQI0yaRT+/bs2vzKiwCw/qqrC08sY2vWbZCnzS9DA/2bN728aOmK&#10;jTfe2r5osecUiLodW7ec7OpsnNcaq6wsHTw+Pv7Cc08DgOd5zjlchK7jnaXjr7/pVl03ACCXSW3e&#10;uysxHi9hr0wms2P7trGxsTvue6i6ts5/l1lsoJZJpXbu2FpCM5qmNTc16UZoeHBgZGigoam5oWne&#10;aFHUQihdtHhpeXOS9kVL/T5/O17f/Nd/9LvDQwONzQWc19lxpOPwgfseeW9zy/wFi5Y1t84HgO5j&#10;HR2HDw0N9LUtXNzcOj9XHMZHDh2IRqLLVqyOVVTu3bPrwP691954y+IVq/xrMq91/k233Q0AVj63&#10;f/ebE2MjVTU1o8NDc2iWAKAYkYC8eYfN/f60z6hfXyKESCQSG265MWSEsjP1jRFcrL/mumtuuZNR&#10;Kh3L0I3qWGzZr//vp7779eHB/lhFVXam4tmqxmaEiZRyfDz+9A+/s3PHVgCEMZ4YG0klxrPZ7Jlc&#10;H9va2/1uo+iKGncBvplb+AYjwBgXJTiCC6Fp2tjo6MPv++hXvvj3uaJuxnWcfTu3u7Z1670PLVx/&#10;fSI+um/n1r//iz+esRRw8fJVn/6dPzEzqRMHd5XjmAYl737w0YnxMcKYHo6WDKP8RbSpfUkimdry&#10;4jN5c4rLseu5m5998l0f/8zoeNJPxPpc5dzsPDypKfY813Udxz6yf9cz3/2v048klNY1NC9curKp&#10;pa2qrqGhuZUxPuM59+zc/qknPnL66zfefndNXf2p7uMnOo+2L162au360/ENAFBCWtoW6IYxOjxo&#10;l+Ucly1dCgCpZOLwgb0F/oyLutra+a2tAKBpBWboROfRux989PliuUR5+B6jAFBdU5cYjxfmQSEa&#10;mpoBYMsrL5aO1DThnzaRTI6OjXlvRTVXxGKl40eGBjLpVFVN7R//9T+98NQPv/C3fzla/F1SStM0&#10;83nT564dx8nmpii9KisKGGvblp+FQuH2hYvNfK6r47Bpmnfc99CyVWtGXykgicG+npVrryrfqh7a&#10;t3v9xuvvf/S9CxYv/Ye/+JNjxzpuDkVKP21taTEMHQBGhgfue9d7AcC2LSmlbVmhcKS+sblE9nDG&#10;a2rruBBbXnnBx16u6wKAlF42lxsbHe3sOLzxplvf/9Enlq1c9e3/+o9nn/npmSCgKqapLieLQzEK&#10;MlPvqD0tAMagFPbLSoQQmqbpmpYh9NSpnhWr1765/Y1p74pFY4995ImVa9b1Hz+aGolLz/XnbsbF&#10;uz/yia/+41/0nupasWpdcmwKNVvfuqBp0fJ///s/P3X8GACMj8fHi0/uW8bH/sf/GhwZo5T6GQaE&#10;rgzlV4Bv5iKO9838KaOCC9/M+OCeXes3XPP6llcnmUbp7d+7a//eXWc/XyxWsWrV2uzE2LE926b9&#10;aGJkaN6SVZoR+va//O1v/MnfHd6+OT7YG62qrWttb1qwtPdk13/+0efG4jP4uHQcPhgJ6SPxCVDK&#10;87w5y1UWwA2AVMrzXM91uzsOvfHK9Momxnlr+6J7Hv3AvLZFF/y72lpbDcMAgIl4/GTX8fbFy667&#10;6bafPvXj6YctWvJ//vzv/O9fef7pcLiwQr++rxMAxkaGn/rBd/bs2rl89ToAaJzX8suf/dwvf/Zz&#10;APCNL33RP/K1V1746Cc/fXDfrnP8YC9u2w8Au7e9vunFZ41wQW68dMXqf//OUwDw1Pe/9aUvfv4t&#10;3Xoefu8HH37vB/3jv/ofX9zx+uaq6ppwNHbPw49dc8Mtv/aLj5/q7X3LT7J+4/W+mPfJb3/tlZde&#10;qG9sXrF6nZnP957sNsIRAKitqamtqfEPPrBn59oN17YX5TIA8OR3v7lo2YpINLZy7VV/9Jef/9p/&#10;fNEsIu9/+tLXS4e99sqLH/3kp8/yMf76C18CgM7DB5/6wXdO/2liYnzzppfvuPehxnktazdcu3TF&#10;6j/7/c9t2bypxEJNHV0S4LJ2bgjAzTt5c4sxIaTA4AghNNE/PHr9nQ+cjm/uePg9K1ev69y9zZnq&#10;XO/Y1uCJY5aZ7zhy5I6H3zsxMpCKj2pGqKphXvOiZaZlfuEv//jY4QOnd344ezz6vg8D0yaGB2tq&#10;ahijGGOM0ZlamsypCPT3c3ugc6ZpmhAikTVvvu+Rs79RE9ratVf96q//7p/+05f/7J//68abbgWA&#10;qrqGddfdNDSTkFYYIUwJABw8sO/zf/RbrSvWfei3/m/DouVbN7/y2x9//Pc//cSM4KY8pFS+ylIq&#10;BXO1JZ+SyvOk63njYyPbX31hIj4ppMAY1zU2P/qBJz7+md+7GHDjYxE/azM0PHx4/x4AWHfNdWc6&#10;OJ1Kfv9rX/rpk99PTBQ6b2x67qcnOo/W1NXf+/C72trazvKLdu/YCgA333HPOX4wv9XGVdfduHrN&#10;+lm5no7jfPHzf/Mnv/M/D+3b7TpOZXXNb/7en5zLG9Op5OF9ewDgXR/4hZUrV4aj0UXLVmSzmaOH&#10;DyYSCQCorKquLAqijx05lE4nV6+/uvT2V3/28v/8bx994akf+lf79rvvW7Z8Zfn5Ow8f/OwTHzx8&#10;9OjZP8aeHVsT4/HFK1Zdf/Otp//Uk/LIoQN/8NuffvHpJ818TtONj3z8ky3z22dEz54nL6fMGCOg&#10;KAA378AJvxSEUMooL0Ymk62ub4xGotPIm7ARyiTHnZna8lTU1HnSO7B7x1/87q8vuuqG933m9zfc&#10;/ehoPP6FP/s/v/3fPnzk4N5zBzf+gvLnX/jqtXc+dOT4CSEEY5z4TWb8zsBBf4YgzpuuVAojTAkh&#10;frtpxgTn/QMD991zl6Ebuaml3X7UVNfcdMc97/mlX5sYHRrrOzXQcYBx/onf/IMFy77/+quvnGmD&#10;Wd3YfPzwgdTEOADs2bPrf/zCu87xQ7a2tWdz+UL7a4zA38POvaFeyEwp6XmubdvbNz8/MthbLvtv&#10;aV/07g99orZx3sX/rvnti3zdjE8PAEBldU19Xd3wyJQat5PHj33pX/7xlRefK5Fw/je/97lfN3T9&#10;xW37Kyqr1119XUfH0WkHX3/DjT6meXPnTgBoX7zsLB8mm0m7xY5av/e5X/+/ALff99CdDz7S9Y8F&#10;6uhMKbYzxX/+yz9+6Yuf97+vralZ0N4+0NfzW5/6b5/5rf997yOPXXXdjedykuNHD//Nn/3x13/0&#10;LADcdvcDB/ftiURjkWjsD/6ycOaauobaugb/+6MdHTem04uWFkrN57e0hEKhXC7zF3/yf3a8seX3&#10;/uxva+sbMkXvok898ZE9O7eXfpGfHyz908znJsqQ+pf+9Z+v2nD1Yx/4hTsfePSv/mw6MgsZxvzW&#10;VtvM//Pf/PmRQwc++olfXbxiVbhM+DyFv5FSKb+ZGLrU+VkEQANN8Tt+W0tLHal8BkckEsmlK1aV&#10;UziMMQTKncmCi3FhRCusvOVJr/t4x6c+/MgFfBLGWGtr212PvPfGux8aHh462dOfTKUj4XAoFDJ0&#10;XdME55xQ4g/7AN8EcQEjHWFMiiSl0HTdMIzDhw7d+/C7f/Tdb0w7fNXaDQ+994PRcGTLk98oR/Rb&#10;n/7uPe/+yGsvPrtt88sbb7jFzKYdy8SEMiGY0KoaW/oHBl545senOyOfbQeJcduCxe/5+KfiiYwQ&#10;nDFGKSWEwFytCZdSuq7r2M6eba92dxy2y7IM8xcuefxjv1ZRXTsLTxGhV193Y2VV9djI8NDggOd5&#10;a6+6GgCWLl85Dd+cJXL5PABQSkPF0qdIrGLjdTfEIhEoq58CgK/92z/9wi9/atrbG5qa777vgVWr&#10;1wDAkYP7q6trph0QKVuka2pq3/3Y+wBgeGjgyOHDE2UNXAFgXmub/9NI0T5n2fIVpePXXLXx/b/4&#10;xMjgwH/+yz9SxgCg4+D+871isYrKJctXAkAmk+7qOKobRmNT84LFS/t7Jxu5v/DUj5qa59U3NgPA&#10;ez/0i4996BePdxz5x7/6f5GKCgBITIwnJ8ZnPPkrzz/zxOJly1atGRwcaG1fODEeP3H8WOVZL0gp&#10;2hYt+fO//4KS6ic/+A4AeJ7sOdGVO60xoVJKSs9xHECIUh/ho2lwZFanBKCBld87fuLH2G/XwBnX&#10;dF3XdU3XJGU33vPwnp07StYeY/Gx0Xh86aq1wgjZ+RwAUC40IxytrjEqa//j7/505HymdAAghEQi&#10;0VhVddO81pa2Re0r1lGh9w8Mfe8HTxJCwuFwOByJVVRGIpFQJKxpBuOcEkpIgG+CuGDGEiNSrKLy&#10;sfxIfOKe93zkqR98p9zDhjG2+uprKyoquvbv9KaqIF3HSU/EHcc+cujAinXXVDa2OPksJgwIQYzv&#10;37vrleeemoifa5skSmg4Gp03f8H97/kwolo+layuqWaME0IQLrCVc468AfDd/HK5THfHwVx2Unwd&#10;q6x694c+MSvgBgBqqqsrKqsIpa+++MzX/+tLqWTi5R0HAaC5pfW8zpPPZTHGQmh+Z+zq2rqS8KWk&#10;vwGA3Tu2no5vHnjksQceecx1nJGhgYP7924oy475yzPGmPOC7XpL24Lf/IM/BYAtr7ww9i//OA3f&#10;LF6xyv9pYjzuy3JvuPXOG2690z/+9Z+9fOTAvoVLlv3qZ3+Lcd5zouvbX/2Pc/8bM6lkOBrTdN2/&#10;OF0dRz/7yV9cvHTZE7/y6Wtvvq1UYA8AnUcPp1MpH9+88sIz1958W21d/R/95T9YljnQ27Nn5/ZU&#10;YmLGJOArzz99x30PrVi9dtGSZQijIwf2nejqLMc3Zj7veR4AaEJME9YMD/T/9AffeeR9H3z34x/0&#10;PCml9+yPfzA6UwdWKaXrOoQSpbAvNL5Ej4DP3JAA3LzTA/viS4x9DY4/7Tu2ZTBRU1M7VDYId72+&#10;KRYJt7ctUJ7ruo5ChOohj4n//Ps/7Srq6M8lwuFIdV19dV3DvHnzF61aX9U47+SJk4c6jtuOo+uG&#10;YRi6boRCoVA4FIlEQqGQruuMF/a0uNhcIuivGcR5IJsSU0Iw9vNTnAvBeTKZ5Hpo2kCPRWNYeonR&#10;Ye+0Eg/KWDgaSyQS+aHBr//b52+/7+H2pasS8ZGD218/sPvNc1TOY4x13aiorqmra5y/cPGN9z6a&#10;TGeHxsYj4bAQmt8ElBI8N7lKKaWS0vO8of5T46PDstjrm1J66z2PzEpaqki0RE90Hzcts7vruGma&#10;pmX56RJSVoE12N+3Z+f2wf6+xPgk6zA40F+eWHnpmafqGpsymbSZy5W/DgAD/X2HD+6Px8cA4FjH&#10;Uf+nnR1HTDPf2XEUilo/37/48KEDdQ2NB/bu9v2Ld7yxpWl++6nuLoJx+cEA0HW8M19W4lTeuQYA&#10;MqnUYH/ftOP379szPh6/+robWtsXjQwOvPryc3t27Sx/l2nmDx86MJGYKLn7+Kft7Dhqmvmnn/z+&#10;khWrJibGudD27Nze2XHEdpxUMnn0yCGu613HOzPZbDw+lkmnBnt79u/ZlU6nAGDPnt3/9g9/tXLt&#10;hsXLV2RSqZefe2rPrjdb5y/wf1FmapONkz09f/N/f7/cvziRTCbGx0sHHz10YPeb22rq6mOxmDky&#10;cqL7eMXO7f6HHB+P/+SH3/M8b+HS5bZlHdi982evvJAolvGfjm+oxwihGKtL1zI8qAb/OZn2fTsl&#10;38Kes8K21szn86675uprh55+snT8yPDQC0/98IH3fGj5+o3pxPjR/TvfeOn5c6dtGGNVNXVVtfUt&#10;81pWbby5acGSUye6e0fih7p6KSVciEg0ZhgGF8JHOUbICIfDhmH4YlDGmL+tvQIurJqrtiU/t1FK&#10;rPg9BLKZTCKRGBkeHhsdra2p3vbc915+7qfl+Ob+d79/0aLFgyeOlStLGBcNbQuj9S2/8cTjF/a8&#10;CSGq6xqqa+rqG5uXrFrftGDpWDyeSmcRxuFwuKKiIhaLRSKRcCSiaRrjnFJaUsnNiWsoleu5juOY&#10;prl3+6tbXnjKLibvWtsXffK3/viCT36+4pUg3nmhadq1N976xGd/xzBCQhOUMr+opMS4zFYQBIyg&#10;ANz8nEz7npSu41iWmU6mE4mJeDw+NjamCW4Q+Ve/91nn4vy6GGPRWGVlTW11de2SVetWX3vr0NBA&#10;T99AKpUmGHMhNF0v6X50wxBC03VN0zRfIMG5EJrgnPv8zdyZ7QP+5srD8gghgidd/jRN13V9ZCx+&#10;9c13b3nlxVLDhGQqebK7c8GiJbXN88cGeimlRrQiVl1LuHaiu+v7f37eq3goFG5pW7Bk5bpoRVW0&#10;pi5cWWtadiKR3H/oiKZpoVAoFAqHw+FYLBoKh/VQiAsxB4e7b3rjt2JIJyaGB/rsMmXSve/64EXe&#10;IEKI53nBWP05Xo3Ak55tW5xz6jFCFMAsUzjIb58ZMDc/T9M+RogQQgj1nXA0TeOcW5bNOFq+cs1b&#10;uoHMDGsoq29sWrR8dcO8Vs2IVNQ3K4R7e/pe3vQzQojQRFVVlRBCaELTdO73PeRC13XfnIRzjQuu&#10;CeEnEyilGOErAtwE+GZOD3dcNO0uef1lszlCWdO8lhNlvq5H9u/RhFi17urqplbKWDKZ6D55cnRk&#10;6PWXnp3WJu3s0L6xsbll0ZJ5bYuMULRmXrunYHR0bPRULyFE07Sqqiq9QFYahhEKh0OargshKKWY&#10;kBImm1P7ISmlJ71kIp5OTupLQuHwRZaCC6HV19cPDAwEo/TnNrjgFZXVrt9/TXpKSoXR7LZrwEGH&#10;qZ/LaR8hXFBeskKjBsuyHImvuuHW88I3GOOa2rq2RUubWtrDscpYbSMVRjwe7z7V63oeZzxWUaFp&#10;PllTDE3jnItihwjK/AIS5juV+K4lvtbySrmeAb6Zy4Md4yK+4ZwJLoTgecddd+2N5fgmmUzseGPz&#10;0EB/c9tChNBg78n+npOJqYrRM95+Qqtra1vaFy5fe42SMlLbqIWiExOJEz39AErTtGg0qglN0wpM&#10;pa7rpW94IRFLCSZzCsv7KVcf30hPZtOpXJmtc13DPL/q54Kjprbuplvv+P53vimlDAbpz2dU19Qv&#10;Wr7adV3P86TnSSWxmk05AkFAcZCW+nkMjBBGmFDKeEFiTAhRmDS3LfKxzlvCmmg01tK2oH3JinC0&#10;QotUGrGqTDbXNzxm2zalTAgRFkLXNKFpQvjUTCHxxP2aWM4ZY4wx4jPzhGKCKaEII4wQXAmy4gDf&#10;zHUUDwAYI1loSlJ0tBTC89wFy1YLLqyyhEsulzt6+MDRwwfO/VdUVVW3LV62cOlKoenhqtqapvkj&#10;Q4Pj6ZwznhJChMMh3ya8DNnrXHCfL+VCCM4pY5QyQvBcM+WYbBYuped5lplz7Mk2CLUNzRd5/srq&#10;6nsefNepE909p7od2wmG6zs1lFK2bZeLHhQghJARCq9cd01lTZ3rOp7nSVmwyZ6tDBVGQHFgdfNz&#10;Ou0rpDApUDi+yJgx5ti2h0nzvPndXWcsj2KMtbYtWLF+YzRWxY1QtKYhncmNjcXN0W5CCBciGqsQ&#10;vMDXFOb2QjKKM845Y77YwEc1lDG/xgVjgjHCGEMZSX+lUDgBvpnDwx3At0NglAqtoPNKp5KeQivW&#10;rJtWX3PusGbZyjUrr7pWj1TYCjsSWaaZyLvxY52aEOFwSNNrioNeaEIrpmB5oVSKMsZ820FazlXi&#10;OaelVyX+xnWccq1MrLL6Yp8ZypasWPW5P/zTVDIhvYDCeefiG1Bvvr5p5+ubJjcSOBqORKura+Yv&#10;XurYjue6rp+fKiIcBKAQuphesxgBv5IyAEHMPsrBZbIEw9BNM5R0HI/w2+5/JPHNL08rfeWMt7TO&#10;33jrXQtXrBsbG8tYrmlaybQ9lDhBKBWchyMRfz7Xda3Ym7yQg/JhjV8dQihllGJCSAnVFKd3/yNd&#10;iRczwDdzd5QrPxlbZHA4Z1wIBYiI0PV33n9e+EbXjSXLlt9w14OVNQ3JVMpy1VjadKWUUjHGhNB0&#10;XfdHvdA0f/SXHgA/B0sZ82E9IaSYhy2M+Lk59JVSUimppFSqfL3BZBY+LSGkvrHZt2YJ4h0cAyc7&#10;j4aM0j9dFDYiMSMS8zzpeZ7neUpKJaWSRYRT/L8A3ARxgdO+XyVeLC7xxQCWaeZNa/GajR+tqNr8&#10;/E86Dh2glDY1z1u0at2aa27M5/L9I/FjJ3tN03IcF2PMhQhPJeD9UxWSUKX9qj+3E0L8xpmYYIJ9&#10;f1lAk1TNlTsiA3wzp8d6ybS7UEjFBWMMAKpq6itiFYmy7spnikWLll53+z0LV6ydiMfzHvSPJSzL&#10;klJhQnTdKB/6BVCvaZwxzgVltGBP7CdhCSmAmrLOI3MW1BfzBUrO1cbmQVyJIT1ZwDWe5/n/kJ6U&#10;fheqi4M2AbgJojjtg5pMUXEhdF23LMt2nP6hEa7Hbnvo8ZvvexQUZHN5RfipoXgum83lTQDgQkSi&#10;0aI+WEzO6mX/ZYz7czshlNDCrF7gbDCCMjRzRSObAN9cKRAHE4wZo1wITROapln5vCvV+o03bHrx&#10;mTO9sa6mbt21N2y4+c7ERMLDrHd4PJ/LuVJhjAUXvDD0NT8Byzj3v6OUCiF8yTwmhFJK/Gbm2M/A&#10;To7+uU9XFlU4UE7e6KFwMmPt2XeEUAYAnOKQThHGfuu40mGcc13XgqUmiOn4phh+8lNKBdIfYgoB&#10;oAK8uZBh42tughEXhM/c+ykqH5TohuE4rud5yUQiadpKSSWR57qmJR0367guxjgciQguuOB60cOm&#10;tHctsDUF1TAt9DUkBJV4eH9WL6iH0TtpFAb4Zq6HjywIZT65YhiGZVnAxQOPf7Sr43BPz8lpsOba&#10;W26/89H365HY3r37Dnf3O7btJ185FxE/CVVS1wjBueCC+y08/da1jFGCCaEU+20XfFxTNuKvqESs&#10;AjWFv4nGYosWL2EGL9g9K8jlbMdxkqkUALieclwFSrmu5TpT6hQI1REm/u1ACGFMGNcRwiGdhnQK&#10;ANFobFpZVm1tTTB633GhJiGOVErKoq744p7xgLkJYirEwQgRSplSum74MxghmFKaz+XzZt62bUDY&#10;INRv6MAo46JQ160JjXPONcEYE1z47RSm0PA+UYOJv12FdxBbE+CbK2yU+0QELjai0oRmGIZt2+l0&#10;Js34f/+dP3n9hadOdB4BgOb5C+5//BfDFVUdHcfeeHNvOp3ypTSxWKyUedU0XYhCEaDQBOfCPy3x&#10;mVB/9FOKCp3Bp2jKrkR9mS/BUWXLz/BA/9e/+Bf/7wvfPN9TjY5OadTlOk6qzFvI9dye3h6/Zbdl&#10;+20hXNua0ukdE44JxxhhhPwPxEUIY1IRYZwRACCMxco6PhJCQiGjvB9TEG8/f1O0HvA9xhUoBYXx&#10;VWAL/UXifFKiAbgJYsbZn2CsCKXMFUL4BCEAUMaEJhzH8TxXSeVzMIRQIThjnHGmaYKxQoG3X+Nd&#10;UE0Sgv1egVOt+d6RsCbAN1fSQPe5Sn9kG0WucmJiIoHQhjsfufXh95ummUimdu0/kk6nAYBzXl1T&#10;66ecfExTzL/69VDMLzyk1M+/FoANRpNszTth9CuYReHN6WRMY1PjeSGtTCZrmpNl6p7nZjMZHxL5&#10;kUmnhoeGFIDnKceRnmsf6XN2nYSUqVbNr1rcXLFhZd3itpjGSfBMvI2QedqoKkCdwogD5Genzhnh&#10;YAQ8aL8QxGk7W19ljAlhlIFWEGJiQjRdd2zbdV3Pk0opn92nlFLGGSs0Yy7a1hBKKC4TTV7JTHyA&#10;b965FI5Syi8XlFJquu56ngJFCMlkMkOjcdu2XdeVUmKEKyorfdheUNb4HUOEKFQBloqhypBN+dB/&#10;x4F6NXfuYyQSjkTC5/6WY8eO/Wj3/uc6TUuqTacKFaH1IXHvsob7r5v/4K3zg6fj7QM5avIbVcQ9&#10;528KQjBigUNxEGejcEBRBoWeMJRQ6jqO63qe5/muBCVPYb/nJaWUUuZrk98RAoMA3/x8oByCMVAG&#10;oKSnY4wZpZoQmqZbtuX7uyipEC72LmFMCME4E0VZWcneoLwSyh/4JcnwlWXc9PMQlgRLToFow1nr&#10;q7tOfXXXqfr/EvesbPzwfUsWNkZqKnUSmMFdrmdRgoJJygZNwdBKwbk9PggBQUFvqSDOGBhjf5AR&#10;ghHiGHsEY0KJ53l+/tsfgwghhBEp1XZPKXHFGMG0eqift8sY4Jsrg8IBhDDBRFHOuT9kCaWUMcdx&#10;XNeVniy4Jvi2CYQITaO0VOBdICrLCrz9J+DnffTPZYbg7GXtw1nraztOvtY58u5r5t93feuS5mh1&#10;hRZctyvkiQaKEAnATRDnMvMDEIIwAowxoX7tnip1hil15fRndZ+tgUKSFAVb1gDfXEmDnVKqlEIY&#10;E78/Cee+fWqhjAMQIQX/SUY5KSRhfWsD37aJYFwY8vBOV5Zd0SGltGxXqre4Oycncp9/8ehPdvX+&#10;wi0LP3DXwroqg5Lghl5a5Dnz0wmAoFCKopQ6y1OFEFCMCArATRDnCnEKcz5SWGGJi05LZc1cSzN5&#10;OawJtqwBvrnCgDwCoJRhhH2uknHqMzdSKgBVFKFhjJGvrSkgGt+REkGQh7qC8I1pSVe+dabcU6or&#10;nvnrpw8NJ/OP37Zw2fxYSGfBBZyrDzJQBDR48oI4n8nflxsDQqAUAQRTqd1pmCaY2wN8c8UCeQCC&#10;AWOKCSZSKsWllFCmBYBi7d9kFhYAAlhzxbEEStmu57rn2twqY7v//rPOV48Mv2tj63tubl/cGguu&#10;4dx6foOumUFc9PxfAjrozHvgIAJ8cwUPcR/F+/Cl0Cb7NCwPgHxlWfm4Dx6AKyiklJmcY55Pb3JX&#10;qsODyfFXOgfGc7/5+Jp5tSEcrKWXHrWcY6KJYEQQBDckiNlZBYII8M07eHCXDBLO5cjgul2J+Cab&#10;d0znvOvbh9Lm97efiuj8vz24rLU+gDiXOtRbLj9BqVQQQQT4JojZhPABrLnSw3Sk5XgX8MaM7X7j&#10;tS4A+NDtCxe3xjjDwcW8HNBmJi4nUBO/vZGw1IQlTU9l3Sm3S6coTFGIoQqOafB8BPgmiCsR5QRx&#10;hYaUciJtpk3vwt4+nrf/45Vjh/a9eUObqgoX/I5z+dzI6Mj6dVe9533vC67wbOKaMwRGwALBzWWP&#10;vKsGsvJE2j2adk1X5T3lSnCm+kgxjBgGTpBG0HyDtIZIe5RWiOBWBfgmiCCu8DhxopsSWsKJjHFN&#10;mzSPoYxqmpg84G3CN8m8k7MvZpb3Dh/e37N9P5aFphCe52IiTBlbf116QUskGAazh3dmgDw0ENxc&#10;9hi3ZEfCPZRwx22ZdWTaPSMUNcvgznDeO5hEoRF0VRVfEqMNRsDnBPgmiCCu2PjaM0cxQpzgWJgT&#10;DCENGxrBCBjFBCNKgLMpKxMmwi9I0zgGAEpIKBQq/ZRQquk6RpPTYjgcovSinizPk6YlvYtrL5HV&#10;m/IDOyA7PLlt1St/dnhs9z9vWVgbundt83Wr6uc1hIPxMLtRsO9DEBCsly3ynupMettG7FHLSzvK&#10;f3DOsa+XLcG2VcJWGcfeM+4sidLbGrkeFPEH+CaIIK7E+OrOCQDACHGKAYBiwBj8qjMEgJDy/1s6&#10;flEF993bCAaMIMJxbZQzgkMaYZRoHEUNgjFiBFGCEYKQpqbaUWBMBcGI0UJXDMMwSFkXGCMUIoQC&#10;ACZY0wRnXClluu40Uv388U1zzKiXZfhGKjWedTq7xw71TOzoijds0lc1x65fUnfL+qbqSi1o8nDB&#10;kKb8u0BwcznDUzCc83bFnY6kO2HLIrK5kFNlXJlxIWnLcVteV8MXxoJGtgG+CSKIKy1GsiVfmXMS&#10;uBweci/8AUNQLXBjeHKuDDHUGMWMoIoQC2kUI9RYWfhRS72+fMnCltZWpeRYzomb8mL+TIkYql4J&#10;o/vLXnKRk1YAedc7MZY5MZbZ2jn67z87HmLkl25a9Kn3rmyqDQXD47zpmuJqipFiGIJ24JctbAlb&#10;h+0dI3bSkQVwefHn9NSRCac75a6qYPe0iFBA5AT4JogggpgxXAXDphyehlQG/f+Xn3bwb99Ws3zJ&#10;bP72ZGzplPyTcpWTOf2wrOP906aOzv7En/7ytYE34FsBmplBDsUQFIFfzsi7anfc3TxkuVLNelcS&#10;V6r9E/aELd/Trsd4cFcDfBNEEEHMsfCQiNQuS48eBQCMcTSk37Su4Zd+9b7jPYkfvHFie8940pr0&#10;EHz+2HDoK7v+6/fvCK7beQUG4BjRICd1GSPrqB0jzuZhE+CMIm5up9TIwUwm1ZtDWVk4KEJkDVex&#10;cJjULHJDjWf/Lb1Z9/k+87ZGUacHouMA3wQRRBAXEeMZJ5vLOY4zMZHy5OxMqZmGG0KhRltvqGha&#10;8d8f3viJx1YCwDWraz/44OKDneNf+Mnhp/b2lVDODw/0P7Fz6OarG4J7cS6BEGKUUAwIVHA1Lh+4&#10;cdWbo86WEQufIRXIRg72jgx+IdUAEAWITvmZA2ACpIAPDj8sDq2pjZD6VZKfUWXfkXQxQrc08ADi&#10;BPgmiCCCuAh8k/dc1wUAT4Hjzc45E6HFidBiABjLwhc2HW+sj9x3fYsvJV61uOrvP33D3Vt7fu8b&#10;u/oTeakUAHz8nze//tcP11Xrwe04S2CMCEKCUQIqWPcuZ3gKtg/bO0ZtNh3bSDOXHh8f2DycPmpy&#10;CwoYPYzcOshoYBkqB0opTGzgedBSoD1p1v+gF60Z2LuuNjK/pt6IzQzrT6QdhuH6ugDiBPgmiCCC&#10;uLhQSjmO57izTwn0jGX+/YWOFfMr2+cV/G84ww9e37rz2OjXt3RP5GwAGM5a33qu8zMfXhPciDOD&#10;G0wwxghAqSAndZmjN+PtG3em56Skk82lD504tinNx2UBmi9AiTp3eIk3ciecaFSjrc5JhKQb5eOo&#10;qh8aj8j6V2HhANQf82L7h/Ddqc6rFmnVkYhC5LTnEY4nXYOgWxq5IMEND/BNEEEEccE7VM/LZHO2&#10;O/tntj25v2fiWy93/uaH1pX6NnCGn7h32Y6usTe74z6F88NtJz75vpUaD+pjpwchxM9JISmDhe7y&#10;R8ZRW4YsqaYWqUknmRrd1je0OalZQACgRSUb3OH/4W27Lf1CJDugTKI8BAA4JJlhzgdYD/AQwCdw&#10;25v4+q/Ja/dD++ZcRfzQgfuXLqisnjfjr+5KuUtidF6YBAgnwDdBBBHEBYZSynWlKy/Jycey1k/3&#10;99+7sWXD8trSiwtaIgtrwwd6JnKOBwB7hlOdJ5Orl1QF92JaCMYoxq7jBJfi8odUsGfMGTXlFPJG&#10;OsnUyKa+0e0J7ADRwFvk9H3CfuOB1AvV4/0AIM+8xlXKk/fIkzfiV15Bd30Fbn3RW7bgZMcNNTPj&#10;m7ynjibdCoFiPMhSBfgmiCDmLEFi7S1+iySmgMS0AxDiGPPpsANxBKcdCQwBn2WSAJOQIcQlezSP&#10;D6b+9kcHvjDvplhk8pNXG5wTnCuqfp78WXeAb04Px7ENMILr8LZEd8o7MOFMcaFUMj4+8ELP6JsZ&#10;6gHZKPvvTr3x3tSL87J9WBb4T0QBojWgxyBUhTRC6zyZ7lO5AeUV3BlCcvhh+Mb1eMu/tX6+vnLh&#10;WXpqHE+5dRpeUYmCLFWAb4II4grGN+oi8I3EHBA/J8wEDKHJ1leeYkoBJljXNX7JHk3TlXt7Ens6&#10;47ddNVkfGxKUls3sm48OB+MkiDn0zCrYHXfk1Gpwz8ofGh7ryCIP8HJv5NOJH908/mrYSfrVbEhj&#10;0LrOa1g+iW9EiFXXqXSfHD/gDW2XI2+WUE59/fzfuaZ9Lyw9OOG4ambpmwLoSnnNIVKrBx6OAb4J&#10;Ioi5HgpLB8CZcS47lxdnPOxM+Ea9Fb6x7HbbWQoACEmQ/Z51qgxdYYU1AAwAgAjBvoiSAdIAMAGh&#10;4Dxo8+Fk/uW9/SvmV5TqpOoqdMEmBTdHR9O2I0sanSCCeHtj3JRx05uiCPPs0cTQm0k5ocR6p+eJ&#10;1Iu3jb2iuxl/24Ea2r3ld0DrOrdmeekdWI/ixhUAQMw4Gd3vdnzNPfmUMuOk8Ra2/je0hlUbXEAA&#10;+8fP2Nh23PJG8rKCIx5QOAG+CSKIn8PA0gawLwAz5S3huA5CiHNCYLCMZ5qOb2AqvgEQEjGFOGCG&#10;EMeIA9IQCAR8RsNd25ObDgxet6zuwRta/VfCGqNkEs0kLWcknp/XELRrCGJORE/Gm4Yo8la+Y2i4&#10;xw2tcgc+mXz2gYmXJ8FN2xpvzX3u4nvOeDqtGrfczkJNKNwsJzrp0g+TljsAQKdwVQ0bzXsj5hnt&#10;GU6l3XkhHOCbAN8EEUQQ5xFj6bSSkhASNkIUT+FOkJLIy5WhomT5T10ABRgQAYQREIWIAooQASAe&#10;iQGilFYBCiEUJlCoDD88mPzO5o7WWr568cy2HwOj2QDfBDEXIueqwZwsr5lSrjmcGH0+wdfI0c8k&#10;fnL/2HPCywEAwqDW3O2uf49X2VbYbBCmRWoo1SnXMJ6y3qGqpWzD/1JuDvEYkAK3qlPYUMteH1LZ&#10;Mxg0jJhy3FIVIrgtAb4JIoggzjlszwOlEEK+wwrB2JPnWkaFQCIlMcIAjvQkFJkh5I0DQtLhABQh&#10;KoF7xEAk6pLqVzrS13dWnxHfjGQA6oKbEsTbj/tNZUtVrryx7PzgyEBCxd6f2nnbxGZRhP6oqc1d&#10;cY9X2QaYYsL0SK0WqsKUY0QQnsnvgIUQmw7iazS8KEYPjJ+xSm7CDuyqA3wTRBBBnE9IpXKWmclk&#10;AaGIrkeESOTz5/F+hARlOmfgF5krBUrZngcAnjQd19+QIuQRQEwiHs/TA8dk/9Xzmuvq2hqjIZ2V&#10;n8y0veCOBDEXolZD66rZUE6O5L2UIwEg4cKbadTuxd+dfaPCjheGv8bc9Y/LuuWAKeVGpHo+4wYm&#10;7Hx/nUZQk0G6kq4lZ8Yx8bwXLJ0BvgkiiCDOI1zPS+dytm0RjGOGoTN2XvhGKeV4nqaoYAwAuFIK&#10;QFPK/9F4NutJCaCQckG5AHkFcOD4/oPd65vr6gydTXMum8hYwR0JYi6ETlFrmNTr2PRI3lUjmVxu&#10;dDQnUZ09sjpzqKRhQ02LZe1iRTUmQqHKZqFH4YJ6niIEUY6aQ+RkZmaTTR9jBTH3I6iPCCKIuRJZ&#10;y+oc6M9mMoyx1rq6mkjkfM/geG7Wtv2sFkIII+TnuSghITGDZODN48dfPXjQcWeYx/vi2eCOBDFX&#10;NuIYQgxVa3hemKyP5p9AP9hrv+vH6d/XfE0xAMJgb3xCVrUTpkVrFmhGFVxEQ3eNoKYQIYBm/HI8&#10;yLlBiirAN0EEEcQ5h2nbfWOj2VwOIVQZjsaMC5H32q7rzqTa4ZQyMoMEYfeRQ4Njo8HFD+KKCddU&#10;uWHs2iI3Xja+GRAMAKGKJsq1i4dTUY44RRjDjF/ZAN8E+CaIIII4D3zjOr3j8WQmwxhrqKm5MHyj&#10;lMoVKZzyIBjrfAar5Z1dxwfGx8PGlPrwIADAc123jNlSCqLRWCgUDoXChAaZ/bc5lIdldvIuoHAV&#10;cJ0bMa5FEJqF1mkUoxhDGGDGLycQpwX4Jogggjj3yNn2qXhcOg4hpCIcNsQFFqHajnM6hYMR4pRi&#10;PP2Rz5jm3mMdNVU4bARr9lRESCktwzEIQTKRSKVTmXTKtuzg+ryt2BPUTMo0LVRN6Oz0S0EABCF6&#10;hq+UHUhwAnwTRBBBnE+4Uk6k0xOJhODC4EJj7AJOIpXKWpY7E4UTFuJ0VcJ/Pfv08b4+qQLK/RyX&#10;vsDb7W0OJUE5U++C9AjljBuzQt5AMUVFEMz4FQyBAN8EEUQQ5xd52zo1MpTLZrkQTVVV1aELdNiz&#10;Xdf1vGmAxadwyGkqnMP9fUdOncyb1lQwdLFTuFJKzhRX+toajNK3H18iqtSU8amsHMV0ZpObCwop&#10;wXQVRjDjFw0AToBvgggiiPOKTD5/uPdUJpsJGfqi5ubmyqqzzvPIr41ihOCpE65SynIcOVOWSpym&#10;HbFd9+WdOxKpRPlJKkMXbtHqIxtVKE2f/PKxwRWOcoKF7e0OwpFeOX3IWSayc+jiOEjPMR0763/Z&#10;dtay8+BZGCRGaNqXwYJhcAVEkHEPIog5FDnb7hoZSSZTzc3N82rrqiPRsxwsGOOEcEoxQhnLytu2&#10;KpvfLdfVpZomGiYYC8bytj0tG7Xl0IFwqE6QSN4tKCcbq4wLBjdFZKOUUrLMJA0hQMivWwcp5eli&#10;oDkeqvgXBgP17QSYLIwqFk9/1ZXQuwuW3A7cuOAzZ5L9jpX1b/S4hUYmMKdMD1UhPt2pQQv6T10J&#10;EfA3QQQxh8J03YFEIplJI4Trq6trIhFx5lIdQWlICEYIwTjEucYYKiNgPCltbwZjGzpTIVVPPO54&#10;eYwuduVWxfA8z3Vdx3Ec27Inv2zXcVzXlVJCMXulrhy4EKxpcyJYCFcuQXQ69Ff7vq9Gj4J0L/jE&#10;jpV1rZxr5UwzH887CRtsiQiaQYUTosFYCPBNEEEEcZ6Rt+0Tw4OWZRq6saC+obmi8oxgqKwOnBKi&#10;c86nmhBbMxn3YYw5peg0AcFYPqPAW1YbuWdF48fvWLJqUdXFgBvP9VzHdWzbtm3bsizTtEzTtizb&#10;cVzHdl3Xk1LJAs0T3PQgzhvixBZMe02mJryuZ1Ru+AKhufQ8pyBBsyWK2wQACCYEk2niG40gToJ7&#10;cAVEkJ8KIoi5FclcbndX1wPZXDgcXt2+oO3I4e4z+O85npe37ZCm+VCFE+Jx7inleoUck+u6Sk2v&#10;9UAAlBCKseNNMfFI5E4+unHx+29Y21obntcQrq/WLwDfgFJSFsgb13Fd11EAlFLPdR3HQQhRxiil&#10;TCrFFCGUAEYYKaVQINgM4pwDRRrIsnudrkPlam9lg3P4+6S2laz4CNKqz/Vc0gZEAWHbSivpAYAC&#10;yHnYxzeIMEzYtEcowoOxGuCbIIII4vwjY5lHBwYy2WxNTU1LfUNtNIYRmrF4WyplOg5njBMCAAgh&#10;QanreV4x6SOVsj339AwXQYgRMg3feFbfvOjIu29rnw5ZTl9dZsIiJc2NlKXMlG1btmbohmFIKbPZ&#10;bC6TdV2XMaa4UqAAAAElCKsznzaIIGYYgaEauvh2HPuyTEyUDUHwRobsvf/CCSVLP/DWEEfa3snn&#10;VLqXtD+AIvNz6ZESeTNmE1MijIBRhul0j4YwC/IeV0YE9ymIIOZWuFKOZlLdfb2mma+prlrRMi+q&#10;62c5OG9Pes0RjENC0DLdbs6yZgQonFIyVd6LlfPUttenzP9SllJOSkpV/OfpopkpshvHdWzbMs18&#10;Lp/JZibi8XwuJ4SoqqqqrK7KpNPZbDaXy1qW6Ti257l+iq2kSg4iiLfGN4jgpjVw+6dgap7IS1O3&#10;v9Pe9of2K7+ixg6c5Qwq3We9+lnr1U/Z237XfvWzZt8WO5vwfzRi0xN5BgAc4zAn05Q3DEGVCIB4&#10;gG+CCCKIC4pENnug63gqlQ6HI+sWLq4Khc84TSvluG45E+NXSJVKk2x3ZrklJYSeZoTTPzH+8vbt&#10;RRqmCDuk8jzpSelJ6XlSSVWOcspDSul5nus6tm1bpmVZJqUUYdzd1XXqxAnXdcPhcH19fS6Xy+dz&#10;lmnZtuO4rud5SgbIJojzXLq0KFt8K2paOpWSQXKce4kJ99Sz5ksfc177bXnqZWWWcTxOVg3vcnf8&#10;mfXSL3md31TZfuWkne6XrR/9BsqPAYCr0IkctyUCAEKZ4Ma0zgwxgfVAXHyFRJCfCiKIORcp0+wa&#10;Gc7lc/UN9U21dVXh8Kn4mHcGzxhPStNxyntnGkI4nmdLqQCkUo7nnd5Zk2LMCbFdt5w1cT3vydc2&#10;3bFxo6+kUUpJBUp6skiuIIQkQhhjhNCUdFIJ30jpep5t26ZlKqUqY7FINDpuGKdOnsxksouWLK6o&#10;qrJse2RkhBBKCCEYY4wJIUQFWaogzgffYMpqF9mr70XZcTU+KVCTNoY4BZIHb4+TPuX2PI1EJdKq&#10;cWypctJy4pCy0yo3pKy4X2mlXPBGHZk5Qp0/du//Pwft5oSLAYBhiAlC6HQsU60hHhSHB/gmiCCC&#10;uLDwpBycmOgZGmpuao5Fo6uam48PDyVyuRkPlkrZriuVKrnzEYR0xnwhDgBYrns6vkEIUUIIxu5U&#10;Fc6ze3YXZMJKSc+TSnmeJ4tWyAgAYUwwRrgQPhxRSnmu5/oqYtu2LMsyTdOyGONV1dX1DQ0IoSOH&#10;jyCMVq9ZU1tXl8lmzHyeFEMSUnDFuQJCBeb8cyIQoloMrXrUSw7jPT9RuXzp/sgcgWGEGi2AcWWN&#10;AwBgitjrIB3lpKfcSwu8OJNpqjyAk4ecl/61b+Of+mQip6wqUjEthxumKMJwAG+uGBAcXIIggpiD&#10;cWSg7/UD+8cnJmKx2B1r1tdEImfHQ9PEwjrnGmM+YrAcZ8Z3cUr5adLjvnj8288/K5XyNcKWaZqm&#10;mTdNyzTNfD6Xy5n5vGmalmU6tu04jmMXasBtx7It/6h8Ppe3bcexnY6jR97YsiWXyzU1N69bv667&#10;q2t4aIgxtmDBwrxp5nI5y68Y9zzfESe470Gcx+pFmFa7SN36aXnzx3H5AyKRzBL7uOEOUOWPfekq&#10;a7wc3CgX3EHmnNS9BFMeAgDwVHf9ja4CANApmhfVdC1MAMq/GowgORXgmyCCCOLiYiCZPDU2mstl&#10;NU2bV1Mb0fSz0BtSymk0jA9x/N3nmSQ4GCGK8emn/enrr0m/CMp1bdu2TJNgXFlVpem6ZVm5XC6X&#10;y5mmZVqWZVm2bfl1UpZp+VAon89LJVvb5t90y82r16zp7+/f+vqWZCJRXVPT3r5g0yuvAAClNBqN&#10;WpZlWZbrOtLzZFHOM/d5g2Bwzp0QRqUWrnbXvse9/7dQRdW0m+MluN1pOH3MG8cyCzILMgNeAjv9&#10;zOnWvYkisgGQzNj2wBcPtT4IABRBha5XVDROs72p1nGIYRzc/ysngvxUEEFc0tUQedGwu6gV5tUD&#10;o2DZMBRnBztx3nzLtyZy2d6hocbGpmgstqq5uXtkOJnPz3ikArA9T0hZXjnFCOGU+ryO5boz+iBT&#10;Pz00FQA9d2C/b2DjO/PZjm0Yhu9hk8vllJSMMcYYoX6CiwCAlJ5P5fx/9t47Po7zPNT96tRt6B0g&#10;2HsnRUmkRMkqtoot93LsJE65SexzEifn3LRz4vSe6zjJjZ3cxHGJ49hyk2RJNmV1kRTF3gkSRCF6&#10;2d6mfeX+MYslCBaRMinJ0vf89KOAxexgdjDYefB+b/Fcz3GcYqFg25GGhobOrq7pqenDhw6dSpxc&#10;s2btshXL9+3be+Z0z+IlS2tqajLpdKDrLGCMc/xT1MhYxZneRL9eyIo2CcGceVvlB5rJc58H53ok&#10;uyBTTeSpyNMr7KTQuubwul8fr10RfhozjM7G5jkegxGsM5Bq66fiNwqFAgAABCFeRwu7bQPobgOU&#10;AACAroGulmD7Jt5Q+6ppHKfHRveeOpnL5WpqaravWlN/xVlUnPNLhnDCD4KLvlTxG4TIRUOgyp73&#10;8FM7ghm/EVxQTeOc53I5CGFXdzchpFwuO+Wy4zilcqlULpXCf4qVD1zXPXXyxJHDhx3H2bBpY0dH&#10;+7GjxzLZLKV0wfz5x44cBQCYpkU1PWAsCCrxm2oR1pv/pqqu7TfRPQzTSLzNjDXymgXee/9BvPf/&#10;oM5uSK7q1lZoXXN0+x89d9vnqnKjQbCgsZ4gigCc/V9CQ5YaGq7iNwqFIuTjD9y9s7G2Nz2NEeqO&#10;JgAAQ6W8zxiwzci2Ta0nescHhst+cLmnj2SzvRMTmWx22ZIl85tbW+LxoVTycqbCOA841y8cvEAx&#10;1in1guByz8IIUYxdCOfETr71/DP3bL7J8zzHcTDGuq5nM9lsJltXX2ealud5xWLRsm3heYwxICVz&#10;nWDPbnF4H5+cFrbNV6wsd3Yfy2QK+fxNN9+86aYt09PTRw4esm177fr1D3/rW8np6Ug0Go1Gcrkc&#10;Y4wxRjkXQiCE3/T3EBW8eVMqTqIdSOmWMsG824Ou21BxjB77vkyNJrOMMA9V0nCAgDSgtmfXF+oW&#10;j7XemrVaOarcBHUM6i1zXkM9ohdM6EQQxDVUb6i0YuU3CoUijJ0g8Jfvuu8pj/3Sy8/ENf1PN2+X&#10;Uv7Z4ZePJycSmvGB+cseWLr0z/7j20eHxy4bkhFiPJseHB9btmRJNBZb3dnVMz6WLBYvd9cNOGdC&#10;zCmVsnXdDwJ+Gb8JFQde5DeHhs4VSyXBWBAECGFCSD6fc11X0zTGWCqVMgyjvb09nU4PDw1JKeXJ&#10;w+BfvgqyHgAAAmD0jXvbNpWWrhg6d27Z8uUNjY01tbVj42PlcrmlpcU0zZHh4ZWrV5mmmUqlwnGb&#10;lZ6BUgCg1gAU1644iERqOjAx3FKK+Y6ItHo3fzqQ8KVp2ypPGUE+3MylsZJRx+AFNz4EgEFJe1Rv&#10;rm9G6IIvQQhsghK6Gjj103lVqFOgUNwIujWQmBrY2Nh2d9eim+ua3tPa+UBz+70t7THD+tCCZf97&#10;9ab7mpti5FXeNc9OThzpO+t5XmNDw01LlsYt+wobcyHYRYs7OiEY42CmwPsSf+JgfHGKcaZUOtbX&#10;yxgTXFBKAADlcjkIfEKpUy4VCoVoLGbZtq7rxWKxUCjI734vlJuKM03kzWM9dGo0m8tls1nOeV1d&#10;ves4nusCAGzbyuVyECJKqeA8zC0WPw0NjCUAAECVf/OmVRw73hKtm2dEaoluQYRTAQ4kzJlNk7FF&#10;4X85s2m23FAELIrqLGNxQ017UzvBZHZCMYYgQlGdAS1VM6XiNwqFokojke4Pv7qoc9nn191yMD2t&#10;u0UdgJUt8z6Ktf+zZFVLcqj07c+JiYkr/w5OF4sDU5OFYrGhvr69vrHWtvtm324ZA0IAAAGCAADG&#10;OYPw4kCNDmHAGA8Yxpf4ewZJAKWUVTGaadz38onjC5taGGNccABAEAQAAI3SQqFYKBSCIJBSlsvl&#10;YqEoBI8cH5+zW5rOklRa1rcWCgUWBKZpUkqKxSIAwDStfC6PMdYNQ4hw9EM4/yGcSQXUuE3Fa0bT&#10;I1SzAq/kFKZdz49QEAguJBAScAlwxV0ghpBSmtBwjaknYrUEz01AhhAYGNYZ0FDrUspvFArFHIIz&#10;x9xHv9j9sd/tbm5xH/kHaCc+cffPfKK1g+99ovDoF1n/Gem1XPl3kAsxnEqePTdYV1tbk0hsXbxk&#10;30B/9ausWJKFAoAQzqxJFTWN6cYcj5FS8kKh4Ae6rl/6u5TLzPMqYQmEEEYAgH3Hj9+3YZOOqeAC&#10;AMA5932fcw4h9D2PBYGU0nO9UqkohJAGhu4FZiUIlpRijCmlECGIIMaEEgoAwAhLLM8fnajaVWXo&#10;5jX5TTXoo5RIMXMlIM2IUiPaSFw75pSDgAnJBAgkoBBQBDECOsaWaZGLZoMDACAAFEGbgghFapKm&#10;8huFQjGXQR96sgQPvEja56NEo7v7R6imATe2AWqUH/0i6z8zComDMHi1aqHB5PTAyMiaZcvr6uo2&#10;LFwEdvzwfOiFEMY4AFLOdPALAoYFANpFf4wy4RVLILh0IxzgecApVwuXwv8N9PfvO3nilhWrWMAA&#10;ABjjIAhc1zVMQwLgOI4QIp6Ie54nASgta4scGpr1vgKDpgbe0EgI1Q0DIcSCQNO0aDwGACiVivUN&#10;DYLzcLnqNTB7IeviRa0bJzqw+qe94k0PEwARGo3Q6DX+iC0CLQoNDFXgRvmNQqG4pN+AU2ZkTXqy&#10;/PiXUayOjQ/B1ET5kf8PAMD6z0jGXtLqkoC+6n6SxeJ4OpUv5Jsam1rrG+sjkWqKMaIUUiJntSeW&#10;ggvBwUW71XSNX6bLHwAAYXyxEySzmV1Hj2xZtsLzPCmlYRic81KpVFtXp+t6Mpn0PK++vt4wjWKh&#10;OLVpA00VtfEsDATA0JvfXF69Uja26lTLZjLDQ0NTU1ORaFTTNACA47oNDY2M81KpBMO5DJXvDuHl&#10;u+ddwmmkBLPLmeTcyQkqovN2xuPymgQFAqBhqCNoUajCNspvFArFlfgGT8QR6xofA+NjAADpuP7p&#10;Y+GXDuDo456VFK/+Phpw3js+NjIx0dTYFI/Ftsxf8PjRI5WvYQR1/QK/kVIIfvH6DiGEB5ctRMcY&#10;XxyTcFxvaGysWC5jjF3XjUajUspsNts9f35DY+NAf38mne7s6lq/YePOF18sN7RP377FHE1pxYI0&#10;LX/ZAtbZqVsRhNDE+Hgqmczn862trbquZ7NZz/Mam5o4Y07ZQQhXp3VCeOnmwKHNVJ1Ghv9c8Gjl&#10;/gQRggACeIHoXG/LUcnFPx247GrLZzACBEIdQw1DDasG1cpvFArFq/G9kjFqNP2ikb/Jzxqikp5S&#10;wvgxVP91L9LjE//q7pUvnD510+IlKxYvaW1tvW/dhqrfQIyRaYoLK8bDad/wokgGxJet1YIQIoQ5&#10;5OCCGImYSE6/cPjgO2+6OZfNNjU11dTUTk1MZtKZNWvWjI2M7Nu7NxaLrVy1yrKsQwcO5EyTLYUa&#10;4Fg3iGlbhBCMIUIAAM6Yoeue56WSyf7+vnld82pqawqFQrFYJDRsoYwRQrOlRAhRfQmyQnVI+Uy5&#10;VZiXLCWsvkSCIEQYYYgrcyduQAhH3f4u1L3cqCylwczljdrXvkkOzCAAI8SE5GKuk0IAEAQUAYIg&#10;QYCgMONY/TCV3ygUiqvDkfBlVxtjiSXY3mywOOLTHB/2yEGmT3EUXHUgYKpQmM7lU5l0R1t7QzTe&#10;GIlMhU4DIaQUapr0/VlmwC9ZZ02uWIsOEYIXhSYyxeKhvrN3b9xcKpWaW1qampumpiaHh4dWrV69&#10;as2a/Xv3Hjp48K577umePx9jtHvXbkIIpVSjVNN1jMPCcwjC3sqMBUHQf/ZssVRctXothLBUKkkp&#10;NM2glCKE4Mwo8tlhm/CFiBmrkUJwITjn4UhzMcNM+AcRijEmhFAsEMEYzVK66yk6qj4cADl9Njix&#10;wz/5rCimAPer5wRaCTxvk/XQH7/hR2gRKAEQEl7yxwUhQOGCKFTGqvxGoVBcO54EvQEZ4mQ/lxRI&#10;T8KcgO41TiDgQpwZHxkaG21pam5sbLhj6fJv7d87E8JBF/nNpQc5IYSFEAhdOmaPwiWqC5/oe950&#10;MukFQTabLRQKrW1t42Njo8PDCxcuXLRoUeD7PadOvfD885tv2mzbUduyqKZRSjWqUU3DGCGEAQSh&#10;moRNijlnhmGEM8dTySTVNE3TCCEYEzQrWjP7hYTrbYJzxlioNowxFjDGWbUxIIQQQYQwolp4BJpG&#10;NUklCZfernsU5+2d1iPzE/6h7/sHHxHT/Tw/VY3czJblN8NxhgOkVFRG+Y1Cobhh9wMAXAHGBfxJ&#10;ljYODQ6cHRpet2JVc1PzbctWVP0GIAR0HcxeopKSc4YvShm+8j0+DIDIuXEKmS/kB8dGNUKmJifn&#10;dXcvXLT40IH9p3t6lq9cuWz5cl3Xjx45suulnQQTy7a1iq9QQkg1a1gKKQQP4yqhsuRzubO9vSwI&#10;TMPQdZ1SinBl65kuxkBWvEhwxhlnnPMg8FnAgiBgQeD7PuMcQUAw0impa2qBEGamp5nve65rGAbX&#10;uSF1EK5EzERxrpPlvK2DN7Kcdp/+vLf/eyI/eQmzqWwk1G+9QvmNQqG4KvqSyYlMenJqaumSJc0n&#10;TtTadrpUAgBAhIiuB4RKdj59mDMu6SVayFzhBo/CzNyLSOZyu04cX9jeMTw0ZJpWa1srxpt/+MST&#10;pXJ5w8aNy1eu7Jw378c7dliWFbEjVNcopXRmBlZlXiYQAGAIIZkZYA4hZIwZpqlpmqbrhNIwqiSk&#10;BJxXp2xyxhjnge+zgAUs8Dwv8IMgCACQBsXN9XXTY0NPP/7d5378w2KxAABYuWrNb//1F4cGByM1&#10;9czmAAAAAQSAQIix6q5/PfCK7PCjztP/7/n7R32Xvv7dZOGtaMFWaCaAk+Ujh6GZUKdKofxGoVBc&#10;LSeHh0YmxpcuWdLW2nLbwoWPHKlWUWFomTJ/3m8E59dr1EHZ80ZSKcMwisXiQH+fYeiNTU3b79j+&#10;8ssvM8Y2bd4cjUYjkYimabppaJQSSsNpVhghDCUQDEgUQOJ5PpASokpaDMaYapQSSjAOtw/TaaSU&#10;fNYi1IzW+J7vM9/XNVobj2qEfPfL/7R/z87x8QtGdx0/duSX33fXv3zv6XSuWCoUMAqzejBEqLoq&#10;dz1COG/f+Qx8us997gvVT/Xld1of/wJMtJ/fwkzgRdsvCOU4WTFy+AKTjjXDunmAGJcNEaUHRWqw&#10;srERgY1LgR559YNzsmKyRwYualgIY83gwjFSz0/7d7yQDD/+w+XRP1ge/QlPxUjOG897AICljXZU&#10;r9izx8RA2i14TCeoNabX25fu/uAxMZr3UqXKL2y9rbXFde0qFtLG8l6yFFxhzwrlNwrFTyW7z565&#10;ZWD5Xbdvb2pqvn/D5ll+g4CmXXCHEPxa78EYX3pwNwuCcrFgmCbjPJVKDQ4MmJbV1d0diUb37d33&#10;7NNPJxIJjIluGLqmEUoxRkJIKUQ0Gjm865knvvnVBz/6yTVbtqUC5gcBxeE6FSaUEkIwxhAhKSVj&#10;DAAgheCcB7PxfcdxotGoDkUiEdn5o0f37ny2t/fMZW3MKf/zn/3uB37xM6VAUKoRXCnOUgMfrkvw&#10;RgwdDEZPhZ9pi24x7vnNC+TmQsTYifJ//Xe/b9/FX0KxeuuuX9Pu+s0Ln8DkRE/5u7/j9+6WzJ+9&#10;sbntk9q2X4ax5opmjRwpf/UXg9FTyIxZ9/8Oijd5L/9HMHBQOJUhmsa6B4yH/hQ1LLxeL/2P9g3/&#10;4d5hAMDWGvsza1pfGs39fe9U9atfvrn7zvk1j5xOfvH0VE+h0rIyopF/3Tb/3QtqrQt76Xz3xPTn&#10;j4ztzJRmP7g+bv7G6tYPLm/QSWXjfcP5zY8dBwCsqbX+ZE3bi+P5fx9Mp91gaUT/w00dH17eqK5H&#10;5TcKxVuHqWKx4Dq5XK6lpaXGipxfooKQaDRAqDpDSgghrzEHAoaVJJei5JTTuVzctgXnw8PDruOu&#10;37ihrr7+rnvuPnTgQDabtSxL0zSqaTis8ZYMAHDq0N5nHv/e6TM9p//otz/2C59aedPtiBqcc0Il&#10;gBBBBMLBEYxBCM+n2rDA8zzf94Mg0HWdQrl07drdT//gpR89dmDfK6736v2ODx3Y99t/u2LPK6/o&#10;hkE1jWpaOMCz6jdKdF4bIj8RnNhxXojnb8Hzt1xheymYdIuX2VWy+L3PxiI1ZMsnq3LD+3aV/uNT&#10;LHnu4o1LT/wNH9hv/fcfzP2Sky9+5/cu3r976HEAgPVL37zuJ2FnprTz+d45D37y5QHw8sCcB4s+&#10;+/gLZ7+JFz3YXVO1lkeOT33ghbMX7/ZgzvnZ3QOSoPcvqpvjQ0fS5Xc/16suP+U3CsXVvVO/1rEA&#10;bzh7Thy/t/dMd/d827bvXLTo4T17ZsIsHGAMZg0PZ4xjcn2CFsVyOV3ItzU1IYQIIYVi4dDBQ51d&#10;XfFEvLa2ljFmGGaYTAMh5Ixxzj3PtyLxeE19uIcXd/yga8FSq645CILKIUmJMA5TbTjnLGBc8HBZ&#10;zXcdJ5cyTfP0sZ6j+3Yd3r/3arRmdgjn2//29wvX31IsFDVKNY0SggkhCEJ4YYsdxTUhnTwbPVG5&#10;bTQtIG0rrrDGBACAmoXbVoFEO6lth4QCACQL2GQvGzocek/hm7+VWPNeaCaA4HxwX/lbv8mS5wBE&#10;uKFbW34naV0mSxl378N8qk9y5p58ju79T7r5v10UC8LIiMJIHdQsGTgiPSIDN1Qcc7IHNi19lbcC&#10;CVwuxYWxTotAdPnLpMWgDSalGOZd1lv0KtEsBJsNWmsQCGHKDSadwBOSM/G9k1Pr6635NSYA4Mdn&#10;M+994SwAwMBobcJ8qLNmQVR/MVn6/nBmpOAJLv5m//CiuL65NYouvEoRBDbBjRqxNLwooicMdddW&#10;fqNQXIZgfOKn9Mj3B/zHCxeDXbv8IMin0ld4IZzza16UucyKVqFcnsplLcuCECKEKKWe5w7098Vi&#10;Mc/3TdM0DEM3dIKJkIIDIIRwHKe2oaljwSLtpWd83x8ZGRZAQABc1w3di1IS1quHoSYpJYTAKxWY&#10;Wx4Z7D2+/+XTJ47l8jkhLh2FCk1LcMH4JYZO7Hnhxxtvv3c8mXE9z/B9XdcF5yJssaOu/tfsN77D&#10;M5WEJxRrQrGmK2+P6rrMD/0ttGov2ElutPSVX/J7dwHBpe+IkcN40Xbp5njf7mDsNAAAWXFj28/r&#10;238VYA0AADSz/ON/kNkJAID30r9d7De4rlNbcRddegeq7ZTZ0fKTfxUMHQkLu/hED7mi3zhMHsoG&#10;fXnu8Qsu/cVxsjSKG81L56R/cmH9Qwvqoho5NV382Z0DBcZD6fnNZc23dcYxhM+P5v6lZ+pEzgEA&#10;DJf8MhMAAC7k5w+NhnuYZ2t/sL79nYvrAAB3uyym4b87Nl7m4ljBPThZXF5nxWYZDIawzdbe2ZG4&#10;sz4yL2HU25pKvlF+o1C8BZlITv/eF/7xqu5G15hiLKWQlxEc1/cLrmuYJgj9RtM4Y1LKgDFN0wzD&#10;0DWNahqEEHAAIBRCBIGfSiUty25tax8c6AcAHHjp2c133hcAGjCmaT6hlCCMMCSEct91i1nPKZ8+&#10;evDQKzuHzw1e0loAABjjaCyWqG2oqavTKGZCZtOZ0aEBz3Vnv9je3jPReGxsOu17XuD7jDHOBSYS&#10;SfATJuK8vUvDhQy8a9gea+flJnAlcwEAQLNx43x07pBwC+d3XJhmZ16s3JBal5GONRW5AYCsvA/t&#10;/bbITgAA/L59wCvOyTWmC2827vp1WDsPAADa19JTz/DJs2Eijhg+DNY8dIUDHC3yXz+c25+dO7ek&#10;VUe/Ps/+lSWRmHaJS+XuhXWb2mIAgKWN1ueOje9MlQAA9Ra9Z37t0kYLABA1yMFUOfSbKsly8ORU&#10;PvSVrrhxx/ya8PG4QTbV24sj+uGcAwA4PFF4YH7tbL+JEPSejsQ/3LlAvfspv1EoFAAAIK4xxZhf&#10;3MR+BsZ5wIVhGGHURAsCzjmQEiGEMA476uGZxSYAQFja7blBQ2tXx/zFod/0HDu0+fZ7Ai4DxizT&#10;siMwCDy/lMcYDff3vvCjR8dGhj3/srfPSCRa19hU39TUMb9l5c0rm+Y357ITkUh9Kcl+/K0fHdm3&#10;P5dNzw72PPP9by7YsM113TCXh3MmBAFSAKkGJ75WIIKYSh5cvTKDoCyyo6KQFNlRma/EGvn46Tk7&#10;kV6JTffPhH0Iz4zK3pdmm/r5j6d6YMfG63bzQ3CBRYQEBEEdA4fJaUec8/iYJ/59xFkVp+/qNK68&#10;h/pL9QTXMKQXFUP1TpfDD3QEdQhfnjyfmTTu+DquXJZDxUq857zAQRjH6qJVfqNQKM7fXCQXHEl8&#10;5XDFLCnhl4vfCM6lFLphYEI0TQvrt6UEEEEU1nsjjBAMuwkDAISQjPN8vtDc3NQ5f7H20rPhElUm&#10;NdW2YAWAcHLo7GTf1PC5vrMnj05NTFxBa2pr6xYsWb5w5Rrd5E1LNbOJJ3OnxuDXTg+NAABQgdi4&#10;455f/NCKjWsf/Y9vjg6fq0Zxnv3RY1vufejc8KjrOKZpBowRxsRMuZZKMX4tekMNXNMa5v9KJyed&#10;3JWDPSJ1zt/9leDk02y858qBH+k7LDUSfuyfftE//eJlrd0tXsdGRk0W+qtVMQKBjmFcRylX7Bz3&#10;PngoAwDI+GJv2n9Vv7l6+tMVvylz8dhQ5rGhzCU3KzHB1PQP5TcKheLKMD+Q4oJ7ubwonUVIUQ26&#10;yMsku0gpoZThlCiBcTj2KQwOhR1mEEQSSCiEDLsOS8E5D1gwNTlpWJFYPJGcngIAvPL8U0tTKcdz&#10;+08dHTx7Jpe/7A3Stuz2rnlL1mxI1Nn183HDYns63ZsSp4qpYS5mTaKQrMAG+goPL1n3yRUn1mTS&#10;qVKxsuoxPj5WzKYxQr7vB77PGQvb6yApfxK/qZZgvR39RrdxQ3foNzw1zKcHiGBz2sycv2bKWXb0&#10;B+6L/ybKOQAAMmO4rgOacQAAnx649FSHynexkBmDl9ktpMZ1fEUmgULK3emgz+GekACAlHvD3QJC&#10;YBPcrl/6BXZYVFdJYspvFArFq/hNEDAWVLsSSyAvZzCvChdSAkApFRgTIYUQlVwUWBnCUFkbCvsO&#10;c84YQxARgmvbOyOxit+cPnGs7/SpK2iNruvNLW3L1m2M10TjLbBlZcwVk7mg5+h4LxOXLaHK+wPn&#10;io9vvuu+08dPlc6ez+o4vm/X4vW3Op7nB0EQBBrnQnApVSPj13pjtmtJ9ybv1PMAAOHk2dBBOn0W&#10;XSaBVxamghNPhXKDY43amvvo8rtDv/Ge/2dx6lnplc/vmWg4Vs8z4wAAXNuhr7n/cq1rUN286/iK&#10;Dk37Xxl0nkl6Z2f85sbRHj9vZl1R/ffXtF5yszqdNNqautiU3ygUiishpQDy+qTEZgq5bLHQWFOL&#10;EJJSSlGJocNQm8JFLinDyA0LmEZJpL62mJ7qOXMkn8uGOymVS5d+D8KkraOze8mypva2WD1tXq4F&#10;JJ33+vqKvb7IXU0jn5R/eEHn+1s72gfPnm/9N3D29Ja7Hzw3PBr4PguCMISDhUBqieq1+Y2VwN03&#10;4VgDz08DANjZl/1X/ku/+zcuOY1BMk/kJ8OPcV2HtuZBvPzeiqMceQwiIi+I2URIw/zQb4DgqHkp&#10;3fihy0WGrhc+B18aLH991MkxCQC4q15fGCEAgH8eLN2Ib9dda838VgITwY1NkQV1lrqolN8oFNeZ&#10;WDT2Zj48IYTjezwI3jyHNDw2Njw+3lRbVxkshWZJlJSc8WrrYc/3ARAG5Id2PnNgz850csqfNdt8&#10;jtbU1zesWL9x7S23agknsPo87XQ5mOrzJplTluAaQk1c+OP53cvXL9n93LPVB4cG+wZ7jpFIreu6&#10;nufrRkAZI4TIn2yJqnKPehuCNdy1wbj9/yo9+deABzw77r7wb2z4iLb0djxvE5xd1sQ9gM+HK6Rf&#10;ln75SuaUaKVr3+Od2QUAYNMD7rP/BACga959QalU4ADBr2pQw9WR88XeXBDKzVqbfHZZZF2tduP8&#10;pjOhf7it5lujGQDAyazzmZ2Dn13ftqkjPnubrMtsiqmaeK78RqF4zdy3eu2bO+4i+bU3IK7S0d6x&#10;es1qTXv1KHcykx2fnvKvQqQa6uoIQpXgjZSz3ABWxmFKyRgLgoBzbuj6wVcOv/j0DwuXWYqKRWNL&#10;lq+8/f73mHFahCf9+FNZPu7xdFAuCMle26ue9vYt2/iZC2JOyemje3fd8dDHcsWyH/hBGMLhvDrm&#10;U3HtIZxauu499NSzwdmXAQDCyQU9L7CRY8iunR1uwW0rzQd+j7StDIc5sOnB8o7PkeM7kJUAgvtn&#10;doUt+M7v1ojiBbdoi272e18GgrPRk+XH/xwf+B5OtISNAUUpx3MT9nv/CHVet+Ipm8DqyKfBQAyW&#10;eIvOb6AcIviZDW3fmcxxJspMPDuRH97pz0+YK6zK7+mQE1gI/q9N7QtqTHWlKb9RKF4jTbHYW/jV&#10;LW7v2LRilW7or7qlHwSO64qriUZA2FRXDyr5NrAaZwpjGTKcHMVY4Ps8CEqZ6WP7dl9SbjSq/cyv&#10;fqZj0QJHDvo1L0zxcSdI+m6ay580WFVmkw6fWLRocXU6leOUJybGorFYJl/yPT/wAz4zwxNJKYSo&#10;Dt28Vv98+zZBRhg1LLTe/VnvpS95R5+UXlnyQOYmRW7yQg1KoHgr3fBB//SLPDcpfYcNH+UTpyHW&#10;AJDSd+YWmUOEm5cY9/xPEPypP3hY8oAnB0VmlFEdhHM8eCADT3rF6/hSTAI3RsmJXJBlMhuIPz5d&#10;TNAb+2Nd1xL58rYFP/din+CizMSRdPlU1nlppsK8zMX6mOkwARTKbxQKxU+IRqlGr6oXqmVZtYnE&#10;Rc4Dw9orKaXggjEeBIEQXAReanryknLzc7/2Wy2r+QT8khdkHWfiClnD1ywdkufAkTvue6j37/+6&#10;ql+Z5NTAySNmbbMfCk4QaIxJISRCKv/mtQYiNNx9k5FoJ8vuZKd+7Pe8JEppcGHeOrTigOh44S3W&#10;+/8iOPBtv3e3KOekV5bgglUqqJnImFlvoiZZdJv5gb/Be/7D73mBZ8YkD2ZrEKnvqm4MqUGaKgnI&#10;uKat2gwQAIASraR1STj/AcWbrmjs4FOLIiaAXx51JgNxtnRB4BBDEJm1TtRp0K01dvhxfNZ8qMUx&#10;Y6vPAQCLY6YxM2SKILTA1sPtV8YNa+ZxnaD3L6pDEOzoS70wXRwq+76QSZ/N+BbujurVjS2Kwz3E&#10;KWpXGcevFShVtb3irUXY9T/wg1KpWCqVThx6+cieF4qFfHWDktbwFn75SxYv2XbbbVcTv7l6bMuu&#10;ra01DONCpZBSSsZ54Hllx8lmMrlstlwslNIT3/jnz42Pj83ZyXs/+oml2+vPyn+6ca/94+uOfHT7&#10;hrIz00tN1zffsv1Dv/ybYxOTNbW1NTU1kUjUsi1d0xDGVxO/efaJ7z7zxHern6YDKxqP1yRqGhub&#10;GhobGhoaamtro7FYJBLRdYNQEo6weHv9vnlFMdkTBldw+1pwqXRj4GRFelCWswAAZERg49JXyaSZ&#10;vX372kumMF9HRooi4wouJQCgycIt9uvxEyx4vGeqBACI6qQ1rsd0Vdmn4jcKheL1V8aZNoCXjJyE&#10;ledhZbjPODGi7fMWzPGbWDS29uatE8aXgHMDj7Pn7FPrNmzatfOFyp3X85KpKYyREML3/cAPOGPh&#10;EhWU4DUsUcmZl6wuifPokVdPizETqG3tNezzWrf/yWiPoPbI622lUR1v6oipy+eGoho/KxSK60DY&#10;KdDzPECNBSvWzPlqU3NzptTj+tkbegxp7blt73zwgkempw7tegZB4HueH/gBCzjnrzl9+626pjWQ&#10;dnYOZMfy3uvwvQ6OFDY8fPQ7vak5j3tMnMu4ydKlM7F6psrwn3bvG86/PifEY+I7vamV/3X4yHjh&#10;+u75XMYdynpcyJ0j+fu+c/zFwax667hxqPiNQqG4DsCZnJZiIUcxbmlpnR3CaW7vRAQIwW/oMfSn&#10;nvz43X9h/dlnq0tU2XSy58ihd63clC8UAz9gAeOMC84lxgCAnyDL+K3D3uHcnxwYdbn4/Q3t/Skn&#10;WfK3dtdYGj4xUdzUERvJeUWPd9YYozkvYRKDoGQpiOo473EAgIahreGxvFdv06GMu6kjVvD4UNbt&#10;rjW5kENZt96mmTIDABQ8phMUN8iT/amfa6/Z1hytiks54PW2hhH42pHxb5xL9xS9P9zc8enlzWN5&#10;D0PYXWeWfL6jL/Uny1s2dcT2Dec1glpjOkHwxERxaaM9Z572UNYr+7yzxrAoeqY3XfDYrd01MR33&#10;p53hrLu+LQYAyHu83qYeE8+cTS1tsJc12pPFAEHQHtf3DeeXNtoTBe/sWOHjHTUNtn50vFhv09aY&#10;Hh5tjUXKvkiWfABAS0zv+PqBbS2xr9+58OBIvt7WVrdGq4rWHNUsigAA06VgMO1EdbK00frakXFH&#10;yl9a03JoKHdLY2R+jdmfdmefybLP62zqM1nw2NJGO6rjjMP2DeV0gnZMFf7i4Mick5MsBUMZZ2t3&#10;Qr0FKb9RKBTXHpuR4rJlVhBCiDDGCFfw/aCmqWPh8tUTE+PVVa1sKiU4gBDd6Bncx/sf3n73O598&#10;7HuVP8Q9b3h4sJhNCUhc13E9w2KW4DQ0G5VlDAAYKHgrIvqHlzcWfPbFYxNDHtszVbyrI3H3Uz3/&#10;vm3Bl09O1BH8J7d3/87z/RijhoiGMXxXc+ylkRwAoDuqL2uM/PaB4RiAzyWL8tO3fOXA2FcHU7+3&#10;prU2YfyvnQO/tKRx71SxzdIeHkxvrrNvqTEfn8g3YHTX4rqmqAYA+N0X+zNCSIT+57KmZXXWsrzb&#10;U/QAAM+cy/zrickzBe8PNrRTJv5rOLNYpwCAzY8d/0BHzcfm1/Xl3afG83+xpXO233hM/MJL/YeT&#10;pYfvXnToXO4f+5L310cQgkUI/uzAyIONMYRhymN7h3MPLa7//aNjy0z9s8fG//rmrpfPZb90Lv3n&#10;69t/eWf/rvtXHM85n+9PfqKz5vGzyb8/MZlh/LfXtq6MGp89MNJl0K0t0T8+MTHP1v52UycAoD/j&#10;/Omuc0NeEEjw8WTNd4YzQyV/qa3/wbZ5KxtsAMDOwcyXT0+fKvl/urplQY1ZYuKpoewfnxj/UHvi&#10;pYHMfw6kpj32zqbobR2J3z4wbHLwC0sbH+1PnXZ8AMA/b53/7Z6pUTdYFjfTM79Nz5zL/OuxiU31&#10;9js6a/7s+HgDQspvLolan1IoFK8CZ5wzdpl3EBgm1RKEMcaEECGlGa9tn7fAsuzqZsPnBnTUqNMb&#10;nnAwJZ+55a53YXQ+WzM9PTnad1rDOEzBCYKAcS6EeK2lFW/B+nCDIIrgaClYHNUfao5lykHaZfUa&#10;+b2DI9NcAAACKSc9djDrPD6aswmGAAoAylyAmTW7nekSAIAL+aPRXA3Ge6eLQkomZMnnnTXGA12J&#10;+xsi93clmqJ6DcHr6yNx7fwP6M6GSCfFHMgPrGpa03I+73hV1NhSa+XLgcNEDcG3tlQuniaT2hqG&#10;GAoEa0zqMeEyEc5XOD1dDpiQAPQmnT2ThY+0xNMeOz5dSua9doNiDIbLlW6TWYeVXPa+pfUtNp0u&#10;+h4TDRr+zL6heo0kSz6GoIbirpgRNwiGoCRkUciXJ4txhE4U3DXtsZujxsfbE6FVeEJCAN7fXnNT&#10;zCwFXEOwt+SfKFxQG3hPc/R9TdHpkv+xNc0fWdkEADAwnJcway1qQthX9E4UKouDTTYNWxunmeh1&#10;Ag5BMeCr4uZ42U+Vz7fKjFK8rM5OmCRBUFfcUO9Rym8UCsV1BkKAQjAmM+RzOdOOtrZ3VDfL5rLC&#10;1yzceqOPZyy/p3VRW119ffWRcrHouU40FgsCFgQ+Y+ESlZBCpQkDAEBUwxNO8PxIzvX5pMsPZZwm&#10;W3N8trXG2lBv/+7SphTjuUCkufiVhfUfbI2366TGJHGTpj1eY2kmxQCAZQkLAJAsBz+cLmSgfClV&#10;Elw2GrQn47RHLijl6zRIjU0xPn/rGSj7ZSDjxtzFhEk3GHSCuohmEtRpEHMmTrMgptfbWntEjwtw&#10;Yrp0eKp0cKLIhAQAvDiSdX0ew+jIRH5hzJwOuESwwETMpHkhk1xM+AwAkPJ5yme1Gtk/WWRM1JuU&#10;Yvi7S5vubI5trbGybkAhbDdpW1z3mGjUSZyggs92pUsZCFIB70tfkCSvY6hhtD9ZnPCZSXGTTpdE&#10;9bh2wcvpLXrHck79rEpvS8OdCUNKuTiiL7F1OHM1diVMg0AAwH31EYqgz4RO8KmCN+Ixb1Z3nHqD&#10;RAyMELyp1toxmlOX8SVR61MKxVuKIAjy+bzuVW4qCEFKX71/BsKIEHK59ZrqmPELzQYCACScid8Q&#10;TCjVNE3XtHyhUN/S2bVo6dkzPdUn7trx+Jb3Lwc3/k/NwdRTt26/6/sP/2f4KeNsYnSomE0jpHmV&#10;Rn+h4Ej8WlJw3mrBm3WNkWNZ91jOubs5xkw8wdmHO+Malysb7F/b2J4qBV8bzyV0fFdH4iMrmvIB&#10;P5suL2+KWDppNukdC2oYlxsaIlsbIv/el8yU2Z2diV9b2vjEULbL1n5nQ/uOkewHumvH896CWrPB&#10;1qiQJQwfHclun5dosikAYGWDfTDv3NYaCzNjuqL69rZ4V1RvMDVqkC1RbXNLdDLvPZUsfrl3+mdW&#10;NG5vix/IOq0mPZ33NJtEKf5WXyqq4U0tUQCAj+DH59fqEE06wX3dtb91eARg8LMd8bYaY/F4bsQL&#10;HqypszCSFPXk3Qdb489NFTfUWmsb7Yzjb26Jv2tpwz/sH2mK6h4CDMMfjeTuao6+b17NkBOYADYb&#10;5FeXNR5NlrCQKxvstrgBANjeFl8Q1W9rjX/xzNSyWmtlU8QDcn7cAADYtBKjqrfo0bK/tNZ8x8I6&#10;AABGoCWitUb0Hwxl3t+e2NgSbYvrAIAak25oiBzMlOeN0ZUN9vp6O0cRlnJrZ/wrg+l5UbPTpAUI&#10;wpPjI/j8aG4rE6dK/vbmiHrfu/Tvqup/o3iL8Tbvf2OaZiwWq96zCSaW9eqT/KimGYZ+uTt9NBpb&#10;vWp117yuOY+HLXA4577vF4vFYqGQSadTqdT42FhLc9NE/4nHv/W1TCYdbmxb9v/4gz8eqftLj93Y&#10;PzdtrXFb/Zc/9YEHPL8S829san7ggz8zf/Wmsus1NjbG4/FIJKobuq7rV+5YM6f/TSqwYvF4Tbym&#10;sUn1v3lTUPD47olCVMe3zCQsKxQqfqNQvDVxHMdxrmeTGYTQunXrNf2yQSAIIYKQYExIGL/RNV3P&#10;5fNWNNHe1V31m1K5NHFupL5lwyh79oaegZI/5aNka3vHQP/Z8JFMKpXLpglGgvPA9xljnDMpqBAC&#10;Y3z14zbhWzOC81NMVMf3diXUeVBc+r1LnQKFQnGlW0g0unbt2sampkuaDQAAQRgm31BKqR7qje56&#10;fm1z+7xFy2arw8HdL3ZG738djnmo8OTK9ZuqnwYsGB7oTU+MYgQ9z68ojqik4Fx7DFsqxVEolN8o&#10;FG8uqKX+2rsGdF1fuHDRggUL8GWWXSCEAEKEEMKIUKxRqmm6rutSSi5hoq5h9lSHvjM9teYKncRv&#10;9GGPO88tWL5y9iODZ08nx0cMw/A8z/f9SiMcKcQ1KQ6EM/8oFArlNwrFGwIEl1xIwKbqiX61YIw7&#10;OzrvuffeK2TwVEI4CBFMKKG6rhumbhimaZrJZNKO19XUN1Y3LpVLB194sc2450Yfecmfqm1onv1I&#10;cnpqePCsWyoEge95nud7jAWCcyHE5eYtSCnEnDbHMLyk4KzPlewoFMpvFIrX2XAggAAQomFyvgMY&#10;51ydmaukpqbm1lu3Nsyqtb6CTEKE8Mwqla5rmqb5fhBvaG5qbiX4fJ7fc48/0hW/4UtUNm1MTo7O&#10;fkQIMdjbkxwZBFL4vs+CgDHGOZeXLxN3yiWnXLrgeqr4XOWD826jLEehUH6jULzOjkM1jWizcmMF&#10;U2flarAse+XKVUuXLb2qgqDKEhXGGFOqaZqm6zqh1HHcts55VuR8/eqZM6egF7Vp4w09+HbrXaeP&#10;HJrz4NjIkOuUCKG+5/t+EASMiys1+ktPT6anJ6ufSgBRZTluLupqUSiU3ygUr6fbQAShbtiafn55&#10;JXDy6sxcDW2trTffcsvs7JnLvokgBABAEGKEMCaU0jDFWNf0fKG4ctOttbOWqDzPe+mJH7Ro77xx&#10;R54wurtiDx47sG/O4+VyaWx4AEohBPd9Pwh8xip+Iy81IH1qfHRq/HwQSEAc9vqp/IsQmC04SnIU&#10;CuU3CsUNN5vK8gEECEVr6mOJOjBLcCxDtTN/dR548MGmxmuIsoRjqAglVNN03dB1wzANPwiaOuY3&#10;NbfRWUuEOx757qq2n79Bh92kbX1g2SNf+Yv/Z2xsZM6XpJSnjx5y8ynOmee5QRAEfsAZE/wSIZzA&#10;96YmRrPp5Hk9cnnoNgghjBGCMJxgFYZ01AWjUCi/USheB8GZ6aoLkabpNfWNmn7eaUxZUmfoyty0&#10;eUtXV9c1vI8gBFF1TgMOQziaruu6PjJ0rmNedzR2Pq07lUmlxycTRvd1PGCbNi6P/8p7Fz/f5n3i&#10;tz7x0K6dL1xys/Hx0bqGRk3TPc/zPY9zxjgXUkgJ5oRwTh8/fOb44fNuBIDHQWUJjsyMEkUYhZ6j&#10;1qoUCuU3CsXrJjgIQowhwSgSTVDt/BAct5BevrBLnaPLEY/F3/3Qe17bSccIz8xp0HRdN3Qjmc6t&#10;23ZXXVPL7C0f+/q/N2rbf/JD1Ul8fuSDd7R95aboF3p3uP/j/Q/+7q9+8vSZ05fbPgiCo/t2SR4A&#10;AHzf94NAcC44l/KCKqpcJtV78sjk+PkIEJc4HCFacTiEyYzoIFRZtFJXjkLxpkL1L1a8dRUHwXDq&#10;Y6KhOVbb4JSLYqZ46tzJ/fc/+PGS478hRzYyMrT75ZeTyeS1dpZrbKh/8N0PGfql19fi8VhdfT2h&#10;9Gp2lUgkGhrq6dVtfLVnHIDwzk8I1ijVKKUaddOOHUvU1jZQQgMWhFse2LP7gf/+J2deayqUTuL1&#10;2obO6P215oqDL7z4+e/+yUD/2erOr8zRvbva5i0ikYTv+yzwOedhoz+JKik0Usqj+3cfO7hn9rOy&#10;DhMYk8oIUUoowYRUVAehmbpxhUKh/EahuLFqAxAECGGEMEZYo7R9/rJiPlPMpmeNe3z4w5/89MJl&#10;q2eHdl43PvyRj3zjG1/f8dRTPT2nX/XGHIlEurvm3XvvvR/56MeaLtVH+E1z3hGCEmNcCd4YhmmY&#10;hmkeP3p08crVA32npybGwg1TmdT0QKoxtmGqfOBqdowgMXGjhmos1KYXl9NS+0jfwLO7v9J3pqdU&#10;vrbVxjM9p+7lAQTQ8zzP9TzDoxrllCKJpJSeUz5+6JXnf/SI57rVpzgcCQBpOH1CN3Td0HVd0zRK&#10;KSHhIhVSKTgKxZsN/Id/+IfqLCjeWnIDw0wKKYSQUgjOGJcQlUuFUiHHWaU+XHA+OTEaiycsO6rp&#10;r3fGsW3bW7bc3NXZlc/ldMOQQkAIg+C86GCEDN2oranp7Op6x/Y7PvXpT9//wIPxePzNfNoBkGEA&#10;hDHOOQ8Y833fdd2S46xYtbbv1NHU9GTVL2uiDcvXbpl29wvJLr9PbJEGC7fVR1bESjcbmZv88dY9&#10;T+565D+/tm/3i5MT47PP2FXCBbdNs7G1A4WVXrpOKSWUQABKhdyJw/ueefw75dJ5Z2IC5FwBEDEN&#10;MxKJ2JFINBqLxWLRaCwSiRiGSTWNEoowUik4CoWK3ygUr8ftFiKEESKEUI3qut46b0mpkE9NDFUV&#10;Z2p89Iff/8a6TVtXbby5pq7h9becrdu2bd227eSJEz9+asfI6Mi54eHql3RNb6irW7R48S233Lpi&#10;5UpCyE/TaQ9zcMI0HE2TEvhctLV3Dp49XSoVwy17T53d5r+j0dowXtoj5dymixqK6aguYraYpcUw&#10;3xH1O5959OHjBx+emp76yQ+y59ihzdvvRQgHfhAEAee8XCzk0qkzJw/t3/W8556fTioByHtAAKxX&#10;xk6EYSlN1w1N1wilhBKMcSg1Sm4UCuU3CsXrcas933GOEE3TItF4S9cSz3VyyfHK3UuIbCq589kn&#10;B3pPbrz1zub2TtOyqaZTqlNNe93uVctXrFi+YsUbeKakFNW2vD8JCCHOBYQoPOfV5Rxd10dHx5as&#10;2XDy2KGq35zrO/PDrz267f13CTtIlU8EogQAIMg0UKNGYobXpeeX2G73wRdeOHn4P3p7z1zH1zsy&#10;MsxZQBEsl0tSsHxmOjU1durIvqnxkZleNjCUG49Bl8nzHX0M0zQMQzc1XdM0jRIS5htDpErEFQrl&#10;NwrFjQchJIQI9YZQqum6aZpBENQ1Ngu5eoAzJ5+uDmoIfH+w78zIuf5ILFFb32hHYlYkYkVi6G1z&#10;x+Kch61cflJPAkBKIaUMAhYEvut6pWI5l8vlC4Wy4zzwwHsamlpHhgbDjUul4s7nn01NJ7e+8x0L&#10;l24GZonzQLpG6jQoJsXJvoHh/m+NjY74/g3JAX/pR49u2v7Oo8eOBV6pVMjwwCcEY4SqjickLAey&#10;6EtCdcu2bcuy7Ug0Go1Eo3YkYlm2YRiU0jDLWK1MKRTKbxSK1yt6M9MBZ2YikmEYgR8EidqGps4l&#10;ybH+UnaazcreYIxl08nZ/dwUr0lxJABACMG5YIz7QeA4vut5Zdef19He3NI6e2PPdY8fPjg1MbZ2&#10;yzYranPOy4Wp/lMnxkaGy+XStRaXXRM9J47ees+DPccPUYJ0XTN0TUopgYQSAAgDAcq+dBgAiJim&#10;YZqmadmWbVuWbVmWaZqGYWiaTinFGF8XNVQoFMpvFIpr85tQcXRDZ5xxwQXntQ3NEkBM9WJmKvAc&#10;KYQ6XdfttAMogawmoyCIMIZhL7xjRw7eddc94LHvzN6ecTY2OjL23f96nY8znU4Vc5mmlpbpifGw&#10;PDxEQMQ4LHrSFwhhYhiGZVmWZdu2HYlEIhHbsmzTNA1D1zRKCEGVFn8qeKNQKL9RKF5fywlb4Gia&#10;xjnnnAsuPM/jnCNMEdFLuVTglWTgqbni19suAUKw2tYYIzQ5NalZ0Xgsnsvn3gzHeOSVnWvWbt7x&#10;5GOiAuYAep5ggDCJqUYN3TBMMxKJRiLRSHRmccq2TdsKq65Cb1Nmo1Aov1EoXu+bLAAAYwQkoZoW&#10;rndACBkLAAAEY4QxNePlYt5zitArYcCBYCzwOQveVidKAnm9G9RBCOXMqCZMMCcYBZ5/4JVdt931&#10;zh9871uvw4tqbmpZsW7Dmpu2mbbNGTt1+MBLTz+ZTqeqGxza/8rHP/1bzzy9I5CoXOIQY0IJxIRq&#10;WtQwdN0wDMM0rVg8Ho1GIxE7FovHYrFoJBqxbcMwCCGh3VSvNIVCofxGoXj9/AZIiTAihMiZSdFB&#10;EAgpIYThv5gQohmuY7LADwIvkD4DTFTGEoVZGeBGpoK8KfxGClnpXnO99imlkFJIHgASIBJgwjA5&#10;fmbgr/7yL18Hv3noI59Ys/EWt5CFInCTE0TTtmzbbpjmj77/rWr0yHHKPYdfaW6ff6avn1Bdw5Rq&#10;um4Yum5YpqlXsm7seCweiUTsiB2JRiORiGXbuq6TmcxioFamFArlNwrFG6g5GGNAaVjEy4UAAGKM&#10;IUKUUk3TDMMolw3Pc33P932f8YAzHi5aSCmEkNV79lvTb6QUnMvr6DeyUkslhICYQRIA5EqIXd+f&#10;mk4tWrT4+tZ7z8bQjZ/91G8uWLRkvP+0Vy4FvssZQwgLzhcsXLxszfo9Lz1X3fi5Jx55z8//2pl/&#10;+oKm65ZlmqZlGKZpmJZtG6ZhmpZt27FYzI5E7BDLNkxD0/VK2xuEVPBGoVB+o1C8cSGc0G9mhXQQ&#10;hJQSjLFGNV3XHdexypbruZ7rBb4fMMYCJgQP/aaqNeGY6beg3wjJOL+u9iYrE7mFYCwIWOB5nu44&#10;juMcOHBg89Y7r6PfJOKJUrlUbWS8Zv3GVes39R54uZA9vxQlBM9MTSzZ0N21ePlsvzlz5tS87u76&#10;unoJpG1HZsqjrEg0apqmaZq2ZUWiMdu2Lcs0LMu0TE3XqUYJJgghAED4r0KhUH6jULyRilOpc4EQ&#10;YUIIpYQahmFapud6rut4nud5XhAEQRCwgPGK30jOKwVWELxl4zcBY9c3OhXuTQjBWRAEgee6juOU&#10;y6UTp0795d/8zX9++Z9/wv13ds7beuc9t979INWoYVk9Rw9880v/3H/29KJlK/LJydlyM/OzA4Hn&#10;Bp47+0HP8154/Ns3bdp44lRPNBy5EI3ath2NRsM6cNM0LTtimqau65qu6YZBKcGIVIcxqN8vhUL5&#10;jULxxitOWMorpYQQIIjCYdeUUt/wDVf3PM/3/SAIGGOMccFZdYHqwlv3W9BvGGfXffVNSimE4IwF&#10;QeC6ruOUdd3IF3KH972ybt2GQ4cOvLbdNrW0fer//mxjc+v0yOCZfS+FKtO+aPn/+L0/+Y2f/5Dr&#10;OKVc9uJn1bV1Tk1Nnjq0b87jz//wB7/3+X8fODcUse1oLBaLRu1IJBaPm6ZlGEaoOLquVYahU4Ix&#10;UQ1vFArlNwrFm05xIACUUoQQQjzMO9Y0jTHmGQYLAzdBwDljfCb/RohKijF4y+YYSyn5dV6fCncL&#10;pJScBb4fOK7jOI5hFiglA4PDW7bf89r8pqml7X0f+YSbSx08cZDz84M5R3pP1rW0L1m8ZHz43B33&#10;v398sLf6Jc0w569cb9fU7Xj0O2fPnJqzw+HRYcs0a2prdd2wLSsajUVj0WgsbpmmYRq6rmvnS8Ex&#10;xhTBuVeUQqFQfqNQvPGKIwFAsDp8E2GMOaWccV3XWRi34VwIwWf8JgzeSABgWEv1FvWbIAiqadTX&#10;Z59AAgCkEIzzIAhM1yqXigRjCMDU9PT7P/2pL/7dX1zNfupq6izLGh4dBgBghFvbu1ZtvPnQs0/O&#10;lpsQ7vsAgF07X1i96ZZtD/23vuMHNd1INLbUNDT/8OGv7nz2qaGZ0RBzePqRb3S0dmcLRcMwTNOw&#10;LMu2LdO0DEOnGtWohglGGCOI0IzdKLlRKJTfKBRvLsUJ16cAABgBBAlGWBAh6IzRVLRGVjKLgQQS&#10;iLd6g+MbkF8MAAAQAAkkZzwIfNfzymXbsCxKaTqNX37phbXrNh4+tP/iZ+m63toxr6m5ZcGiJas2&#10;bhGMIYSbOuZ97Z/+5siBvbGInRofuVhuNMOQEJ47dw4A8MW/+4vHv/P1eQuXsCCYGh8bHjrnB1ca&#10;YvXot77+vz//5eOnTmuarulhVz8rXJYilBBCEUIIViZoqrQbhUL5jULxpg7kAAiBlBhKJKFAWCCE&#10;pZRCzmrWH/ZwqYQ43sp+I+X1Dd6c3zOQgnPGmO55lGoYYSkEYyyZya/efOvRIwfnuCNCaM36zQ9+&#10;6BPxRGJ6dGjoxGG3XAQAnDt5+LZ7HvBcxwuCWG0DwljM9JvGhBhWpK61c3p6yp1JHx4eHh4eHq5s&#10;gHFdfWOirp5qOgCglM9OT054nlv1uXwhn01ORGwLIhguWRJCCCWYEELo+bR0FblRKJTfKBQ/HYpT&#10;tRwpESJhvggIW93NrEbJt3Zrv9mScyPsppJizAmlGGMAJGOB73nJVGrJ8jXxWDyTzcx+Rm1d/bve&#10;91E3nxk+eXD29FPPKXHXWb5u89NPPprNpGuaWovZNASQGoZpR/Vo3PXZt7/6r3O+P0IonqiZv3j5&#10;0qXLV6zfHInFAQCj5/qf2/H4scMHnHKpuuWxvTvXb78vkysAKaUEEEIUDi+bmWKmfmUUCuU3CsVP&#10;meVUKqoqKgPDGdI38rb/prQbIG7QfqUUnAiIIJCSce55nmXZluPkstklK1bt2fXi7M0XLVtZzqby&#10;yYnZchPiu06pkB891//oN7/6wAf/m5AQQmjEEo7r7nt2x+F9ezKZ9AVvbYQ0t7Tddvf92+99YOjM&#10;ifG+U04hDwBonrfwgQ98LJtJnz19sho9Gh8ZbqivT2fzjDPBWdjOWaFQKL9RKN46olON7czMq3qb&#10;nAN8Y/wmzOcWAAAphcGYZZqubVtOGRK85c537d+zm81KpjFMG0hx8UR3w7KJYZ49eTQIgkP79wwN&#10;9tXW1QMAspl0cnoq1BSCCaa42uivua3j47/46ahlHXz2CX9W25ux/tMrb7mjrq5hkBDfr+TlTIyP&#10;9J04HKlt9r2wvSMPM7HewkVzCoXyG4XibSc6iut4QqWUlSmbhFJN0w1D13XDMHzPi8RrGpuaxsZG&#10;q5snJ8fsRJ1fLhVz6UoaOCZGJDpv2eo9O5/v6z0demdyeio5PRU+xbbs9q553UtX2nYEAsCl3PPs&#10;j8bHxyKxeGt759GXnhZi7mR4IUSpVGTsvFdlU8lTh/fd9YGfGRufCgKfsSBMN6+uUaoLQ6FQfqNQ&#10;KNdRXHQyEcIYU0Io1XRd03XddcqOy5etXj/bb4YG+qamJju6F2UmxxjzqWbE6xpHhgaOHDrwzJOP&#10;zp7+DQDQdX3RspWr1m1KJBJNLW0QSCmEFYnN6174H1/8nOTcd52L5caO1yBMXM+dndrsOOXxsVGN&#10;EAlAMNPjkXMejmRVV4JCofxGoVAo5mpiqAhhpm5lPAbGnAuiaas23fLCj39YXaLK5bLPPPnI2k03&#10;x2MxTHAyM3F28NzZk0d6T50oO+U5crNu0y23br87FosU0snJgV7fc6QQhmUvv+n2rXfec/r0KTMS&#10;03SjujiFMLGi8ZbuRUcO7E0np2fvTQiRSk4OnD5m1ra4nhd2stY0jXNOMJaqJlyhUH6jUCgUFysO&#10;lBLBsBwJYYIJpRDCctmxqd41r7uv73y74dMnj/X39kSiMUyI65SLhUJVaGoSNel0Omxms3DJ8s23&#10;bMOSDfUcm52v45ZLx3Y/u/n2u59/eseLP37ylu13jQ+eDTwv0dAUr2+cGB3+wXe/eezw/mIhP+cg&#10;pyfG97747Id/+Tf6B4dcxzEMQ9d1SiknBCIkhFBVVAqF8huFQqG4SHEQRBhjgqlGNU3Tdd3zPV+g&#10;DVvvmO03AIAgCDIzS1GGbixcvGTtlq3zFi3jQRCwYO9Lz+5+7unG1nbTMLKToxcnIyOECaH5XObp&#10;Jx+ZGh9t7+wUXJw50zM2Njo9PTk5OuL73sVl/0HgT46PZKbGKKW+7we+zwLGGNeEUEtUCoXyG4VC&#10;obis4mCMCSGUUF3TNV2HRQQwXbhsta7pnu/N2V6j2k1bt9/34Z9Nj50TvlueHuecmXZ0+933l4ql&#10;cM6lvFRr6a5lqw/sek4IkU4l9+x8zo7GAAC+65ZLJXZR4+MqUspsOtlzeN/i9bdWJ61yzrgQWKoq&#10;KoVC+Y1CoVBcZDZhCARBRHDYFphomqZRyhgPIGhsbh4eOjfnWbffc//mW2/LDPU6hbzvlsOOOOV8&#10;tq4FzJu/cODMqbLjxOsbU+Mj4fYYk0RTS11LZyo59eMnHgmVxXEcx3HCDXRN7+iad/u9D7Z2dWNC&#10;09OT3/7SF6aSU9XvWMjlhgb6tz/44d6+/kqZOOPhDHkkpVqiUiiU3ygUCsVcxQFSQgQJIVTTwhJx&#10;07JyuVwA9ZUbb57jN431jVtuf0dxajQ3yz8AAJwxr1wMWHBw/x6ia/e976PR2gbBmJ2o7Vi0/IUn&#10;vvvYP/7V6TOn53x3Sum2d7zzPR/9WY1qvYf2TvWeEJzZ8Zq/+/qjv/bRB1KZylqYH/gjQ/3nek9Q&#10;PeZ5jue5hmlwzgXnEiG1RKVQKL9RKBSKi/wGIQQAwhhjTCtl4hrGiEtZX99kmdbsCind1KeHByG7&#10;xFzMcOYDAGDvrhf7e05uuOkWKxKdGBk6dvRwsVi4eHuM8IMf/Pjtd79rpOdYNdgDACjlMif3vnTb&#10;3e/8/sP/WX0wl06d2Ld75dZ7PM/3gyAIAs64oCLsY61COAqF8huFQqG4BNUlKkqpRnVd013H0Qyz&#10;pb0jbN9XRTMtXr64e01i3op1vecqszOTqeSOJx+78nesrW9oaWo6d/JIdnpizpd8pxyLJ2Y/UiwU&#10;xsZGb69vHB0bY0HAGROChdPkoQQqgqNQKL9RKBSKuUAAwioqQkhYQqXpetlxmruXLF61brbfDA8P&#10;R+oacCw6erZSyE01vaG9O1rX8PKLzzz12Lcv3rmhGxs23bTt3nfffNf9586csKKJh7/0j0898QjG&#10;WArhu/4lD8mbNboBAMAFn5oYTU2OGIYVVNr8hU3+JAASACU4CoXyG4VCoZgtN+ESlZThrAZN03Rd&#10;MwyDEOIHLB6vTSRqsrPGiX/hz3//Y7/ymbqO+YQQz/OIaR87evDogT0D/X1z9tzeOW/rHXfffMe9&#10;6fHhci776L/8DQDAjtVs2bY9lqh5ZefzkXiNm79gUDmhWry+sb5zwSPf+cacvaWmJkd6Ty1YszkI&#10;AhYE4SAqoarEFQrlNwqFQnEFy0EIIYzCROMwipMvFKK1DV3zF2UP7q1umc1l/+1zf75m/UbDsjLJ&#10;6TM9p8LOfhBCggkXPMzCoZTe++4PzOuef/bgntIsiSnlM5qhL1m94eknH81mM02NTTzwOWeYEM2w&#10;MNVq2+d9418+39t7Zs4RlkrFXD6r67pfcipmI4T6wSkUym8UCoXi8n4DKvMZzi9RaVouxzu6Fy+a&#10;Hjtx5ODsFjV+4O97ZXf4MULItiO19Q019Y0aIQFjUxNjyamJ5ubWppa25Mhg6cIIDQBAcBF4bj6X&#10;PXH0UPS2d1g1Dcx3saYbsZrB3lOPfOebZ3t7LnmQbqnkuy5CSM6MkVcoFMpvFAqF4gqCAxGCCCFM&#10;cLVWHGPsuI5tx+rq6ycnJy5+UiQS7V60pKmxec2mmxetWJPPJA3LPttzYsej37btSDmf9b257QEx&#10;IUYkwiEUQux6/se9p451zZtvWFYhlzvXfzaXz4nLRGUQQlYkSjXddzxYUTIAlOQoFMpvFAqF4jJu&#10;A6WUCEKEECGUUqprumEYhmFkM7mG9nnL1m6c3PH4nGfV19V/5Bc+1dLSkp2edPLp/T9+TAhOKG3q&#10;Wrjtznc+v+MHRiRGEQhmTQs3LLu+rcsXctezO8JHpiYnpi5lThcfYXNL24KlKwMuEEYYE4wRhFAl&#10;FisUym8UCoXiioozM6uBElqdRVUqlcxooqmlg2AyZ4rCtnfcO3/hkjMHdvuzap1YEGSnJwiGZcc5&#10;feLo+k1bCNXK+ZxmmomGJs7FQH/fof0vHz+4/+qPDSHU0tr+jgc/EK1rKhaL0VgcE4wQQuFgUPXD&#10;UyiU3ygUCsVl/UbKUBoqS1RU0zSNEFIslexY3I5Gc9kLMmnu+8jPHXnuh/6FhdwAAIyJBIBx9sJT&#10;j/u+19TUTBByeWki1ZNKTh1+ZdfY6PBVHpVtR1rbO7oWLp2/eEVL9+Ji2cWEarqmaRomJBx8rrrf&#10;KBTKbxQKheJVLAchVGlkrIV1VFqpVK5rbq+pa5jjN7FEbXCR3BBKaxqbk+lU4HmZTPrpx7/f2Nwc&#10;icZ93xsfGZ7dCvkKUEpbWto6Fy7pXrxc0/Ta1k5q2MlMzjDNqGUahqFpGsEYI4QgUmtUCoXyG4VC&#10;oXgVEEKYEEKIpuuGaZqm6bouwFp9fePo0EAQBNUtd3zn692LVw4cPzDzRBxJ1DZ3LxwdGdnx2Pfy&#10;+RwAwPO9iyd0XoH29o5lq9dvufNd2UyGY91nnAUslS1pWhCJRhOJRCQasW1bNwxKKcYYIQgqEyYU&#10;CsVPyd9RqvpRoVC8zoR9ZQI/8HyvVCymksl0Op1KpRCQhfGBHz3yranJ8erG9Y1Nv/qb/9vQaC6d&#10;NCw7WlOfz2WO7n/lyIG9I0ODc5J1rkxtbd36m27dsPVOIWS2UHI5YIyFNV2mYViWZdm2bduxWMyy&#10;bcuydEM3dIMQijECECq/USh+ilDxG4VC8Ub8aQUhQhAjFDbC0TRN17RCobDu1jv37np+tt8kpya/&#10;+i9/v279pmg84bnuuYH+qamJdHKqWMiLq+u8V1tbt3TF6jVbttXUN2dz+UyZOY7rB74QUjcMQzdM&#10;yzR03bQs07RMy7Rt2zRNXdcp1RAmCEEAVYaxQqH8RqFQKK4IQohzHnYyrjYy1nQdlkolp9zc0nqu&#10;74wzK4dmaKAvm05qusEZKxbys1evrgCltKOja92WbfOXrXZc35doLJnzPE8AQDA2Lds0DV03dF23&#10;LEvTNMM0DcPQdT3MvKGaRir14Qgqv1EolN8oFArFq1JJMa6UUFFdN0K3mJicXrFu85lTx52Rodnb&#10;53M5AHJXufOOto73fuIX1916ZyqVOnzkyIm+4WqUyLTtqsEYhqHpeuXTsFRdo5TSsJ4LYYLDxOJw&#10;eJZCoVB+o1AoFFehOOh8FZWuabpu6EYyOb112zteePrJsQv95mqoq6m77/0fvuu9H3M9b+/e/Y88&#10;9jjnXNP1RE2Noeuarmmabs44Teg3VNMo1XRdw5hQSgghmBAc1kwhFNaEq7QbhUL5jUKhUFwVCCEh&#10;BIIQIhT2wDF03TANhPHwQH9ba9vgmWixWLiaXcWisRWr193zvo+0di8+fPjII4894XmeYZqmZRu6&#10;rhuV0JCmaVTTZz7UyEychhBCKK04TfjPjNkouVEolN8oFArFtQMhxjgct0k1TdN0wzByheLCFWuP&#10;HT5wZb+xTGvBwsXv+7lf7l6y8uzZsz1nB/YcPhXm05iWZZqmoRu6UYnTaGG3Pl3Tw8QaQgklhISx&#10;GowxgQjONCqutPJTOTcKhfIbhUKheG16gxDClBBd103TDHw/GonmctkV627eNNj/0tNPpFPJmS0h&#10;JTQSiyfq6ud1L1y2blPHwmWlsnt2YPBwz+MIY13TWlrb9Jm1J9M0w8kPVNN0TadaKDRUoxQTEoZq&#10;MMYIotBsZguN0hqF4q3w9qL63ygUijeKsBGO7/mu65TL5WKhMD2dzGbTEICGmsSBl57a//KL5VIR&#10;YxKvqa1vaGrrmDd/5VrNio2MjmWzOSFlmJUcqkw4qjMsfTJ0Q9M0qmuUUhpGa2YiRRhhFC6MYVS1&#10;GWU2CoXyG4VCobhufiOlDILA9zzHcUqlUiadzuVyuVwOStnZ1Tk90j860KebZvfSVZFEXf/Z3qlU&#10;xnWc2TnC+qyPQ9EhlOqaRqmGKSEYE0Kq0RqEEYSVgZlwVm6NMhuFQvmNQqFQXE/FYYxVFSeXyxUK&#10;hUI+XyqVSqVSKC6u6xYKBafszBST65quzTiNGeYLU03T9TBco1VyawhGmCCEMMKztUal1ygUbwdU&#10;/o1CoXiDwQgBQoCUUkrOOYKQYGwYhmXZrusEQQABjMViiUSCYEIoCc1mpimgTjWNEkopJRq9MFoD&#10;EUJVq5ndg1iZjUKh/EahUChuIGG9EkIYE0mlMLgBAUAIhfEYzzM4Z4LLcLwlxuFITi3swheOHyeE&#10;hhVY1cThSiHUrLRhpTUKhfIbhUKheF39RkIIEcAAA0mlARBCiBBN1wPD8INAcC6EBBCE7kIwoRoN&#10;F6pCq0GVdnwYEwxnAVTWsEKh/EahUCjeQMUBYSc9QigACCKEMaWU6zrjXHIhpAAAotBiEJppW0NQ&#10;1W1Co0FoTqhGmY1C8fZ9Y1H5xQqF4g1HShm+FwkhBOdCCC4qSCmlkBBWxlwiCNH5SiiIIAyXuMIF&#10;LHUmFQqF8huFQvFmVJxQaKSUQorqI7NShGG1y/DsaI0K1SgUCuU3CoXiTYoQYkZ3KqpzwRtWWN4N&#10;gdIahUKh/EahUPwUi87FqHUohUKh/EahUCgUCsXbDvVnkEKhUCgUirca//8A95D43NQYyq8AAAAA&#10;SUVORK5CYIJQSwECLQAUAAYACAAAACEAsYJntgoBAAATAgAAEwAAAAAAAAAAAAAAAAAAAAAAW0Nv&#10;bnRlbnRfVHlwZXNdLnhtbFBLAQItABQABgAIAAAAIQA4/SH/1gAAAJQBAAALAAAAAAAAAAAAAAAA&#10;ADsBAABfcmVscy8ucmVsc1BLAQItABQABgAIAAAAIQB+PrF1gAQAAJsKAAAOAAAAAAAAAAAAAAAA&#10;ADoCAABkcnMvZTJvRG9jLnhtbFBLAQItABQABgAIAAAAIQCqJg6+vAAAACEBAAAZAAAAAAAAAAAA&#10;AAAAAOYGAABkcnMvX3JlbHMvZTJvRG9jLnhtbC5yZWxzUEsBAi0AFAAGAAgAAAAhALxFUA3iAAAA&#10;CwEAAA8AAAAAAAAAAAAAAAAA2QcAAGRycy9kb3ducmV2LnhtbFBLAQItAAoAAAAAAAAAIQDEu3I2&#10;qwADAKsAAwAUAAAAAAAAAAAAAAAAAOgIAABkcnMvbWVkaWEvaW1hZ2UxLnBuZ1BLBQYAAAAABgAG&#10;AHwBAADFC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76" type="#_x0000_t75" alt="http://www.geemik-game.com/wp-content/uploads/2011/08/nfc.png" style="position:absolute;width:33172;height:27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C7uzEAAAA2wAAAA8AAABkcnMvZG93bnJldi54bWxEj8FqwzAQRO+B/IPYQG6JbBdK6kYJrkND&#10;D4WQpB+wWGvL1Fq5luK4f18VCj0OM/OG2e4n24mRBt86VpCuExDEldMtNwo+rq+rDQgfkDV2jknB&#10;N3nY7+azLeba3flM4yU0IkLY56jAhNDnUvrKkEW/dj1x9Go3WAxRDo3UA94j3HYyS5JHabHluGCw&#10;p9JQ9Xm5WQVftZd1+V5QOk76+nQ8GXloXpRaLqbiGUSgKfyH/9pvWsFDBr9f4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C7uzEAAAA2wAAAA8AAAAAAAAAAAAAAAAA&#10;nwIAAGRycy9kb3ducmV2LnhtbFBLBQYAAAAABAAEAPcAAACQAwAAAAA=&#10;">
              <v:imagedata r:id="rId38" o:title="nfc" cropright="2994f"/>
              <v:path arrowok="t"/>
            </v:shape>
            <v:rect id="Rectangle 33" o:spid="_x0000_s1075" style="position:absolute;left:23418;top:20015;width:8001;height:5715;rotation:102824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zjMUA&#10;AADbAAAADwAAAGRycy9kb3ducmV2LnhtbESPQWvCQBSE74X+h+UVvNWNitKm2Uixip6UpoIeH9nX&#10;JDX7Ns2uMf57Vyj0OMzMN0wy700tOmpdZVnBaBiBIM6trrhQsP9aPb+AcB5ZY22ZFFzJwTx9fEgw&#10;1vbCn9RlvhABwi5GBaX3TSyly0sy6Ia2IQ7et20N+iDbQuoWLwFuajmOopk0WHFYKLGhRUn5KTsb&#10;BdPTYdqt9rud3BbrXzfafhxflz9KDZ769zcQnnr/H/5rb7SCyQTuX8IP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zOMxQAAANsAAAAPAAAAAAAAAAAAAAAAAJgCAABkcnMv&#10;ZG93bnJldi54bWxQSwUGAAAAAAQABAD1AAAAigMAAAAA&#10;" fillcolor="white [3201]" stroked="f" strokeweight="2pt"/>
          </v:group>
        </w:pict>
      </w:r>
      <w:r w:rsidR="00F10596" w:rsidRPr="00D90233">
        <w:rPr>
          <w:rFonts w:cstheme="majorHAnsi"/>
          <w:bCs w:val="0"/>
          <w:color w:val="0F6FC6" w:themeColor="accent1"/>
          <w:u w:val="single"/>
          <w:lang w:val="en-US"/>
        </w:rPr>
        <w:t>5</w:t>
      </w:r>
      <w:r w:rsidR="007C59B0" w:rsidRPr="00D90233">
        <w:rPr>
          <w:rFonts w:cstheme="majorHAnsi"/>
          <w:bCs w:val="0"/>
          <w:color w:val="0F6FC6" w:themeColor="accent1"/>
          <w:u w:val="single"/>
          <w:lang w:val="en-US"/>
        </w:rPr>
        <w:t>) Le NFC</w:t>
      </w:r>
      <w:r w:rsidR="007C59B0" w:rsidRPr="00D90233">
        <w:rPr>
          <w:rFonts w:ascii="Times New Roman" w:eastAsia="Times New Roman" w:hAnsi="Times New Roman" w:cs="Times New Roman"/>
          <w:color w:val="0F6FC6" w:themeColor="accent1"/>
          <w:kern w:val="36"/>
          <w:sz w:val="48"/>
          <w:szCs w:val="48"/>
          <w:lang w:val="en-US"/>
        </w:rPr>
        <w:t xml:space="preserve"> </w:t>
      </w:r>
      <w:r w:rsidR="007C59B0" w:rsidRPr="00D90233">
        <w:rPr>
          <w:rFonts w:cstheme="majorHAnsi"/>
          <w:b w:val="0"/>
          <w:bCs w:val="0"/>
          <w:color w:val="0F6FC6" w:themeColor="accent1"/>
          <w:lang w:val="en-US"/>
        </w:rPr>
        <w:t>(</w:t>
      </w:r>
      <w:r w:rsidR="007C59B0" w:rsidRPr="00D90233">
        <w:rPr>
          <w:rFonts w:cstheme="majorHAnsi"/>
          <w:bCs w:val="0"/>
          <w:color w:val="0F6FC6" w:themeColor="accent1"/>
          <w:lang w:val="en-US"/>
        </w:rPr>
        <w:t>N</w:t>
      </w:r>
      <w:r w:rsidR="007C59B0" w:rsidRPr="00D90233">
        <w:rPr>
          <w:rFonts w:cstheme="majorHAnsi"/>
          <w:b w:val="0"/>
          <w:bCs w:val="0"/>
          <w:color w:val="0F6FC6" w:themeColor="accent1"/>
          <w:lang w:val="en-US"/>
        </w:rPr>
        <w:t xml:space="preserve">ear </w:t>
      </w:r>
      <w:r w:rsidR="007C59B0" w:rsidRPr="00D90233">
        <w:rPr>
          <w:rFonts w:cstheme="majorHAnsi"/>
          <w:bCs w:val="0"/>
          <w:color w:val="0F6FC6" w:themeColor="accent1"/>
          <w:lang w:val="en-US"/>
        </w:rPr>
        <w:t>F</w:t>
      </w:r>
      <w:r w:rsidR="007C59B0" w:rsidRPr="00D90233">
        <w:rPr>
          <w:rFonts w:cstheme="majorHAnsi"/>
          <w:b w:val="0"/>
          <w:bCs w:val="0"/>
          <w:color w:val="0F6FC6" w:themeColor="accent1"/>
          <w:lang w:val="en-US"/>
        </w:rPr>
        <w:t xml:space="preserve">ield </w:t>
      </w:r>
      <w:r w:rsidR="007C59B0" w:rsidRPr="00D90233">
        <w:rPr>
          <w:rFonts w:cstheme="majorHAnsi"/>
          <w:bCs w:val="0"/>
          <w:color w:val="0F6FC6" w:themeColor="accent1"/>
          <w:lang w:val="en-US"/>
        </w:rPr>
        <w:t>C</w:t>
      </w:r>
      <w:r w:rsidR="007C59B0" w:rsidRPr="00D90233">
        <w:rPr>
          <w:rFonts w:cstheme="majorHAnsi"/>
          <w:b w:val="0"/>
          <w:bCs w:val="0"/>
          <w:color w:val="0F6FC6" w:themeColor="accent1"/>
          <w:lang w:val="en-US"/>
        </w:rPr>
        <w:t>ommunication)</w:t>
      </w:r>
      <w:r w:rsidR="00B444B7" w:rsidRPr="00B444B7">
        <w:rPr>
          <w:noProof/>
          <w:lang w:val="en-US"/>
        </w:rPr>
        <w:t xml:space="preserve"> </w:t>
      </w:r>
      <w:r w:rsidR="00B444B7">
        <w:rPr>
          <w:noProof/>
        </w:rPr>
        <w:drawing>
          <wp:inline distT="0" distB="0" distL="0" distR="0" wp14:anchorId="27C2DA8F" wp14:editId="7947634E">
            <wp:extent cx="494362" cy="447040"/>
            <wp:effectExtent l="0" t="0" r="1270" b="0"/>
            <wp:docPr id="35" name="il_fi" descr="http://blog.econocom.com/wp-content/uploads/2013/03/NFC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econocom.com/wp-content/uploads/2013/03/NFC_Logo.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4362" cy="447040"/>
                    </a:xfrm>
                    <a:prstGeom prst="rect">
                      <a:avLst/>
                    </a:prstGeom>
                    <a:noFill/>
                    <a:ln>
                      <a:noFill/>
                    </a:ln>
                  </pic:spPr>
                </pic:pic>
              </a:graphicData>
            </a:graphic>
          </wp:inline>
        </w:drawing>
      </w:r>
    </w:p>
    <w:p w14:paraId="5F00A061" w14:textId="77777777" w:rsidR="00A9524B" w:rsidRPr="007C59B0" w:rsidRDefault="00A9524B" w:rsidP="00617BBC">
      <w:pPr>
        <w:rPr>
          <w:rFonts w:asciiTheme="majorHAnsi" w:hAnsiTheme="majorHAnsi" w:cstheme="majorHAnsi"/>
          <w:sz w:val="22"/>
          <w:szCs w:val="22"/>
          <w:lang w:val="en-US"/>
        </w:rPr>
      </w:pPr>
    </w:p>
    <w:p w14:paraId="3615A3D2" w14:textId="77777777" w:rsidR="0071301C" w:rsidRPr="003D15EE" w:rsidRDefault="00077CCF" w:rsidP="00503A7A">
      <w:pPr>
        <w:widowControl w:val="0"/>
        <w:autoSpaceDE w:val="0"/>
        <w:autoSpaceDN w:val="0"/>
        <w:adjustRightInd w:val="0"/>
        <w:ind w:right="5060"/>
        <w:rPr>
          <w:rFonts w:asciiTheme="majorHAnsi" w:hAnsiTheme="majorHAnsi" w:cstheme="majorHAnsi"/>
          <w:sz w:val="22"/>
          <w:szCs w:val="22"/>
        </w:rPr>
      </w:pPr>
      <w:r w:rsidRPr="00B444B7">
        <w:rPr>
          <w:rFonts w:ascii="Times New Roman" w:eastAsia="Times New Roman" w:hAnsi="Times New Roman" w:cs="Times New Roman"/>
          <w:lang w:val="en-US"/>
        </w:rPr>
        <w:t xml:space="preserve">     </w:t>
      </w:r>
      <w:r w:rsidR="0071301C" w:rsidRPr="003D15EE">
        <w:rPr>
          <w:rFonts w:asciiTheme="majorHAnsi" w:hAnsiTheme="majorHAnsi" w:cstheme="majorHAnsi"/>
          <w:sz w:val="22"/>
          <w:szCs w:val="22"/>
        </w:rPr>
        <w:t>Cette technologie NFC intégrée au téléphone mobile permet la convergence de la technologie RFID, des cartes sans contact et du téléphone mobile. Le téléphone NFC peut alors</w:t>
      </w:r>
      <w:r>
        <w:rPr>
          <w:rFonts w:asciiTheme="majorHAnsi" w:hAnsiTheme="majorHAnsi" w:cstheme="majorHAnsi"/>
          <w:sz w:val="22"/>
          <w:szCs w:val="22"/>
        </w:rPr>
        <w:t xml:space="preserve"> </w:t>
      </w:r>
      <w:r w:rsidR="0071301C" w:rsidRPr="003D15EE">
        <w:rPr>
          <w:rFonts w:asciiTheme="majorHAnsi" w:hAnsiTheme="majorHAnsi" w:cstheme="majorHAnsi"/>
          <w:sz w:val="22"/>
          <w:szCs w:val="22"/>
        </w:rPr>
        <w:t>émuler le fonctionnement d’une (ou plusieurs) carte(s) sans contact (carte de parking, de transport, de cantine, carte de paiement)</w:t>
      </w:r>
      <w:r>
        <w:rPr>
          <w:rFonts w:asciiTheme="majorHAnsi" w:hAnsiTheme="majorHAnsi" w:cstheme="majorHAnsi"/>
          <w:sz w:val="22"/>
          <w:szCs w:val="22"/>
        </w:rPr>
        <w:t xml:space="preserve"> </w:t>
      </w:r>
      <w:r w:rsidR="0071301C" w:rsidRPr="003D15EE">
        <w:rPr>
          <w:rFonts w:asciiTheme="majorHAnsi" w:hAnsiTheme="majorHAnsi" w:cstheme="majorHAnsi"/>
          <w:sz w:val="22"/>
          <w:szCs w:val="22"/>
        </w:rPr>
        <w:t>servir de lecteur d’étiquettes RFID et de cartes sans contact (information sur des produits, le téléphone en tant que terminal de paiement)</w:t>
      </w:r>
      <w:r>
        <w:rPr>
          <w:rFonts w:asciiTheme="majorHAnsi" w:hAnsiTheme="majorHAnsi" w:cstheme="majorHAnsi"/>
          <w:sz w:val="22"/>
          <w:szCs w:val="22"/>
        </w:rPr>
        <w:t xml:space="preserve"> </w:t>
      </w:r>
      <w:r w:rsidR="0071301C" w:rsidRPr="003D15EE">
        <w:rPr>
          <w:rFonts w:asciiTheme="majorHAnsi" w:hAnsiTheme="majorHAnsi" w:cstheme="majorHAnsi"/>
          <w:sz w:val="22"/>
          <w:szCs w:val="22"/>
        </w:rPr>
        <w:t>fonctionner en mode « pair à pair » en permettant à deux téléphones mobiles d’échanger des informations (Cartes de visite, jeux multi-joueur</w:t>
      </w:r>
      <w:r>
        <w:rPr>
          <w:rFonts w:asciiTheme="majorHAnsi" w:hAnsiTheme="majorHAnsi" w:cstheme="majorHAnsi"/>
          <w:sz w:val="22"/>
          <w:szCs w:val="22"/>
        </w:rPr>
        <w:t>s</w:t>
      </w:r>
      <w:r w:rsidR="0071301C" w:rsidRPr="003D15EE">
        <w:rPr>
          <w:rFonts w:asciiTheme="majorHAnsi" w:hAnsiTheme="majorHAnsi" w:cstheme="majorHAnsi"/>
          <w:sz w:val="22"/>
          <w:szCs w:val="22"/>
        </w:rPr>
        <w:t>, réseaux sociaux)</w:t>
      </w:r>
      <w:r>
        <w:rPr>
          <w:rFonts w:asciiTheme="majorHAnsi" w:hAnsiTheme="majorHAnsi" w:cstheme="majorHAnsi"/>
          <w:sz w:val="22"/>
          <w:szCs w:val="22"/>
        </w:rPr>
        <w:t>.</w:t>
      </w:r>
    </w:p>
    <w:p w14:paraId="773A8F6B" w14:textId="77777777" w:rsidR="00AA50C4" w:rsidRPr="00617BBC" w:rsidRDefault="00AA50C4" w:rsidP="00503A7A">
      <w:pPr>
        <w:ind w:right="5060"/>
        <w:rPr>
          <w:rFonts w:asciiTheme="majorHAnsi" w:hAnsiTheme="majorHAnsi" w:cstheme="majorHAnsi"/>
          <w:sz w:val="22"/>
          <w:szCs w:val="22"/>
        </w:rPr>
      </w:pPr>
    </w:p>
    <w:sectPr w:rsidR="00AA50C4" w:rsidRPr="00617BBC" w:rsidSect="00437972">
      <w:headerReference w:type="even" r:id="rId40"/>
      <w:headerReference w:type="default" r:id="rId41"/>
      <w:footerReference w:type="even" r:id="rId42"/>
      <w:footerReference w:type="default" r:id="rId43"/>
      <w:headerReference w:type="first" r:id="rId44"/>
      <w:footerReference w:type="first" r:id="rId45"/>
      <w:pgSz w:w="11900" w:h="16840"/>
      <w:pgMar w:top="510" w:right="720" w:bottom="510" w:left="720" w:header="284" w:footer="1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E67C97" w14:textId="77777777" w:rsidR="00437972" w:rsidRDefault="00437972" w:rsidP="00437972">
      <w:r>
        <w:separator/>
      </w:r>
    </w:p>
  </w:endnote>
  <w:endnote w:type="continuationSeparator" w:id="0">
    <w:p w14:paraId="27121A80" w14:textId="77777777" w:rsidR="00437972" w:rsidRDefault="00437972" w:rsidP="00437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E0869" w14:textId="77777777" w:rsidR="00437972" w:rsidRDefault="0043797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F18C8" w14:textId="63C1F613" w:rsidR="00437972" w:rsidRPr="00437972" w:rsidRDefault="00437972" w:rsidP="00437972">
    <w:pPr>
      <w:pStyle w:val="Pieddepage"/>
      <w:pBdr>
        <w:top w:val="thinThickSmallGap" w:sz="24" w:space="1" w:color="004D6C" w:themeColor="accent2" w:themeShade="7F"/>
      </w:pBdr>
      <w:rPr>
        <w:rFonts w:cs="Arial"/>
      </w:rPr>
    </w:pPr>
    <w:r>
      <w:rPr>
        <w:rFonts w:cs="Arial"/>
      </w:rPr>
      <w:t>STI2D SIN</w:t>
    </w:r>
    <w:r w:rsidRPr="000F5AA1">
      <w:rPr>
        <w:rFonts w:cs="Arial"/>
      </w:rPr>
      <w:ptab w:relativeTo="margin" w:alignment="right" w:leader="none"/>
    </w:r>
    <w:r w:rsidRPr="000F5AA1">
      <w:rPr>
        <w:rFonts w:cs="Arial"/>
      </w:rPr>
      <w:t xml:space="preserve">Page </w:t>
    </w:r>
    <w:r w:rsidRPr="000F5AA1">
      <w:rPr>
        <w:rFonts w:cs="Arial"/>
      </w:rPr>
      <w:fldChar w:fldCharType="begin"/>
    </w:r>
    <w:r w:rsidRPr="000F5AA1">
      <w:rPr>
        <w:rFonts w:cs="Arial"/>
      </w:rPr>
      <w:instrText xml:space="preserve"> PAGE   \* MERGEFORMAT </w:instrText>
    </w:r>
    <w:r w:rsidRPr="000F5AA1">
      <w:rPr>
        <w:rFonts w:cs="Arial"/>
      </w:rPr>
      <w:fldChar w:fldCharType="separate"/>
    </w:r>
    <w:r>
      <w:rPr>
        <w:rFonts w:cs="Arial"/>
      </w:rPr>
      <w:t>1</w:t>
    </w:r>
    <w:r w:rsidRPr="000F5AA1">
      <w:rPr>
        <w:rFonts w:cs="Arial"/>
      </w:rPr>
      <w:fldChar w:fldCharType="end"/>
    </w:r>
    <w:r w:rsidRPr="000F5AA1">
      <w:rPr>
        <w:rFonts w:cs="Arial"/>
      </w:rPr>
      <w:t xml:space="preserve"> sur </w:t>
    </w:r>
    <w:r>
      <w:fldChar w:fldCharType="begin"/>
    </w:r>
    <w:r>
      <w:instrText xml:space="preserve"> SECTIONPAGES   \* MERGEFORMAT </w:instrText>
    </w:r>
    <w:r>
      <w:fldChar w:fldCharType="separate"/>
    </w:r>
    <w:r w:rsidR="00732022" w:rsidRPr="00732022">
      <w:rPr>
        <w:rFonts w:cs="Arial"/>
        <w:noProof/>
      </w:rPr>
      <w:t>3</w:t>
    </w:r>
    <w:r>
      <w:rPr>
        <w:rFonts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6EEA1" w14:textId="77777777" w:rsidR="00437972" w:rsidRDefault="0043797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ADBFEE" w14:textId="77777777" w:rsidR="00437972" w:rsidRDefault="00437972" w:rsidP="00437972">
      <w:r>
        <w:separator/>
      </w:r>
    </w:p>
  </w:footnote>
  <w:footnote w:type="continuationSeparator" w:id="0">
    <w:p w14:paraId="64DB06E3" w14:textId="77777777" w:rsidR="00437972" w:rsidRDefault="00437972" w:rsidP="004379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2A36A" w14:textId="77777777" w:rsidR="00437972" w:rsidRDefault="0043797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32"/>
        <w:szCs w:val="32"/>
      </w:rPr>
      <w:alias w:val="Titre"/>
      <w:id w:val="87034986"/>
      <w:dataBinding w:prefixMappings="xmlns:ns0='http://schemas.openxmlformats.org/package/2006/metadata/core-properties' xmlns:ns1='http://purl.org/dc/elements/1.1/'" w:xpath="/ns0:coreProperties[1]/ns1:title[1]" w:storeItemID="{6C3C8BC8-F283-45AE-878A-BAB7291924A1}"/>
      <w:text/>
    </w:sdtPr>
    <w:sdtContent>
      <w:p w14:paraId="644BBA52" w14:textId="4EA6D2E0" w:rsidR="00437972" w:rsidRPr="00437972" w:rsidRDefault="00437972" w:rsidP="00437972">
        <w:pPr>
          <w:pStyle w:val="En-tte"/>
          <w:pBdr>
            <w:bottom w:val="thickThinSmallGap" w:sz="24" w:space="1" w:color="004D6C"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RFID</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D7EAF" w14:textId="77777777" w:rsidR="00437972" w:rsidRDefault="0043797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90111C"/>
    <w:multiLevelType w:val="hybridMultilevel"/>
    <w:tmpl w:val="20A6DE64"/>
    <w:lvl w:ilvl="0" w:tplc="7A6E3BB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B14F4F"/>
    <w:multiLevelType w:val="hybridMultilevel"/>
    <w:tmpl w:val="B4BE4AF2"/>
    <w:lvl w:ilvl="0" w:tplc="040C0011">
      <w:start w:val="4"/>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171D60B7"/>
    <w:multiLevelType w:val="hybridMultilevel"/>
    <w:tmpl w:val="7848C51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DDD6F9A"/>
    <w:multiLevelType w:val="multilevel"/>
    <w:tmpl w:val="8C4C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691DAC"/>
    <w:multiLevelType w:val="hybridMultilevel"/>
    <w:tmpl w:val="E8A83C98"/>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2B771CDC"/>
    <w:multiLevelType w:val="hybridMultilevel"/>
    <w:tmpl w:val="3A7856F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FF4620F"/>
    <w:multiLevelType w:val="hybridMultilevel"/>
    <w:tmpl w:val="C28C28A0"/>
    <w:lvl w:ilvl="0" w:tplc="791E0778">
      <w:start w:val="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5E25505"/>
    <w:multiLevelType w:val="hybridMultilevel"/>
    <w:tmpl w:val="E78A3832"/>
    <w:lvl w:ilvl="0" w:tplc="519AFE4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15:restartNumberingAfterBreak="0">
    <w:nsid w:val="3B520340"/>
    <w:multiLevelType w:val="multilevel"/>
    <w:tmpl w:val="091E1A7E"/>
    <w:lvl w:ilvl="0">
      <w:start w:val="4"/>
      <w:numFmt w:val="decimal"/>
      <w:lvlText w:val="%1."/>
      <w:lvlJc w:val="left"/>
      <w:pPr>
        <w:ind w:left="360" w:hanging="360"/>
      </w:pPr>
      <w:rPr>
        <w:rFonts w:hint="default"/>
        <w:sz w:val="22"/>
      </w:rPr>
    </w:lvl>
    <w:lvl w:ilvl="1">
      <w:start w:val="1"/>
      <w:numFmt w:val="decimal"/>
      <w:lvlText w:val="%1.%2)"/>
      <w:lvlJc w:val="left"/>
      <w:pPr>
        <w:ind w:left="720" w:hanging="360"/>
      </w:pPr>
      <w:rPr>
        <w:rFonts w:hint="default"/>
        <w:color w:val="0F6FC6" w:themeColor="accent1"/>
        <w:sz w:val="22"/>
      </w:rPr>
    </w:lvl>
    <w:lvl w:ilvl="2">
      <w:start w:val="1"/>
      <w:numFmt w:val="decimal"/>
      <w:lvlText w:val="%1.%2)%3."/>
      <w:lvlJc w:val="left"/>
      <w:pPr>
        <w:ind w:left="1080" w:hanging="360"/>
      </w:pPr>
      <w:rPr>
        <w:rFonts w:hint="default"/>
        <w:sz w:val="22"/>
      </w:rPr>
    </w:lvl>
    <w:lvl w:ilvl="3">
      <w:start w:val="1"/>
      <w:numFmt w:val="decimal"/>
      <w:lvlText w:val="%1.%2)%3.%4."/>
      <w:lvlJc w:val="left"/>
      <w:pPr>
        <w:ind w:left="1440" w:hanging="360"/>
      </w:pPr>
      <w:rPr>
        <w:rFonts w:hint="default"/>
        <w:sz w:val="22"/>
      </w:rPr>
    </w:lvl>
    <w:lvl w:ilvl="4">
      <w:start w:val="1"/>
      <w:numFmt w:val="decimal"/>
      <w:lvlText w:val="%1.%2)%3.%4.%5."/>
      <w:lvlJc w:val="left"/>
      <w:pPr>
        <w:ind w:left="2160" w:hanging="720"/>
      </w:pPr>
      <w:rPr>
        <w:rFonts w:hint="default"/>
        <w:sz w:val="22"/>
      </w:rPr>
    </w:lvl>
    <w:lvl w:ilvl="5">
      <w:start w:val="1"/>
      <w:numFmt w:val="decimal"/>
      <w:lvlText w:val="%1.%2)%3.%4.%5.%6."/>
      <w:lvlJc w:val="left"/>
      <w:pPr>
        <w:ind w:left="2520" w:hanging="720"/>
      </w:pPr>
      <w:rPr>
        <w:rFonts w:hint="default"/>
        <w:sz w:val="22"/>
      </w:rPr>
    </w:lvl>
    <w:lvl w:ilvl="6">
      <w:start w:val="1"/>
      <w:numFmt w:val="decimal"/>
      <w:lvlText w:val="%1.%2)%3.%4.%5.%6.%7."/>
      <w:lvlJc w:val="left"/>
      <w:pPr>
        <w:ind w:left="2880" w:hanging="720"/>
      </w:pPr>
      <w:rPr>
        <w:rFonts w:hint="default"/>
        <w:sz w:val="22"/>
      </w:rPr>
    </w:lvl>
    <w:lvl w:ilvl="7">
      <w:start w:val="1"/>
      <w:numFmt w:val="decimal"/>
      <w:lvlText w:val="%1.%2)%3.%4.%5.%6.%7.%8."/>
      <w:lvlJc w:val="left"/>
      <w:pPr>
        <w:ind w:left="3240" w:hanging="720"/>
      </w:pPr>
      <w:rPr>
        <w:rFonts w:hint="default"/>
        <w:sz w:val="22"/>
      </w:rPr>
    </w:lvl>
    <w:lvl w:ilvl="8">
      <w:start w:val="1"/>
      <w:numFmt w:val="decimal"/>
      <w:lvlText w:val="%1.%2)%3.%4.%5.%6.%7.%8.%9."/>
      <w:lvlJc w:val="left"/>
      <w:pPr>
        <w:ind w:left="3600" w:hanging="720"/>
      </w:pPr>
      <w:rPr>
        <w:rFonts w:hint="default"/>
        <w:sz w:val="22"/>
      </w:rPr>
    </w:lvl>
  </w:abstractNum>
  <w:abstractNum w:abstractNumId="11" w15:restartNumberingAfterBreak="0">
    <w:nsid w:val="41A34BBA"/>
    <w:multiLevelType w:val="hybridMultilevel"/>
    <w:tmpl w:val="75CA60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1DD2AB2"/>
    <w:multiLevelType w:val="hybridMultilevel"/>
    <w:tmpl w:val="45A2DF48"/>
    <w:lvl w:ilvl="0" w:tplc="01FC7300">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3394E26"/>
    <w:multiLevelType w:val="multilevel"/>
    <w:tmpl w:val="9DF43A9A"/>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6A0C0A52"/>
    <w:multiLevelType w:val="multilevel"/>
    <w:tmpl w:val="1708086E"/>
    <w:lvl w:ilvl="0">
      <w:start w:val="2"/>
      <w:numFmt w:val="decimal"/>
      <w:lvlText w:val="%1."/>
      <w:lvlJc w:val="left"/>
      <w:pPr>
        <w:ind w:left="444" w:hanging="444"/>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712" w:hanging="144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15" w15:restartNumberingAfterBreak="0">
    <w:nsid w:val="6B9E4ECF"/>
    <w:multiLevelType w:val="multilevel"/>
    <w:tmpl w:val="3420025A"/>
    <w:lvl w:ilvl="0">
      <w:start w:val="3"/>
      <w:numFmt w:val="decimal"/>
      <w:lvlText w:val="%1."/>
      <w:lvlJc w:val="left"/>
      <w:pPr>
        <w:ind w:left="360" w:hanging="360"/>
      </w:pPr>
      <w:rPr>
        <w:rFonts w:hint="default"/>
        <w:sz w:val="22"/>
      </w:rPr>
    </w:lvl>
    <w:lvl w:ilvl="1">
      <w:start w:val="1"/>
      <w:numFmt w:val="decimal"/>
      <w:lvlText w:val="%1.%2)"/>
      <w:lvlJc w:val="left"/>
      <w:pPr>
        <w:ind w:left="720" w:hanging="360"/>
      </w:pPr>
      <w:rPr>
        <w:rFonts w:hint="default"/>
        <w:sz w:val="22"/>
      </w:rPr>
    </w:lvl>
    <w:lvl w:ilvl="2">
      <w:start w:val="1"/>
      <w:numFmt w:val="decimal"/>
      <w:lvlText w:val="%1.%2)%3."/>
      <w:lvlJc w:val="left"/>
      <w:pPr>
        <w:ind w:left="1080" w:hanging="360"/>
      </w:pPr>
      <w:rPr>
        <w:rFonts w:hint="default"/>
        <w:sz w:val="22"/>
      </w:rPr>
    </w:lvl>
    <w:lvl w:ilvl="3">
      <w:start w:val="1"/>
      <w:numFmt w:val="decimal"/>
      <w:lvlText w:val="%1.%2)%3.%4."/>
      <w:lvlJc w:val="left"/>
      <w:pPr>
        <w:ind w:left="1440" w:hanging="360"/>
      </w:pPr>
      <w:rPr>
        <w:rFonts w:hint="default"/>
        <w:sz w:val="22"/>
      </w:rPr>
    </w:lvl>
    <w:lvl w:ilvl="4">
      <w:start w:val="1"/>
      <w:numFmt w:val="decimal"/>
      <w:lvlText w:val="%1.%2)%3.%4.%5."/>
      <w:lvlJc w:val="left"/>
      <w:pPr>
        <w:ind w:left="2160" w:hanging="720"/>
      </w:pPr>
      <w:rPr>
        <w:rFonts w:hint="default"/>
        <w:sz w:val="22"/>
      </w:rPr>
    </w:lvl>
    <w:lvl w:ilvl="5">
      <w:start w:val="1"/>
      <w:numFmt w:val="decimal"/>
      <w:lvlText w:val="%1.%2)%3.%4.%5.%6."/>
      <w:lvlJc w:val="left"/>
      <w:pPr>
        <w:ind w:left="2520" w:hanging="720"/>
      </w:pPr>
      <w:rPr>
        <w:rFonts w:hint="default"/>
        <w:sz w:val="22"/>
      </w:rPr>
    </w:lvl>
    <w:lvl w:ilvl="6">
      <w:start w:val="1"/>
      <w:numFmt w:val="decimal"/>
      <w:lvlText w:val="%1.%2)%3.%4.%5.%6.%7."/>
      <w:lvlJc w:val="left"/>
      <w:pPr>
        <w:ind w:left="2880" w:hanging="720"/>
      </w:pPr>
      <w:rPr>
        <w:rFonts w:hint="default"/>
        <w:sz w:val="22"/>
      </w:rPr>
    </w:lvl>
    <w:lvl w:ilvl="7">
      <w:start w:val="1"/>
      <w:numFmt w:val="decimal"/>
      <w:lvlText w:val="%1.%2)%3.%4.%5.%6.%7.%8."/>
      <w:lvlJc w:val="left"/>
      <w:pPr>
        <w:ind w:left="3240" w:hanging="720"/>
      </w:pPr>
      <w:rPr>
        <w:rFonts w:hint="default"/>
        <w:sz w:val="22"/>
      </w:rPr>
    </w:lvl>
    <w:lvl w:ilvl="8">
      <w:start w:val="1"/>
      <w:numFmt w:val="decimal"/>
      <w:lvlText w:val="%1.%2)%3.%4.%5.%6.%7.%8.%9."/>
      <w:lvlJc w:val="left"/>
      <w:pPr>
        <w:ind w:left="3600" w:hanging="720"/>
      </w:pPr>
      <w:rPr>
        <w:rFonts w:hint="default"/>
        <w:sz w:val="22"/>
      </w:rPr>
    </w:lvl>
  </w:abstractNum>
  <w:abstractNum w:abstractNumId="16" w15:restartNumberingAfterBreak="0">
    <w:nsid w:val="6BBB3A9A"/>
    <w:multiLevelType w:val="multilevel"/>
    <w:tmpl w:val="ED86D97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CE8621D"/>
    <w:multiLevelType w:val="multilevel"/>
    <w:tmpl w:val="711EFD0E"/>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71C56FFB"/>
    <w:multiLevelType w:val="hybridMultilevel"/>
    <w:tmpl w:val="F198FD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5447EBE"/>
    <w:multiLevelType w:val="hybridMultilevel"/>
    <w:tmpl w:val="3E90AF30"/>
    <w:lvl w:ilvl="0" w:tplc="EF425C88">
      <w:start w:val="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8"/>
  </w:num>
  <w:num w:numId="4">
    <w:abstractNumId w:val="19"/>
  </w:num>
  <w:num w:numId="5">
    <w:abstractNumId w:val="5"/>
  </w:num>
  <w:num w:numId="6">
    <w:abstractNumId w:val="2"/>
  </w:num>
  <w:num w:numId="7">
    <w:abstractNumId w:val="18"/>
  </w:num>
  <w:num w:numId="8">
    <w:abstractNumId w:val="11"/>
  </w:num>
  <w:num w:numId="9">
    <w:abstractNumId w:val="4"/>
  </w:num>
  <w:num w:numId="10">
    <w:abstractNumId w:val="6"/>
  </w:num>
  <w:num w:numId="11">
    <w:abstractNumId w:val="7"/>
  </w:num>
  <w:num w:numId="12">
    <w:abstractNumId w:val="12"/>
  </w:num>
  <w:num w:numId="13">
    <w:abstractNumId w:val="9"/>
  </w:num>
  <w:num w:numId="14">
    <w:abstractNumId w:val="14"/>
  </w:num>
  <w:num w:numId="15">
    <w:abstractNumId w:val="16"/>
  </w:num>
  <w:num w:numId="16">
    <w:abstractNumId w:val="15"/>
  </w:num>
  <w:num w:numId="17">
    <w:abstractNumId w:val="17"/>
  </w:num>
  <w:num w:numId="18">
    <w:abstractNumId w:val="3"/>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9524B"/>
    <w:rsid w:val="00033401"/>
    <w:rsid w:val="000335FA"/>
    <w:rsid w:val="00077CCF"/>
    <w:rsid w:val="000904F4"/>
    <w:rsid w:val="000C4443"/>
    <w:rsid w:val="000E5663"/>
    <w:rsid w:val="00162995"/>
    <w:rsid w:val="0019542A"/>
    <w:rsid w:val="002578D8"/>
    <w:rsid w:val="002E1A5F"/>
    <w:rsid w:val="002E5E0D"/>
    <w:rsid w:val="003513D2"/>
    <w:rsid w:val="003D15EE"/>
    <w:rsid w:val="00410AA5"/>
    <w:rsid w:val="00427A02"/>
    <w:rsid w:val="00435443"/>
    <w:rsid w:val="00437972"/>
    <w:rsid w:val="00503A7A"/>
    <w:rsid w:val="00577A5E"/>
    <w:rsid w:val="00581C81"/>
    <w:rsid w:val="0058566C"/>
    <w:rsid w:val="005E26C4"/>
    <w:rsid w:val="00617BBC"/>
    <w:rsid w:val="00621491"/>
    <w:rsid w:val="0064642C"/>
    <w:rsid w:val="00671019"/>
    <w:rsid w:val="006B7818"/>
    <w:rsid w:val="00706339"/>
    <w:rsid w:val="00711003"/>
    <w:rsid w:val="0071301C"/>
    <w:rsid w:val="00722269"/>
    <w:rsid w:val="00732022"/>
    <w:rsid w:val="00754C4E"/>
    <w:rsid w:val="007C59B0"/>
    <w:rsid w:val="008400A6"/>
    <w:rsid w:val="00876D5B"/>
    <w:rsid w:val="008A046F"/>
    <w:rsid w:val="00923BCF"/>
    <w:rsid w:val="00962FA3"/>
    <w:rsid w:val="00986B07"/>
    <w:rsid w:val="009C5356"/>
    <w:rsid w:val="00A9524B"/>
    <w:rsid w:val="00AA50C4"/>
    <w:rsid w:val="00AB0DD0"/>
    <w:rsid w:val="00AD4739"/>
    <w:rsid w:val="00AF6062"/>
    <w:rsid w:val="00B444B7"/>
    <w:rsid w:val="00BD02FA"/>
    <w:rsid w:val="00BF08B1"/>
    <w:rsid w:val="00C35252"/>
    <w:rsid w:val="00C72E68"/>
    <w:rsid w:val="00D1083B"/>
    <w:rsid w:val="00D47F76"/>
    <w:rsid w:val="00D83756"/>
    <w:rsid w:val="00D90233"/>
    <w:rsid w:val="00DA0E3E"/>
    <w:rsid w:val="00E15C6E"/>
    <w:rsid w:val="00E27D0F"/>
    <w:rsid w:val="00EA242A"/>
    <w:rsid w:val="00F10596"/>
    <w:rsid w:val="00F341E8"/>
    <w:rsid w:val="00FA08A4"/>
    <w:rsid w:val="00FA6F8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BA7409"/>
  <w15:docId w15:val="{E306BB69-F35C-417D-9C0F-6B6F3B9BC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24B"/>
  </w:style>
  <w:style w:type="paragraph" w:styleId="Titre1">
    <w:name w:val="heading 1"/>
    <w:basedOn w:val="Normal"/>
    <w:next w:val="Normal"/>
    <w:link w:val="Titre1Car"/>
    <w:uiPriority w:val="9"/>
    <w:qFormat/>
    <w:rsid w:val="007C59B0"/>
    <w:pPr>
      <w:keepNext/>
      <w:keepLines/>
      <w:spacing w:before="480"/>
      <w:outlineLvl w:val="0"/>
    </w:pPr>
    <w:rPr>
      <w:rFonts w:asciiTheme="majorHAnsi" w:eastAsiaTheme="majorEastAsia" w:hAnsiTheme="majorHAnsi" w:cstheme="majorBidi"/>
      <w:b/>
      <w:bCs/>
      <w:color w:val="0B5294" w:themeColor="accent1" w:themeShade="BF"/>
      <w:sz w:val="28"/>
      <w:szCs w:val="28"/>
    </w:rPr>
  </w:style>
  <w:style w:type="paragraph" w:styleId="Titre2">
    <w:name w:val="heading 2"/>
    <w:basedOn w:val="Normal"/>
    <w:next w:val="Normal"/>
    <w:link w:val="Titre2Car"/>
    <w:qFormat/>
    <w:rsid w:val="00A9524B"/>
    <w:pPr>
      <w:keepNext/>
      <w:spacing w:before="240" w:after="60"/>
      <w:outlineLvl w:val="1"/>
    </w:pPr>
    <w:rPr>
      <w:rFonts w:ascii="Arial" w:eastAsia="Times New Roman" w:hAnsi="Arial" w:cs="Arial"/>
      <w:b/>
      <w:bCs/>
      <w:i/>
      <w:iCs/>
      <w:sz w:val="28"/>
      <w:szCs w:val="28"/>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A9524B"/>
    <w:rPr>
      <w:rFonts w:ascii="Arial" w:eastAsia="Times New Roman" w:hAnsi="Arial" w:cs="Arial"/>
      <w:b/>
      <w:bCs/>
      <w:i/>
      <w:iCs/>
      <w:sz w:val="28"/>
      <w:szCs w:val="28"/>
      <w:lang w:val="en-GB" w:eastAsia="en-GB"/>
    </w:rPr>
  </w:style>
  <w:style w:type="paragraph" w:styleId="Paragraphedeliste">
    <w:name w:val="List Paragraph"/>
    <w:basedOn w:val="Normal"/>
    <w:uiPriority w:val="34"/>
    <w:qFormat/>
    <w:rsid w:val="00A9524B"/>
    <w:pPr>
      <w:ind w:left="720"/>
      <w:contextualSpacing/>
    </w:pPr>
  </w:style>
  <w:style w:type="paragraph" w:styleId="Textedebulles">
    <w:name w:val="Balloon Text"/>
    <w:basedOn w:val="Normal"/>
    <w:link w:val="TextedebullesCar"/>
    <w:uiPriority w:val="99"/>
    <w:semiHidden/>
    <w:unhideWhenUsed/>
    <w:rsid w:val="00A9524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9524B"/>
    <w:rPr>
      <w:rFonts w:ascii="Lucida Grande" w:hAnsi="Lucida Grande" w:cs="Lucida Grande"/>
      <w:sz w:val="18"/>
      <w:szCs w:val="18"/>
    </w:rPr>
  </w:style>
  <w:style w:type="character" w:customStyle="1" w:styleId="Titre1Car">
    <w:name w:val="Titre 1 Car"/>
    <w:basedOn w:val="Policepardfaut"/>
    <w:link w:val="Titre1"/>
    <w:uiPriority w:val="9"/>
    <w:rsid w:val="007C59B0"/>
    <w:rPr>
      <w:rFonts w:asciiTheme="majorHAnsi" w:eastAsiaTheme="majorEastAsia" w:hAnsiTheme="majorHAnsi" w:cstheme="majorBidi"/>
      <w:b/>
      <w:bCs/>
      <w:color w:val="0B5294" w:themeColor="accent1" w:themeShade="BF"/>
      <w:sz w:val="28"/>
      <w:szCs w:val="28"/>
    </w:rPr>
  </w:style>
  <w:style w:type="paragraph" w:styleId="En-tte">
    <w:name w:val="header"/>
    <w:basedOn w:val="Normal"/>
    <w:link w:val="En-tteCar"/>
    <w:uiPriority w:val="99"/>
    <w:unhideWhenUsed/>
    <w:rsid w:val="00437972"/>
    <w:pPr>
      <w:tabs>
        <w:tab w:val="center" w:pos="4536"/>
        <w:tab w:val="right" w:pos="9072"/>
      </w:tabs>
    </w:pPr>
  </w:style>
  <w:style w:type="character" w:customStyle="1" w:styleId="En-tteCar">
    <w:name w:val="En-tête Car"/>
    <w:basedOn w:val="Policepardfaut"/>
    <w:link w:val="En-tte"/>
    <w:uiPriority w:val="99"/>
    <w:rsid w:val="00437972"/>
  </w:style>
  <w:style w:type="paragraph" w:styleId="Pieddepage">
    <w:name w:val="footer"/>
    <w:basedOn w:val="Normal"/>
    <w:link w:val="PieddepageCar"/>
    <w:uiPriority w:val="99"/>
    <w:unhideWhenUsed/>
    <w:rsid w:val="00437972"/>
    <w:pPr>
      <w:tabs>
        <w:tab w:val="center" w:pos="4536"/>
        <w:tab w:val="right" w:pos="9072"/>
      </w:tabs>
    </w:pPr>
  </w:style>
  <w:style w:type="character" w:customStyle="1" w:styleId="PieddepageCar">
    <w:name w:val="Pied de page Car"/>
    <w:basedOn w:val="Policepardfaut"/>
    <w:link w:val="Pieddepage"/>
    <w:uiPriority w:val="99"/>
    <w:rsid w:val="00437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4892719">
      <w:bodyDiv w:val="1"/>
      <w:marLeft w:val="0"/>
      <w:marRight w:val="0"/>
      <w:marTop w:val="0"/>
      <w:marBottom w:val="0"/>
      <w:divBdr>
        <w:top w:val="none" w:sz="0" w:space="0" w:color="auto"/>
        <w:left w:val="none" w:sz="0" w:space="0" w:color="auto"/>
        <w:bottom w:val="none" w:sz="0" w:space="0" w:color="auto"/>
        <w:right w:val="none" w:sz="0" w:space="0" w:color="auto"/>
      </w:divBdr>
    </w:div>
    <w:div w:id="11961940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gif"/><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gif"/><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2.xml"/></Relationships>
</file>

<file path=word/theme/theme1.xml><?xml version="1.0" encoding="utf-8"?>
<a:theme xmlns:a="http://schemas.openxmlformats.org/drawingml/2006/main" name="Thème Office">
  <a:themeElements>
    <a:clrScheme name="Ble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992</Words>
  <Characters>5460</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RFID</dc:title>
  <dc:creator>pierre</dc:creator>
  <cp:lastModifiedBy>Gregoire</cp:lastModifiedBy>
  <cp:revision>5</cp:revision>
  <cp:lastPrinted>2018-02-12T16:50:00Z</cp:lastPrinted>
  <dcterms:created xsi:type="dcterms:W3CDTF">2018-02-12T16:48:00Z</dcterms:created>
  <dcterms:modified xsi:type="dcterms:W3CDTF">2020-11-16T19:32:00Z</dcterms:modified>
</cp:coreProperties>
</file>