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0364FC" w14:textId="77777777" w:rsidR="00DB63A2" w:rsidRDefault="00DB63A2">
      <w:pPr>
        <w:pStyle w:val="Corpsdetexte"/>
        <w:spacing w:before="6"/>
        <w:rPr>
          <w:rFonts w:ascii="Times New Roman"/>
        </w:rPr>
      </w:pPr>
    </w:p>
    <w:p w14:paraId="5045E552" w14:textId="406ADE05" w:rsidR="00DB63A2" w:rsidRPr="00E42126" w:rsidRDefault="00E42126">
      <w:pPr>
        <w:pStyle w:val="Titre1"/>
        <w:spacing w:before="91"/>
        <w:rPr>
          <w:lang w:val="fr-FR"/>
        </w:rPr>
      </w:pPr>
      <w:r>
        <w:rPr>
          <w:noProof/>
        </w:rPr>
        <mc:AlternateContent>
          <mc:Choice Requires="wps">
            <w:drawing>
              <wp:anchor distT="0" distB="0" distL="0" distR="0" simplePos="0" relativeHeight="487588352" behindDoc="1" locked="0" layoutInCell="1" allowOverlap="1" wp14:anchorId="0AA168D2" wp14:editId="06FD59CE">
                <wp:simplePos x="0" y="0"/>
                <wp:positionH relativeFrom="page">
                  <wp:posOffset>326390</wp:posOffset>
                </wp:positionH>
                <wp:positionV relativeFrom="paragraph">
                  <wp:posOffset>288290</wp:posOffset>
                </wp:positionV>
                <wp:extent cx="6911340" cy="1270"/>
                <wp:effectExtent l="0" t="0" r="0" b="0"/>
                <wp:wrapTopAndBottom/>
                <wp:docPr id="37"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1340" cy="1270"/>
                        </a:xfrm>
                        <a:custGeom>
                          <a:avLst/>
                          <a:gdLst>
                            <a:gd name="T0" fmla="+- 0 514 514"/>
                            <a:gd name="T1" fmla="*/ T0 w 10884"/>
                            <a:gd name="T2" fmla="+- 0 11398 514"/>
                            <a:gd name="T3" fmla="*/ T2 w 10884"/>
                          </a:gdLst>
                          <a:ahLst/>
                          <a:cxnLst>
                            <a:cxn ang="0">
                              <a:pos x="T1" y="0"/>
                            </a:cxn>
                            <a:cxn ang="0">
                              <a:pos x="T3" y="0"/>
                            </a:cxn>
                          </a:cxnLst>
                          <a:rect l="0" t="0" r="r" b="b"/>
                          <a:pathLst>
                            <a:path w="10884">
                              <a:moveTo>
                                <a:pt x="0" y="0"/>
                              </a:moveTo>
                              <a:lnTo>
                                <a:pt x="10884"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7818A" id="Freeform 35" o:spid="_x0000_s1026" style="position:absolute;margin-left:25.7pt;margin-top:22.7pt;width:544.2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WzqQIAAMAFAAAOAAAAZHJzL2Uyb0RvYy54bWysVFFv2yAQfp+0/4B43NTaTtI2jepUU7tO&#10;k7qtUrMfQADH1jDHgMTpfv0OsFM33V6mRYoF3PHdd98dd3W9bxXZSesa0CUtTnNKpOYgGr0p6ffV&#10;3cmcEueZFkyBliV9ko5eL9++uerMQk6gBiWkJQii3aIzJa29N4ssc7yWLXOnYKRGYwW2ZR63dpMJ&#10;yzpEb1U2yfPzrAMrjAUuncPT22Sky4hfVZL7b1XlpCeqpMjNx6+N33X4ZssrtthYZuqG9zTYP7Bo&#10;WaMx6AHqlnlGtrZ5BdU23IKDyp9yaDOoqobLmANmU+RH2TzWzMiYC4rjzEEm9/9g+dfdgyWNKOn0&#10;ghLNWqzRnZUyKE6mZ0GfzrgFuj2aBxsydOYe+A+HhuyFJWwc+pB19wUEwrCth6jJvrJtuInZkn2U&#10;/ukgvdx7wvHw/LIopjOsEEdbMbmIlcnYYrjLt85/khBx2O7e+VQ4gasou+i5rxCiahXW8P0JyclZ&#10;MQv/vswHp2JwepeRVU46UuTz+SuvyeAVoZDf5fxPYNPBLYBNxmDIfzMwZPVAmu91zxpXhIWHkked&#10;DLigzwrZDQIhAjqFDP/ii8GPfdOdPoTFF3Dc+5YS7P11EsUwH5iFEGFJOpQ/ihFOWtjJFUSbPyod&#10;Rnm2Kj32SvfHvJIdr4QQ2DhpEcMGtqPaarhrlIrFVbonk9RxoBoRjIGOs5v1jbJkx8K7jr+QDoK9&#10;cDPW+Vvm6uQXTSlrC1stYpRaMvGxX3vWqLRGIIWyxw4PTZ1ewRrEEza4hTRGcOzhogb7i5IOR0hJ&#10;3c8ts5IS9VnjG70sZqGjfdzMzi4muLFjy3psYZojVEk9xZ4Iyxuf5tTW2GZTY6QidomGD/iwqia8&#10;gMgvseo3OCaiDP1IC3NovI9ez4N3+RsAAP//AwBQSwMEFAAGAAgAAAAhAMsYZDjfAAAACQEAAA8A&#10;AABkcnMvZG93bnJldi54bWxMjzFPwzAQhXek/gfrKrFRJ9BGNMSpCoKhEgxtYWBz4yOJiM+R7baB&#10;X89lotPp7j29+16xGmwnTuhD60hBOktAIFXOtFQreN+/3NyDCFGT0Z0jVPCDAVbl5KrQuXFn2uJp&#10;F2vBIRRyraCJsc+lDFWDVoeZ65FY+3Le6sirr6Xx+szhtpO3SZJJq1viD43u8anB6nt3tAo+/fPj&#10;x/bVxOzNL9fe/Ea52RilrqfD+gFExCH+m2HEZ3QomengjmSC6BQs0jk7FcwXPEc9vVtyl8N4yUCW&#10;hbxsUP4BAAD//wMAUEsBAi0AFAAGAAgAAAAhALaDOJL+AAAA4QEAABMAAAAAAAAAAAAAAAAAAAAA&#10;AFtDb250ZW50X1R5cGVzXS54bWxQSwECLQAUAAYACAAAACEAOP0h/9YAAACUAQAACwAAAAAAAAAA&#10;AAAAAAAvAQAAX3JlbHMvLnJlbHNQSwECLQAUAAYACAAAACEAxYEVs6kCAADABQAADgAAAAAAAAAA&#10;AAAAAAAuAgAAZHJzL2Uyb0RvYy54bWxQSwECLQAUAAYACAAAACEAyxhkON8AAAAJAQAADwAAAAAA&#10;AAAAAAAAAAADBQAAZHJzL2Rvd25yZXYueG1sUEsFBgAAAAAEAAQA8wAAAA8GAAAAAA==&#10;" path="m,l10884,e" filled="f" strokeweight=".03mm">
                <v:path arrowok="t" o:connecttype="custom" o:connectlocs="0,0;6911340,0" o:connectangles="0,0"/>
                <w10:wrap type="topAndBottom" anchorx="page"/>
              </v:shape>
            </w:pict>
          </mc:Fallback>
        </mc:AlternateContent>
      </w:r>
      <w:r w:rsidRPr="00E42126">
        <w:rPr>
          <w:sz w:val="28"/>
          <w:lang w:val="fr-FR"/>
        </w:rPr>
        <w:t xml:space="preserve">À </w:t>
      </w:r>
      <w:r w:rsidRPr="00E42126">
        <w:rPr>
          <w:lang w:val="fr-FR"/>
        </w:rPr>
        <w:t>LA RECHERCHE DU PARCHEMIN PERDU</w:t>
      </w:r>
    </w:p>
    <w:p w14:paraId="247B6976" w14:textId="77777777" w:rsidR="00DB63A2" w:rsidRDefault="00E42126">
      <w:pPr>
        <w:pStyle w:val="Corpsdetexte"/>
        <w:spacing w:before="150" w:after="83" w:line="300" w:lineRule="auto"/>
        <w:ind w:left="175" w:right="511"/>
      </w:pPr>
      <w:proofErr w:type="gramStart"/>
      <w:r w:rsidRPr="00E42126">
        <w:rPr>
          <w:lang w:val="fr-FR"/>
        </w:rPr>
        <w:t>Une rumeur court</w:t>
      </w:r>
      <w:proofErr w:type="gramEnd"/>
      <w:r w:rsidRPr="00E42126">
        <w:rPr>
          <w:lang w:val="fr-FR"/>
        </w:rPr>
        <w:t xml:space="preserve"> depuis longtemps en Touraine : Léonard de Vinci aurait </w:t>
      </w:r>
      <w:proofErr w:type="spellStart"/>
      <w:r w:rsidRPr="00E42126">
        <w:rPr>
          <w:lang w:val="fr-FR"/>
        </w:rPr>
        <w:t>confé</w:t>
      </w:r>
      <w:proofErr w:type="spellEnd"/>
      <w:r w:rsidRPr="00E42126">
        <w:rPr>
          <w:lang w:val="fr-FR"/>
        </w:rPr>
        <w:t xml:space="preserve"> ses plus précieux parchemins à un monastère. En </w:t>
      </w:r>
      <w:proofErr w:type="spellStart"/>
      <w:r w:rsidRPr="00E42126">
        <w:rPr>
          <w:lang w:val="fr-FR"/>
        </w:rPr>
        <w:t>efet</w:t>
      </w:r>
      <w:proofErr w:type="spellEnd"/>
      <w:r w:rsidRPr="00E42126">
        <w:rPr>
          <w:lang w:val="fr-FR"/>
        </w:rPr>
        <w:t xml:space="preserve"> ils contiennent des plans de ses inventions les plus brillantes, mais il ne souhaite pas qu’elles tombent entre de mauvaises mains. Mais au </w:t>
      </w:r>
      <w:proofErr w:type="spellStart"/>
      <w:r w:rsidRPr="00E42126">
        <w:rPr>
          <w:lang w:val="fr-FR"/>
        </w:rPr>
        <w:t>fl</w:t>
      </w:r>
      <w:proofErr w:type="spellEnd"/>
      <w:r w:rsidRPr="00E42126">
        <w:rPr>
          <w:lang w:val="fr-FR"/>
        </w:rPr>
        <w:t xml:space="preserve"> des siècles, le monastère se vida peu à peu de ses moines et il ferma ses portes en 2010. Le dernier moine décida alors de cacher les manuscrits de Léonard et dissémina quelques indices pour que les personnes initiées puissent le retrouver. </w:t>
      </w:r>
      <w:proofErr w:type="spellStart"/>
      <w:r>
        <w:t>Votre</w:t>
      </w:r>
      <w:proofErr w:type="spellEnd"/>
      <w:r>
        <w:t xml:space="preserve"> </w:t>
      </w:r>
      <w:proofErr w:type="spellStart"/>
      <w:r>
        <w:t>équipe</w:t>
      </w:r>
      <w:proofErr w:type="spellEnd"/>
      <w:r>
        <w:t xml:space="preserve"> a </w:t>
      </w:r>
      <w:proofErr w:type="spellStart"/>
      <w:r>
        <w:t>pu</w:t>
      </w:r>
      <w:proofErr w:type="spellEnd"/>
      <w:r>
        <w:t xml:space="preserve"> </w:t>
      </w:r>
      <w:proofErr w:type="spellStart"/>
      <w:r>
        <w:t>retrouver</w:t>
      </w:r>
      <w:proofErr w:type="spellEnd"/>
      <w:r>
        <w:t xml:space="preserve"> </w:t>
      </w:r>
      <w:proofErr w:type="spellStart"/>
      <w:r>
        <w:t>ce</w:t>
      </w:r>
      <w:proofErr w:type="spellEnd"/>
      <w:r>
        <w:t xml:space="preserve"> </w:t>
      </w:r>
      <w:proofErr w:type="spellStart"/>
      <w:r>
        <w:t>texte</w:t>
      </w:r>
      <w:proofErr w:type="spellEnd"/>
      <w:r>
        <w:t xml:space="preserve"> </w:t>
      </w:r>
      <w:proofErr w:type="spellStart"/>
      <w:proofErr w:type="gramStart"/>
      <w:r>
        <w:t>mystérieux</w:t>
      </w:r>
      <w:proofErr w:type="spellEnd"/>
      <w:r>
        <w:t xml:space="preserve"> :</w:t>
      </w:r>
      <w:proofErr w:type="gramEnd"/>
    </w:p>
    <w:p w14:paraId="2D899235" w14:textId="506E7BB9" w:rsidR="00DB63A2" w:rsidRDefault="00E42126">
      <w:pPr>
        <w:pStyle w:val="Corpsdetexte"/>
        <w:ind w:left="100"/>
      </w:pPr>
      <w:r>
        <w:rPr>
          <w:noProof/>
        </w:rPr>
        <mc:AlternateContent>
          <mc:Choice Requires="wpg">
            <w:drawing>
              <wp:inline distT="0" distB="0" distL="0" distR="0" wp14:anchorId="6D3EF496" wp14:editId="5F7CC3C0">
                <wp:extent cx="7028180" cy="3345180"/>
                <wp:effectExtent l="3175" t="0" r="0" b="0"/>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8180" cy="3345180"/>
                          <a:chOff x="0" y="0"/>
                          <a:chExt cx="11068" cy="5268"/>
                        </a:xfrm>
                      </wpg:grpSpPr>
                      <pic:pic xmlns:pic="http://schemas.openxmlformats.org/drawingml/2006/picture">
                        <pic:nvPicPr>
                          <pic:cNvPr id="35"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68" cy="5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33"/>
                        <wps:cNvSpPr txBox="1">
                          <a:spLocks noChangeArrowheads="1"/>
                        </wps:cNvSpPr>
                        <wps:spPr bwMode="auto">
                          <a:xfrm>
                            <a:off x="0" y="0"/>
                            <a:ext cx="11068" cy="5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47CE" w14:textId="77777777" w:rsidR="00DB63A2" w:rsidRDefault="00DB63A2">
                              <w:pPr>
                                <w:rPr>
                                  <w:sz w:val="56"/>
                                </w:rPr>
                              </w:pPr>
                            </w:p>
                            <w:p w14:paraId="1B009B6E" w14:textId="77777777" w:rsidR="00DB63A2" w:rsidRPr="00E42126" w:rsidRDefault="00E42126">
                              <w:pPr>
                                <w:spacing w:before="493" w:line="384" w:lineRule="auto"/>
                                <w:ind w:left="1713" w:right="1838"/>
                                <w:rPr>
                                  <w:rFonts w:ascii="Calibri" w:hAnsi="Calibri"/>
                                  <w:i/>
                                  <w:sz w:val="45"/>
                                  <w:lang w:val="fr-FR"/>
                                </w:rPr>
                              </w:pPr>
                              <w:r w:rsidRPr="00E42126">
                                <w:rPr>
                                  <w:rFonts w:ascii="Calibri" w:hAnsi="Calibri"/>
                                  <w:i/>
                                  <w:w w:val="115"/>
                                  <w:sz w:val="45"/>
                                  <w:lang w:val="fr-FR"/>
                                </w:rPr>
                                <w:t>Quelque</w:t>
                              </w:r>
                              <w:r w:rsidRPr="00E42126">
                                <w:rPr>
                                  <w:rFonts w:ascii="Calibri" w:hAnsi="Calibri"/>
                                  <w:i/>
                                  <w:spacing w:val="-66"/>
                                  <w:w w:val="115"/>
                                  <w:sz w:val="45"/>
                                  <w:lang w:val="fr-FR"/>
                                </w:rPr>
                                <w:t xml:space="preserve"> </w:t>
                              </w:r>
                              <w:r w:rsidRPr="00E42126">
                                <w:rPr>
                                  <w:rFonts w:ascii="Calibri" w:hAnsi="Calibri"/>
                                  <w:i/>
                                  <w:w w:val="115"/>
                                  <w:sz w:val="45"/>
                                  <w:lang w:val="fr-FR"/>
                                </w:rPr>
                                <w:t>part</w:t>
                              </w:r>
                              <w:r w:rsidRPr="00E42126">
                                <w:rPr>
                                  <w:rFonts w:ascii="Calibri" w:hAnsi="Calibri"/>
                                  <w:i/>
                                  <w:spacing w:val="-64"/>
                                  <w:w w:val="115"/>
                                  <w:sz w:val="45"/>
                                  <w:lang w:val="fr-FR"/>
                                </w:rPr>
                                <w:t xml:space="preserve"> </w:t>
                              </w:r>
                              <w:r w:rsidRPr="00E42126">
                                <w:rPr>
                                  <w:rFonts w:ascii="Calibri" w:hAnsi="Calibri"/>
                                  <w:i/>
                                  <w:w w:val="115"/>
                                  <w:sz w:val="45"/>
                                  <w:lang w:val="fr-FR"/>
                                </w:rPr>
                                <w:t>non</w:t>
                              </w:r>
                              <w:r w:rsidRPr="00E42126">
                                <w:rPr>
                                  <w:rFonts w:ascii="Calibri" w:hAnsi="Calibri"/>
                                  <w:i/>
                                  <w:spacing w:val="-64"/>
                                  <w:w w:val="115"/>
                                  <w:sz w:val="45"/>
                                  <w:lang w:val="fr-FR"/>
                                </w:rPr>
                                <w:t xml:space="preserve"> </w:t>
                              </w:r>
                              <w:r w:rsidRPr="00E42126">
                                <w:rPr>
                                  <w:rFonts w:ascii="Calibri" w:hAnsi="Calibri"/>
                                  <w:i/>
                                  <w:w w:val="115"/>
                                  <w:sz w:val="45"/>
                                  <w:lang w:val="fr-FR"/>
                                </w:rPr>
                                <w:t>loin</w:t>
                              </w:r>
                              <w:r w:rsidRPr="00E42126">
                                <w:rPr>
                                  <w:rFonts w:ascii="Calibri" w:hAnsi="Calibri"/>
                                  <w:i/>
                                  <w:spacing w:val="-64"/>
                                  <w:w w:val="115"/>
                                  <w:sz w:val="45"/>
                                  <w:lang w:val="fr-FR"/>
                                </w:rPr>
                                <w:t xml:space="preserve"> </w:t>
                              </w:r>
                              <w:r w:rsidRPr="00E42126">
                                <w:rPr>
                                  <w:rFonts w:ascii="Calibri" w:hAnsi="Calibri"/>
                                  <w:i/>
                                  <w:w w:val="115"/>
                                  <w:sz w:val="45"/>
                                  <w:lang w:val="fr-FR"/>
                                </w:rPr>
                                <w:t>de</w:t>
                              </w:r>
                              <w:r w:rsidRPr="00E42126">
                                <w:rPr>
                                  <w:rFonts w:ascii="Calibri" w:hAnsi="Calibri"/>
                                  <w:i/>
                                  <w:spacing w:val="-65"/>
                                  <w:w w:val="115"/>
                                  <w:sz w:val="45"/>
                                  <w:lang w:val="fr-FR"/>
                                </w:rPr>
                                <w:t xml:space="preserve"> </w:t>
                              </w:r>
                              <w:r w:rsidRPr="00E42126">
                                <w:rPr>
                                  <w:rFonts w:ascii="Calibri" w:hAnsi="Calibri"/>
                                  <w:i/>
                                  <w:w w:val="115"/>
                                  <w:sz w:val="45"/>
                                  <w:lang w:val="fr-FR"/>
                                </w:rPr>
                                <w:t>[AB],</w:t>
                              </w:r>
                              <w:r w:rsidRPr="00E42126">
                                <w:rPr>
                                  <w:rFonts w:ascii="Calibri" w:hAnsi="Calibri"/>
                                  <w:i/>
                                  <w:spacing w:val="-65"/>
                                  <w:w w:val="115"/>
                                  <w:sz w:val="45"/>
                                  <w:lang w:val="fr-FR"/>
                                </w:rPr>
                                <w:t xml:space="preserve"> </w:t>
                              </w:r>
                              <w:r w:rsidRPr="00E42126">
                                <w:rPr>
                                  <w:rFonts w:ascii="Calibri" w:hAnsi="Calibri"/>
                                  <w:i/>
                                  <w:w w:val="115"/>
                                  <w:sz w:val="45"/>
                                  <w:lang w:val="fr-FR"/>
                                </w:rPr>
                                <w:t xml:space="preserve">proche </w:t>
                              </w:r>
                              <w:r w:rsidRPr="00E42126">
                                <w:rPr>
                                  <w:rFonts w:ascii="Calibri" w:hAnsi="Calibri"/>
                                  <w:i/>
                                  <w:w w:val="120"/>
                                  <w:sz w:val="45"/>
                                  <w:lang w:val="fr-FR"/>
                                </w:rPr>
                                <w:t xml:space="preserve">de [CF], tout près de [DH] et </w:t>
                              </w:r>
                              <w:r w:rsidRPr="00E42126">
                                <w:rPr>
                                  <w:rFonts w:ascii="Calibri" w:hAnsi="Calibri"/>
                                  <w:i/>
                                  <w:w w:val="130"/>
                                  <w:sz w:val="45"/>
                                  <w:lang w:val="fr-FR"/>
                                </w:rPr>
                                <w:t xml:space="preserve">à </w:t>
                              </w:r>
                              <w:r w:rsidRPr="00E42126">
                                <w:rPr>
                                  <w:rFonts w:ascii="Calibri" w:hAnsi="Calibri"/>
                                  <w:i/>
                                  <w:w w:val="120"/>
                                  <w:sz w:val="45"/>
                                  <w:lang w:val="fr-FR"/>
                                </w:rPr>
                                <w:t>proximité de [EG] se tient le lieu, gardien du</w:t>
                              </w:r>
                              <w:r w:rsidRPr="00E42126">
                                <w:rPr>
                                  <w:rFonts w:ascii="Calibri" w:hAnsi="Calibri"/>
                                  <w:i/>
                                  <w:spacing w:val="-66"/>
                                  <w:w w:val="120"/>
                                  <w:sz w:val="45"/>
                                  <w:lang w:val="fr-FR"/>
                                </w:rPr>
                                <w:t xml:space="preserve"> </w:t>
                              </w:r>
                              <w:r w:rsidRPr="00E42126">
                                <w:rPr>
                                  <w:rFonts w:ascii="Calibri" w:hAnsi="Calibri"/>
                                  <w:i/>
                                  <w:w w:val="120"/>
                                  <w:sz w:val="45"/>
                                  <w:lang w:val="fr-FR"/>
                                </w:rPr>
                                <w:t>secret.</w:t>
                              </w:r>
                            </w:p>
                          </w:txbxContent>
                        </wps:txbx>
                        <wps:bodyPr rot="0" vert="horz" wrap="square" lIns="0" tIns="0" rIns="0" bIns="0" anchor="t" anchorCtr="0" upright="1">
                          <a:noAutofit/>
                        </wps:bodyPr>
                      </wps:wsp>
                    </wpg:wgp>
                  </a:graphicData>
                </a:graphic>
              </wp:inline>
            </w:drawing>
          </mc:Choice>
          <mc:Fallback>
            <w:pict>
              <v:group w14:anchorId="6D3EF496" id="Group 32" o:spid="_x0000_s1026" style="width:553.4pt;height:263.4pt;mso-position-horizontal-relative:char;mso-position-vertical-relative:line" coordsize="11068,5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qKqD7AgAArAcAAA4AAABkcnMvZTJvRG9jLnhtbNRV207cMBB9r9R/&#10;sPwO2QtQFG0WUSgIibao0A9wHCexSGzXdjbZfn1nnGTZS0Vb3vqwq/FtfOacM/HioqsrshLWSa0S&#10;Oj2eUCIU15lURUK/P90cnVPiPFMZq7QSCV0LRy+W798tWhOLmS51lQlLIIlycWsSWnpv4ihyvBQ1&#10;c8faCAWLubY18zC0RZRZ1kL2uopmk8lZ1GqbGau5cA5mr/tFugz581xw/zXPnfCkSihg8+Hfhv8U&#10;/6PlgsWFZaaUfIDB3oCiZlLBpZtU18wz0lh5kKqW3Gqnc3/MdR3pPJdchBqgmulkr5pbqxsTaini&#10;tjAbmoDaPZ7enJZ/WT1YIrOEzk8oUawGjcK1ZD5DclpTxLDn1ppH82D7CiG81/zZwXK0v47jot9M&#10;0vazziAfa7wO5HS5rTEFlE26oMF6o4HoPOEw+WEyO5+eg1Qc1ubzk1McBJV4CVIenOPlp+HkdDo5&#10;A7fhudMZRAiPxf2dAeeAa7kwksfwG/iE6IDPP/sOTvnGCjokqf8qR83sc2OOQHrDvExlJf062Bjo&#10;QVBq9SA50oyDLWlOR2lgGW8lIBaUN+7qzzCsKQhDlL4qmSrEpTPQAdCXcH6csla3pWCZw2nkaDdL&#10;GO7gSCtpbmRVoXIYDxVDE+2Z8Dek9Qa/1ryphfJ9x1pRQfFauVIaR4mNRZ0KMKC9ywIgFjvLvwHu&#10;oLrzVnhe4uU5gBjmQdjNQkD8AhLLceDVt9nvNRMBwdb5W6FrggEgBpDB2Gx17xAuwBq3IGClkbdQ&#10;RqV2JmAjzgToCHYIATu2HHwK3UgzjA6I/qdufyyZEYAS025Z6my01BN23kfdkfkc7TBsw24nvoN5&#10;tAlid33Tv2KkraN9nv9GBkTey4CR79JuYCLV2RqIsBrUhm8SPHQQlNr+pKSFRyOh7kfD8CtQ3SnQ&#10;CV+YMbBjkI4BUxyOJtRT0odXvn+JGmNlUULmnmmlL+GLmcvgKATUowCP4ACsEaLwJEC08+Zsj8Ou&#10;l0d2+QsAAP//AwBQSwMECgAAAAAAAAAhAIbZ6j/XTAMA10wDABUAAABkcnMvbWVkaWEvaW1hZ2Ux&#10;LmpwZWf/2P/gABBKRklGAAEBAQBgAGAAAP/bAEMAAwICAwICAwMDAwQDAwQFCAUFBAQFCgcHBggM&#10;CgwMCwoLCw0OEhANDhEOCwsQFhARExQVFRUMDxcYFhQYEhQVFP/bAEMBAwQEBQQFCQUFCRQNCw0U&#10;FBQUFBQUFBQUFBQUFBQUFBQUFBQUFBQUFBQUFBQUFBQUFBQUFBQUFBQUFBQUFBQUFP/AABEIA6oE&#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YzBKrzXyRfxUAWt1MaULWFeeII4v4qwb7&#10;xlHFu/eUAds15Gv8VQyarGn8VeW33xAiTd+8rBvPiVGv/LSgD2htcjQfeqNvEEf96vA7j4pRp/y2&#10;/wDHqpt8VI/+e3/j1AH0R/wkEf8AeqRdcj/vV84r8VI/+e1XLf4oR/8APSgD6Ij1aN/4qmW+jf8A&#10;irwez+JUbf8ALStyx+IUbbf3lAHsSzI9Sbh6153Y+NI5dv7yugs/EUcv8VAHS0VSt9QSX+KrSyBq&#10;AH0UUUAFFFFABRRRQAUUUm6gBaKgkuAtUbrWI4v4qANMsKY1wi/xVyd94sii/irm77x9FFu/eUAe&#10;lNqEa/xVC2sQp/FXjd58So13fvKxbr4pRr/y0oA94bXov71N/t+P+9XzvN8Vo/8AntUP/C2o93+u&#10;oA+kF16L+9Ui6xE/8VfN8Pxai/57f+PVpWvxUhb/AJbUAfQy6jE38VTLco38VeG2fxKif/ltXQWP&#10;j6KX/lpQB6qGFOrirHxdFLt/eVvWutRy/wAVAGvRUEd0j/xVMDmg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tNdCJajurwRLXH+IPEyWqt81AGxqWvJbq3zVw+ueOo7&#10;fd+8rz3xh8SEg8z99Xh/i74rNuk2zUAe1eIPikkW795XnOufFzZu2zV8y/EL49WHhxWa8vP3rfdg&#10;j5dvwr5x8aftGeIPEDSRaa39m233dy8yMPrSKUWz7e8VfHyw0ONpb/UoLVf+mknP5V4v4o/bW0Sy&#10;aRbJbvUnXoVXYn5mvjO41K7v75p7q4kuHbqZGJZvzqGbMu5EWknc0VJH0Vqn7aXiS83fYtNtrNfW&#10;ZjIf6VyGpftQfEG9ZtusLaq3QQwAfzzXl1tpcitGv3t/zVrNoO2FZWXdUN9zeMF2Omuvjp4+uF3N&#10;4o1D/tnJj+VU/wDhdnjlG/5GzVFb/r5NZMOhySqy+XtWoZNDfcv7v7tIrk7I6jTf2hPiLZybk8Za&#10;lx/ekz/MV2Wj/tkfFHRmVl16C+X+7dWyn9RivJ20Mbv9X/DUbaOqruZfLWndsXs12Pqrwj/wUe8V&#10;2Eipq/h+x1BF6vayNCfyORXvnw7/AOCkngPWZI4tX+3eHZ2+Um6j3x5/3lzX5otp7wLvSs+S3KLu&#10;+9t61ojGUEj97Ph78bvD/jezjuNE1qy1SBv4rWcP+YHNeqaX4ijuFX5q/nJ8P+KNX8JalHqOjapd&#10;6TdI24TWs5jP6V9efA3/AIKWeLfBU1vZeObdfE2ljCm8hxHdRj1/uvVGXKfs1b3QlX71Wgc14P8A&#10;A39orwf8bNDXUvC+tQaggx5sG7E8B9HQ8ivarO8FwtIgv0UgOaWgAooqKSQItADnkCVl32rJbq3z&#10;Vl+JPFFpodjcXV5cRWtrCpeWaZgiRgdyTX59/tFf8FPNA8M3V1o3w+t18SakmUOpTZFpGf8AZx80&#10;n8qBpXPubxF46ttLt5J7m4jt4E+ZpZGCBfqTXy/8UP29vhp4IkmgbxEurXifKYNLXzzn6j5f1r8t&#10;/il+0F48+L95JP4n8SXd1C7fLZwsY7aP2CLx+defwxn5UVetBaj3Pu7xl/wU0u7+SZPDnhVto6Ta&#10;lc/+yr/jXjevft0fFHXpG8q+sdLRv4bW2BP5tmvBbeyd5Nqfe+6a0I9HDt91mb/ZqGzaMF2Ow1T9&#10;or4i6o3+keMtS3H+GGQRj/x0Cudk+KnjG4kZp/FWrSf9vcn+NQrof/TOj+w967Vj+apvY19nckj+&#10;JnizcuzxJqn/AIFyf41pR/GbxvYbfK8Ual/wKcn+dZ8Ph13+Vvl21HJ4fn3fNHuVv7tK6H7N9jst&#10;N/ac8f6cqs2sfal/u3EYb+WK7DRf21PEdlIq6jpttdJ3NvKUP5HNeM6l4f8AIVgFw1YNzpLr5br9&#10;/wC8RVJpmcqfkfa3hX9s7RNSZUu2udLlb/nsu5PzFe1eF/jtaavGstpqEV1H/ehkBr8vQz+S26Nt&#10;396pNF1jUNGmWeyup7WVW+/GxVqd7GTguh+xGg/GAPt3TV6V4f8AihHLt/fV+SPgv9pbWNIZYtXj&#10;+2QD/ltHxJ/ga+kPAPxys9et457K+WZe6dHX6iqvcycWj9JtD8bRXCr+8rstP1hJ1X5q+G/BvxY3&#10;tHumr3bwf8REulj/AHlMk+hI5g4qWuS0PxAl1GvzV00MwlWgCe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11N5S1Yb7prnde1DyIW+agDD8UeIhaxt81eA/EL4hLbrIqyVvfEzxh9nj&#10;k/eV8k/Ejxy7ySL5lAEnjj4kPK0m2SvmH4pfHCeKSSy0mTzLj7sk/UJ9PeqPxc+IlxErWFnJtuJl&#10;+eX/AJ5j/E14qs0nk/N83zctUt2NYxvqwvrq4vLiS6uJmmlf5meRslqauGjVv71XLW189V+Xcp7V&#10;rR6D5sa7VX5azbOuMLlGz0tGkVmXatX7fTU8yRgnyj5a27O0VI9xX5VrQtrFYm3rHuUtu/8Ar0r2&#10;OhU+hl6fpsfl72X/AGf92t61t44mjgZVZD/FQrRed5TLtRutSQ6PvumdpP3SMGWpavob8vKSXmnp&#10;Eqtt+Xd96q8mnj7WsSw9V61sR273kawSLJu8zhvatqbT47D5m+ZwoxU/DobRgnG5x83h8Wqxtu3b&#10;srWbDpjvuTbukHy4aumvJp5ZFLLty3yrUf8AZuyGSVNzOn3ttWrmUorY5dtFfbIzL8/92uTvtNur&#10;VmVo/kLV6ddSSPKq+X97qay9Ss0fy/MXd833a0jp1OacFY831LRZIvLbb8u2qMlr8v8AdxXoGqWc&#10;jL8ke70FYN5Cu3a0Plu1as5XCz2Kngfx94k+FXiK317wzqk+l6jbtuEsLbd3sw6Mvsa/Xf8AYj/b&#10;w0f9oKzh8Pa95Wi+OYY+bbdiO9AHMkWe/qtfj3eW5ikXd92m6bqmo+GdYs9X0i6k0+/s5hNBc27Y&#10;dHU5BBpXuYSgz+l61uPNWrNfL37DH7UUX7SPwtjuL1o4fFek4tdWtl/ifHyzKP7r/wA6+nw3FBk1&#10;YRm2LXnvxg+LHh74QeDdQ8TeJtQi0/S7OPc7t1kPaNB/Ex7Cu51C6S1tpJZZFjiRSzu3RQOpr8Mv&#10;29P2oL39or4pXFhYXTR+CtCne30+BW+SdwcNO3rnt7UDS5jJ/aq/bW8YftI65cWVvJPofgqORvI0&#10;yFiDMOzTkfeb/Z6CvnuGxPylvm3VNGoiXZ97Na1rZ7IVZfmZaV30N1FFFdLkl+Xy/lrUk0WSC1j2&#10;N81a1rp89wqszLGvpW8umyRW/wB1WqrG8ad9bGTofh+WKTzXbdnqtbUehmLc6t5adlrSt9NluLfd&#10;AvzBea0LfR7uVoVdfl3c7q520zthT20OdtdPDSSP/dXitiTw+iQ+bEu59vWpriz+aRYl+ZPlG3+K&#10;r1hDcWUi72+Rl3FKhm0YrqYLWpis42dVV2bbVq6jjsrVnfarbeK6S602K8s1ZFVpd27FYd1aq80k&#10;dwqNu+Uov8NTyp6vQuUOXbU5+ZY7hVb/AFkp/Ksm80spMyrH8vdq6SS3i05WVV+d2+Wo7eOe4t/l&#10;Xb/tNVx0MXC5xv8AZo/fJt3en41i6hYm1j+7/FXokmnlZNqx7mbqaydU01PM2TttX71MwlT0OBuF&#10;Ysq7cbv4qvaPqt5oN5Hc2Fw0NyP4l/i+tbF5p8bx7k6f3qxbq3eGTai1SZySjyn0Z8MfjMdUaO1u&#10;mW31FOqbuJPcV9MeAfiYVaNWkr817eSW1vFnikZZY23K6/wmvoz4Y+PpL+zhklbbcR4WVff1rRPu&#10;c0421Wx+nHw/8fC6WP8AeV7p4f1pbqNfmr8+fhf44PmQr5lfXHw78TfaoY/mqjI90hk3rUtZml3H&#10;mxrWnQAUUUUAFFFFABRRRQAUUUUAFFFFABRRRQAUUUUAFFFFABRRRQAUUUUAFFFFABRRRQAUUUUA&#10;FFFFABRRRQAUUUUAFFFFABRRRQAUUUUAFFFFABRRRQAUUUUAFFFFABRRRQAUUUUAFFFFABRRRQAU&#10;UUUAFFFFABRRRQAUUUUAFFFFABRRRQAUUUUAFFFFABRRRQAUUUUAFFFFABRRRQAUUUUAFFFFABRR&#10;RQAUUUUAFFFFABRRRQAUUUUAFFFFABRRRQAUUUUAFFFFAEU7bY2rznxxqHlQyfNXoV437lq8f+I1&#10;wVt5KAPmX4veJCjTLur5H8feINn2iVm+VFLH8K+gPjBfHzpq+S/iddFdLvP9rC/maT0Gld2PHdXv&#10;n1K6muJW3SOxY1Rt/nkx/DVieMPG1WtJs4512r97vWK0O5RvoXLCwP2fdt27Wres9JF1tbd8zLTd&#10;P090kkiZfMXburQtc27bGj27VyKR00423NDT7H7PDtl+ZPWrEcZ+zxtBH1bmptJ1CDVG+y/dYdWr&#10;em02SCxVLdd2PmqD0YxTWhzc2nxz3s0Xk7W/vVYWOGKRoGZo1X7rVtabZll+03H7vPymiT7N1VVk&#10;xQ2aKHfYm0GwEFrI8rbstxUl1Yu80m7coRR8231rHaQ2/wC9Vm2o27G6u40PWIr2zXz4+vyn+lZz&#10;5o+90HBRfunP3Okx/YYX3fWnWehlVkZG+R15rpm0mz85mlm2wdl5qa6t7C1WNYJvkMe77pqFKWyK&#10;UInJw6eLpmZfvp/s1zviTSzayKyssZ3f3vWuua1knaR7Nm2nrXN6xaxWs0cjM1w8jbdsnPNdME73&#10;ZjUjo7HO6tbhPm8z90qhvlrl9SjS4h81V3behr1D+zY5Y5Elh+d14XtXN6xo/wBgVoljXa1aKWpx&#10;1KTavc8t1BQ+75dzGsloT937u2vQm02OPzF8tWb+7XH61aus3zL5daNpPQ8+UGtz37/gn58ZLj4S&#10;/tKeHUeZl0nxBINJvU7MHPyN+D4r92ImGwZ61/NT4TvH0vxdod1EzLLBfQSqV9VlBr+kvTJGm062&#10;c/eaNWP1IBpnNNHzx/wUI+J1x8L/ANl3xZe2M3k6jqMaaZbOvDKZjtYj/gG6vwlXG795+dfsN/wV&#10;4kKfs36TtbareILdT/37kr8fYcMyoy7mpFQWly9Y6bNcHfEu70re02xna4jjZW3d6m0G3C/3mcfw&#10;10Fvb+VIu+GRWLcbVoUtGdcIK46zs7h7pYhb7lbq1bk2nj7GqeS21ZOdtb2i6WFhjZY281vmDUa5&#10;YzwQ7t22ctnb2rFT1SPRjStHQtaL9gnh2eZ8y9Uar1nax3Vw3y/u16bak0fSft8Me9VjXbu3+9bl&#10;no9zayfIsEkX+8c1lJeZ1QSj0OdutLjgZVSH5S3LVYbTUv5o0t49yL1ausaSeJYbVrWDcq/MzZqr&#10;ueKORbeOJWbLEr6DrWC5t0a8qfQ5uS1/sSFpLll/1h+X2rn9QWC4vZJ7WPzv4sf3aseJL6SXUI0a&#10;Zdvdaq28x81vK3bPu5+lbRjJK5lJxbs0V4bGaWNvNj2v96q8djJLayI8m0+ZwtdBZ3T3DL+5+V+A&#10;1O/sFL3UG2M20dR71abY+Tqtjn7iGS3vFRl3Bo+GrNvtJiWTfKu4npXYX3lLGyBd0qqVHrXFyLeS&#10;3Mizsq7On40GVSFuhg31mHkVFjrn9VtwsrbfmruhpTxNueTcxz92sebSE8tl+Xf/AHmqjzpwuzg1&#10;zFNtaus8A6o9hr0a/dSb5D/SufvFdbr5o/lVqtafdJa6jbzSSeXEkgZm/ugU7nLKOjR9cfDvWnim&#10;j+avs34Q60ZY4fmr89Ph/wDEDQpbhdmqQNtb+9X298EdSivbe3limWRDjDKwNbnCfZXhe682Fa6h&#10;eleR3nxM8NfDHwvJrnijWLbR9LhwrT3DcZPQY6muOsP+CgvwHvZWQ+PLS3xxumjcL+eDQOzex9HU&#10;V8gfFv8A4KbfCX4eR2P9iXreNpZ5AsselPjyF9SWFezfBz9p34dfHWIDwp4itr29VA8ti3yyx5Ay&#10;CD6ZoBxaVz1mimqwYcHNcf8AFT4n6H8HvBWo+KvEVx9l0iyTdLKOTk/dAHueKBHZUV+dZ/4LIeEU&#10;nkRvAOrlFcqjrdx/MM8HGK+n/wBn/wDbE+Hv7Q9nbRaFqS2uuvGXm0a5OJ4MevQH8KCnFrVnutFR&#10;pIrfdZW+lSUEhRRRQAUUUUAFFFFABRRRQAUUUUAFFQ/aoN2POjz6bhUisGXKnIoAdRSbh60m4etA&#10;DqKKKACiioppo7eJpZGWONBlmY4AFAEtFVLXU7O8hWW3uoJoj0eOQMP0p/2y385YvOj808hNw3fl&#10;QBYooooAKKKZ5if3loAfRRXh/wC1L+1J4f8A2YvBseqalC2pardNtstKjkCSXGPvHJBAApN2GlfR&#10;HuFFfnTYf8FhNAlu7dbrwDqUNu7hXlW7Q7QTycbecV94fDv4haH8UvCGneJvDl8moaTfx74Zk/UH&#10;3FCdxuLjudNRRRTJCiiigAooooAKKKKACiio/OjH8a/99UASUUVH5iZ27l3elAElFRvMkQ+dlX/e&#10;anKwdcqcj2oAdRRRQAUUUUAFFRvIkf3mVfrR50Y/jX/vqgCSimhgw45o3DpnmgB1FNLBRzxRuGM5&#10;4oAdRUPnxf8APVP++hUisG6UAOoqtc39rZrme4jhGduXYLyfrVmgAooooAKKKKACiiigAooqGa4i&#10;gx5sqR56bmA/nQBNRXm3jD9ov4b+AriS317xdpunzRkB0klyRk47ZrttB8Q6f4o0q31PSruK+sLh&#10;Q8U8LZDA0r3HY06KKKYgopNw9aTcNuc8etADqK8Z8Rftf/B7wrqF3Yap480u2vLVik0O8sVI6jgG&#10;sS8/bu+B9rZNcDx1YzjHCRK5Zj6YxU3RXK+x9A0V842X/BQL4GXVp583ja2s23bTFNG+/wDQGvZv&#10;h/8AEnw18VPD0et+FtXtta0t2KC4tm3LkdRTTT2E010OoooopiCiimswRcscD3oAdRUIuImbAkXP&#10;swqagAooooAKKKKACiiigAopjyKn3mC/WkWaNvuurf8AAqAJKKjaVUHzMq/Vq5bx98U/Cnwv0dtU&#10;8Ua5aaNZK20y3Enc+w5oA62ivBB+3N8EGvIbZPHunySzSLEm1XIYscDnFe3XOpQ2ulTagPnhjhM4&#10;K/xKF3Uk09h2a3H6h/qDXjHxK/1ElfOGvf8ABWjwrYaneWcHgfVLqCGUxLc/aY18zacZxil8G/tw&#10;eD/jjqEmkrZz+H9RdS0UN4wIkwMn5ulLmWw3GS6Hmvxe/wBdNXyj8Tv+QTdfh/OvbvjV8dvBkF1d&#10;RW+rR31wjFTHDk8jjrXyz4q+KVt4m8yyt7GWNZf+WrMMcc0m1YcU7o5dlR9ob5q6bw/aeQrOi9Vr&#10;l7fDXWGrqLW6kt44/KXc24flWO56VNXZ1GmrH5mx22savXTG3j+8rbaqw2e8LdbfmK/dqut4uNss&#10;fz7v71CR6cYpGposwXzsqqyhtwP1rstFmSK1aSdvM3L92uba3t3t1df3bN0rUt/MRobdo9quvDbv&#10;vUno7nTHaxoSQ7LeTcrMkjbqx7yGOC+jRVVY5F211l1cRvHDawQ+YCu4vu71j3Wm+VbwvPG+/wAz&#10;hWqo92Ju/umPNp7bZFWRo3deIv72K3vDdxDpcdut1IzE7vlb3qPyoNTul2Qs1xHhd27AxWldaHHd&#10;Q71Vt6NtrKUrO0hqD3gb1rl7rylZWiMYarFuwSNkjh8xYvmzWXZ2MlnuleT5vLCgVejuJYY2eGPz&#10;kkg2E/7eaxvd+Rs4ytqNvrzyLWN0XcrLyq1xOqfZ7y6j2r5Kr/errJLO4gg3D/nmePfNc3qli90k&#10;0XyxzL8wC1rF2ehjy9xtxfQWtnsWPzm9faud8SR2l1Yx7V/e9krW0uEpat9o+Zkb7tc7cQ3FxrNw&#10;8HzQDt/dqqcNbI5qr0ObvofKhbZbr8q8ls7s1xOtf6tl2/MeldxcXTtNcK6/N92uL1i3naZt33U6&#10;V1LXc8uoktjF8O7n8QaWjfKWvYP/AEYK/pY0f5dMth/0yT/0EV/Nf4bjEvjDRV/6foPl/wC2gr+l&#10;HTPlsLcf9M1/kKo4KnQ+JP8Agr0v/GM+nt6eILX/ANFyV+PNnF+883d8y1+x3/BXAf8AGMVqf7uu&#10;2v8A6DJX4/6Xb/xP+VK9h0+h1WgwpcNH833utddp8abdyybWjbhWrmdBtU8tvKXa/U11Xh3T0aab&#10;z23K61Puvc9OnvZHTafqE+rwq8TbVi4O2rV5q37xYJP3kp+WqPhO3O26+zrtgjk/vfe5rWjsU+3f&#10;aHj3M3QdK5ZWUvI9KneyNDR45/3cbXCrGv8ADXUWNwl7dW8W7y02/erL0fS5XbfLHtlDbtqt2p2r&#10;atpekqrXUjW/lNtDVlf7zpsaUcgw2W3KVOD9K52+1h7WxVLWP96WKn860I9SglmhjsP9ItYl3LL9&#10;eauQ6fBqUi/L5eG3bqSk4PUdoyWjOJvrN7jy7yWH96i7du371Q3VnKmm+f5O2V1C+V0211mrQxK0&#10;iM25P4WX1Fc3eefEyo8jSb2DL/sit6b5mZySirBptuyrDb/Mrr8xrUvI5NLkjdV+V25b+9V680e3&#10;S1W6+0bpTHykdY91cSz6asCK0yop2s3Wne6umEezMfWpttxG6r8x/u1zVxZzpI07q3ztXS3Vq0UF&#10;qsfzTnqrNWT4ijuGjjVflPf5qpESehXa6CKyrH+85rFkZXh82X92N1Xra1MTNPPu+7/eqjrix39v&#10;Hs/dqv8ADS3OeaVrnJ65HsLbKwbxhLYze8ZrotUUpCW/OudaH/RZN3zZWqPMmjH0vSTP/q5HX/d4&#10;r0bwL4k8WeCLpZ9D1q7tW9PMJH5Gud0ezjSJdvy16NoOnwJar8rbm/ipuQU6KY3VL7xL4/mb+3NY&#10;vtSR/maKacmPI/2c4qNfAcfksvk7vQ132h6PZ2UcjSyN5rrwKdJdWFg3kMzRuVLFW9KjmbPT+rQS&#10;PN4/B9usbLLtUp8u1f4qr/2fqXhLdqOkXlzpt0vSazkMb/muK661jd5pJ7O1km3NtVGrprDwnvs2&#10;+3r8z/MyN/DWjajuZ+xUlodX+yz+3f8AE34deOfD+j61ez+JfCk84t5rKTBm+chQyyN6V9ef8FUP&#10;FbQ/AzS9JS3nZtYnQh1Y7I9o3fMBwa/OyTR7XRtWtZ7Bl3wTpMNvqpzX2X+0X+1L4b+N/wAB9F8O&#10;W9iza9tj+1eYv+oKjHB96lVE0edLDtVEkfn5pPg3fa+ayrI/3jXRaX4aurCaO602+udPuivyy2sh&#10;jdfxWu00PR7RJFV1aPd8vzV1Vro9pazLtZVVF3Fm96nmv6nrRw6asYfgf9oP4xfBLcdB8VXcyyN+&#10;8h1DNyMf8Cr6E8Gf8FZ/FXh2zWDxf4NXXLjaP39nIIPrxzXguvNpktxIibmdl3fLXM3HhNLqP7R9&#10;5dvAp80ktTnng4vRH7Gfs3ftGaH+0Z8OY/FGnRnT3UlbmymcM8BHrisr4/8A7WHgz4Gabpr6lq0H&#10;m6lI8UDw4mCsvXIU5FfmF8MviB8Q/gra39r4O1dtMtdQGZo2iD54x36V5zdeDbnUmmnv5pZp3leZ&#10;vOYn52OSRn1q1VT2OJYGfN5H2r8Uv+CrEl34fNr4A8OSprDsU+132CkeP4gvfNeGJ/wUj/aBXhr7&#10;SP8AgWng15rpvgd/LVlt2+TvWhb+Eba6uFiZfMl+8dv8NZuq0rnZDArqegaX/wAFIfjzYRss91pl&#10;0WbO+S0Hy16N4B/4Kq+NNLgmh8V+F4NYl/guLP8Ad/pXiK+ARE0MS2rTK/Xb/DRf/DuKyaNlt/lL&#10;fMv92o9v3L/s9M7/AMP/APBUr4oaX8S7e88QwW03g1rn97psNoqzLCfR/Wv1K+HPxP8ADvxS8NWW&#10;t+HtTt761uY1fbHKrOhI+6wHQivxM8WeBYJI1W3Vbhmbaf8AZqj4RvvFvwo1611rwrrF3pd3ZSb4&#10;1WQtGx90ztato1U1dnJVwUk/dP3tLBepr5i/bz/aIh+CXwdvrSwulXxHrCm0tY43/exBuDLgHPFf&#10;BPij9t344eL/ABBo91FriWKWOx/s9rAESaUdSw/pXD+ONU8V/GbxJJ4h8Z6k17qW3anmfKigdlXt&#10;VOpFGFPCTctVoeQ6fqHjPxLes7+JNZaX+J2vZc/zr6Y8E/tjfHb4feEYdCtNegvILddkM2oWwmkV&#10;fTcetc/4Z8BhPJ+VY9/zf71bmseERZXH2l1aNF+VQ3RjXNKtraJ6qwSt7y1ItV/bV/aKmh2S+Kol&#10;V+f3NoiGtH4c/wDBQb4w+CPEMdz4ovm8SaQF2NZ7Am09myOapyaHbXWpKiNEzqvKr/DWDeeCob4X&#10;G1fmRv4v4qFWkldilgYP4T9NP2ff2zvh98e/J06w1SOy8R7N0mm3HyO2O65610Hxh/ag8EfBXxPo&#10;Ph7xBqSwatq8g8mHH3UJxuJ7V+Rcngm88M6pY6tpcjWeo28gmimhYgq45HSsPxpY+J/HniaTXde1&#10;K71DVC24TXEhY8f3c9BWqrJnnSwUk9j9vviF8WvC3ww8GyeKPEOrQWOjKoZZ2biTPQL65r83P2kP&#10;+Cl2rfEizuvDHw30yTTdNuYnt7m/uuXlVuDsx92vLfjH8W/GPxr8G+GfDOq/udK0SBIvJXP75148&#10;xvU1w3hnwnbWtx5H2Zt6/wDLWlKslsaUcDJv3kcXpcnjXS7VXg8RazarF9xYbuQBe/rV7RPHHjjw&#10;94s03xHPr2rXj2d3HcFJL2T94EbJXr0Ne6W/h2B9Pki8lfU7q53VPCIv22rb/ul6rWEa13Y9R4FJ&#10;H39cf8FIvhja/DOz1/zpJtfngDv4dgUmaKTuhYjFfK3jv/gqP8TNe1WQ+ENFttBsv4EvIhO/415J&#10;J8LSLdfs6qsTfMS1SWnwwisG+0MzSKPvBulaqun1OJZfZ7HeR/8ABQ/4+3dmyi60jkEGRdPGVzXm&#10;dn+0x8cNJ19tatfFlybh23nzPmjznONp4rtNF8JpFasrQrtboi/earTeB7fUo1iNvLCituPTrWLx&#10;Di7M2WAjY7j4Y/8ABSD4raNqufGFnZeIrDb9y1thA6n6ivMf2mPjN4k/aa8WWNxqtrHY6RY5+xWS&#10;r8ybuuT3qxqWg6fojKrRs0r/ACotXtJ8K/aLpWurf5WXjbRKu7XexpDARTujx+T4TpcWqssfyf7N&#10;eifswftE63+yx8RbO3v7q5uvBV3J5V3Y7iRFuIHmKCcDHeusu/Cs+m6ey2dvJJluemFryvx94Tku&#10;oW3x/M2c1FOo273HicLFRtY/aDSfiDY+JP7Gn0Qrq2nalGZPtltIGSIYBGcfWutr4o/4Jy+OfCul&#10;fCfSfCE/iKCbxSZZ2/s2Q/Oigjpn2rpf2v8A9tzSfgjbXnhnw20WreOXTabfqlpuBwz+/tXp8ytc&#10;+bcGpctj3T4ifHHwN8KJLNPFfiWx0R7tisK3EnLEdeBU3w5+NHgv4t291P4S8QWeuRW2BMbds7M+&#10;ua/CjWNH8S+Pry41jWdSubyeeV5f30jOIyxJONxOK6LwLZ+MvhpqUN/4Y1670u4ibeFhkIRj/tAd&#10;ay9rFaM6fqs2tEfvX5i/3h+dAYN0Nfinrv7cH7Q+iMsT+LmZE+Ustsm6vvz/AIJ4/E/xh8VfhJda&#10;14vvG1Kc3Lol5Iwy2Oo2j0rSMlLY5505Q3PpPxL420bwhJZrq+oQWIunKRtNIEyQM9zXy/8AtH/8&#10;FCPBfw78KzW3gfUIPFXimd3t4orVtyWjD+OTPavjf/go74mXxv8AtFva6Hq1zcpZ20cEsccjCOKQ&#10;dcc4zXj/AIN+H7q3nyxszD5iW/irKdRR0OijhnUPXj/wUN/aBv0mhXVNNhkf/nnp6ZX6V5z4i+MH&#10;xk8R3y3l94q1Dezbz5chQZ69Aa6j/hBZbBbe/S3++wUKy/ertv8AhCfNjjdbfa0qjO3+GuOpXa1i&#10;z1Y4Jdh0f/BQn44adoNvbxSaUzwRiITSWmS2OMn3rzG3/aK+NkXjJfFT+Kp1vXkLhNp8nnts6Yr0&#10;LVvhzHK0aM0XysG2t1bFWv8AhAbfVLqHaqrbx/L8vrU/WW1cpYGKPNfjH8Xvi18bJrO68ReIJ44r&#10;ZcJDp+bZM+pCmu5/Z+/bd+IvwDtP7H1iF/F3h5FLRwXDHz4yfSQ84rp/+EJgguvsrrui+9urJ1D4&#10;exXisqW+7dWP12zuVLL1ax9ofA/9vr4f/FjQ7y61mVPBt/asd9nqEwO5R/ECK6rxT+2p8IvC/h2T&#10;Vf8AhLrG+VcrHBatueRvQCvzP174PlPM8qP5yv3VqjY/BmLy4/NXp82G9a6VjY21OB4CTdkfQ3j3&#10;/gqvq19rVv8A8If4VltdOj/1v27DvL9MdK7PSf8Agqxp8stjBefDvUo92FnnW7jwp7kDHSvnDS/g&#10;7bpHveFV/iq5F8N4PMkf7P8AKrfL/tVn9dXQ2WXp7kf7Xn7SfiH9ojxRp58OSal4f8O2Ee0W6zlD&#10;LLnO87SPwry3WNe+JXia1s1vfFmrstnF5MXl3LJx74PNexQ+AURWi+z7WPzCtq38HxRW8aeT8461&#10;hPFPRnRHAxS1KXwh/bl+KPwo0G60XWNvia1S2MVhLcL+8gk/hLN/Eorza1/ay+OsXitvEP8AwkjN&#10;ds24xNF+5+mz0r0KTwHBdKzN/C3JqO4+GcCqrKu1W/irT65bRkvAI1fj7+3f46+JngjQtC8NQy6D&#10;dGAf2veR8PLMP+eRH3VrF8G/ttfGrQfA0nh5ruC6n2+Vb6hNBmSJfr3NW4fhmi2+7yVq1Z/DuC3Z&#10;Z9u5t3AqXjbPQI5elufPupL8Q9U1SbUrjxVq8l9M29nW7kHJ9ADivcPCX7Zfx18D+D4dHgv7O+EC&#10;iKC5vLbzJAo9STzXVf8ACHw3Sx5t/J96km+H8T27K0e303dazWOaNfqEXuj5l+JHxa+KvjDxH/be&#10;t+IL2S43iUJDI0caleRhQcV+nf7G37U1n8WPhFcPrDNb634bttupPcNgPtXIYEnuK+MtY+H/ANtu&#10;FjECsi9WrJj0PxD4X8Oa1pekXktjp2psPtSw/L52OOtdFPFxveTOStgWl7p9y/Ar9vPwZ8bviC3h&#10;K0ils7+Uv9kMnSYL15zW/wDtZ/tYWf7L2jaZcy6LLrN1qLMsMaSbEG3rk1+Vvg3whq3w+8eaPrul&#10;yT2r2d2kryrlfl3Dd09q+w/2zPjV4B+Ofgi38P6ZpM+ravC0b22sNlBbf3xg8nPSuuOIi4t3PPeH&#10;lGaVjlrz/grFr154h86w8IrFpCsubV5N8mO/zCvb4f8Agpx4DfwS2rNo+pLrIXjRuN7H/e6V8QeG&#10;/hPHFGv+j7vWukh+Fobcv2PgfMPl7VyPGqLtc7VgHJXPovSf+Csnh+41KGC/8B6pY20jhTP9pV9g&#10;J6kYr6K8KftpfB7xneQ2en+NLMXkwG2GcGM5PbkV+dV18HUlj8xbfa3+7WTN8HY0ZZYoWWVehXhq&#10;I5hFkyy99D76/aO/bs8MfBG5tNM0m1/4TDV5wxltrGcAWwx8pZuepr89/id8Yvix+0FNC3iDXprW&#10;zgld7e1scwCMMehK43YHFa2lfDXbeK1wrNO//PTk/rXpGh/DOJI90nyxis62NXR2N6WBS3PknxN4&#10;B1Syj824up7p+/nMX3fnX6Vf8EzfjbH4w+HVx4Bns54dS8NxiR7iaTIljduMA88V4H4h+HdtdfLE&#10;u7/ari/BfiLVf2ePilp/ijS/Nkiibbd2cbYFzH/dOKMPilKSuycThLR90/Yms/WtZsvD+mXGoajc&#10;R2tnboZJJZGACgc96+AG/wCClt5rHxN8P2sfhWXTfD7ShLhpp9z88Z4wMVB/wUo+Itt8QLLwn4X8&#10;N6xIzRSG9vPsU/ysjrhVbaea9d1YqPN0PHVKTko2KX7Y/wC3e+sR6Ppnwd8VM0izumo+TAfmA6fM&#10;e30rx9v2sfjBr3wpbwrdalPHLJI7XGqr8szRN0jGOn1rm/h78GY7WOORlbzNvLNXo03gk29r5e1W&#10;iHymvJnjfetFns0sDdLmPBfD/wAKft8cl5dQtI7tuM03JY+uTXVQ/C20eONfs+1a9mXwufs6wQW7&#10;Mm373bNTaXoKadbq8/7xljOYv7vNckqznqmepHCwS2PmHxx8LYrWFnij9fmr6h/4JM6rPp/j/wAX&#10;aHLqMgT7Gsqacc7Fw/LjtXKeLtHjutPZvL2sVP7vvUf7Fdu/hr9pfT7h9WXRYLmMw/N0uc/8sq78&#10;NUbep5WMoKMW0frjRVea8t4Dtlmjjb0ZgP515d8aP2lfBPwQ0921vVIn1RoGmttMhcGa5x0A+tes&#10;3bVnhJX0Re+Nfx98I/Abw6dU8T6gkLv/AKizVh5059FFfmV8df21/iN+0I9xpOgrL4Z8LNMHRIeL&#10;hsdMyLzj2rC+Lfj3xD+1P8UF8Q61a/Y7OGPybKwj6QR5zz6t712HhP4YxQW8bxR7k7/hXk18YoOy&#10;Z6+GwbkryR4PpuqfEbwRqlvrOm+JtUjv7SQTRNJcyON46ZBJBr9Tv2O/2trL4+eE/sWuGLS/GOnI&#10;Eu7eSQD7SAOZkHZT6V8f6z4Fg3Nv+VT03V5/N8P7zSdch1TS5JbW7tpPNilhYg5HTpWFDGv7WxvW&#10;wOmh+n/7Qv7RHh79nbwGfEusq955jCO2s4WAknc9hmvlex/4K4eGriPM/gPVYT/s3KP/AEFeJfEr&#10;XfHPxosbGy8Yaw2qQwNuhhaIIFb8K5O3+CcK2uzyVV+610Tx0FtscsMFL7W5+kH7On7YHgz9ov7V&#10;a6Uz6brEGXOm3TDzWjH8Yx2q78Tf2vvhb8KZbqz1jxRaNqsA/wCPC3bzJWP4cV+Zlj8M7zw9eNNp&#10;N1Pp908ZiM1rIY3weoyKow/B/wC23ytMst1cN955MufxJprHR5bgsBO59e33/BV/wjFdSRWvg3Vr&#10;xF+5KsigNXjem/8ABSr4nS/Eq4v3s4JvB7SnytK+zKsix9vn+9muMs/gzBEuVt92G52rW9p/wrii&#10;k3La/L/u1hLHrobrAW3MP4/ftNfEz49atstbyXw/oMX+otbFjG7A9d7A81wfgvWPib4L1iHUtL8V&#10;apHdRNuHnTtImevIY17xD8O4LXa7L5foK6C38B27eW3lrz/erjnj2tTsjgoJHh/xJ+IPxU+L2oab&#10;deIfE12sunriFbFjbL65IQjJrm9c8Ca541mkuta1S+1Sd8Z+0Ts449icV9IXnhO2gmmXy/n7LU1j&#10;4Xi+zqrLtb7xpPGTkr3NY4OjE+P9Q+D0llcRywKyujBht9Qc191eC/2xvK/Z21bw9rME/wDwldna&#10;CytPmP8Apqsu0vu/hwK4+88ExurOy/L2rL/4QaPcu2NdzVcMc4mVTB05PQ+ctJ+E6TzSStDt82Qv&#10;+ZzU+tfCsadEzwbo5V6PHw1fSkfhn+z7qNWj2p3asPxBpsTSXH7n5V71CxLctGU8Kktj4t8ReDUt&#10;Zn3L83euNuNLFqzSqv3a968faeEumb+81eS+IFWKORdvyivXp1G7Hl1KaiznbP8Ae3S7VrqLVgm3&#10;5d1cfZzGK83bflrqLeR/MVt3y/3a6XqVTOu0+OW4ZXDfJ/dqS6igSZVaH+L71XNHtXis41+98wbN&#10;WG0f7bHIxk27W/u/NyayvrqejHWJe0uCLVLORIo9zx4wtbkOmiXyfOX50XhVqx4Z8PwWEKyxybmP&#10;U11Wlx2n9oRt97C/99VE6ljritDnbGzK/wCkLJ8kfy7e9Sa5cTa3DCjrtVejrXWSaHG6yTr8rP8A&#10;w9qotYxwNGhhbb3es41U3ccoaWOV0+Pc0MSN86sVZvrXUWMktgsiPHugb5S/uKpt4d82+je1Vlbl&#10;mFdVDYv5LQN837vcR74qpyUtR009jBt9LfVJNqt+6fPNcL4u1DxD4e1C10zTVaS1aTe7r+VekWrS&#10;6dJ5TLuUfNt+tOs9Lt7xllddrtJux96s4T5E7g1GbstzL01pIlZL/du8veazdW02N7Nr5I13ltvy&#10;12GoaPJ5MjIvmSL/AMB4rJmtxFpc0UreX83Cbc0KeuhTVtDk1t0ikVnj+XjO77tcnqUb6RrVwu3b&#10;BcLuArsNc0uS3hjmbdJD5iZXpzXJ+MLy4vL6PZtjUx7QP7uBXVB3ehxVfdjc524sR5m7crKc/dri&#10;dYhPmSHd/F92u2ltxFDD8zM6sVY1zOrQxy+Y+3b/ALW6tk7HlSOZ8MqLjxpoP8Lf2hb/APo0V/SN&#10;p/y2cI/2F/kK/m98Ir/xX3h9fvH+1LVf/IqV/SHZDbaxj/ZH8q2SsefU3PjL/grQv/GLqt/d1u0/&#10;9nr8fdFja4m+X8q/Yb/grJH5v7K0n+zrdkf1evx90Ob7PcfN92h7FUtjutFjNvHI7R/w1ufavKZY&#10;nXyd8fBrE0GRLxm2/cZa6drPerL97cvArFHowu9jqNHWKz8Owy2u2RjJiQfd/GtqxtReyQ7Y5Nvm&#10;dW+aud0GF5Vht5I/lRgxZfSvRpLeOKFZ4GaNY/mA9q5ZvkdmevBNpMJt6ai3lNtUfJ6Fqx/EngWD&#10;xDpDW9yrM6tuJrrLGO3uriOR186VvmG6tyS12Ls27S3SuT23JqdShz6M4vwjosHh7S205ofkij27&#10;2681ItuJ77yoG2wbea3tQ0G4+1SSbdwRerVDpdr9ljZp4dqrn5vrTdRSfNcW2iWhzetWkNhayKkf&#10;mK3T8Kx7HSbi6VpZV2oy/L9K9Oj0eC9sd0/3jnaPrWPcaKbdY13fK3y7farVdRVkZyhfU5mHSZIp&#10;o1Vflb+H726po9AnuvtEv/HvhdwjrsLfRYrWOP5vl280XdnI9u0sTdV21n7bXQ05dNTzuTRQVWd4&#10;/wB4uWB9xXnevW97FeSb1ba7cV6dqGoPpc2ydZWQ/wB2sHXLgysrSKyr95V+nTNdUJtHPO0lZHG2&#10;sIWORZPm24+971g+II0gm2L8qV3BtVbc77VdvmKdlri/F0n+rVFVfm5rRaMwqJ8pyd9Ij2rN/D/t&#10;VzZYvHI3pW5qGbiFvasVrcqrf3WbmtvQ8ipuaGi/NNHtVtu7mvTre8is7WH+7XneiyhFVVXq1eke&#10;H9HN4qrcfcHzbaUloddC9zqLe+F7bxsq7cY+7VXXLqJrhWSGVpdoUNtq5b2trayebGrNtXbtXpxU&#10;dw1wSs8ULKqZb7uaIto9Gexm2tvJ9uhl8ydWHVNuK6zVrprq3haJmZ0+ZkauPXxBPa3StLD5jSN9&#10;/ptrrrTVN5Vm2tu6dqvX4mZxtayOZ1KG0ijjZI5FupG5Va3tJ01EtIJIod0rttJb71bFqsct0s/k&#10;q23rW9HCIlW5WPyUTnZtrGU76WHGmr6nIx6b5TMsrNC+7hdtakmj2/2WO2im3SvhpWq1Hb/2zM0+&#10;3cwbaFroNJ8PxQq32hWZv71ZucYm/Knp1OVh0D7HNI3lqu7+JvSpLPRUv7xblrpfs6fKV962rixd&#10;JpmRmbd/E38IrDhhnl1LyomVYt249qOfnuLSLRpXTW8GpeUjfaPSr02iweX5u3blaybpv7J1Bftm&#10;1UVflderVYbxBLdQx29mvmPM20N/dqHHRWOmOpvWMIe1ZTD8qrtH+1XOrpdnpeoSXEsjRyv0Ra0J&#10;tSvNLsY4G3XVyzcqq/d/Kq+tWcss0NysfmXDxhfKbjbioS133M+fm6ao6q3mR7O3dd3+9tqvfXH9&#10;qf6GkbLGPlM23tWHperXFnD5V021v4Yl54rcWSL+zd6K3zruJ96yaszVSdjLk8N2Gl3S7JmuF+8f&#10;pVG88O2ctv8Ad2+Y1bVisd/byQW/31b5n/vU2+t1+z26hWaeNvu9N1XzFWvuYOm+H9Pt7iSNY1jb&#10;sWq5qGkpo0LXm7zlHy4+tbkOnxecryr+9OMJWlNYx3Fv80e1FbaR16VPPZ+8Hs0cn4f1pILi1W4X&#10;bO6/u1/u1ueItQNvHsvJlmd2/dpHTbqKzsryN9qs/wB5fl+7Wxe26Xtq0vlqrou7bt+9VSlG8Whx&#10;jbc5mH+y7CH7W8cu/uf71alv5V5Y+e0flqv3V+tZcrJfzLBLCvy9F3VvWNmYI/nbzM/wNwKmVrFq&#10;/YyZ9HS4h89l3L90LTYfDdssbOy7nboKvXWqSWc0aJbtMm7cQq8VtQ6hHdXiqtrtV13H/ZqJXvoZ&#10;2TZxt54bjis2lkXanfbVfSfD9oi/aopNvzc7q7jULVNskTRtJE3UVzv9lizmjgSNmR+u7+GiLurX&#10;KUEijNqD3FxIV2tHF8o21HeWd3eFUtpoody/3q6C60W3i+zqse3f8pZf4s96vR2NtZwyNt3OnQNx&#10;S5rbI0fwlWGGC4s7eJYWkeJdjuvTNOm02f7L5Fuys+7dsb0rat7qNPs6vtjV/wCFVqnr2nmVmcMy&#10;7G3B143Vm9Xy7EdDldPmMGsTRfNHLGv4Va026MtxJKszbk+9urSi0MNJJefdfurVRhtVnvmVY22F&#10;eSvTNdjkpN210M4xumc3rXmXGoLeT/voEbcFWty11ieWSHyvmqT+w/tUVxsk+RF5FSaHo405vmbz&#10;MfMNvO6k5xkkuxbXKdxD5d1o8ksv7tlxmvOfF2j28twv+kbt6/dr0D7ZFLa7JWW3Vl+5Wbb6VbT3&#10;S+basyJ0mbpXBFuN20OSUlZnjcPhe4sLj7bZ3E+m3sLboriFih/MU638O3ninxFNqmvXTX1/cY3T&#10;zcvJjgZr1bWrXT3k/wBKaLZ91WjaoYdHs4pI3g+Zk+6N1dbqvlOP6vG92jmdJ8FLYXW2WP8A0VPm&#10;Py1NN4bSeTz7Ndys23Fd9axy/Z5Gn2eQ33n/ALtN8NrvkugkO6Af6t6x5pLV9DoVOKPHfGngPyDv&#10;lj8wuv3a9D/ZU+Pmpfs4319bXWny6h4fvV3SWyttaM+q54rftdNOryXS3lv91vlas3UPCqPcbGXb&#10;E38W37tXHFOLt1OKthY1NGeX+OLgfEv4oal4jt9LaxS+lLiHdvKjPrXdaDoP2XVLFpG+z2v/AC0V&#10;q2IfCrWohms2Vtvy9qc2mu7Sfb2ZV7FaiVX2q7G1CiqasO1jWDLfQi3h3WvmbUfbxW9byL5O1WVn&#10;9Ky5LVILe1sLNvmT5t7L96ukhjgiMYZv3qr8xrmqNWOsw7i4t7qbytu2df4lqaTS4ooY/K3SMfmx&#10;Whb6XbrqEl1u3K+MfLUlzM+nXDTv80TfKqKtZOpa0UPlRXtZDKzJFC25+u3nbWpZ2f8Az3jVf4Qe&#10;9O0lRF50ssfksv8AD/eqx+6S3aVZPMb7w/wrnnO+lg2M2bSVmum203+xYtvzKuV61DJeSecsifNl&#10;ulan8Kou5nPWjVIOUo+XFL+6T7y1aa1i8mPcq/LQ0MVnJ8/ysatedHt+Zfu1Mm7aCW5mtbi61BfK&#10;2x+Wu4tVq+hiZf3TKzd6mmVP3j7f3bLxtpsOnxW7bvMbc3alz92WZM1mEtdqx/e6mtSx00/2esrt&#10;+7/u1NNZj7nmblPzfdpywvu8vzNsYX7tVKd1oBXaaDy/LqNZI4l2fdFOazRptzfLt/u1MrRSx7VV&#10;ldf71QBHujZl3fdFWmm+0KqbdqJ0P96nNpaSx/N8uKcsYih2KvmFO1J26AV7eON5GZo/3a9ao32l&#10;w3FruRfk3V0DW/zRK22Pcu4io1he4hZGVI4t33qm9iLcxxN94RjnX5FVd3WsnS/B5a9aJ412LXpk&#10;UaW8bMq7v4RUa2cUtx9o27X7rTVSSViPZq9zDs9BS3WRVj2qvTdU8kf9nWvlbd0+3jbW3Njy96t1&#10;+Wo7ryZWjWVdsgYfPU3uXFWRl3FwkTQ7o/nbGVpuqWyW9v8AaFXbllUIvvV6+jF1cKyfLs/u87sV&#10;JIourVo3j2sOi/3qbsnoNJGbNpccEK3DfKzYwu2rCqJ41ib5U21csY3uGVZf9Uq7QtV418rUPI/h&#10;Wk3fQenQdJoNvBGrLu+7XL+JPCceqRt+7Vtv96uyWPe0jovmbP7zVVjtjdXTeavlpt3bVpRbg7kS&#10;gpKx4Tq3wvgun82KHc6MMn+7Wpofw3S3vvNuGbdt3Atz/OvZFsdOtGaH5VM3dqjutFtGmjkWRtq/&#10;KdvtXV9abVr6HMqCRzfhnw/cQXTMzbl7HtW1NYmWOZX27BJzWpY28b2sn2dtyq207vlNQ3Vu6XUM&#10;TSfJK27d/drD2rlK7djpSsGh/ad0lvLCqxN91qzbyxEG6K1XzLrdtdq2Ly8NltR5tzu2yPaveqMf&#10;l2cUjtIskx6mnGTeqGYOpeG/tE3n3Ejb1j+4q8V5veeC7611S3v7NvJuraXzopo25jPavarjQ3uo&#10;498nzN8w/wBrNV7vw67w7fL8mTd93ruFaxruK0ZhOkp7ng/xSvPHvxV8RW+oeJPEF3dS28QtoWhk&#10;MKqoOei4Gfesex+Gt+91G960946/KslxIZCo+rZr6Gt/DNtLfLA0e5V+YH+8a1LfQYbKRnMbbV/2&#10;c1tPHSejOeOEgnojgfC/gdNLWO4lXay/3Vrtlt/s8bJ5bKifKAq+tbX2O21Lb83k/wAOyq8yusjR&#10;/N8vQ7d1eeqvM9TtjBJWMPULcXtjveNfvcenFSR6TH9nj/d8hed39K2JJPtHlx/LCv8AtL/ShWd1&#10;ZUXds+UvVqelmW43OVtbF5dW/wBT8qVpQwxXl5JA+2Ny1bEk32CzadIfMfvWfp9mmZpp1bfIu7d0&#10;21pzcyuzP3Yk154fs/J3QMrP90fWqsenxRNtVcS9zWpY+VKqpAu5FXcZWarUMMbyb1+Zf71Y8zWj&#10;MnMq21nBFD/q/n71NZ2qP5i7flp1vdWl1NInlsrJ/FU3mRxQsA3Woeu5i5SvsRyWayw/7tTNb71j&#10;2ydKGWZJI1X5kK/eqbzFRd33ttZu7GlJ7lGTT4/Nkfdvao2t3dtqrtXb96rUjfNvVfv9qbLDIm1v&#10;M/CrjJ2F7BrW5Xk/1fzfd3BaJoREF2/e3Va8kMqxt/e3VH5g8xkb726hts6I011ZDqFuPs+4/e21&#10;534gjK2tw3mffr0aSQyxybl6ZUVwPiaMpb/L8wWtqTd7FVdI6Hzn46t9rMzNurxPxIoaOavdPiBl&#10;p5FX5a8P8S/Isy/7Jr6PDvRHz1fc5u1tle42VrQxnzGUr8q1j6feb5tz/ga7DTbeO4hb8yy16T0M&#10;6ep12g3S28Me75l21tQt9okWWL9265X2xXM6DavcWM22ZlZP9mnaXY3f26TdM0jbQw21Kitz0Yze&#10;zPRLW3uGs1+zzNGx+9/tV2HhuziTassm5061yPh+8+xrCkqs07/3v4a7TRLUee0u7ckv3q4qlkrH&#10;ZBX1Ok3RvJti+5tpt5Y/bI1iRfnXNSWNiEZZF3NGK3NP0fzZGnRvm215s5qJ0OLehl2emm3jWdY1&#10;3BdpFQ30MjzLcRL975WFdlZ6Obdm2fMr/eDUfYU2yKse1t1QqyG433OBXRYPtW52baflO6tqPw+L&#10;ezbyGVsNx61rf2aPM+ddvzbqhWzjS6ZvM/DtTdXm3KUEnoYepRpBatuk2yt2rlbrzbiW3Z9u3d82&#10;6us1a1KXTNu+993d0rz/AFq6uYrpklXcjyD7tdtKKkjKejLHiC1e4stnnLsf5vl9uleV31qnnMzN&#10;5kisfmr0SbzLJpFl+6y/uy3TmsW40uCeONWhX52OVVq7aUlHQ5Kq5lozh7qH/RfM27VrznWmlW4k&#10;T/lk1ejeLrGSzh2xM23psrzfVG/d7H+VttdcLS1PHqqxR8Dqn/CwvDKfeZtWtP8A0clf0gWnywKP&#10;Yfyr+cP4dr5vxM8K7V251e0/9HJX9Hluv7oVsmebU3Pjn/gq8u/9lG89tYsf/QzX456Tn7u7d/s1&#10;+yn/AAVRjZv2UdS2/wAOq2Tf+PGvxx0m13SNtba9JysVSWh2Wh3n2OSNEX5e9ehWdjLqIWXasOF5&#10;3VwvhfTxLt3r84/ir2DS7cWumrv++3X6Vy1KnKevRhzEmg2f2C65m3K6jAroJNckaFlZV8pMIW/v&#10;YrFuI7n9y0HzJwpNWNQvFVbWzktfLR25eueTu9T1Y6aJHVaPcRXsjNFuV0bavpiu00lpZ7cOyqzp&#10;93dXAx6hNpcypaxq0Evy/L1rutHv2nt41Vdrbfu+9cNbY3g1cuSR3Gowyb18s91Wo49FjnbZJ83S&#10;tDT1uPM2SrtVq2LS3G5Qv41wOcom9laxirosaSMzfMqdAtVbjTWaRneH5fux12FrahJGVlX5qhul&#10;S33My7drVl7Z3sRZXsef/ZJVhk3rtbtWbJ56qxb5YlXdXVXk1vcTbvM+b0rndemislbDfO3QV20p&#10;PqDVkcTcLuaZrptq7vlLVxPiK+kt7jasfmN29MV3msWr3DbZ/lR124WuPvLOHbJE0e6UcK7V6tN6&#10;6nHUi+hwttq09/cMjW7K27b8vtWPrUMl1deT5bfJ8xrpo1k06bfLGzIrH5VWse82PeSXCqzK/b+7&#10;XU3ZnDJNrU4++txarIq/xfxVzskyIu1V3Nu5rovEkY3fJJ9VWuXeE7mZao86o9bG94Zh+1XUbj5V&#10;DdK9K0W+O6ZNrbtu0V5/4bj2R/xbt1ddo9ve/bNy7mVv9qi6udFDmOy8M2s8XmPcbmVm+7XRXGoQ&#10;RWrRJGzN/jWPpP8AaH3WXcKkvLrZNGsSt5v8VRu7I9SbcVoQ6hoMFxGsrfu9v8NFjlrfb5LNEP41&#10;qPXpZW8lE3NuUZauk0OFore3t413KnzufaqbcVqcMLym0jF0me9v5o1t42jiDdGrrvtm+xaznm3O&#10;33nXpUMjGzZbi1h+Wb5Nqt3q15lvYWsdu1r/AKVI3PzDvWE25LQ7E+WVmXNNhtIrFXgkbePlxW9p&#10;9xDa2MkUknmXTtu/3RXLzXklvcRq1usKpj7vFXrjVluLdvssK/aH6vxlRWTg2lctNJ3RoXGpQTxy&#10;My+Xu+T5uOBXM6PM76hMvk+ZAv8Ay0/u1J5haRWVfOlj++GbdUek6xOskkJtdvrtppW0ZDu3cmvo&#10;bO6ulilhkuMdH5qbTWTSL6Nmt9tvu27quf2bs0vzWaSN0+YfNtqncfaZZl8yNmRMOE+lDenL0OiN&#10;zpNtvFI0qL9/puqOS6jt5FdrdpGb5d1TTfv9N8/b5fy9Kx7e8t7WNp7q6bcnRN3FcsKbnc2Wmr2N&#10;SPS4nZrry/kZcLu9amtfD8d1bs32ram77lU7G1PiHdOl1JHF/DErYFXJFSzZYPM2/NzSbl8KLVrX&#10;6FzSbSLTYW8iHcx/ip2rWoljjdV8uTu1OtbyK12ojNM27cfm4qxGsk6s3+s3N9ys23F6laPYo2cI&#10;85Z3bdipLjWILfRbpkjbe0hVam1KGKKx+VmWT+6tU5LQLaw7tzLt3Fd3eqS5pXL20M/R1TUWjWdd&#10;s7LxurYvJni8yJo/mRv4azfD+kiK+aeWZm3LuXc33a6CGEiRV2tKxbl2+9Vz0kJO5TutBg8uG6t4&#10;90rdVq5daP5untIs21+6VoXB8u3/AHf3qz5JJlhZUb94VPy1hzuWtwZzN15drGqP5s1wW+VI2NdN&#10;pLKnlu0e2RY/mDetYf8Awj9xYTfaGuGaWT5gv92tbR9zySSyzM275Slbzae7Mlfm1RoSXUl1DI0C&#10;qzD6VlreT3VwzPb/AHPl3baq+dcWeoTW8ULMj9HWrmnfaLWRVeNmY9Ru4rOK5djUsQzI8jWz7WlV&#10;d4P93FGrLb3rfZ5V3Myj/V8fyo1JY7L9+sbbkbdu7sPSs1dai+3W832WVZZmCbf7vaoina4Lrcm1&#10;K3kRbXyo22xf0om1Se6j8razeu72q5qkxnWRYPN3LVG11BLC333StuH47s1rFXXMiXKw2aZ/3kqK&#10;zLt5XtTYbO9uLWOWFdqM21lq9a6XPqk0cqzbbb7xSPj860I9Snt75rfasduvR16fjRKpy/DuQk7m&#10;XZsmmx3ECx7n2/OzfxU37QIpFuJmWFUX7i05oWvNUkf7QrKP4F43U3WrWCKH7ROv+jyfJlV5z0pO&#10;KuvMp+ZVs/EVs2rRxT2vmRSZxJ12+nFdJdQyy2+yS62wM3yIq4rDuNBt9Ns7Wd5G+ZgyNHnv61uX&#10;VvJdWqskyqwXjd1rKbimpR9Bxv1IW0W3K7HhXy1bJZqDpsDzR+V+7i/3adp+kzwruvLhpN/zbW5F&#10;aVvpaSzb1k+Rei1lOdna5SdyaOx32LJt/dSfLUi6bBFZxxK3korbvl68U66vEijbazbfuhaqw3U9&#10;vu/d+Znp/s5rFJyTB2K91efZbhootzLu3EspqPUNW+2afJsh3Yyua0JN8sO4LulbrurNmjfTY/LT&#10;bvm6p2X3rWPJdX3QmWPDdvJ/ZK/u/m3f8tKsak1t5mxpl/75p2m2dwlnveT5f7tQ3U1n5/72HzJf&#10;uj5eKzsnJvqSRw28N1cTS+dt2Lt3bcVXurryljbzF8r7vu1XJvsc+2yfdC8sZbdH61YsdHs5Y498&#10;as0fy/NTc4xd5CZX0uF9v7uTzFduC1dB9jRlVX2t838VVbez+zszJt2K3A+tTQ/Ncfv/AJU+8PrX&#10;NUlzPmRSdkNvGEVrIVjZs1Da27xR7WX5WXd92r0kyRSfvF2of4etEd5HPcfebaFqU2tkJ6srx2KS&#10;srKvy96vTR/vFSJfmHejbFLC2yRoynXbTfOtpdzLN/DjHeok3J3LRRuo5ftC7/3lWpMQNvZd3m9B&#10;UP2eVJF2MzblLfNTobOSVY3l3cfw1TvZajFhZUhkZ12qPm21E2oGW6hZF3Ka0lsftUPzfd71ClrH&#10;YTLtXcvb/ZrJNfMp2ZXmvJd0jeX8yrUamefa/wB3OK0GiMs21V+XuakjUz3GxdqoOq0E6AtqIl3N&#10;/CtU7WYLJM7Rs0bdPlq9dMIo5FXd94j71U/tEixxwbWVW6nrTV2rMC1dTR/eRtvtTVaRLhtq7sr9&#10;6qqwwRTbfM3SN/eWtL7MNsO6Rty9dvAqNIsOljPuLyVr6MN5X90DcKmutPuPsrIzeX/FVq4sbaVV&#10;ZfL81f4u9F3DJE0bNI0n+zVuT3WgtivZwtaw7mkaT5eBTdpS63RfvN8Y3L/dzV6STYrMi7m4+Xst&#10;Q/Z5Wk8+Jdrf7PFQnZ36jC8s0SOOKJvn2521nwyS3UeW27T8tankhG+0SN8zdVqGNokWR/L/AHSf&#10;NtWhOysAW9qPl+Zflqb7P5e6R5PlbpUNjGlxJJKqsqN0FWLqMo0e6PclTrcBrfOqzxttX7u2m/2f&#10;8zOrLIzNxU01ulwq7f3a/wB1adbMIkZdv3OhpSfRC2HSWosrdmRf3hXlahV/4vu/u/u1aW4NxG23&#10;86jaON/l7/3qyTZLd9ivH9neSNnh/edmZc1chs4mbanvn5am+x7IdyyL8v8Aeqja20p85WkZW/vK&#10;1F099BraweSkSyIiqv8AsrUc0aWsPmsvmbf9r7tF1G9va+Yu5m9ajhtftSxtu2qy8/NWkdPevoFy&#10;m08UsW9tu4/KBt3bfepodNin3M6tJj5t23FNuLU2a7EhWRpJNoPtV6OGVLWNPO2vu+7WratoFh11&#10;DP5aske11xtqre297LuaST96i/dX3q5P9r3sj/gajmbbtkVmZ4vlb/azWSuuobGHLqD6NEss67lX&#10;5vfJrWtbyXUrGOVflSbkfNRdael5bszxrJ/EUot/KiWO1VdqquR/s1pJxkk1uNO4Q3BimZPJ+bdw&#10;1Oa4klWRWXb/ALVOtbeSJdm7c23hqr32of2XCu9Wkd1NRy8z93cZXW6sby+aJFZpUX726rljiBZE&#10;dfmPT5qwbOx/0ppbaORp3+Yj61uafpt1cRqX+VQ25178VvPlirRZm7ouLHFbxtE6t81Q3kcUtrtV&#10;vJXbt+arGrXBt54Vj+bOf5Vmrb3GqNsfcqJXPBX97oQld3ZDDp6WUa7Zm2lea2IbiK38uJY/+BVD&#10;daejW8exvmX5cVHp9nO98ryM3yxn5felKab5iuVE0MJa4m2bdnf1p0NnGj/N8zVRhW9+0M3l7U3H&#10;Jrahj2W7SN96pm+orK9kSbQ21t1Ubc8SJ975qdeLumh2/KNvO2pIYV81WRqlSdri5WE1um72FQ2s&#10;cbyM+5m+XbRcSOs21lb5/wCGpGh2Rr/DubmqW1jQbNCYmXb826o/s/lSMzfM3FSXTCKaNUbdUdxI&#10;7N8rfLTiBDfN5S7VX72a8/8AFkJS3Y7tq13jQyyt8zfLXG+KLc+TIjfMNtdFPR6k1Nj5x8fKVkkY&#10;fNXh/iLpNu75zXunjxfK85d1eH+Il+W4Zv7pr6PDPQ+drrU5O3szlfl3LXbaLMHt9ifu/wCE1x+m&#10;3Hzfd+bbXXWN48Vu22Hqv3q9OzZjSaR0mnyTRK0UW1Ub7zbfvV0Wj6T9ib7V94dtvrVfwusF7bKk&#10;q/vSvNdDpqrYTNbbfkb5hurJzitFuerTg5amjpsg3SSSsvmN09a6iFhp0cLq3zbvuVn2Og20v2a4&#10;aRmUk5iWuqtbeBriOLy9y9mrhnI70n0RtabeiWxV1j+ZuStbWj6h5szIse2odHt4opNm37tblj5c&#10;UjeXGqszV5VSSd0ze9tDUt5E2SOW/wCA1H5KNDI26qbQzpqBY7VQ/NtqZWd7pVX/AFXo1c3LbVMU&#10;SncMnls27btU1itZ7I2nWbdjqPrXTXUcbsyNH8u3bXL3lnBYKyrIzM7bsV0U2raD1ZxviT7XeRt5&#10;Lfcrk9VmP9jtBAzSTr8xdvWvQL7T45Y2k3L83+1XI3mmny5IrddyeYG+avVpNWRzNMx5tNub/TYV&#10;lmaST5ar3VsdNjhVvmVf466SG8t08xCyrKkfP4Cud1aQsrStJuQ4xWqb+EyfL8RzPixYJ9rr98rt&#10;2/SvJdb0/wD0iR5P4e1eleIFKS7d21Hbcv1rz3Xr4T3k3m9/lFdVJtKx5deKMv4aw/aPip4TX7v/&#10;ABObT5f+2yV/Rlbf6v8AGv51/hf8/wAYPBsbL8v9s2n/AKOSv6KIPuH612RPGqbnyP8A8FR03fsn&#10;awf7upWZ/wDIlfjnoKxvJu3bfVq/Y/8A4KgqP+GS/EDN91b6zP8A5FFfjRpeZfkX5dzVMjSiekeH&#10;7hJbVgi/vFYbm9q9A0mZ7iONn+7woFeY6XIVVoIF+Z125r0DTb4PLb2/y7kUZ21y1I31PapOyPRt&#10;HYz7Y5Y174+gqPVIUfySi+Ywk+8q52isOS4nijjuPO2/MV2L15rW0XzIIfPeZdjYyrc8k1y6q8j0&#10;IyexsaTp7/bGli+VN20I3NddpcLWsm5m2v23LUOlaWn2j7u5pF3Bl421oR6bL5kjO25Q3HeuKpPm&#10;0OlR5TasbO4lvGlnm/ddttbEMaRRtKm5nC1m2MZit9qNuf8A2q2o8C1Zdy7/ALpC15tSTvY2K5mL&#10;QtOv317VDbst1DI1yrbi3FXLpEt4V8v75/iqi115VqqSybW7Mv8AFUpp6RJa1uZcmi2ySSSK3zdq&#10;5fXNFhutzs3yp1auwvpPskaqPmZ+rVhlY2aSCXdt/irqptrVg9dGcLrGlmex3RTbWT7u7+I1y95p&#10;JstrXns3y811niS6/si4kVl22rKfL3etc7deZq9v5+35dvHzYr1abduZ7GEuVaHK3Vi2qXMkm7bA&#10;Oi1xeuLBYXSxfwN1K1310zQabIqr869vrXE6xYxeS0u52Zf511Rk9pHnVkt0cLqnkeczKrfNXM3k&#10;2/aqfe3dK6rX9qRtuj2+9cbuLSbV+9/ereOrPJle51HhfzPMXf8Adr0Tw7DdtdL5C7c9K878NzHz&#10;FjevXPANvLLdM7fNEnSplJx1O2gzvvDdnc/bP3q/ugv3m9ah1TSYLi+3o22XdyntXQT27S+StvJt&#10;6bqo33hf7VeRukr8MGY1hGavds9WXvI5280OCzvo1n3bZPuJWl4kh/snwmz2ULb3j4Nb00Nha3Ek&#10;8q+ZLF/qw1Zerax/airEsaxxKtaRqXscqoO75XqzD8K3VxZeGZGvYfMdG3RFvWugtYxqOlzapLDt&#10;uk/i7cVj3Ukl5a+Qi/ukXlveug8N2vkaTJFtabd/F2p1JJK6NVRaah5GbHY3GvRrcXDeWv8ADt/i&#10;xXQaLodsisu5Wl+8y/3QamkWLy44n/c/LtG33rJmuEsLxrO3WWZpVGXrFtzVi+VUo3sVV0eP7ZeR&#10;WfzM3zGT8a6bw/pv2VcN8zt8pepNJs0nkVHhaNxGOakutQOn3DWjx8t8weuacpydkdEUrXaLV9Zv&#10;dQsjyLH/ABBajhlMTKsqq29goP8AdqjDuSVmk82bPXbRbw3CzN+5ZYm6M38NEIy2Zo5qK2JNYvLm&#10;COZLWH7VEPmNcLqkZ1RZGezlhc4wu4fNiu2jup7y8ktYvK+7yy1ztr4fv21CSS+uPLtUb5dtb0nG&#10;N9LHPO0u5veHbyC1021gihZmHyyFf4eK3JIbKVYS/wB5/mHrWXZ28VxCyWTMqp8xdqtabAl7Nv2+&#10;dLD13etc03Hmvc3i0lY0LGxtNOmZfM+eVuFqr/akmWTb5e1vxqbS7o3V5/pEK7kbcrf3cVX1C6g2&#10;s6qu5G3Fqzje+oN6aFrS2e8m2Tx/uz0dq1NQ0UeZG3mfuNv3vwrJ0nVDrKrPEvyRfLtqTUrm+vW8&#10;q2k2qOtTZqW4J8qIY7A2siusm5e4/u1tXV5HBbxywNu3fzqTS7N5Vj8/azCP5/rWo1nAsPleXu3d&#10;NvWs5VUpWa1KTON+0XbR7mXarNxWtDp8trJv2tJ5sf8A3zWleabZvYxq67W3fxdajvl+y2e+3VpN&#10;uPvVLmpOyRdynHbzyzMssbbh0pskkECyIu1X/Wqsk17cMsqTeSq9asWcguPmnXczNtD/AN6rs1HU&#10;DLmWVJFdd25fm3VatZr2W4XzW8tIl4l/vVsNavb3ipIsWGX7zVn6lseaN1k+Xdt2x1XtL6Bp1C81&#10;EWvltP8AM6/dT+9VVdWuN3n3Fusan/VfLVyNrm/vtsce1FYczU3xFcJa2qosy+YuWK1C091BojaV&#10;BdafG6r975mb3rH1Kxt3XzUj2yjoZOnvVyPVDFoMMu7zk28haqyXEEsKsi/unX+dOHMm5X2I5kyr&#10;JfT6XassG3a68MtU7W3nvIVi2svmNvZ2rSbR/PgjiS42xd2rQkt1srVYYla4dPk+WrlU5VeO5mkv&#10;tHEx6bC3iRYEvtuOq12kM1hBG1nJcLcBFLbOvNZeoeF/lhvPJZbpW3bvasWOY2+ryJZtEsi4aStZ&#10;SdazT2EklokdV/aFo2n7bpvJ+Y4ST0FVbHUrTXL77PbRtIqfMJF4FZdxpr69ZyIhX7QzcOvt1rqN&#10;Gtzpenwp9n2zhdpZa5ZRjGOm5r5FhmF0vlQfeRdpDVNZ6fJb2refuUnpUPnG3mjYr5b/AHiv94Va&#10;mkNxt3SeXnptrnautNim9Sxa6afuO3mfxDdTpvKRmdNq7PlqnazXEE0iu3ndj/sipGjjtYd06blL&#10;cD+9msmnF6sOaLI/tkNvBLKG8xqzZvLuNvys0sy/e/uitK6vIkTyYIV3Ku40aexlPnzwrHuX5VWt&#10;L2XM0Jbk1nCkFn5T/N/tVDcWYljX5d2P5VDeTTRMybfv9Got7efymV5Pm21Fk1e5bt0Ni30+0l2z&#10;+Wvmp09aatuYJvl/ibJWixWaC3kX5WX1XrTfLkbajfK6/MD/AHhWTcm9xDo7eOK4895GZWY8LUOo&#10;TSy/LbwtIyNwKmt9Nd1WVpvlZi1Wt0aFm3dKTbQWuU42+2qqNJteL/WBf4ajv7X7OrNF8zHp/tCr&#10;0FxZvbyfKu5/46bqHnssbIqNGF+6tOLd7AU/tRWGRPLZZWXhP71SWen/AGiFZ/JaNl+X/eqaHzPt&#10;MLsq/wDAq1JrzyI1+VdlEptaIDPt7G4eSTfJtzyP9kVIubi6WKCRti1YhuoLqTazKrH+GppLdIlZ&#10;Yo/n/vVlfuBDJM9rugRWZjU1nGfL2zx/NUasFhXeu2Td96rkbbl3LUSdtgKvkul8u7asZ6Coby6t&#10;tLk2+Tuldgo2+9WJLf7VNvb5dneppP3q/Kqtt/vU1JJpMmxi3TTvdNEY2jVulTf6Ysf975toq4u3&#10;zFlanRzSpdbVh+Q/xNV877DTKf2ef5Xlb5/7tWFW7l3NtXZ/tVcaOBJGZ/lao45F3NujZkP8Xaov&#10;dXKbuV/saXEnyxqzr/Gv8NWoY5PLZP7vU02GGKXzGSPbTWtd3+rm6/wVF29xFiFo0kWLbtY5+WnL&#10;Cf8Anptb0XpTkU2cO9W+bbytVY76Pbu2yb3X71St7ATTW++3+b5qrw3UdrazJt+eixjnaVsybmXo&#10;PatCGzSBV3R+ZlvvU5e7GwFPy7meOFf9Wu3dU029440/hXqVqaa6aXcvl/IOjU63td8e6RfmNZcz&#10;3JSfUhjXbIqr81R3Wy1kb+Jnb7tWpIY7e43btzDtTZJhcfN/Fu+7QpDWgfZy0K4+XPWqbebaq26P&#10;ce1XGjeWSmzWruyyfwrQnYV9bEK28lxbqzNtY9FqG6vks4/K2/vT/CtbEKlbfb8u1qxZreSXUPkj&#10;/wCBU4WcrNaFFXUNQlfyYVVmUrzRZfuHw3/j1OumuZbpdkbNsX+Gm2+m3Oos32jdHE3Va6HyqNup&#10;ldmlHcRxLDuXc6/MKqx3kdxIqvH+9duG/u1YWxk8m3gi+6nVvapk0WCzjkdJG3M27f8A3axcopW6&#10;mlyOOOSKSR5ZPM9Eoe3Oxd6+Wr/N+VUbzVtnlpt6NzI1XGt5b9lEEn7tV/nTs9LkXLEkiW9rI6r/&#10;AKzC5/u4rNuLN/MW9bcsSrtNaWmqi27QS/eDfdanXEKXTMsX+oHymojLkbVtC0rENna3DQsv+r3L&#10;u+b71V5tLj+xxtI371flO6tC3hFkfKlm8zzV3Bv7tVZ9HR2bb83zUKXvXiyZaDYbe5WRp/lVtoxt&#10;qaPUo4opPm2yn5fxp0M0aRt83yD5cVTt1k/tBfNVpEPzAUP3r8wPULyGeVrdfl3VetWaJVVvvbea&#10;sbQjb3Xb8xxurPvLgyxxpBH5jO3L/wB0VLlzaLYS7E11b71Vk+XFWLeRF/et937u6oTDMjKm7bs6&#10;VYjh81WiaoktEimrFWOSSWb5m+Qt92rElq+2Rd3yVXkBtW+T5mVqvRr9oVm3fM38NErpJk8tnczx&#10;+6Zd3zR7eGqa1YJHt27pN33adqDTwbVCrt281DazSeduT7vdWrTVrQtO5IoS6ulnb5YlXimyRiVl&#10;+Zt3pUdrauvmK7bVHSrF0xtbeF0+9/eqdegrFVrN1vFb7y0y4jS3Xa0m1t33af8AaJbiT7tRyQ72&#10;XfVq/UdrELI7/KjVyHiqPyrWRUbd/tV3zRorfL/drgvEkZiW43t8v3hWtPV6GdTY+dfH9uIvMYtu&#10;b+7XhfiRT5c397aa9y8cZdpmb+9XiPiBtyzN9a+lw+x8/X0ZxOlyE3S/3q9A0uNm8nzV+XdyK4HT&#10;7eR7hWWvRLO1k8tdvzNXqSephROy0uEfaIfIXayty3tXXWNt9qvN/wB2PlSW5rlfDMckUe+VdzV0&#10;ErS6bNDOqs0T9fxrma+89am2lqbUmpSaNcQo3zJ/eX3r0LwvayWunq08fmNJ8weuF0+xS6h3NH5j&#10;o24buvNd1HqRSxjjZfLZPlrlrNctkdtNyvqbFqxXdL/q2X5RW411FFbxzt8zd65/TZInZYmb5mau&#10;kazj8nyvmZf9la8ypZPU3umhyzC4mWVW3YX5RWpIyP5b/wAS/e/2axdPtTasxWRmX+6y1pSaeHmj&#10;uEmZcryi/wAVcrUebfQER3lzFdTN5E33G2laxdSt0ln27dslaUkfkXDOv8bbju4qGaFLjc7Ku7d9&#10;5a1hpsN6mDFpaRec6srN94K3Ncr4iVLK1jdvl82QK23+Gu4uJLaL70nzMvNcT4yk+2qsCNtyww1d&#10;9G8pWMnojz3Vo47W62pJ5m/r9DVXUvLS1ZYpPMi2j8xVrWtLu4N0vk+d/DuqnDazfZ5EaOJmZdwW&#10;vVsrHFP3djh9WujqVvGySfPbsflrida3ywsz/K6NuFeha5Y/ZbOR/L2t3Va4HXpC8ip5e1WXcfrW&#10;0Hc82rsR/CH5vjN4JVv49bs1/wDIyV/RNB9w/Wv54fgv8/xs8Cpt66/Z/wDo5K/oeg+4frXVHY8e&#10;pufKP/BTtA37JHiXd0F3Zn/yMK/GXScNJuVelftB/wAFNMf8Mj+KmPa5s/8A0elfinp9xL5jeX93&#10;7tKSLpaHpGizI627LuVnbla7rRdJSK83+SzM3U1xfh9XS1hTb935t1eoeHW+VVk/jXhq8+pLl1Pa&#10;oq5XuvM875oZNrNtG1q3tNsbhYVUrtiVgx3UfYZYLxfIjaRV+YlvetzzJbdY/P2sj/LUud9z0qeu&#10;x32izRywqdyxstbEduHX5ZN27rXM6fpr3Ea7JF27uVrprGzS3kxub5e9ePUsnc6VrpYvR/6PG0aq&#10;3tUlnalPOZGVZZG3At/DVdrc+Y37z6GtizfyrNVf5mf5c1ySfKrotalc28lrbqssiyO9Y/2F5bjf&#10;PIu1fmVea6iaGPcrt8yimskbyfIq/dqIyauwsc3qdqDH5rMvy1zt1eeVLuVuG+Wum1hY5YZEeba7&#10;dlrj4dJe6utvzNGjdK7abutQd72MnxkItahhiaPdhutcTql1/ZCyKu7ylXaq+9eia5NHbr9nRNrM&#10;3Jrl9Y02O4kbbD+6Rd2e+a9GnKy5Xscs1ZuSOP8An8nfP1mX7tcHrizpcMir8lemalM8sMbbV2Iv&#10;41wviSZ92+Bfm7rXVFnFU1R574khlNr93crVxccbpN8y7c9K7rWriQrIs6qvpXE3il5FZa6IX2Z5&#10;VTc3NHbZNGm3du6la9k8E6lHYW7D5v8AdavG/C7eUrNu+f0avXvBtvLcNHvXcr0pq6sdWHPTLHVP&#10;NkjVPlab5RXSWMctvbzJeSeSVXKsvVq5/wAO+H7htYW58tmgGMJ9K3te0+S61Dz081cLtKVxNq/I&#10;j1+V2I9P0ODWVWedmXDHH+1WbJ4NtWuGbcyqvWpI5L/Tl3bWWBfmFb2hwvdWsk0rbQ8n8VOUnFaP&#10;QlKzvHc5W+0mBJNsEzYDbiKtW/iKdpls7ezZoIWCu0a54rUutGltZpJ4tskR6Vl2+pahYSSQbo44&#10;nUsVVRn86cJ30auZzdSOxsRyWmpLJOscm8NtAZe9YM2oMt1dI9ruZOk0frViS8ewt/KTpJ8xdfm6&#10;1et721XSfKMisiNvkk71pHS6sNNTtd2KtrqEtnZwtO0rTyryir92q8a/b9SjMrNt7lqvWd9pz281&#10;2qszTNtjLcjHtVi601LhlZY5dxX+Ghzinsar4dC1Z+XE222bzl7LVOb7T501zK21E6QrTY9HGl+X&#10;9n3LKG3N8x/lVe4uEW+2XWoKqqu5kXBaosnqZ3vvoWF0nUbry57NVjR/vFvlNaUl1Dp9r/ZccbXF&#10;03zM7L606HVILiGOKBmji/v9Khj0h/tn2pbrzPRVrNvmvzK1irO+hsNGbe3ht/JWHMY3FfvVV1i4&#10;RLeO1sNsd0flLLVOZYpYZLx77bOi/wCpaqfh24gutUY3Stbu3zK7dKz9mrOTLXZmhb2+oRXEP2p2&#10;2su0fLjcajuvC8TN+/uGh3fN7NV7UtUllutkX7x4W4PZfeqd5cXF1btPKvmOn4CiMZS1jZFqapqz&#10;NTS9SttBtY7VY93mNtG3+LJrcuIbSwtbiW5j8vevDd643Rb46pcRo0flsnRl+baavaxtih33V1Jt&#10;8351ZeOtRKjaVpPUpTUteg3w/a3drcNcy3m6KRvlj9q6C61KT7cvyvHsX5fRqy9tzK0ctttjtfLD&#10;DdjOKqya5PqWrx2cUMrKy7Wdl4/OplCUpX0Eny6Gtdatc3lrHukVfm5VabcSebb7XZm/3VqGxsfs&#10;tvcPOvyp0qG3vEtbWaWXcsW7isXBW9w0UktGR3F5t2xRqyqerNV6FharbxNtZD8wkauft74TzTeU&#10;rTN/CGrS1a1uNS0+xZma3aL7y7farcbSSkUpJo0rq4aSSSX7R8vaiRbP7LDK026VG4T+8ayf7Yji&#10;a3s47eWRlXa0m3jNU7O1uJdc3SsqrLJuVPapUWl5FHSSasNzK37lF/u1zdrMdX1JnnmZVHyxjaPm&#10;rWvrGR5LeISK0gbaf9oVe1DS7C3uLf8AhcY4X1q4zjBaJ3Zm03r0LEml/Z9DaJNysyn+H1rL0/Rw&#10;mnrA0jM33t9dBeSSQWbfMrJ2rH0/UlSRom+bf/FWcJy5Wx8o77DcwRqkHzIy7t/vRpsMz+c7XDbm&#10;/wDHRWtazI9qyM3zferP+zxaXbyQGTdcSLuUVLqaW6hy33L0dv8AbYWVtzKi8n+9Wbpel6QjXRt4&#10;/mZee5yK0LXzEsW3R7mZdud1Safbi3hjWKH5nblqyu1F6ha+rKOmrFFZstnD5bLJ8wb+KtDTZp5R&#10;NJc/u2DbQtZPiS1kfUrVNOVo/mzM3auihsTdxL5jbW70pWjFS6juxt3IksbbWWSX7gpuj+bE0kss&#10;Ksm3aP8AZNZ91os7zM8W5WVuDurUsVgtZlif5t/fd3rPmioaFELapA9xJE+5nZtxqZ5oneNm+4Og&#10;ahmisp2dodvm/Luaquua1awTWsUUfmL907fU1Nua1kybFq6mki2sir8/y07y2SFUl7fMNvpVG3vJ&#10;b+Zo2h8tE6NVqxuI7q6kiWbc4Yr93NVyvr03CxG1wNZh/dKyvF8tV5PKiultlXzpW/u/NWhHps1n&#10;HM32j7zf3ap2scmm2sioqtfP0ZquKTV0LVbmhp8nlK0U6+XKW249qsXEyfu0Vvn6A1zrRv8A2hC0&#10;szfKu537Z9K2oZIGkVlk3YbrWE4roWWLqQptgST5x8xX61C1wEj2u3zd/qKsSL++WWJVkz8u7d6V&#10;m6rqCIyxKu6X7xX370ox5hFizt31K483avkf3VrQaOR4WiVWZGXj/Zqrod4ktx5cC7U2/dqa6hu4&#10;tQXEn7r+7US+IZDcySaXbxsqqzL2anPMb+RVeP5Qu4stF1amWTLNu2/w9atZjijVn3KrfLineNgI&#10;YdLt2mWdNy46/hWpb+RLCzo3/AmqFlDqqRbo6beW8u2PbtWLdzWLd92ILpQisnyttbhqmt8pa/M2&#10;1j1qOTTVv418qTy2X5iakhsfKZnZty0rq24ySG3KK3zbleo9Ut5XhjW3kWP1+lTR+XdRzJBuVh1q&#10;vDD9it2adt391feoTs7rcCGaK4SGOCLaq9zWkrf6tGbcw/iqFpJEt/N2r8vWq8N0l7C36ba0Sb1F&#10;YbNcR6ldNBFIu9Oq/wAVWLeKRLfcv3d3yq1Q2tiYFZoljhZvvFfnNaUaiKGNfvKv8VKUlFWQyvp/&#10;mRTtFKvylakurNPJV1bao/hq8vls3msv0qu0rPHt2rt3c1ipXEncbZ28cturO25Tn/gNU/spt5GV&#10;f3ifdG6r0zHy2gRdy9u1VbRZYtyttbb/AA9apO3vE6dQs8/fwsbr8tOtbh2uI1lZlXdynarCqJ1X&#10;fHt/hDUXFx/ZsnzKsimQBTSbT0W5Sdynq14Irdlgj/iqxp1x51qqyyfvey1JMH8tXZV+Zqr3VvOt&#10;1C6/Lt6BaSs/d6isSQxxtMzr/rd235q0Nr/Z8L8rDq1Zt5JL5LNFGu/uelXtPzcW6tK3zbeRUyQ2&#10;gkm32vybWl+7To932eNZflJ/u01bpLeSRNu3+dQtMZ5o18tlWsmQ97jZrOSW8hdZPLQfwr/FV7yX&#10;3bh+NV/u8M30qaPdEfvff6UTd426DJIbeK3kaQLhj1qreW73Vxbsm3yk+Y1aW32qv8X3s1XitZJS&#10;WibbUx1YDo4xbqGZtrelU9ahfUfJeKTyUi+Zv9qryww+Ztlbc9Hkom5X+63QVpF8ruJ6I5mGSK9m&#10;z5LfL3bo2K2rO4g+0Mir5coUZb61k65CieTK8jQxR5ykf8VNuNQt7SzWdY/LeRgqn+9muuUfaJNE&#10;rU0rq+SLzll+Zx02+9VTHcvaxwRN5LMu5qsNYyPbsn+s3rvLf0qPTd7XXnu21Yl2kVlZLRblmhDH&#10;PbpHFu3Mi/epsnnytJ+82t1+WqrahPL5k8X7xP4ah0u/ku7yRHjaOV153fw0lGTTk7aCG2skiRs7&#10;bt27+7Wla5nmG6Haqru3U1dP3NGu35N3NWFkjgkZo22ru2lmqJSRTZNFtlb5V+X/AGqowyPbzSb1&#10;VdrfL/tVNJef6RIiN8i1VmkCKv8AEd27d7VMYt6ku0Sazmln87eq7u1RwyTPMu75akW+SC4jXy/9&#10;ZUbSC3mkd2+WqUe4Jli4tfN3OrdKdDG/l4jb5+9VbW489tqN975qkjheK8Z1+62FqXdaMfNYazFJ&#10;NsrNMw/haobqzl85Z4m2+1aE0ifatu3dn5d1TTR7IW3NtNNSaegcyM2YyJGvzbj3qaaET28fzNtF&#10;Y8ck8uqMz/LFWlJJ5UexW+Ut96rkrWYcyLCslrbse/aqskiL5fmt855qaSMpbs7/ADVVkZL2NX27&#10;dqlRURV9x86Y64mRZPm/iWvN/FV1LPCysu35fvV6JDbv9nXcu564/wAbQxrbybflrop2izKpJWPm&#10;/wCIEZRtu6vEfEEbbZs/L1+WvePiBCEZmX5mrw3xAp3TV9Lh3ojwK+5yOjsIpo1Zq7jSpLtlVl+Y&#10;NXntqpa4X+7XdabNdxNGkXzV6skY0XqemaHIXt44lX5u7V11rG960NvKqybV3DtXI+D5v3ckU673&#10;2nFd1oMMV0q3G2WF0Ur838VcM5NaM9aGurNS1jMFnGxj2zo3DL/EK6qG3TVrOTbHtf73pWDpuoGV&#10;liaP5U+YNXQQzS/NJEvlqq81xzloeglZeQaTYpb3X73dhP4q7jTWRt3lSbk2/wAVc7pMwvdzNt2s&#10;v61sWsDptZflDf3a4q3mWrI2N0fk7GX5jTm2W8asv3hWXIu2+hZpPlT7y1oafcC98z5ty7q5HGyv&#10;cpFHVI/NmVmbarLVOOFVjbc3Xota11Zh45C7KwVfvNWHdKPNheBv3SfwrW0HdaCepnahpYuIWZP3&#10;bBq4zxFssI2ZZFkk3Cu6bXI3ka2ePbXA+KrFImZ7VfOV23HdXdRbvqZu28TD1K1vHt/kbzGdf0NZ&#10;sNqLW18912yjKn5vvVem1K5upmgZWt2SIsG7cCudtbp7iGZJZPMZfmr0nF8rZxOSbRzfiRXb/Z39&#10;K8v8XeZujl+61eneKL7dZxxLtV43OT7V5l4gvI3Vl2+Zj+Kt6V0zzayuP+A8jv8AHTwGj/N/xP7P&#10;/wBHJX9EcP3T9a/ng/Z8/e/Hz4ejb839v2f/AKOFf0Pw/dP1r0EeNU3Plr/gpcm/9kLxh/sy2h/8&#10;jpX4p6PIn2r5o9yV+2X/AAUmGf2Q/G3t9lb/AMjpX4l6PcCCRtq7mLcVEma0dj0bR7zfGqo21l+X&#10;DV6lpt0l1JHs+VUULlfpXlfhmEyxrK/ytXWaTJd2tx+63TI/8P8AdrinBSPZpSaex3mk309xqkip&#10;cbUVTx9BWtDfXGpW8KNb/KjcNJXP6Xp8llcK7yeXLKpwPrXVQrcbrOKJvM6bmrCTSO6Ck1udx4bj&#10;t9OjaWRt0rLylb0eqf2lCypHt/hzWDDptv5MjvI3mr8taVjcLb26+X8u35ju968qaUm2tzsV1oje&#10;sbeOZoYpWVpdu35mrat7Up8rNu29Frmc7Y4XddrGtr7cbWz+RtzfeV15rhmrmiG3V15q3EHm7W7V&#10;HCsn2Vdsm5l6tWosgbTVllh/eN/s81VjjkuLdd0flqPzpKVtAsY81qPMXzVX+9WDNeMlx5EW3eeT&#10;XSalZxvcb3k3Kq/w1zs0Mf27zYl/i2hq6oPQLGTdSfufnj+fnLVgzXR1Fmjb9yu0rXZapp8VxayS&#10;7WkZF4+teY6lHPeSMzSeSittDLXXS97RGU2loU71YLe68jbLsiUsWb+LivMfE11cedJLAvyf3a9W&#10;kWJFjWVvuryf71ee+MriK33RQL96u2nJJ7Hn1VpY8t8QtLLb7n+WuTk3bVWuq8QeY7Mu35FrmbjC&#10;sv8AvcV6ETxqm5ueFdPR5md26V7J4HukeaNVXcq15D4fvEZliVdzt1r07wrp9xbspt2+Y/w1E03o&#10;ztos9w0/UhA0e3dHvXb96taOY3kf2VNzSt/H3rnfCsMLTR/bfmljXndXUR3T2d5vSFdzZ2qq/erz&#10;2nB6HsLmexXt7G4gm+y3X7yJ8turLvtS/sm1kiSGWRd24fNWhealc3VxbxvC0crtyvtUmrabIkfm&#10;RN833Sjc7hSVou8xuOmhh6bqBv7eOWWGdtrfwsQK1JtBtrqbzZVl3ydNrcL9a2LXMWnrAtusaP8A&#10;xVXvtQjsodsXZf4uuaFJ391WB2tqcrqmh3CXHlQSfX0UVpWfh9E0uaNtsiuvJWobC+kTzFuLdtzf&#10;N/vCuk02aCy03zW2xxP/AAN97mnUnKMbDSizBsZLTTtJjs2h+ZFG3cvf2q5Z65cvMtqtvt3fxt6V&#10;zeuQyy69Zu8jR24bdEOvmH04rUmuLl9WjRbVllC1c4WjzMmM03Y3OVjWL707/MW9qybjw/pFhDNf&#10;y7pJ3+Vt3NSapps90i/Zbjy7nbu2/wB2rFrD9stWg3LJsX5v9o1gnpqauHcvabosEsMc7f8AHuY+&#10;BU1jEi6kqJHtgH8X1qjZ6te6d50Ulv5iiMbU/Cqs3iC8t5Ibh7fakvylNw+XFTyzk2uhOkNDWk0v&#10;T11KZ9u75ed1VWhR7NmRYuOjMwq5YyG/kZ1h/dsvVqp6lJb3kMaWTRSbPvbaEpXs9jRyT0MdY5Pt&#10;i/Z5vM3/ACyIrcsK1PJv9U8y3gj8tNv3WqSPZpJZ4beNboLw23vVG38SXEokaffG6Z3beOTXU+ep&#10;8C2OSUbXRsaHpP2C42SxtG8eGYr/ABZqbUnGozTW77VgHzZarWh67bXtv57N6K272qxrFra38ef9&#10;Wrry1cM5zjUtJWY4Q905/RVR2bZcNMwYoOuxRWlNDc6TZ/6OyzB/mzt5X61Yj0uPTdPhisv9Qvzy&#10;N3q1p8Ma2sjKzM8i7TuaiVS7uZuNmjNt1v72FWnbarr021RktZfsaxO32hWl2gL6E1vTWdxFJubd&#10;5XZd1V5oRpsiywLuX7xLc801UXQ6o1G+hkyeHZdGh8+Bmkldtqp/dzUzXF20ccDrunX5fvcVpecN&#10;UhWdpJVcZym7irV55dnZRukatPtHyd6lzd/f3Lty/CZNrZrYRzSSrunPbdxVq10m3ikZ3m3b14DN&#10;ytU9Ws9QuodyN/rlHPTy6o/2W9gu1JmvLpuvzUWbXxWuDcehqafNbxSXCo26VG+/Jz+RqvJqSX99&#10;HAzfxc7ev51HNZtawx+bG0Mh+Ty1bdyfpVOGxl01md9rS/eHlryv41Sp3V27lc3Y2NYkkeNraDcs&#10;Tcb/AL5rP0LTbiWTZL8sUXzCVuGatiPVLCCOFZW8uR1GQqnOT61aWSO13O7fK33Q3Jaou4p6bg+V&#10;Mjuoz9qVYpPlPy1rR2YRtssazS7eJP4lFUdNeK43My7f4lq1JrEFv8iyMzyN8vymued+w3K25MsM&#10;lu0asvy7uVq5JC9u27dtbsq1DDMzN5jyfKF3fMtQyalIjeVKvmI/3Zv7tYWb2C5ajtXSNt6/NJ0a&#10;nWcZ+zyLLJtcdDWfq2pTaXaqkUn2iXj5t33Qahjvri/j3Ku1F+8taKlJq7egNmks0krfK25R8uKb&#10;cW7rtVY9r9t1FrIbfayfNu6CrklxJPC0vl7XTrurG1g3MFvNumjS9b5j/q/L4rWk02w2xbo/3q/M&#10;Ru7isdtcSCO4idVadPut/dqjG1xqNszBm3/eD10OnJ6t2GpK50F5IbKSNljZlOc7ax9N0yZNUknT&#10;dGrsavWK7G/e3DbdoyrNV6Wa2t4Vk3NGo/iWoc+VOIEdnCkt0yyyMzIv3abfPOknnvCqqvyqd2OK&#10;sWMMMEf2pGlm3rzXD+LtaubzUPsSt5duF4da0pxdWdkROXLHmOovNNuNWs7eLatuqyebvVs+ZjtV&#10;q30lLKSSV5NyMvKbfu1j2dxJBb2tzHM0kUK7Qfeuia8juFVVm+eZf3jN/DWU3Je70EiTSbyCLcm5&#10;WTtu61T+xyy6pM/lr5HLBu9NaGCw8udYVuG+7uqHWPtbMt0sn2eLb/ql9fwqYx952NTW0O1ezs42&#10;f5ZXqO8NzLdNO0yrEi7RurPsVurqHfL5qrt4+amw28epRsjTS/K33WY0mve5pakx2NazuPljZmVt&#10;2a0pIftFvG275R81VbW3gt4Y4lj3YXrUc009vdbP+WFYOzdolG0syeWrrtbb1rF8Qa5Ha7flbZuq&#10;FpLn7ZGsXzRM26r19DFeyKs9uu1W+7xUcihK7ZF7DdLvke3af7qM3FXLWSa4Zm+XYtNmtIlWGNI/&#10;3X933qa1b/WKi/IvympdpK6KWpchRPLU/LGvZl/irJ1KZF+8u593FTM0l1JDbxfKkfWrckabtoTz&#10;G7mskuV3BuxmXVnPf2axsrQq3Xa1Gl2cdvJ9lT+H5izVrM21VVWZg3WqvyQNv/WrU+ZWQx01mfLk&#10;iVtretWLW1kf5Gb5Vos5IpVX+/3q15irlfusazc29ESyGK1MUzbmZkpt8oVlCL+7pl9cS26qq/ef&#10;5aih+0bvmXd7Ukm9WIkmjllVmVtoFNhtyke//wAeq6y+arKq7fUVG3yLsVvvU7iTsUNUuJZYViiZ&#10;l/3atWtqkFrvnk8xuytUkNk8Ezf8tGK8/wCzUcMcaXTPLMzRO22Nfenfmjyoq5YkWSWH5F+XtWat&#10;rcKzM0jMu7/vmtjjbuWTai1GzDy/lbcprOM2ugJjdO8vcz/6wd1aobq9FrN5UUe7zW3Hb/DVpYUV&#10;VdPlXbTl8tLdW8nc7LyzUXvuF7leSFNyyqu5lqZmDsrf7NOt18pVcr81LsM/mL5irms7tuzFexWk&#10;bfJH8v7terVch2ytv/gHSqdvHJErRO26plzt+X7o7UPsLmsTSSNLu2NtxRats+822q0LebuVv3bN&#10;TGhaHcnmbs0tehRam08s0brJVPWLcyv/AK5o2XoFq5ua3Ea7ap6trEFrGrfxM2w/jTjz30DchbTY&#10;Lr77M3y7cNWfN4ULXULXE37hG3KP7tSf2kzTMibthYfOrVsLHG8fzszMPmrovOIrWIbjUEgVkX7o&#10;XaKwfO8ixZJN3+kfMW/uitRmR7hj5f8Aur/eqG+Se9jm2x7V2/L81aQt0AkXVLXTrfyoY2kwvHyn&#10;FNjhkivPtXltJv8AlO1vWrGlw77dV8xdi/K27rmtBVFrHJLH8zM247vaspPXlj1EmN3STRsm3b6b&#10;ar3lqktusX+r/iLUWd8/32k3b22ipLiGdpN3p2rHYfKU49DN0v8Ax8Mqr12r96mzSI0P2eCNmZF2&#10;7m4rShzb27P/ABVT+2RKvz/LcN834VUZSuPcjhQrHum+8q8U3UIzdTQ7flA6oy/eq480cqqzsuxv&#10;lovGWX54vm2dapy1VwtylW1td027b5e35cVoRxs82xvlj/vVXeOTarIu1T1/vVejx8qr931qZSuy&#10;WmZ91aiVfkk27G3bqseWl6sb7m+T5TU3losjIq7lbq1IkK2sLKrfM3NRe4WKF1apa7v4qhjkjeNt&#10;y/TdV6SZPM/e/Lhay76b/R22Mu0fN81awu9Airo1GZVtGb73T+Ks+Myyw7dvlqGNR6fdpcQ7WZWZ&#10;scVpR+XKsiL90dqm7hdBsVY98UDbpN3y1574khllmmZvmiruFXfceRJ+5ZmO3d/FisXxQsSrJt/u&#10;9K3g+RrzMpvQ+b/iEwi3Mv0rwfxF95s/xV758Qrf5pmb+HpXgPiDfLI25flWvpcLseFX3OLt1/eL&#10;t+9u4ruNBuHXa7L8wauN0lt14vs1ehaG0f2lVaPeterPsY0dz1Dw39mltfN+67LtzW1cWpnWPypP&#10;Lx1/2q5XSZE+z7Fby/mrsrOyk+z7tytj5lrhcbS1PVpzSNjwvGbq6W2uFZo/9nrXdSWqWtrsVv8A&#10;ZI9q5fwa00sjSuqrcfd2qvpXVXCpLbyXHmNv+7iuGp8Vkd9Nuw7SbODyWib5X3V0ljZH7LGm7d6V&#10;xuj6g7XXmNG3lltoLV21nCIF3Jcbn27jXLUTXU3auTeZ/pkaSw/8Cp2pXn2K4jRI/LibrtX71Qwz&#10;Tuyrt8xdv/fNXlkM9vh1Vp0+7urkWj2GY+tXAZd5bap6ItZNxIYPLVV271rQW+RLJmurdWnTOBVO&#10;4uEvbNXWH+IMEb+HFdMF3E0Yt5HHe3SqzeXnq30rn/ElmbKxk+yt5mG/iravL7bCzPGscvON1cve&#10;apPdW9x8u2vQpqT94xaWxg6kZZbeOTzPL+Qqy7a4nUIbjS4WnRfMV+jLXRa5fvFuiWZWZl24+tZt&#10;xfJa28NrLJu+XcN1ehBNaHJUscLNHLceY08nzOtcLr0hs7hk8vcld5r18mWeBd3zFSy1wPia4Eqr&#10;/eZa6o3R5dS26NT9nPEv7RHw9/2/EFpj/v6K/oZh+6frX8837M7CX9o74ap/EfEFp/6NFf0Mw/dP&#10;1rqR5FTc+ZP+CkK/8YgePD3WO3b/AMjpX4f6XNvuFb+7X7if8FHI/N/Y++IS/wDTCD/0fHX4c6PC&#10;nnKrNt9aUi6N7aHpGj3j+TCqL83eu80XVoLcsjf61FDEVwek25mt1a1+/XTeH9HeJpLm6mVZf7tc&#10;zta57EHK6SO4mvHdbW9WRlb7o3eldJod4J/Jkjm3NuP3uK4f7RdX8K20kflxRdD/AHq6y3kS10WH&#10;yI/3u7k1yzirHpU27ncaZq8qXjJJt2bvrurqrMT3XzfZ/wBwcYO2vP8ASWe62si7m287f4a77RdS&#10;mi09U3dP4GrgrRs9DojLQ3P7Sa3vFRrfdE3VmrQ09pri+Z1jVbMR/wB2svS4Z79V3x7lroIZpYpI&#10;7Xy/Lg7V5k0le25vckuWnuJGaJfkXotUVaXzFWeTy271sTXUkV4sSw/ulX6VkzYvLiSWVdqp0T+J&#10;q5423Ay9WaK1haWJmZ2+Uq1crbySvqCwTr1bcNtdNcWZe1mlX7v3sNXKzXxguo5Z12qnR9telSip&#10;LRkN2NiaPyvOgiVsD5jXnOoQzS30kSt/oqtuPy966z+3pZVmlT5vRq4241J5Y/nk8l2k+7t+9zXX&#10;Sg0zGavuYuvW/kfO8m5e1cTrkyN5j+Xu9GrvPESi405t0nzdhXl+rLeSwyRsu1P71ddPbVnnTi+p&#10;xutSCW3mX5d1cPMx8zb6NXUahH9njm3Nudflrm2+aRW+6d1dkdHY8ue50Xh2zdbiN1Vfmr1zwrY3&#10;cWoQvt+TcK8l8M3Mk+oQqrfIGr3zwnD9tj/1jcLuH4UqsnE7KFuh2mm2s6yK3yq56K1dTDNNE1ur&#10;KvzfKW/u1jeHWdvLa4++rcbfSuiuGcXUK/L5XLFv4uK86c9bnuxSUdDH1SG4fUm2Sbtnei6W5s7V&#10;Z5Wbazc1rfaluFbyl3K7cv8AxVX1KGW4t5IlbbFF95m61CnzWUkacpk/8JJcPNGkas0S/wB6r1vZ&#10;peWLXEq8npXP6tqFv5dvtkaNTwStWtP1H7bZtEkjKsLdezVo49jNuNrmhuS12zs3y/d21n61dafP&#10;HHIrNJhvurWTeLOkcks9xtRW+RP72am8F6Snk3V1eyMsHJjX3rpdOCjzyZyucr6LQva9cR2tjb3t&#10;vIvmxqPKRvWq9vr00uoQzzzeXLLHtJXP3Kh0PQZ9e1q4+1TfZ7dF3Rn+Bq6S+jtLJlSKNbhourN0&#10;+lZNRXuJXZcXLpojNhuIpdQ+2QSMzM210b+IVpaL9kS8uLq1VlwwzF2rBvr6TbDP5MUbGMp5Mf16&#10;muw8EyW0WjsrQ/Nz9Mmoqx5ad2tSozcpalPVoZbiaaeKPy2Za5+z0PULfde3reZAnzIjfxV6RcNB&#10;ax5lX90687q5fxB5uoxQpZSfuEb5wvpXPSqa8pcnz69TQsZF1LRWuEVrdFj27W9ay9D0/T9B0mS5&#10;Rvmdv3rNVia3/s3S44muvL81vl3da5fVtcFvfR2qw/aIEj2ybf4j61pTpupdJ9fwJcrW01SNjWWj&#10;vZLX7PebkZd7baIZkvFaSRdrfdx/exxWXDaxWskd7Ov2ezfgxL6V0VnodstnJKsnyOwaNvaumUoU&#10;4kRlKfQ1NL0uOfTY2gj+Rm5+orL8TalbxXEduvylOtaWl6lbab51vBcbsfMFb1PWud1qKC/1Btq7&#10;pWX+GuWEeabcjVXSJrfWJL9vKs22qvBX+9XUQs89v5Xl7WTqa4uwtYtGk2Reat4y79vbNdNocl7c&#10;RzPdq292/h6KKirCKV4glFu7NpbwNC1u23d/eqHcv2Vot3zVkto5S4meW4aNe22nafJbxbovO3Me&#10;m7rXLyJLR6mnKy9p7RwNInyqtWIdjxyTvIu5W43Vh+T5EzOn3d3zbq2ppB/Z/wAyrtPzZ74q5JLU&#10;xd7aFya6t0t281lZVXa22sPTWtoptkUbbx80byfxCpJtYKr+6tWaI9fWqd1dT3FvbytI1q6/eXso&#10;9qtaKxkoSbJpLhZbqZmba6/6tF+61Hhe+juoZvPVmnVjn6UW+sW915McUck2ZAjSso+X6VsWuywV&#10;oreHa7tzK1TOyi1Y6I3RT1+zt4LNpVX52wwqu115tnCiWrNcN9161PtR/wBKjlWObavG72rDkm1G&#10;9t91vNHC6twi0U3zKzLv95tWcgtfLdvlcLyKuR+XK0cjL0bdurmVjuXbdPdbnRvmC1pQtd6zayWU&#10;DeWp+YP3rOcOqYRehauNaf8At77GtuzKV++uMVpah5drDG7r+68wZNV9Lsfs+37RtkmX5ah8VLFL&#10;brE7eWo6otZR1morYpK3UpyWtpPeNcQSNJGzchvatS3vJn/dJb+XE38VYul2dulqscO5WPzf7Vb1&#10;wzPDHBFN5bJW0nvEokuLxIrVdi/vVbbUkepr9naLzNrv2rj9e8TT2GoWtusazI3zM/8AFmt61k82&#10;zhuGt1WXzON1ZzpOMYt9SU73sV9Q0eeCRpFj+V/4qdC0lrbxr91F61rXGrCXaqtu9qo2twJ7eR7h&#10;fJXd/DU+0k4pSFy21K/2VJbqS4fd5TLtC1qQ28dlbwuy/uj/AA1Vjuo52VGVvKTuvSplupdSZkij&#10;3Ivyj8KUk5Ow+a5JDezpFcfZo90f8Irh44XuNWmt7qNWX7pZVrso777Bu3/KqdVWj+0LTUf9U3lu&#10;W3b4+rVrSnKm3JLRkpJqz2M+8uHsIbfTYLddjdK0GhnRoZGjVUVdpqrDq0lxeRyLYyyXAbZ5rL90&#10;VufahcW7xSxtuVujVnKUtFYVlsQ2bGKz2qq7BJuz9ajuLee/k3K22INxF70QslwJIEh2ojbt3vVy&#10;z8wsr/w1jJtNyW5aZYis7uWC3aXbG/3StOkitrWRl27pf7q1JPcb+JZNuOjVRt403NKZFZd27e1Y&#10;NtlLTcsRzJat5t1NtUsFC/WnQzRtcs7bdjfdZqp3UIvLhfm3IjBxt9qkXT0lvPPnml+ReIm6UWit&#10;9wfckjjK3Xn7vLP9KdZzW0txJKit8nei4h+2RqVkkVV/u1DHb/LsCtGh7t0pJK2oixJeRSRs7N8y&#10;Nuq1pMqNubb8rNWXcQpZwtAi+Zu/iqaxml86OJ2WNKiUdNCrI2hIkVwrp901auMOyujfWq6tE0nk&#10;I25k+bdTvLjdd3mNu7rXPLTRiHNH8u5m/wBqqsjRurL8rf71OYfLt/h/2uuKhjvootywLu2rtz/e&#10;q7NaoCSxjiVWYfe/2asQKWul3fdqSFjeQbfL8mQ/cpttYzvJt+0fIPm3VFxBfY3bdrNtanwq/wB7&#10;dti/2qgulka4jfc277vy9KkumG1UdmZv0pp6EtEkChlm2R7f9r+9TZF2LG38VVWvPsse12Xb/Dtq&#10;Gxvp0m3NDuTtT5XqxpaGlNdY/i+Yr0qrPClxbqvzbg24FfWr3kxv+/aNlyvA96px3nzSKi/cb+Kp&#10;jpsItafYj7O3mSS7queUUXZu3fLxuqjDc74dz7V+aiS8O3dF8zVm02ymiSOS4XajrU01uLpVXdt2&#10;1Tt5hLfLukbft+52rSVTv2su2iW5DI/LTyfKRvm/vUNH9njX+Jv71R3ivFt8rb83XdTrS4do9rbW&#10;Zeq1m3YEOVk8vc7fNUlukbf7StVRt7SSK8e1R0NTw/6ndt+7VDtcbMqecqn5V7U42+3hfmVqrr88&#10;jM/zLu4p37/70Hzf7LdKOg7E0y/Mu35TVe402CeFvtTbtzcD3qSSR4biFmj+ZuvpVXVtPuNUaT98&#10;scCfNuX1oine17CIf7Bhtf3vmMybv9TV6OP7R8yL5ar8tRtHInk/KrJt6+9UWuL61m2qqsz9FatW&#10;m1o9RFzUo5JVa28xY04bdVO1m+0X0kTSbsfw/wB6i8s5L+4t2VvLU/638KmmW2VfPXrGu3/arWOq&#10;styWi00KKzMm3bu+Z29ao6hMfJkX7Qsg/urUdrtRVZdywN1RvWm/u7eVm+6z9FpRWt2UlYkW6t7e&#10;1t2kjZmX5qvXV8k8bOu5fRay7iR5bOP9yvm7tp2+lNhW4l87zY9qBf3bd2ocE9xxba1NLS7gPDJ5&#10;rU26jt5Y1f5d33cNRp8Ie1Xcu1m+9VHWJH8lVt4/MXdtrJK8rIssTaQYvnWRmVW3bO1aEYMsPzfL&#10;vrHt1vZbeZG2+ytVyGOW1VUeTdsXd81U430bJ3aLTSHzNm35VWpvL+Vdq1l/2hPFuby1Zf15q9Y3&#10;32q1Zm+V16CsuVlXurDoWdH2r05qjdebu+9/DV6KN23YbdT2UxKqsu5tu2mnbdE3KFur3FmrT/K9&#10;ZuvWKfL/AM8u+2ugtVPk7nX6LVeSEyx/Mvy+YKpS5ZiuZ+n6fbI0c6fKvpV5oRayM6d/mqZYR5y7&#10;V+X+7Uk0Me1t/wAv+7SlPmZncxdb0d9Rhjnik8uWKQsK5vWL7z4WiePbL5fI7V1l5db7fbF97dtr&#10;kfE1wYrX7q+aV2mt6bbVmROLseD/ABGYPJIi9P7teB+Il2ySLtr3r4gR4kkbbtWvB/En+vavosMr&#10;JHh1tzhdPbZebR/errtBW4ivFZG3KvUVyNuqfalb/aruPD8b2snmqu6PvXrt2RhS3O60GaS8vI1K&#10;+XjvXpizyQRxqrLuXHO6vP8AS5Hljjkij+rdK67a9/arEnyvxlq45y11R7EFbVHXaDrQtdSkXy/m&#10;deSvNby60kttcQM23f8A3qwfD+nxxeWv3pVjG41pNpcV0vnxffTru5rmny3ujugrq5paPIJ/JgSP&#10;bt6f7VdRZ27PNJBLIysfu/LWTo+V8lvsvzDo68VpSXUqq1xFtkYNtkHda4aj55WRpayubmmXUdvD&#10;JE6/vU67ed1WPtCS2a3Sx+W4rFj1q2e4jEEm3+ErWst5E1r5DdGbAH96uGcWntoXddDL1Dy9UVZ/&#10;LaORP7q8NWP/AGgbe42eXtULXQXWuW2m/upVaNdtYOqTW90vnxMrFVLYrqptydmtCWcr4qvnuLja&#10;/ZeVWuF1S+W1WNNvyu3NehWTQT3H735t3y/NXA65YmLXLiBfmi3bl3V61G2xi7uxzPiyzRLiNrb7&#10;23caw768Gs7Ylj8t0Xbmus1qx81fNRt2xeRXJ6oxn0/fBD5bq3Va7obI46tk3c4W6t7ywuJLdo9y&#10;FvvVy/iS1CRttb5j81d5qF89lZbp/wDWu3CtXnfiKQXXmOn8PBrp95vU8yaST7G9+y7D/wAZNfDH&#10;b93/AISC0/8ARgr+hmH7p+tfz3fsn/N+098M024/4n9r83/Aq/oQj+6K6EeRU3PnD/goeu79kD4i&#10;f7NrE35TR1+GGkqZbj5v71fuv/wUAj839kf4ij/pyT/0clfh5o8Mb3HzfMq1E3Y0oq6Os0XUns/k&#10;RcqjD/gVd1a2Mt7JHcr8qNhjurm9F0+K4kj2t8+4cV6NpM1tb+ZE33iu2uWU7PRHtUldbli1Y3l1&#10;HFIyrAF5ZVrpIWtvsu1GbYn8e3vVPR7M3UnlJtVR83+9XSabp8FxYyQFWVWmLMrVzSmtF1PQpprU&#10;2vA9v9g024nddzyNwfatqwkK3ihl8tX6/wC1WPot1LcXDWcC+XbRNw1dta2ZVo5Gj8yT+9Xm1ZNO&#10;7OpK+xat9eaz8mOC1aT+GtyzuriWGOV4fmHRF+9VFm/dq3p8tWrHUI7VY52VmZflG6vLmk9UjVaB&#10;rF9LErGSNtz/AHV71m+df38ccEVu0PzcycdK6b9xdQtcSr838O7+Gs+4j+ywq0UatK3zFmpQkov3&#10;ULcx2MmLhIvup8peT1rndUsZLqZUlbcv3vl6VvXFwbiNlVtueqr0qrNFcvH/AKxVO3iuuGmtxnOs&#10;sStIiqsaKvXbXH6tYxak0bxfK0TGu8m0eW60/d5iqQ3LVzMlqNOXa6+Y7MfmrshPszGaujhda824&#10;XZu8tlrifEHn7Ni/c2/f7V6NqCw3FxcbtuO/+zXnvihUSPy4N2wfL8vSuund7o86q7aHl+vQpEsi&#10;/fbu1czJtdlCf3q6bxBbmKNt33mrl1jCt/tV3wPIn8R1HhW32MrKv417x4VklitY4ooevylvrXiv&#10;hNkTy/8Aar2rwvdHzo4Je/TbWVVuR34fc9C8L6XPFN8025R1WrmoM6ySPEvmNCx4rlV1C4fVJIEm&#10;8tY+y+9bkdrqM+pWvy+Xa7eX/vVzTpaczZ68Zpp2DRdW1C8uJEe3aGJF3mnahqUTrvRmjSRtpZv4&#10;q1tesbjTrVnsm/fSLytcq2m6lLbwwNJEs5bcyyYAx7URjCav0BSa2C68PiVZnlk8uBV3RtTfDdnc&#10;QLDaxTeY0knLe2aq6xHfwTQwNN52/wCV4Y1yKuabcXEEcn+j7fLU4+bmtre7yoym03dG5qkf2BZE&#10;ih85wwzu6Zq9Zwxyx+VLGy+bGGK7flzXJ299qN/GzCPcyqWH4VpeHfEUl5azWtwzLKPlLbfu1hOM&#10;0tyoNXVyOS9iikuGi81be3+ST5funNTa5I7afYxKvl+d83mt/FWhNoOnrouzc0iO2+Rv71V77UIr&#10;Kz+1XEyttXZDFtzxVRnF6palcu62TOLkjlsJGe4miV920ozV0nh+a8s7dYpf9Q8gKstZOra5pEt9&#10;DF9jZnl/1nU7a6jSWistNmaeNmZMNCtdFap7nvLciEff913JtW8VIsyWU7M2eh21qW8lvZ6fvhbd&#10;K6/KlcbfRz+JtUt12wLtbJbzACuK6q40uXRVXyplk8zozfw/SuSpTjyxjbUqLalpsee+JNQu7/VI&#10;fPVlWFdwRay7HUpXupnh/eI38Hda6rxBpN+muWs6zRTSsu0x8dK2PDug20Udw0trHb3B/j3f0rvd&#10;aEIKSWtjnjCU5O5Jpumi/jtVv7eT7OV3fNW1b6atuzWtvbyNbj5h/tU3TNHgWObzbxriQdEVvu1t&#10;aCvnwybJl/dt0ZvSvHqVW9bnbBWMPTvD9u7TXFxHJG7MVw38NZ8kKW+vLBA3zMvVq7K4WG/jkXd8&#10;/fy+a59rV7dpH+z7p/ugt1pQnpcbXQq+StvJJLdTRebt2qv410lqwlt/3Xy/L81YcPhWK/hjefcs&#10;u3dt3d63Le1+xSKjN8u7aBWcnGS03BIq2e+dmiuGb5fm/Cm2ulxrqTXStui/hVqsXUIZrhXVl/hB&#10;+tYepWs1hDHawSM0rtx+NKNpaXG7ovXSpPNNbpMqyzZYK3tUa6S8UUaahcNwvyhaorpclhJGrs0k&#10;7/xf3ama4vbqO4hlk+RPlEjL93HvV8r2T0JuXLrULDw9b+bKssu/+FVztrPjaLWVmis2aPe2/Lda&#10;a2oS7YYolW4fbtBbndW5pt1baNbyXN5HFGrLztq5JRWiJ167FfS7o280kAt/4d4Zf4iOKh0m8naS&#10;ZbpvLZ2Plq1O0vUoNSvJHst2x/lz96tBdBjsIVZ2ZpSxbLc7c1M5JytLcIWWqJoViZZJYv3kqrtd&#10;u1V7q8/sTy7hrfbvxzV64099sez92vGdv8VZ8LNdecj/AOkLE3CNWSaZp08yi15Pql9N5EbeQJPv&#10;ba6jT9PSJW/eNDuXcWqmkP2WONUWKNj23Vn6hcajLJ9iSPa8i7w6t2oknP3Y6C5pI2oLwwbfKk87&#10;a33qx1t2vNUvJdSbzNi/u16VT16OOztfluP9NK7Qit3rUtbhL3T1lgjlabaFO5e4FUounHmRD1ev&#10;QdpNjJ5KyyN9nXcdv0FNmt57i8Z4plkVahk0u68vz7qbbH2RWxV7SdLS3bzUDMnf5qhy63EpNlW4&#10;0OS6jWeVUj2dl5rSktY4rNfm3MvzbW4p00Ie6VmZtnp/DTvssUs3mv8AwdF3VDm3a5utrDbG8F6q&#10;sy7cNtqbcGka3ZeH/vfdqjbyMtv5sVuyt5lWm1RLe4j835lfqO9YzjK7sN6Ba2JRZrWWZdnbb1q1&#10;a2selwssG5VK8u1Y80ay3XmxTMqbuVq5I091eKiN8vl/xdKck29XuFrEMdql/Dsn3K0Tbg/96pLe&#10;S3ijtYoo90obmoZ7O5iuGSWSXZ5f3lj4qOG0ktVmlZvm3fKzcVro43uQ0+hoW2oTwX0e2PbEW/hq&#10;1eN5siyt8q7uahsYdsMbzNv+UtmrTXQiXcvzL975q55b3SGloV1ZLKPbaqzNIxY7qmWT7VH+8by/&#10;L67asQ27ytDOqq2/Oad9jf7nlqqs24turKUovcaVix5cVxb/AHfM91qu0MT2rRbdrL8x+lOlvNkm&#10;IPu+Zt+X6Vnw5e6a5lZlVl5X+9UJPdjtHoXbeGJbxfKbcu2rcf70yNIv+zmm2/kT28exuv8AB0NN&#10;1BZIoVMStJ833VpN3kPpYmjuEXzIF+8KhvJo3jjjaTr2qnHGZdQWUxy/Mu3btNWGsY/MkbzNrp+N&#10;N2XUBs9vhlVY2UN/eqSFkTpHu2/xU3Uoz/Z8apIzTj5l281X0+S7S1j+0Lun3fd6VSV43Q76WNzT&#10;4Qk0kq/eZelNa68qTb5LNnNVZtWuLN1VYVXd33VYt9k80bSsyv1G2uZxad2Ijmjlim+0KrSbV27F&#10;/rRZ2b+T5tztVmbcEX+Grl5qUVvIqLG0mW2s603a9xdSMtwrIi/6rvQpScdQIbj7RbtuVkZP4QrV&#10;Y+2R7YYmZo968LRDbvLNI+5lVf4dtOWEXUitt+5/epXTRLCNnWFl/h3bQWp00kfyxu3NWJLeNIW8&#10;xv4qa0NoiqzK25v71ZcyuFrGLqDJ825dqptw396rUMzI0fyvtqwujo0zPu47K1WljCQ26qu71rRz&#10;0BtWsEK+aqy7fl7BvWqN1ZytdLIqrHFt3M1bkccfl8N8277tU2uAnmJL92sozkhLUz1t1uGkRW8z&#10;HzfLVjTYTaybWXctVdSuI7X975i26/cHpzV7T9QgaFdknnP3K1pPmtzdBt9C01usUnnIv7w1HNcz&#10;/aF3R/L61N9qTzNzfdqvqWLiHdH/ABdK5023qKyJpI/Nlb95+FVY7qK1kXc3+ubaKr2trO9uqszf&#10;71XNPhCttlX5l6bquVoj90mkzub+GoI/NiulRm/dVbXyvO+Zvm3dKsSQi4Vs7WVvlG3+GspS5dxP&#10;UrSRjazfw0+OQLHuVd1H2EeWy7vu02OF1m2Bfl20XTQteg26kMqqrfxdqryQiOGRE3Krtzu6Va/d&#10;JJcM7bdq/L9awdN1CW9uvIumZkVq0gny3jsDdjQt7eW3bc0qsq/d3NxRJMTI32po97dNrfdFWtQm&#10;DL9nVd0X9/8Au1m2cPzXO794vC7m9qqPvRuyG7jbrVrWyZU2yTMynO1fSubvNYu2sbieDTZN69Fb&#10;PrWxNatLqTStJ5aGMIse37uKp3kLPp7ROsrJH2jY5au2kqcXe2otUaGkQmW3Vn+V3+Zk/umpLixW&#10;W4hl3fNF2qjpesWVhCqMskM79EZST+tdNa7JZmdF/wC+qwrScHd7Fp+ZRsWklh3NGq7s/pUy2/2i&#10;byH3Lj5gateTsjZl+Xd/e+Ws/UrwWEyuknmSldoSsE+bVFxVhwu0SbyF+Vk+U1HJHIl2u75YPvCn&#10;Wcyyt+9j+f8AvVYaaSK3bz4dyt8oNDDchmvDb3FusC7t7bTUMkkkszNJ8uVK1at7WK6t41bdGw/i&#10;qnq0kVhdoz7mQ/KKuPYfW5NpMMe5t7fIvb61Jb2OySZv4C3FFrpsNv8AvV3Zf5grVejmTyd1RJ21&#10;RK3IV32rbV+Xd81OjuftjMit84qPUGLw7om+f1b0qnazCK4jVF3SsvLUK71HYtKsyRsr9qm3CWNd&#10;tTMzp8rVXuI3aPb91f8AZpbsNiZZo2bav3qhVX3Nv+7Uf7uBVb+KhWN0rJ/D60raksq3UY274l/i&#10;Ncj4itS8fnP91a7r7PEiqm77tcv4ljRVk+X5a2hLUib92x88/ENf9c38NfPfibCXDfer6M+JC4jk&#10;5r538Tf8fDfLX0eF1R4FfRnn9qr/AGz+8N1d94fkkikX+6ezfdrg4ZN94235cNXomisFhh3LuavZ&#10;nsYUldnpmh2b3Hky+ZtjC8ovSu00GGNI5N7bfm4rgdDuJd0flNtVsZrtLFjZxyMytJvxg1wTV3c9&#10;ik+jOis7GdL5miXzFZRg11FrGbW62Lb7lbrWT4d1SRplXb8qKMvXXTr5X+lKu7Pb+7XFOTTsejHV&#10;DbeYxNGqR+Xht1a1ndRRSMzKyvJ94KuRWXDcGVlRl3VetYZIo5rhf3mPlEf96uWfY0NRdJiuplRm&#10;3I/zB9uGWtBfItbdoJWVWX5Veqtqs91HCyt9ndfvI3Vaj1a3N15jq3+qXca5L8z5WwKOoKk7KjhZ&#10;Pl/irPvtPtkt2/drHldp21JdXSeZ/q/3nl8L/exTobgXULSSrtbbytdKTjoLRnM31uLO3Xy41bb3&#10;rj9Yhi16dbiJtvlMPMT+9XeX10J5PIb5U/3a4W+sbiy1Jmg2xwFvmruotWv1MpeRzeraSsV5cMiq&#10;3yjCL6d6wfsMDXG7b5aLnNehXWn7Y7i4i25ZQu5q871axvFZlVvWu6FTm0OWcbanI+LNN+0RsV2S&#10;bW4rznXNJ+zwyL91jXqE1vPFazLKu5m6Hd92vO/EUb27Mrtuau2m2tLnl1X5G5+yXZ/8ZQfDP5f+&#10;Y7b/AM6/oAj+6K/An9kNd37Unw1X/qNw/wBa/faP7orsjseNVVmj5/8A29V3/smfEj209W/KVK/D&#10;fSc/aK/c79u1d/7J/wASV/6hZ/8AQ0r8NdHVBMqtUTNKK0PRvDLwKscvmeXLu27q7jTdHjvZGlVm&#10;bHVq4PRrErDH5HzN5gavRvD006WskX8b/wB2uOba2PZp9EdZ4f0uKykjdv4mC10WpR26f6Lt+V2+&#10;9WHo9vJa3EMbybldf++a6y4sxLbxszLvVuDXnS+K568FdFzR7aPSbWRVbd8v8VdNotw+1W+8rVg6&#10;NILiRon/AN01qafeStcNZW67WVuGrjqK+rNE7Go3ntN5q7lRP4Gq9pdvLetarPG3lu3K/wB2poWn&#10;t22z7ZN3U1pWc1v5iolxu2/NmuGVR2aS1LsWFsUSFop1+ROm1qzb61k8yFlk8uINtMK87hWtct9q&#10;3bG2p61VZQ8e5m4DcVyxk07gjnbiGOKaRUby93SsuOR5ZF2yfNu27q1NasRdMrfMqfNytYLaabVp&#10;JYN2FXaN1enSaa3B36FrWJo4IViSReeu2vO9QW58z5ZG4Y/O3pmus1Czk8uN1k+8u1t38INcHq03&#10;9kahHE8nmb+i12Uopa7mM9FqZevQx/Z5GZtzM3LV5z4guPLX71d5rmsRvb7G2+azHCd68315jcTT&#10;LtZfeu+mm/iPNqWesdzifEsiXChlb5h1rk/LdpF3fKu6ug1yFLe3Zt3zVixyCXbXdBWR5U9zrvCd&#10;uXmX5ule9eFYY/8AR90e5z3rw3wXJGrLvavePBdwkq7vuon8W2uWs+530Gd9D4bt/OmVF3SsoZpq&#10;3YtMl+w29vL822Th19qytF8+eFZY1ZrdmOX+lblrqkCM3zM2P9qvNnKTPXjqrWKPiSORWVFk+f8A&#10;3aydQsx9hjkZtx+6X/u1raxdfaF3K23FZv8AaUVxYyW/l7vl4LetXDSKRPOzl9Hhkt76N5d0m/v1&#10;4q9rOb2GTyl+xt90nrVezs9Sspl2sqxeZwvtU1xp8t/qslu7NDuYTFvZa7W02mZOSRTtZDZWjeZM&#10;22OM5deOcVR0GYPHcfZW8x5MMxb+EGtrxEttb2cdnLbsu9TiT+9XN6PbpZW6xeZteWTqvp704tO7&#10;Y9LaHaXkciafb29q25fL3OzN96ufm0m5SS3nuPmXtbdfxq1p9hf6fdSI19FeK8m2NY1/1KehrP8A&#10;GWqXekQ3zQNuuG+WNf7tRTT57G8pXjdmfoumo2oSRLHLdXErbS7ZCrXWaxqCaWq2iFppZV2qu0/L&#10;681zfhvWL2WOGC3j3XsvzzM38Paob7Vp01KGO6kbdHlW2+5redJzqO62MozjGNk9WbVhCmkXUctt&#10;btNLJ95pGz9a3rjSbm/vLWfzm2w4YQK2B81ZdvcCCTz0j8xI4y+36jNNstcuYriO4vPNjS5/1Sq9&#10;c0+aesS0lBO50GuWYtdUj2Ltd12buu3HNN0dovOkil3TSsv3u1Ot5pLpleVm2/dD7qIPIsDIVk/1&#10;jbt9c7do8jNZRTd0H9hrpEl1e28zM7/NsbpV7Q9P1CWNvMj8uCZTmVasXU0a6esEvzTv0b2qxp+o&#10;TlobdfmQLy1ZTqScWXCCWiL1jpP2ArF/APmMvdqotcCW6kZ/4flVa1JLoXVwvlfK0a8r/eqnNppl&#10;k89lZvm+7urm5tbsocjPazR/Mreau7FXri4TcqrDubd97+7VGa3D3C7fmK9v7tQ3kFxujaJtq7vm&#10;FQ1d6C0RoXTtawxyPGsmfmPzVm298PLkmlhXzZW2xt/dxRJZxXr7IrpvNT5mXdU01nA1rHFFHJI7&#10;fKz7vu1rGKSSZLdtmRrIUs5JH2tLu+9/doutPNxpf7j77tuYf3qkh0+DT1VrhmZG+XFWLyE+dC8U&#10;jNAMqIVbngUNtPQi9znf7W0pG+xKrR3kPX5e/wBauXC2115NvtWZpl3ANyPzrW/4RtNUs47z7Ltn&#10;lXq3RfwrPt/DNxBZyRL80n3Qy8ba1U4NbslplWS6+xRyWsFmtvLGvWPgVlx69f2txslk8zd03Lmu&#10;o0/QzFY+VdSN5n3cs2S2abHoJtZN6qrKO8nzVUa0Oq1JsSWt897u37o1C1myWptW3xTfPNJ93bzU&#10;moawYJmQWbSKi/K69M1l3GrPF9nkZfMupm5Rf4aUYX1SNU7nZWukwyyRmf74X726nXU0VnG2yRfP&#10;T+8vOKz4ZBFb+bLMyysu4JuqrDrEFxNcLPb/ADo20FudwrmVOcpc3Y0bsV9P01Lyb7Re7VnVtw+X&#10;NaFnJNpc3l+Ttt3z8+7+lZ8OrNdSSMirGjfKKdNeXbXHlRbZE2/frolzSWuhmktjWjuIrqRl/wBd&#10;huUpt9ebWWztI2Vm69qy2+1pJC1uyxq3+sZV5rUWY2sbbm86dl4asFBJmltLBDDPs8vzNyq3JZu9&#10;aF1ZiCFXaZd3da5uOQW6tLdM3m79wCtW5a/8TJmleNdoXgNUSbvdk2LTeYka+UrMn3jurPbT3nkV&#10;3/gbcVWtI3E17YyRRNtYKcVg6FHqEt1Mku5SF+9ShzJN3Bs0o5EuLht9uyr/AA1NHZm4m+0WrbZx&#10;8mxvmGB7UXFjcRW/+u4bH61a0v8A4lMmxmaRvvFmrKUna63Gi5JHJLCyv8z/AHT6flUepaTb3Cq2&#10;1mcL/e4/KtBvMlVpW+61UZr4S3HyLtrnV2UOVUdV/iRV27NuOahjjW6Vk8vbtqSS6MVvM6/eCk0a&#10;TdJcWa3NtIvmt94stU78raYaFjyU05tu75VXcBVF9Q824WJ/lV+jVNNarLI0rtudu30qvqHkSrHH&#10;/qWf5d392mrN6oV0RtdRWsknlfvNnVvemwyPe3m2BfkRdrbl79apyRyL/wAS2yjaRnXcZmYVpR/a&#10;LWFt23zd24fWtdIolRC13rdNvjaNh8wbbxgVY09ruXVGZlZYu/pVX7Zealb/AGJW/wBJKn51rWjt&#10;54rVbPc0j7RuesmnHfcsjuGuZbzdE3lovVqka3t44908m5n/AIlbFRy6fKu1mkbYq/dqONrSJV81&#10;fOVflJb1rNLzEy4vlwRxsu1WXozVYjj8+RpfL3MelYd9byXEcm5tqhtyhfSpNHvLjy9n8Q7N1pSg&#10;rc3UZpXlvGyxq0y8ddy0WkxuGZrdopIvu+lZ+pK8+2Nl3SuwUstakNtb6XHHAq/wli23vWd7Kz3J&#10;TuWo7GO3j+T7rfMd3PNFtHAnmNt2yt1Zah8szbdsm7/dqRY0ikXdv+XrWMm2Nq5Yk+VWVGZs/wAV&#10;Ntd6LIq/NLuoS9EszIqttqSNtzbV+93qdRbEywiU/P8AeH8NC4lk3Ou5UzTJswMr7t235jVRrq4W&#10;ZpVX5G+6tJRu7ksmurwO3yw/KvA7VJbyD73l02GHcyyyfMz9V/u1JIwxujXindLQfSxXkbfN8rbc&#10;U63hd/MaVfl7NUaWW28aVmb5vm21oWqny9zKu2iUktikjLvLOK9jaK6hWSIsGHy+lSWum21lbqqL&#10;tX5vu1evGL/Kq/LUKMny/wCz13VSk7eQrJ7FOZntWVvlZT/e5rUhaOeFdv3vRaj8uP5lKrJnpVdr&#10;G4guFlSZVXb9xVwcUm4y62YkjQ8vY391ajuJolZV3bn9NtV7NZ2be026Itxu65qZrOJGZpGbzF6V&#10;lyq+rE1Yrwxi3aaeWPb6NuzQ2pOmmtLb27SFW5Xd96nQ5vbeT+6tOtYfstvs3fN6fWtHyp3auZyv&#10;uV9N8RRapGyiOWF1+UqynrTbi8nF0yJJ0XmrnzxOv92o5P8Aj4Z/L2lujU7w5vdWgJtdSGS4MsLT&#10;/wALrwu2obWN90aKq7tpYvVqGTdI3lfdRtuNtUdJm3ahJ5n3mzlf7tUno7dC+dM0LdiytE67U7mq&#10;eqPJtVII9q7tu3p+NbDIIZFb+E1DdQpKu7+GsIys7spGetjGdq/M0p6tuzTrhorBliVvMlf+7Wkt&#10;rD5O6Bv3hXpVeHS0dY50bzJdvP1q/aXdxs5u4jFwrXCbY5Vj+/Iue9amizSW8SsW86d269BWpcab&#10;HtZvl46j3qvC0elqqvtZ1+U7V7GtHNTiRzLoi5NdPPHt21m2enrLdb3j3OmcVNfX0UUy/wB7jAXp&#10;Uccsy33nt+72rwq9Oayj8Ogld7Fq3tfvO0fzbv72KhuF8288rzP3W3d+NTNcfaI2ZW+b/dqHbHcQ&#10;7pX8th0K0kmtWy9UV4Znlmuo/M8vy22r8tWPJTUGV3/eKP71TLCIJpNq/un+bf3qGGa4e62JGvlf&#10;3qrmvqhvUmuJERlib8Fp32ULHtX5aJITLOqsvyr3qZV2Cs29BLcpz/PCy7tzVmyrO90qQR+WE6vW&#10;lbsHZi/3g1SQ5lkaRP8AVnrWq93YcnYrreeezNu+VOtXFuBLH8vzKflFVbho4IZGi71NDefNDBt2&#10;sy7qzavsSpIr3S7mjjVfnHWpI5Gt5FUL8v8Aeq1Jbt525vvVC1rI9xuWRVT+7TTKeoLGjSMzfe7V&#10;yvi64X7KzN2+WusuLcbt3mLXJ+IrcrDIr/Mpq4bmMtj5/wDiMr+Wzfw18++JP9Y2771fQ3xIY+W2&#10;77tfO/iltkzZ619NhtUjwq61OBbCXny/e3V1mjtL56q/3K4lmk+3t/dElegeHY3naNm6d692T5Uj&#10;CluegeG5Ayx/Nt2ttFejW9zGkbfvN21RkNXm+k6NItvJ5Hytu4NdZb2sz6fulm+d1CZVfSuCSTd0&#10;evTujtNDvjKzM0e2Lu6/pXZW2pT/AGeNJ/uldw3VyvhVRFa28Erbk+60jLjdjpXZRxrLNGW+ZVXi&#10;uGpy82qPQjG6uyvYyX/+tRV2t8rV1ml25ltfm+Zmw1Z9nbxXG6RG2t3HvW9a2+1Vbd5a7a86rPmR&#10;aLAkdGXau5l61cmUT2Uy+X5iv8pWo44y0m9fuN8x3VTvLia3uPKgVvnriWrsFindabF5yytHtVF2&#10;hqx7ya0t2ZvLbc7bd/tWksN4141vO37j7273pt95K2c0Uu37vFdUW29RHK3UKXV1vik+SP8Au1ze&#10;uf6RD5SN8xauisrdLW3kZm/1ua5++/0XdKsm7c3FepTWuiMlIo30P2fT/I3NtXDlvpXH3l5vuF8y&#10;P9038Vddfaol/byIu1W27TXI6hdQOq27N8y/dNdMNDOrscD4quBFJcLEzL824V5z4gjna4kZvmWv&#10;TtcjgWSRX/efLu3V5z4pkPls26vQp6Hj1r7M6j9j2M/8NV/DNf8AqMx/yNfvfD/qxX4LfsY/P+1Z&#10;8Mf739rp/wCgvX70w/6sV3Q2PHrbo8J/bkXf+yh8S/8AsEv/AOhCvwu0lTLcK1fuv+20u79lb4mf&#10;9geT+Yr8JtFuCLhf4aiZpQ2PStDujbqrKrf3a77RdQKWvyr87d64HS5D9iXb96uw0Xe9wqtJt+Wu&#10;OaTPapHceHdSkn3M8e5krYXWXQb5flQN0rm9P1L7Fp8ixMrT7v61YmuGaSNZ2+aVtxXb61yuHU9G&#10;MnY9M0i+DNG0SqquvX3rpLGOSK+juFXa23n/AGq5Hw3Y/Kvlybo16LtrtLX/AEplO7aF+XFedXdm&#10;aJam1YyG6+TydzP8pb+7VqHw/Fa2rL5m2Qtw1UdPuDa+Yq/Nt/rXRTSGK3hlXay7vm3V5E24ysjp&#10;IbeMWtusTfvsttJ6U6eFolXbwnpt3VajuBs+6v3v7tNa4fyWbatYNtO7Juuhg6hsQK23disOTz7i&#10;ST5fLT7oWtS8uJ8ybtq+lZP9pI83lMy7h1NehSWl0NO5i65M+m2eGj3K/wAp/GvP9aVbht6Nu2Y+&#10;Zl5rvvEl9HdWi+U25t3Neb+IGRV81ZOjcotenQT3InsZOqabFcXEbSRqvy7h/erj9etUTzlX7tbm&#10;vNcW91DdLI0glXbjsuK43xJrX2f73zerV2xjLoeXU7Hm/ijZ5jLXP2sO6RlQ/NW14k2Tt5qt1rG0&#10;8FLjP8Jr0I6I8ie53vhdQkkK7d3zV7p4Vm/0PjbGyryteE+GZBbzxs/zLu/ir27w2paS3nSZVQr9&#10;xf4q5aup20D0D+3E02xjT5mSb5VSP1PWtLT7VJbqO3+6zqGw336z7eH/AEXyl2tt+YeZ97n0qnfW&#10;D2E39p+ZPG4/hj61xpKT0PXUpQWxuTWyQa41r5nmZXc27pWXqymC4VEaJUHzH1p1myXqtdfvY5ZF&#10;/dtJWXceE73Vlb7fJ5K7vlMfVqpRS32M2ntEyfE3iqNtWhit7xd8S7cLW1rl3I2l2d6ssrXiYysf&#10;8Q9K5XUPDdnok0z7Z5pR0LV1lvJcPoNnK21URS7L9K6ZKC5eU5kpS0Zak8RRzyWqXflSbYziJuvz&#10;Ci40ezSHfatFHvXcdvtzXH6pJYajdQ6vZWMs06ZUhemR3rrPCd5b6iu24jlhYqWO6s3Bx1vYuE+h&#10;i6K39hw3V08nyXEhz659auT6aNXRt7RszL8ob7+atX18LKaOJI/Ogdtmzb+tTW6+RNM6SeWg4Dr0&#10;xUtuWp3R5dmV/C/heSwvLie42sx+QBeiiode8OxJfLOi7YJ2+bb7cVJrGuXNxCsUMLQsF3y7f4sV&#10;c8EzSa95yS+YsT9UZfukdKbnVj77YWpy/dokj0GK30lnVdzMp+vHSpLGztLiyjWVtsu3aEb+GjxF&#10;Zizks0uG2x+ZtRV68Guih0O2vY1aePd5S74w3HWueU7R5r7mvLZlG300QWO2L98wXb81Q/2RDP5c&#10;SttdvlZWrStY5FVVjVVRv7tTQ+ct1GkUaqoX77fxVg6jQpJN6kN9pbpZxoz7WRdu7+8KsaPav5Kl&#10;P9002SOeK8VnXcpU/e6VoR3AitdkX3v9mspSclZFJWJrG1+z3kgZdy7fvN1psLfZ5JG+8u77rVHu&#10;kikt3/i77qtfaPNmZdq7q5kuceyuZ9nfJFeTN5fzu20UWbtPNcRTq3kK20GqutLK80PkQrv/AL1S&#10;Q2NxFqG7bEqn/aPWuppJX7k7EmsW1rZWsjRQ+Xu/5ar1qno+rXl7atAkO1Pu7+9WL7SwmnzXL7ml&#10;5+VulVfDtrLBDJdSx7Y/ugL71pFx9nd6sxs2zSk+SxjimZt6Sbi1R6Goury4kZf3UbbkZvU1VuIT&#10;qWrK6zN9jhjLSIvrirq3D6dpLXVx8sTsPLXvgniocbK3UuylqX1uJJbhm86WOIfMEX+KplaSK3WW&#10;SRVeWTaEb0xVdvtCW/noyxr91Vb+KqK3U8s3lXi/OrblNYON16AtzWX7yrO23Y2R6NTdSWR/JWDb&#10;tfOauL5c8Nuyf6QQu07f4aq6bY3N/N50kckMSMaxuu5XUydeupbe3jkt5lZV+V4+2azdPhjnVrq1&#10;XzLpPmcydFrS8VaG9xultVlumZtpj7L78U3S4xptvJaiHyZfLHmSx/xZrtjKKglB3Yoo5v8A0vXr&#10;ySVtreSv/LPgdfet6FftUyqtn5f9516Zq9JbwQaa0T7o2lX7sa/M1Fr51qvl26s2z+KSnKqpKyLs&#10;2Yd1axaXG37tfmbnzK0LHUh/ZO6W3ihVuB5dXLy3+2SbpV+VF3H+7RJpcd+qwRq23vQqkXHX7xav&#10;VFPQ2WKG43TOwduDJ/D9K2re1SBPNZvMz3aoo9DQtGkSttT/AMeq/DpcssLRNIy/xBa55yj9llW7&#10;lW30W3+0NLLumd/mCt0rStLULDJ80fzdqjmhP2fylkbzf6VDZwxwR7RJ5k5/hasW5Sje4rIjkmkS&#10;OPyvl3fKdtTSagfs7CD/AFq4+tSRzSW8DJLGvzVk2+hpFdSXTyNt5+WtLRmrsTNBZLmzt2uHkaTf&#10;j5W6LirTXkcrLJIvzuvNZt1cJth2bVi77quWt1vuNqxr5W3j61Ottho1POj+ztskb5OitWbNZrLN&#10;56ybfVap3mrGKRka3bzXbjbWokhuvLiVmxF03fxVg04Wvsxqz2Q7dG8rQMqqjxnL/wBKjjhjtWZE&#10;/d2y/N8vrUdxpcE25m2+YflPzGk1CaDTdN8vdtTcFdmq0r6LUhq+rJftVtLI21fMnTqP7o7Vg+Kv&#10;EllpSrBPzPJ0Vf4auaPosWmzXU9tMsn2lQ3zNxTm8JQXV4rzwxNI3zq/WtoypQneWxlaXkSaba+V&#10;bW900ir50f3O9FxDcy3kMEW6PC8q38Q9a1PJs0kkZGWSWP5c9vwqvJcXCx74IfOl+6GaueM+aV+p&#10;0F6KxuLe13RMqzsv3u9TWLXH9lyPu2yt/E1Y+m3WqXUitcMtuqZ+WtaRblrdnRl8j72/u2KykpfC&#10;7ANa4uJbWODcrP8AxbeuKq3kEHmWqeWqxfe+brn3rL+3aglx5sCxKn3d02auLZyWq+eyrdXly33V&#10;zhavkSWrEWtQW4gvlWCFm+XfvX7v0qOzt1v5GZ1kjn+823GypLyGSXzIhM37qPcRH6+lGn/8S2xh&#10;l+aRpm2Yb+Glf3fMLmxDCIpI1ibd/E+7+GnKzvG0W5WYtuL+1Z9vMXvJrZV3K6/Me1TMqRSRwRN8&#10;w6t7VzuN5We4LQtR3BVtsX3V/vU28uJEj3ptaU9Q3Shmg2rGjfO1WLexTzFV/m3VN0tWK4Qsiw7t&#10;372podkXzM3zluaLi1VVUpHSNGks0at8r7eVrKUr7CGMplmk2tuVVpti1wm7z1Xy1b5atR26W7M2&#10;77y1HfZSGNlbcu4VPMnoPYsFh5cjLt3npVWzykaqzbmPzGrHmF90ccfXHzVHJbyJ8qsq4bmlotBE&#10;kitLucfeXp6UsiiKONt25t3RaSa3MtvsWT/gVQrH9lt1Z/mx81FkO1yw029tq/8AfNV5ofN3Iiqv&#10;r61JN5cse/8ARetVftr2s3zfdOMbquKdrImzWpYjhS1j2/Mz1HdSTywqqq26rDMJZPMWiRd+1lal&#10;d31Q031RRjaWK3ZfLbcO1Wo7oytH5ke1j1qRryOw+Z/mY/w037RFLG023bindtXSHcmkjknt2SJm&#10;jotbdkjbzW/e/dot7pJY9yfLRJGd27d81ZptCHMu6HZ/F61CsZyv8TJ0b+KmzSXC3SruXYq81Yjv&#10;A0a7GXeKeqRg3Yprbs+5mkaFg27av8VNZfmaWKPzJT94e1XLiQosjtDu21DCr39h5u5rVvu/LVR2&#10;v0JW4281KC1s1edtv8KIvXNZ8l5efYWleNe7AR9cdutTNpJSFVlm8xUbcGbrRNbm8+VPlxlR/tVc&#10;eVPYrmtuZOn+IJbi6jVbdo7dF+aRsZUmumsbrY2Nvyt8wZa5m10u30Nbi8bdMzNtkRf4ea1rVmup&#10;NyKy256bqupCPxRWhHtUtDQaPzWkV2ZWaqaw7JNqSeYdu395WhJDHF5LfdZazdSjjTyWWTa7SVhH&#10;yM/aPmJryzMsPyr8239RRY2flbpPMbeV5WnfajKy7W+RF5ojmiS63eZ99fu1nyyO+LSRNcSKsO3b&#10;96o4beK3h3tu3dvrVq38u6+7822prxfKtfNjj8xk/gqLtaBzamfNcbPLVl+U9WXrVWO8W3m2rGzK&#10;3RlqG6uJz833Xk+7FUlis8UUi7fudWrdJcoI0Y1Evzfdb+7UscY8za3y1laeq3CySiRnbd/KtFZn&#10;8nzf4aynfSwIhMccUjRK25mqvJi1j8hWb/eqVYUf/Slb5v7tPbZqMPyr84rR33C1ymtvJeKyP+7i&#10;7MvWntHPLzt/1LcFfvMKt2MMiW6q33qkjkMMcjt93vU83RE2RG1w6wtPL91elR280ksO/b/+qhpo&#10;Lq3kf5miVfu0W8yy28exdq7eKt3SvYTZTkuLiWbZAu5v9qsXxEsktuq7v4dxrqJoytuzrJ5bHqa5&#10;nWmke3V3Zfu1cfQiVmjwH4lRny5trc186+JmKyMrfer6Q+JDM6t8v4185+JlUySMv3q+lwj91HiV&#10;9zzOaQ/bJP8AZkr0DwbcFY1aRdu6uDuF2ak393dzXTaXJLM0KRfd717jV0c1J6ns2l6hHBb/AF/h&#10;re0/Uo7ixjlWNlZW5T+9XA6Kr3Ua2rL97qa9Ct9PeWG1SJtvl4U/hXE4cujPYpXezOo0vN0q7pGW&#10;NmDBK9OtYY1t422/dWvM9LWWVm3fNtxjbXaWd5d+TM+1diLtC7q8+rG+x6SOghhht5NyttZ25roN&#10;PaOf5Fk27a4/SVuJY2Z493zcV1mk2+WWT7rN2rzK4XNiS3SVfK8xKjmXyt375eKJMo7N3qjeXAbb&#10;v3bWb5vl7VxRjcLlq9WOVNkvzZX71cneIEkZV+ZBXSXzJftGEbagx81c3NN5F01u6/MzfL9K6KKa&#10;0G1cxdSVEs96ferzfxJeSbo/L+WJG5NekX0m2Zt6/KV+97iuB8TQyalHItq38X3W4r28Pc5XZbmH&#10;DdWzyMzybWbCgfWub1a3S11Cb5t38QrpLjQblrWFm2rPH81c3qE11FNN58fzbdu6u+KT1RlO7Rx+&#10;rSJcNu3MrN8tcb4ijSINubiu01C0LQ7m+8vzVw3iqT5W211I86t1O1/YpjD/ALWXw129tWDf+OvX&#10;7yw/6sV+DX7Da/8AGXXw33f9BIt+Ub1+8sP+rFdkdjxKr1PFf2z4/N/Zc+Ji/wDUGm/pX4PaXGIp&#10;o/4vev3l/bH/AOTYfiYx+6uhXB/SvwSs7xIpI2/hapmrl0XY9U8PtvaFW+61dpbxom1/4R8u6vP/&#10;AA7qQeaFVX5f71djb3w3bXX5ecCuRxbZ71KWh3Oj3GnWUcbuu55W/irrms7C9h86BVuHTH3a8ft7&#10;yf7RGqx+Yo/h7LmvRtFuo7COHymWN3UZVfWsKtN73OqE76WO80G1uHVn3NHGf4K6azWPb5ETfOV2&#10;hq5rw/q9x522VWZO22upj0sT3UNwrNGnOVWvJraPU6Iqz0Oi0Wxe1h2N8zy/eNWljuJ5GiDbYl6/&#10;7VU9NhMrMvzfe+/WwsZib9027b1avKm7SNwmjhso1d5mZv7tOWYPas236VJfQpdRwxL8z96L6OO3&#10;tdrfNtXjbXNe+j3Cxh6hDE+1nrk7y1j+1+fFHu2NytdV5kY3bl3em6sm4kSW4Zf7vWvSp6BscP8A&#10;aor+6mTyfJ+biuP8QXEel3TRS2/mb+hrutQmt7LUFZ49uW/76rn/ABJdWN+VkZfmX5QtejGSVmlo&#10;RN9Dh9SYXlu3y/Iy8f7NeZ+IrNIlkVtrem6vStYhlWGZV+63Za818QRon31/4DXoUm+55ld3PM9X&#10;k2M0afdHymsmFn8xf4VWt7XI0rB3PFMrfeXvXfHU8aW51nhmZ3kXdG23dt3NX0F4Juhf2MdukKt5&#10;X8XSvC/CtxE0Pmsvyj+GvcPh3blI1mRvleuSttoerhlc661hvX1KTb81rtGB/dIrcXUorWRYpfl/&#10;22qSzjEVu3775+pXb61DJp8WoyL+73N/ErccVxqba1PWSS2LWreRLarK025Hxt2rj+VTfarWK1kj&#10;Vt22P+L+GpNU0mO6sYYLZf3USj+Ks9dFNvayNbruuJvkKyNxj8ayThy6PqaJdzmdY1S2b/Q9u1i2&#10;4yyfdrpLq+tLq1tbOKOORY8MzRtmsOPwusuoXS3kiqy/KF6jNaWk6Hbpudbr5WYZ7cjiumXs2kYP&#10;mT0Ktx5i7rqCz2wcp6c1DG1/9shRrXyYtu7P1roLhZLPyxPMvkc4hjXfuPas+G+uNW15oNvlxLGM&#10;d+e9ZqelkiXT6syfEF5cWS2cUEe5p5Npf+7xW5pOn3cULR3siyP95dtUdQaS31b7HdfNbvHuB24K&#10;k1e0+SDwzHNmZmTbuUs28sfbNaOfuqKWpooyT5m9Cxb2cl1Gywt+9MnKMuDVq+0+WKxWNd9rs+dn&#10;jX0qn4Vm1fVppr+K3jWJ23RiRsHFbV1DPYQ/aLqbchblF+cfjXPJuDtfY2UoyWxzul6lPq8cxvV3&#10;RJ86yd/lrqNL15L+xmZdsjuu2NWbbuFYbWLfbI7iC6iVH+Uxrhxg+1Saxpq2ci3vnbYFwmyNcbsf&#10;SpqqMnddSraJdjc0uGWJV81Vj2r93dxUkd0kUl8bdlklWTn/AGeKFvHlsY1dVVHX92vepNL02OLz&#10;rhpP9b1Tb3rlfci9mVbVpZYd1x+8WWUcr/yzFWmt47KRmb+LoVqxp8MFvG25WZZWwV/u5q5dWMW5&#10;XWPbsXn5s1Lkk7PQa1JIVil09dq7lHRqzdW0eO9a3VZvJbvUcOsP9oaL/VonTd/FmtK4uo3mVmj3&#10;KsY+ZazSlDYVzDs7ZNOuJPNkaZkbYtb11p4lZXtl8vf947uVqrHazXsn2hdvkJ0VutXmja4dWVtr&#10;7t23d2onO70C5XupJIplR42kRvl+7xUzMYlaLy/kbpVe6uJZbWRl+6n95sGrWn6giRxmdWVn/vc1&#10;D5lFDvdlH7L/AGNp81xbx7nduVk4qjarLrMkkUsy7Gw2xcHbW5NvTcqRrIj9FZqq2NrHbtI23y5e&#10;+1e9aqbUXfcVrsbeaC06xl7pvLt23BOitWLcabf3GqSXCSLsl+Uf7NdVIxTdFOzf3j8vaqcmnwt8&#10;y7uOiK33qVOq1fmJcddDm7fTbm1vrr7HfN58vX0ziugXWryK1WwWTddHq61No/hm2W7WXbLtkbdI&#10;u4naadNoIs7yaeD756hm7VUqkJvlGtyxCst1ZyIzKrbcFl65prRx6Np8b7VkYdf71NtZpPK2K3lv&#10;u/h5puqXxZVSXayjqa5km3Ysmt9US6jV/JX7vG5ay7jUHS4XdH+6PzHb1pskdxLMsUH3VXmm2q/v&#10;vKlVmb+/WsUogFvqk97qXlKy/Z27N1rQ8yS3WRVb5d237tR3Fn5UirFHuYdW+7+tTKzy2iqjbm5z&#10;TdraAWJI5PsbKsm3cv3qj03/AEK32/aGkfbzUKy3AaO3Rdz993TFGr272Vqrp80r4X5azaSXLfQR&#10;Iym9+VW+Xdy1V7i1RLyNmVtq/wAVWLdfIs1/ebZf4lq0zOtr5rr8nrTlaLsthXLlxDFdLGV+6q81&#10;Ture0S3b95tdvl/OqOn3kiRyM27YzbRV5o0l2v5e72qLSg9xvUx49Bjt7iN2kZkLbitRyWpn1KaW&#10;CSTyE+UKvrVjUJPKkXdNtYt93+GpI76eK4kgtYd2VHO3iulyn3IvbRGtbw+Va2pn2/6v+LrUkduF&#10;uml3eZu6dqorY3d0szu26eL5QjcCrVjb/vF8/czJ+FcT1d73KUia+kO1tnyy7eF7Vnw25vdqPtmz&#10;1Wta63XX8O1fuhe9V7PTxa3W5WZT9496UJcsbdRlqz037PZyLLtVEztrPhupH1CFIpPkEfP5Vck8&#10;zWbNmg3LhimG46VNa2KWdvueP59vLVlz2T7jMvS9Hj8yR1VlbzPm3VreWIlbd8xPT/ZFFrcN/FHt&#10;Vm4/2qr6lHceX5SR/K/yl93zLS53KerDYh5W4VlX5T/FVix1I3832ZlVYlbpWWul3aXEcXmN5AU8&#10;+9bml6e8VnG7bY5Qxz371rLkUb3G5cwXE0Et58ir+6/hrLn1B7e8Xz5t0UrH5NoFb1xDHPuRdq/3&#10;mXrWXHpsVlZsir5i+YWVm5NZwkl01JWpRk8Os6tL50lusny7f7wq5a2PlXkiozbfvBuoom1L7RND&#10;DF+8l7o38I9ak026kSa6WWNTs6fN2rVyk1dhckt4ZLW6bz7rzN/O1lAFa0cylvNXa3y7f3fNZcPn&#10;3tnvaNYZy3G7nitiOLyo4VVVb5fmZeK45vuK5Rjs1uo5F+b73XbU39m/YoVkRm2p3pv2iW3mk2xs&#10;0R/u1ehzLa/N+7i/2qHJp3T0FzELZS3bczfP81Nhm81vvfw7abcSTtbyCPazDpUaqiKrMy72/hWi&#10;yeoWuaHMS/3vU064kCwq/wB1f71Z6tJAsjSMyp+dOhxLArMzbN3X/wCtWPL2B2NHnar7t1PaNGbf&#10;/F/dqnJeLFPsX5t6jb/tVN9q3btn3kXmk0+glsSRttVWZV3f71RahGW8tkb8FqVZ9yqzrtqGNnaR&#10;mb/Vf7tCC5TuopGbC96kt4SqqksfmN2K81oLb70+X73bdTlmDSMv8a/7NVztaBzNmfJGzMzbW2r/&#10;AArTd32e337W5/grQhUxfe+8abeW+/5V+bP8W77tTzXE5Ga91tjj3bmz/Dt+7UbST3S7Ub5dv92r&#10;zWaRbmX5lX+LrTrG1k8z5vlUrWvNoXzIkt2CQqv8a1Mrbzz96s++voLW4VPmZ/8AZXdWhar9ojWT&#10;7u6sZxdrvYV0R7Q0vzK27/aqFlNvcK7NtgXqNtTXkJ8zazN/wGobeGRpGgZflf8Avc1cWkrszfvJ&#10;Fi4eOWNkWRtsq8baz5ldYpLeKba4+YbuOKuW9r8qru+dF6VRaxdZrh3k27/l3deKIu60ehPJYmvl&#10;i+xxrLG0koXcGX1qazy9mtztZW+7to+wx/Z490zfJ1ZuKr6hcOkccFurMm7lqSk2rGbiOktX8uZn&#10;6PTbO4kHloV+Xb97+9VpcK292ZlVd2xq5n/hKIZdVVXZreBV+4y4P4VpBOfu9DCVM6YqZbbdu+X0&#10;aoZY43+by922nQxh4Wfc23t/tVDcL9ihZ7iTyEVd1SnayNYxSJrXy3Zl27c1YkWLzVRd27/dqHT1&#10;ieON0+ZT82/dTpvkbf8Ad9Khv3joRIrBRtZf6VMqytHI6x/7O1mqHiVl3M//AAGrVxIYrVmT7u3b&#10;WMlqClcw7HWJJZrj7VbxrGG2oajWT/R18hmWLn5v7xzV5re31S12q23a27dtomtU+yxxRR7Vj/8A&#10;Hq6FKKfuo2Wxh6HcSJNcbmZWLcBl4rShvJZWbcu5Q33aw9Q8+11K3Vl8nc247eeK0Lq6FrdRxbt3&#10;nfMu2t5xvsC2Nq0YO7J5e3dUci/YovkX5i1VbW98282xKzMvymr01uJV3Jw46rXLKNpaiG+YEZl/&#10;vf3aLxikTIv3ivShZI4o493zsOtQN5VxcK6SfO3y7WppWE9CnY6fGjSLu+Zl+7VmORNOh2S/fZuK&#10;sbY4rhm/i+7UN1GLpV/idWq+a+jC1y0syS2+1o/mNc74ij/0eRVauit4Szb2bbhfu1z/AIkjfyf7&#10;rUoWvoRJJI8B+JC742X722vnXxQv7yT/ANBr6M+Imds27r6184+LPkmbd+dfT4T4UeFiN2eY3SD7&#10;dJ/F81dR4dWSLb/FjpXN3jCK+kb/AGq6zRW/cq/3Vr3r2iclNanpnhu4jXy1K+WH/jrrlt551/0W&#10;Rvlbk1xvhfy7ho33fKtegabIIpMQf62vPqOzcke1SO08P6bLZaOrt8z7eTWp4f0648yZ52Zom7Vg&#10;2+sXe1oNvzbRXZaJvt7JZZW++v3a4ZyaV2tzvg7o3tNhlTcyNuQ9BW5azfvlXb81c3p+pCD77bc9&#10;K6Cx87zI3Xoa82rHR3NFqXNQ8+3kWVP425Wr1woljXz1VVK1JJGlxDtb5SPmLe9MdTdQqzrtVPlz&#10;XCpXsLcyFjjtVkXbu3dNtYusXFukbO0bLLEvWuomjCw7X27ezVh3Fi+6bdtkR666c1uBy8LG/t2d&#10;/lT73zVyurWtqt0som2qG3YWuu1r91G0UDbdq/w15fr19FZQzOsnmMvWvYoRUkc/wmb4m8SXm2RI&#10;ofLQfMJeOgrkdQ1aS/ZW+9tXmrmsXCeII44om8txXK3iyaVu3t8y/Lur1YQgo7HLKUr7kmqTBreT&#10;Z93bXm/iZW8pfeuw1KZ4rOR3bapXbXm/iS4nit1+bctawhrZHDWloz179hVQ/wC1t8OV/wCn5/8A&#10;0U9fuzD/AKsV+EH7BExl/a8+G6D/AJ/ZM/8AfmSv3fh/1YrrirI8Wq9Tx/8Aa/h8/wDZk+JsfroF&#10;1/6DX4AQxiKZVbtiv6Bf2sl3/s2/Epf+oBd/+izX8/lvIPtke9aJblUT0jwzbveNDtZY406tXbah&#10;ZnzLfyG+XcN7VyPh/ZujjiXqtd9YyJOrRSLtWNVrjm7s9ukro0FZtNVootsm/Cg/WptNtdQ/tCPz&#10;/lUNWlaWdv8AZYbhG8xvumumWGPzrWKVljO3IP8AerFz7I74RudB4LYtcM07My9v8a9G0GRwq/Lu&#10;SuJ0u3d4fNX92w+XHtXeaDeRQWKo7Kzj+GvExLbuzrjGxrRzSov7tduOtbSrLtUqvy96zYJEeP5V&#10;++tbliu6Nf4fm6V4s3Yoqyb0mjdV27utF8hRWXburU8ndCzN/D0qjcRmVPvVjGWtwOJ8RNcNH+6X&#10;y9tc/ul3fNG3yry/bNdpqFjJ5jbvmVqxbyz/AHbK3yqa9alUSVh7nI+Io3uPJ/c7mZeD71x+tW/9&#10;m2cn7v5/vHdXfTW/7z7Ksjb0+cfLXL+Jrp7e3ZpY9y/7tehTl0MKmzPJ11ie9Zomt5FXccs1cb4g&#10;tz5zSu21V/hrutcvI7XzGgX+H51auB1LN5u2969WEX8XQ8upLo3dnm/iKZJZMo27bWba4lZd3etD&#10;Xrd7WTytvzFt1UbHH2yP+Fe9dcbW0PLl8R3HhO1tov3Tt8xr3bwXNb2EWyJfO2rXhvh2FkvI3X94&#10;m77te9eBli3qfL2q/XbXFWV43PWwt7nommmzuLFpdv71utNby7Kbf8zVe8N6PbPeyLt+Xbu+bpxU&#10;mpW4STdGvycqdteWmublWx7cXZalWPWraeNkX747LTvLnuJFlRdqCPhfes2GzEVwz280eNv8XrVx&#10;mn8m3ZW3M/3vL4rRqzSLjsVb7TX1Jv3Xy3G7cdtWFW10to7WRV81l+du2ah0nT799Ymli3QoP4Wq&#10;TUtBMrQtuZlDbmPek30ZDSbIY4Yrq8mVpPm4VVWiTT7jS9PuolVVnLFopt3P51V4WTfa7mlVtuOz&#10;fWtLVLe8lht3umi8pP8AlivXmq22I33MvbEml2r6tIvnyNtMnXb+NYOqMYJt67pnZtsb/wAEY+ld&#10;Np+m2txDcLer5kHmny4ZFyMVpXmm2l1aqsEe1V6LVKUY7pkNOej6DdLa1g0ma3t5JJLhmG0cjbxV&#10;GTWnsI2sH/0xipdk+707VuadMbJVV4Y/3jbgu3lQOK5uRbCy1TzUWWb7RJtHzfd55rOmueTbBtpJ&#10;ouLY2llLb3kDMsU3zSQqpO0/hWtcaTHrNxGvmfuvvbOlYtrJqFnMzxQsrbiqpuGzFXo9Uube/wDm&#10;2/Ooz8vOT6VLi1qaxb2Z0V5o8fnRsrfLEvAqvDbz3nyr+7VOjLViNp4LVd/zSvUUfiB7Kz2Pb+X5&#10;zbd3U4rmXM2TLTUu6TZiC1k3zbmVtx3VaaQXDNsXd8tR2Mcfk79rSK3Vm9KbJepBN5FmrM3fdWLX&#10;M9Bp3K8mmpLH5r/eTotTWMhe3+aFVb7vzVct9PLszXW5UGGXbTrjyvOjCNt9VolO+gWG+cYI1i2r&#10;+9+b5amt4YpWXbvV0qO1sx/a3zt+628Vek+RmSBW2nqayb1sh6Mz5tPErMr/AH5OlSSQyPGqeWu7&#10;b/KpJ5EsP3j7pmPSporeSWFZW3bdpx+NHM5K7DRFOa3j+802xlx8q06x08SySbmZl7UW+jstw06r&#10;JJv6pu9K2IVSzhZ2+X5v4qmU7L3RmTqULxKzpC0jbfu7qy9NtZ7hZGdfJb0Zq1tavIomjfzGVXbb&#10;8tZ+qWt4lvJLayLu/wCmnpWsZWja24Gk3nadbxtD82/qaNS1C2Ty5d26crj8ajjaS40NYHbb/CWX&#10;rz6Vh2sdxukgbT5WSFv3bswy1NQvLUiWmxoWNxH+8d/3Oxv4m+9VXUrpZ4/9HhiZWx+8bHy4rUmt&#10;bZI1aeNVdlGUk5rHt7MS3ki7VW3HzbY+nNax5b8wa9zWsc2qtLP82V2jy1qSS3RrXf8A6v8Ai9Kk&#10;WSC3a3tYJPmLfdaquuawkWsW9nI25Xj3Er0zmsNZNgm1oynZ6g1xJJB2H8VQrc2+ltMnneZO/wB0&#10;K3rV6by4mVIFVUfq7VVuPA9nLqizKWjiC7v3bfeNbpwv770E00VbG6uLUs95Iq56IrVvQql7bwys&#10;zbT/AA1zq6XJe6k0SbVVejt6V0Ewl01IVT/VBeWoqxSSsWrsjvLfZMqxNuUtuIar3mTS/uFVVVum&#10;7mqun26aosk6SNv+7tarENm9vJG77tydNtYylpZgncbJCbWFlddz7uKr2txLb27PcfKu7aB9avXW&#10;LiTlmX5v4ahmXdCsC8fN97vWaasuYSlcxY9N+2XjS+Z8o6Iy1oWd5LBB5Ua7pZZCm7b90CpJNNuL&#10;CVp5JPvdKdbx3NxpszW21brszehraUuZJpiLkl8Yo/Kdd21dxZfWpo1S8k83c27uqtiodLsZLCNY&#10;nkaZ2+aQtU11dRrcNFHtVx/rG21zvWXLFBexcsY1t1mXduftu5pvz4Vl+Vz/ABVm291I0nlWrLIh&#10;6lqtxyb5tjN0/wAms5RlFk3fQl857KVU3bv4jt96bql086qqSbV71HNeRQJM7KrKrBd/1qNofPk2&#10;r+7z0/2vpQoK9xXbGzR3ltaq1r++O7+KrEejSrE1xPcMrn+DtVyz02S3hbdIzL0O6hrPyIVC3DSL&#10;90CRs1Mqjk+UE3sZ7alFa7Y7rc0p/wBXWhb6hE0axRfefqGqb+x0uvJnulVnToq1X+wwJeeeisrf&#10;dC9qz5oyWpsTCMLMqL949aJsRXGxV/iPzVYt1aXdvXDLlQy1I1u6w7vmbb03VkpMSVjNtdPtlm8/&#10;y/35Xaz+1OWO3STai7nZetQ6hDcz2apb7Y23fN9KmsbB0jhVG+51Zq2W12JJ9S5CwurXdt8tvT6V&#10;Zt4/3fq22oI7hN0kG3dj+Oq7RXcV6sizL9n4G3vzWbi2xPQc10kUixN5nzddtXmVGi2ruZf7tRsg&#10;8xmRvn7U23aRJJGlX5vu1D1SY7EK7NzH+7We32i8ulFvCqqP460JLN1utzNtQtTo4fsSlg3WtItJ&#10;aCIZI7q3k3T7WUU63vI7hZli/wCBVC0f9ofLJMy461c+yx2tv+4Xc3qtPmVrMhohuGf7Ra+VGu1O&#10;jt+tXG0+PzpJXkaNC3P+1UMaSW7NI/zSMv3Oy4qGTVv43XzE27SvZazs2rIDSa1N7t2ttXbU3lpB&#10;8n3sLWfayNeSSPFNtiT5fl/hqaa+jiZV+bLfK/8Asj1qbO9hWHTXG35vWplk3Qq/3WqHltqrt2bu&#10;C1STL5RjRmXnNIESLcI8fzfMy0NInkq38Rqja2sjXDY+WJc5XvV5o/stvub5vSoaXUGU5LjZ8qfO&#10;xarW6Xdub+7wKr2rKd22P71aUMwfarL92pk7JJC3KtvCkMbOsfzbud1SW7O9wzt8qbeBVfV7yT5v&#10;s8bM+4LtX7uKcsx863Tay7vvbqpvmV2wbJrh3aHzNvzUWWZY9zfKV/iqS4m2NtWo7ddn3fvNSv7p&#10;NjB1TWG0vUl/dySJL8u7acVrLIZbdmfb8vRttWpLUNasz/M33vmrFjuDe27IsnlqnX/arRNSSsPR&#10;dSxazJfxyfvNxT+Hb6VYmheJ49i7c4zTdNjCW+2BVU8/PVpbiSL9222Rv71RN2b5R2uSTW4Vt0jL&#10;u2/e61itZ2rzea9vHdXCLtDyLgL+daDLJukaeRdzf6tVo4e1bftZn+Y7qcHJENIhtWjlVlRtsq/M&#10;/pVfWLGS/t7j7txvj2gVm6l58EM10kyx/utuxVOOtYtn4osbCPzf7QaS8f7sfOG/CumnTk3zRd7C&#10;ujsPD9vPFp/lNb+Sqfw7hV6NUdtrN5ir/DWL4b8QQa3YsyXG6cN822tKRjFHJKnyqF3H/axWFSDU&#10;7S0ZSl2L1rGVZvu02RYZYWXzNzbuV3Vh6feS3v71d3P5VNDDHF5y/NvMhYlvSodO271L5rl5lSKH&#10;am1f+BVVuLwxSQo8n32+WqcdqIrtYGZpNy7y7dFrD16zvLe3kltWaREzteZs7TW9OnCcrNjTZc8Q&#10;SQJDIzXCsxbb8v3qp6LJ5Un71mm2L8rN71i+GdDlihjbUZPOeSThV9zXYXWjvb3Ssknl2+0L712t&#10;Qprlvqaq/Ur6ZdSfbty/uVLfxV0G4ys0e7b/ALdc7J/x9LubcqdK6C3+aFX2/hXHWSVmwtcd5KRb&#10;h96o4bOOL9//AHPmq1sVJvmXjbUcki+Wy7flb5awi+gPUr+cHkZ1VeaktYz5vzL1qx9lESqyR9f4&#10;u1Os12IN67W3VLmrEjprd0Xhttc74gzDGzferqpJBu21y/iBQtuyv940UndkyStqfPvxQmDwybV+&#10;tfNPjBQPM3bvavpz4kWo2yf3Wr5v8XW486T+KvqsFJWSPCxO55PeZ+2bf9quu8N3R8xYGj+Vf4q5&#10;nVYy99IF+7XXeFbMNGsrNtfb92voW1yo46e56N4fjjeNo4G2sVrpPDOn37apuebzI/TpXE6XcPFc&#10;KittU9TXpHh+e4ZY1iVV+baWrkqQcU3c9Om+Y9Ch0tvs6ysyq610FvHtWGBpPm28ms/S7VHVfNZZ&#10;Pl3Yra0dRcLvaNFl3bdteRUlZHqxCHS3aSNXk8za3DLxXZaTCUVVEnyiqdrp5at7T9NW3Xdt+avN&#10;rVLrUu1i00Be12r95qc1mfLVWbavep7fasi7l+Wp5FjeRv4vSvNu73C9jC1K3D7UVv4hWZNbyfMP&#10;9nbW5qCv5m5P4fmrDv757fazfMrfe21107vYaRyesK1hNIrMvK8NXk/iTS3lWZtu1JO9eoa9fQXt&#10;wrO3l/wjdXG+JJoLW3muH+a3C8L717+G5lsRJXPL7rwvNpsP2hGbeWGF3dh1rL1azS60/wAplbe8&#10;mc/jXeahMsun2bq3+s6fSud1y+t/tEcSR7VRdpNenGbehxSS6HJ6tHEunrbyruXsa8j8VRlNyore&#10;X2r1LVLjzY5leT7jHH0rzHxVdr9l2r97dXRTep51bQ9c/wCCfMIl/a4+Hrbfm+0ysP8AvxJX7sw/&#10;6sV+FX/BO9TL+1x8P29JZ2/8gSV+60X3BXVE8WrueVftTLu/Z2+Iy/8AUBu//RRr+fSOEvIrL2Wv&#10;6Ev2nV3/ALPvxGX10C8/9FGv589Fk2SR7vmWlLTU0oo7Dw7qDoyt90r8u2vQvDsxuG2yM249Rt+9&#10;Xn9lbFmYwfKa6jwr/adxfxt/Cmc1i7bntUtj0zTYXb91E3lrzlW9q3ms555rG5lm2rCu3FUdFhil&#10;VftHyzj5q1vnumaJd21/u1wzkehBXd2bk2qXEv8AqpF2beq12mh3DS2MM6tuZcbu9c/4f8NxW9mq&#10;3K7nLV6Fo9jbWEKxJD8jda8uvUj0Ok6DRbiOWFX8zgfLXQWbfeX+90rl9NvInvpLWJdqou4tXTRt&#10;z5irt+X5a8OvpLUonbzMbVpJF2Ku6pLV3VVeVt3tReRu8cjIv3ulcnWxVrmHfXibmVfvVj3i+bG2&#10;5eq7q1po4IPnuI/Lbb96ub1C8f5vK79C3pXoUk0r2EcvqEgt7rdu+Z22ktXK+ILh/Lbeysit03V0&#10;WvSDb88fmOrD7tcbrV3DLHIix/vK9mitpdDnk7nB+Io4bhpG27a89vryCzkkRm+7XceIFkls22tt&#10;b/CvNdamSWOb93823k+9evT1Wp51Y43xJebrhmRt1Zdrcbl3KvTinXzS+dtkX5d33qbbuInVv4Wr&#10;qtpZHkt3lqd14Zkll8tVby69g8E6pcaMymf94jdK8p8F/Z7qaNmXo1e5eDbe3uNyrH8v+1XLUktm&#10;j1sKr6nonhfWjfvv/wBX8pytbGrXEVxYx29vJtlZjmqPhSGxv7iaKBfLdF/h9qsa1eWcS7pYWkeL&#10;5RtryZazuke0noZOl2sEqzJKrR/NtqS7jEVv5EHzbJPlLVJeatava2qRRtHP3pv2WJJIZZW/ftJ8&#10;v5Vdtbv5FWSNCz1B7XTm8/artJtzVjTdQjvY23Nub7oNY800cEccUrK08bbquRrH5nnuv7vbxtrK&#10;UdQSuQwwm1kZYFgZXk+Y85XmrGpWtut9Dcmbd0XDetTQzRWVuy7dqy9T/drPt9Q+0avHBErTIi8u&#10;1NczenQza1sQ6tcXkWoQ+RHEqBt3y/xVNDeGe433UjR+V2Wo761n1TWFn8ndFC3HpViGFJ2ZY4Y1&#10;nb/WBmNaO1lcI7Mz9a8WfZZI1gj8wuvDN1xUOh3lncXjRSxttkbcp/ujvUa6bcvcTReWrNEuV28j&#10;FdRpdjBb2u+WH/TFjO0VU/Z04pJEwTve+g1bO0ibz4bzzEXKiLtUfnRuG8+NpHiwwbvzVzS2s4I5&#10;BEqtK/zSL/drQhFvFD8sfmSv90VyuSj0N3JvQsWd8ZbWOVrXbhR+6brn1qxN5D3m/wAtf7wT+7WT&#10;Z2M0V1JcXTblZeF/u1oafpK/ZZGaTc0rbh/erlaUHdMhleaYS7fPVo1dtoNXGWCJt0X3v79NuFEF&#10;xuVfMdFpsbRzxr/z13BsUPVaDSsWrfUvNuvsrsvHRm/iq0yx28jTt823+7Ufk2ktwrt8sqrUj+XO&#10;vy/w1lJXfkMr3F1LK0c6fdq5DIJbfd93HVqLi3V7f5l6U2xjjddm3rUtpR8wL03k3Vuq7mVuz1Xj&#10;huE2r5zYHSnXC+R8q7dlNsZDLM27aqBeGrNfDoBaiMg++vmFe1U764K2+11VXLFtlOvJpYlj8pvu&#10;9+9YuraXql0u63k5Lbm3dVFOnHVOWxLdivdXEGnWcl1dTblb7qf3TVyxmF1DH5jNNv8A4apv4flu&#10;rXZPM0y/3Gx1q5pdveadZt8yL/CBXXJRcXbVkc/kTalcWmkL8/zbl3BPpU1vdFljlihlkR19vlqr&#10;eRx/ZVvJY5ZLhW2fKuetWJJp7ja1uvkoq87uKzsuW3Ud7lW8tYmmaWWNps9mq5awxfKFt44UlXn8&#10;KPvGFVm+83JrSZo/MZ1Vl2/+PVMpWVkFktTHvbWJb6Flt/4v9ZVeOEPqEcduy3DFtzf7Nakkcs+5&#10;f3W39ahWMWUm2JdufmJpxm0h76mfeaf5+ofvW2qjcpWgzCePbE3+zTVaJ7qRtzNJ/dqn/bQluPIt&#10;42mQZy0a96a5pfIs2LfSUtI/N/Omz7Ht2yvG2o7XUofMVTNtdl2+W3WpLr9wyyr82e1ZcsnL3wT6&#10;mbpdxLFN8sflr2rc1JjFYrOzbar2dq88Mh+6/wB6m6hcf6AysqrsXktRJ8001sTdJWKNncySxq3y&#10;1ctWPmMzru24xXM6XrzTzSOkf2hlbar9q6KzvLu32o21mbLGtZ0pLdDUk9C007NcN9oj+TtVpY41&#10;j3xLtVeorN+1XDt8qr/wKnNqktnD5SxxM7dWWuZwfQZYt9SN/dYgj2/LyzVatVtrr7Q3l7neM5as&#10;+4V54ocbVll6hfSpLPS5bOFoFk8xZeu6hxitnYVrmbpd4iTbLeReGKke9a2l6ftsZPPbdL8/3fes&#10;vUNHNleRpF+7RvmLL61uafDIsP8ArP8AvqqqPlSaYJkNvoYWGTz42ki4bDfxEVJHJHPdQs6sro3C&#10;f3RUepatcQXConzdFbbUjWKffddzy/MP9ms+V2TbJjuWLrUAtwtsrfO8nNV9Qa3ijVEk3MrfrUyw&#10;xeTJI6qzfcB+lUbG1jv7pb2WRV/uLSjHTQq1jYs2f7Uyz/LjG38qhhuJEkkiaTdsbdu+tOvN8sQZ&#10;JP3v+zRa6XDbr+93SbvmNZpJJtha5a852ZWWRu9NuFluFbbNtUVTt7zzbryoI9qo3NWJbzddMqt8&#10;tRyu6JafchhxErN5zM3fbUn9qR2tvt+b5qr3149rEvlR7mLbSaqw30qSfM3mN2WtFG6uHqWI7BIr&#10;yadVZmdd25qsR3Ty3kcarI0XGdvSpPt089m37tVl27drVVtbW9tZlf7R8jLzu/h+lLrqthNpmhNe&#10;SxS7ItvDU7T2P+kSyr8zf40R4+9KvmZ6NQscTyKrTN/uLWL+GzKJrxjK0bfw7qjmVGjVpZPLj7Gn&#10;bkiVt0yyKv8AC38NTLdR3VvviZZlboy1CbWvQNzHbxFbQSSRQRyTbPvt7VDJqRuI5m/exouGXbim&#10;61HLdRtG0jQq3Xao6VXWONIY4vmkZei/3q6lGDXNYS1JIfEVw0aytbs23Kr/ALVR2MN5cQyNKyqk&#10;jco1Ot40srre0awrJ1dvaqt1rAnm+x2+1trbt61q018CKSsdFa2sVhbsqLtX7xX+971k69eR/bLe&#10;JJNrN8zt/eHpWtHZyXFm3mzfOq/L61ktoJ+zreIvmXm7nd6VjTtzXkKxa0/VnnuFR22xCrmprJPI&#10;ojk2ovzfL7Vl6fDexfvZY/4T8tdJp0cflrK0e0nrUVGou6B26FfT7i4ePey7pdxUK1aXzPGuV+bu&#10;KjZRErKq9aq/bpPtHlIvy9652ub3luQy1DIqyfd6Va3RxRs7Vn3Uew7YmxK3Spo5CsLM25nXrU8t&#10;zJuxDJcQQL5o6u1WLeGW4kjZptu7LCq8kZlh/ut/tVNZ2skFvuebd81JqyEtSZlRN25tzf3qjWaP&#10;/d96ma13t8zdahmtRF8u75WoKbsOWSOWNk3bvl4rHsYXaO63r5KLnFbTL/q1RulUV0+4lupP3y+U&#10;W3FauGiaE9DN066Nrpe2VlkV5No/Oty3ki8jev3W+Ws1bVLdZEDdG4/Gr0MifKhk3U6klLYI6Dbh&#10;kgvLdPL8zP8AFUM0iX8kiW8LK6VoNMGk2Kv/AAOqLwv5zLbfNE/3v9qlF3YS7HN61qV2tutm0MW9&#10;vlDdvxrl28K6d4h1ZmTda3UOG8636Y74zXpF5oMSTM6M2912Yb+Ksm10mOwvmf7srLu8tvlDV6NH&#10;EKmnyaMycVLcd4Z8O2/hm18i3WSTe25nbHzZqbXptsbI7N8+FVF961PLkWFW/wBWwX7n1qjqmm/a&#10;JLOd2/1OWKN05rj9p7SpzTepolybDbW3Fla28CKyxDqatN5W3ypJNu/5Q61Vt7cNb7EkVmdiy7W7&#10;Gpvsv2dY1lXbsXaKibvs9S1oWPscbx7W+XK7B/tVzOoWuorMukva/wChv8wkrrriQpIrL1/gqjqV&#10;xO6x7fmfbzThUlB6I0i+xl6TZ29i0KSyRM38Cd61LyFLy4+WT92O3vVFdDke+W9ddqheamtYSl9u&#10;T7lVNp63NL3dyRtNTzlli+bC7SvuK0hZrKqr/FUkduUhXe3zVNGweRV21yuo5WJclchZR533uFqv&#10;cWvnybkb5F7VrLZxeczbdtVY96TN83y1MZPdAncz49QSLdEytx/BVpZF8lWq/dW8d4qt8qtWVdwl&#10;JtqfdFVdTYXsSSSDdurn9ejMtuHrYa3d12q3zNWfrEb29uyL92tFozOWx4H8SFO1q+b/ABgp8ySv&#10;pr4lSBlk/wBmvmfxlIEkZmr6bBdDw8RueQ6xJJ/aki/wjFdR4Z1T7Kqrt3Mflrmdab/TZNvfFaXh&#10;lZUuI5GbcrNtAr6ZawRwQ0Z6l4bnjnk3su1t23a1emaHOUWOL+HdXlOhxyXFxGjr5ext1enaHvW4&#10;Vl+ZQtclRns0b2sejWN1HFbt+8bdxj5a7Tw+u6RW/irz3S757pf3Uat83K13GntI3zLJ5bDqleNX&#10;jbc7os7CFiqqy/N61sabdfaE2rXP6XfRwMqyru81eGrorWF3aN9yqlePWi0tTc0DCXX73zLTlVkX&#10;c38NSM62seGb5W/iqrJHsm3L8yN1WuNa7jehTuW2fMV3bq4/xAzXE3kRRsuG5Za7C+bbDsb+L5lr&#10;lbXUmuoZGaP97uK7m9jXoUG17y2JvrY8z8YMftkcS7l2dK5XUJop7VrKVmZm/hr1zXrdHj3yxrXn&#10;fifQ0S5+2J91ey17dGqnG3Uk5O/02KK3jVmZYolOO/Jrl9RX9xIzLujC/wAXy12m5Io2W5X5W+bc&#10;3tXG+JLV9ShmaCTahU4C16VN9DkmktUec6xM+5mHyr90Lurz/WFkumZf+WatXYXWk3cNwyzSMqhf&#10;u1z+pSeVDII/mzXZG3Q8ytqe0f8ABOuMf8NeeBV9GuP/AEQ9fudF9wV+Gf8AwTli3ftieC/m6Ldn&#10;/wAgPX7mRfcFbx2PGq7nm37Scfm/AX4hr/1Abz/0S9fz4aOvzRqq/wAIr+hX9odd3wM+IC+uhXn/&#10;AKJev57tJyska7fm2ilPY0o6HaaDayy3iqn3dteqeF9P8qFd7bdrc15z4bV/tCmNWZtvNeqeH4xF&#10;a/v/ALzMMVw1Z6WPbopG0qeVfQtHb7lXq1dRpd0lxqVuzRrHFxgVh3G+88uO33LGi/eroNLt/Nt7&#10;V5F8tg3NcMtUepA9G03SxdfvWb5Vbha1Ibp7eTY6/uh1dq53TdaSKzVHba275f8AarUhurfWZFXz&#10;JY1X5jXnSg3utDa6NyxaOXVmaCRdnlhSy11EmsW+ltHA6sy7doesHQ428uZoFXY3yh/pW5CkMref&#10;Oqssa/fbpmvMrcrmGxaaE3sasjbamuPM8va0i7VWoZNUDyeVGqtnoy1HDAYo5DL97tXIot6/mNak&#10;N9ax3Cr5q7l21zOoLA27YuVRdo9K1r64uerr+67LXO31wZYW3L5KK20mu+kpEu/Q5PVNQiikWCJl&#10;be3Jri9cjFutw9v+8l3DP+zXcajpKS7p4FVlTq1c3dQl45nTbtb7z17EXyrQyd7anm+tSRtKu7au&#10;9fu+/evNfEUke6RFX5lzlFr1bWlg+bdtkdG+XbXnfiS0gSSZ0Xa7V6FN2djzq2x5NrMLuiy7drM3&#10;IqCyhWVlZl+7/DVzXGfztrN0bmqNjnz2bd8q1330ueV1PSvCOnl181Plb+7XrHg2Fjqduk9wsKt/&#10;DuryfwjcXCNGyr1avVvCuh/2lr0d1eMyxov3Frjlpe8j18O7NHsWl28Wkt5tqvmSy/L7Vl6nfXH9&#10;oNbvDtZvmJ7VasfLtyu1v3StxuepLy1RlmuH/eN/vdq4I73Z7DdlaJVhW2ezad5Nzbtqms+8hu59&#10;WhaJt0SLv/8A1UapHbRaerxM0cCtuZG4qrp/i6KW3ZV2K6fKtbRi2rojnUfiY6+tx5k067ppXYLt&#10;rrNL0u5bTVTbt2fMN1ZsNr/oqsn7y4mbcFZcCm6br1/qVrIjqsbxybCqyVg/f2BNXtfc2L7SZ7q3&#10;X5vkVdzbfUU7wbDHAt1Kq+Yw/vVmyeKLbw9NHa3LM0kn49abDrF3ZbooI1ZruQ+X8v3R1pOE3Fx7&#10;g5WujSt9Yna4bylVovM27G+UqajuLcveTPEyxvIvI3VGs8VrN5CR7rh1DSfxbTVXcItUj82bdK7b&#10;Qm2hKzsl0Ji0httG1g255PMvD8gCtxzV6xkMscbSqy3CNtPpg1JGtu9wq3C+S6fNn+9Vy1Zr24WK&#10;NdsW7l/asHJWuy4qxDeQx2W7yF+a46HvmtLSdHvLKGPzVX94v392TiprjR7eVm3MyonQ/WrlnN5V&#10;qq+du8vKjdWEqra0NEgvbeRNP2wfM3ctxUOmzCLc/wDc+Uru706SP7ZYyMrfM38O6jTdNkgsY1bb&#10;93mslZLUlrUmt1n+aVWVlLfMrelSW8Me7cq/PQ2lyuqyJJtWpPs8izLE8m7/AHVqJNWGWvssXnM6&#10;7fmWq9q2xpIl2tmpmjRtu5m4/CjbZwMuz77dalbAWrNUaNkdd23+Ko7yGO3h+RdretTKpdW8pdqr&#10;/FUNxC9wq7W+Udaya1uBHLGj2m373+1TVUJDGkC/P6tVy3jki/3P92rUjxpF8v3vvbdtS5qOwHN6&#10;5DeRRq1u25/vfLUnh9byW4825uJfmXbhlxtNbl1JbwQq7fKT81Z95q26FVt4+vzE1tGo5U7JEuNz&#10;P1JriC8WzaT5T82/pUOrXh0jSY57rdu8zYNtWlhnvdUjljXzFSMZqPWtLt7m8j+1Xm5Fbc0KrW0b&#10;RauJorv4ot4v3e5WYLuPpUMOsT68iwWce35tzu3AxWp/YukSx+eq/Kvy7Wq1Z29htZbdljyu0KtD&#10;nTS91amd2V/7LjspIZX3bgp+Rfm3Vct5oLiHdMrLL/CFqTXJFsLKGcL8yKE+aq8bBl+0SSIrbeEX&#10;3rn1nG9tTQ0Ps5WNXSb5GXdtZeao3Fi1xHJOrKrLUkfnPCu5l2fd+aieCTdhfmUrzSTcdC47mTZ2&#10;c+6Z2k3Meny1JY2MfnbGm3Nznbx1+laH2fdG0Yba22ofLisLhWSFtzfzrRSY2EekiJfmjXdu+V+p&#10;xUmrXltbtHaq26ZunpUax3d1eL5sm2D721etaU1vFKVVVXcvy72Xmok+V+9qY3Zh2tvqf2xpbhlj&#10;gVd3y+lZt5q0ms3y2f2dvsUi/wCt710E10Yv3TKzJ90mpIbOC1WHbtVdvG6tVJLVrUORS1Zk/wBk&#10;pYWccVuqxoG3H+9WxZ24iWN0j+dlOXanXzPa2rNAvnGs1ri+uIcOvl/Kfk6VLcqivcXKlqjYVY0Z&#10;lb7zfNUPmW0EzJt3Mevc1n29um6Pd5vm7Vz8xNaywwxXiq3zSD5vwrK1upqncr28M8t15qM0bfdH&#10;mLgVebO7a7eZMnXb0qnNfB7lonby18ziobi8SCaT7zN6LStfRg3YsfZ55W3yt8n3QF55qxCySssW&#10;75O7fSm2sdxLp7Nbqyyt8u2T+H3qPT9N8q3jiuG2zux+7/FSSvuwTuOuNJ8q83Iy+T/DubljU0On&#10;yxW8kksjb+y/3ar6p4fN1HGy3TLLC25RurQtbOXy1lfczFfm+apnNNLUEiG1U3FrtuFWM7tw2tTY&#10;9NP2eNEj2sjfeqxzK6+Uu7b8pqzMHjk8pdynbWTm4sG7CfY9ke5l/et/dpsKmyZmfcy/3etSWscn&#10;mSK8n8VSLbyorJ95W/iqHIVyGxtQqyTN8pf5hWfeMftW5Y9orWs438llf5WHSqeoRv8Aw/xUU5aj&#10;KM0xulZE2q3aobNdkbfL+9HeqdxG8TMy/eq5C8jJGAvzN1713P4dyeW5I0bblTduZ+vzbaveXJtj&#10;gl+aVOjdsU2109ZfnnX5Vbhl61e+xlmbZJtVvlO7rXJOSvYloorHdvcMjfcTpt5q1pse+SRvmWT7&#10;oLU77P8AYFbyN7NU1vn7LmXcv8RrPmTGTWtu6LIs6rz/AOPVDHbpFNmJljj/ALi1H9tN5D5Vq21V&#10;k2v3/Wo9Q02OVYVgm8lkbczbvvVnFPqxN9iPxFM8Vm0qfwKzHcvPFZel3UepWaypuVu+5fvVrXiy&#10;3Dbl+aLbtxt+9Wfp82yFlaPbtyuxUxXRHSFhp2euxTZRPM0ssm1l+UN/C1UbJj/a2FX5GXbu2960&#10;Gs1so9/+sV2LEddtNs717hVZIfLVP73Fbxemmo4t3sXPOLRzLFJuZG52/NVjR7yWW5VlbaB3amwr&#10;HLD5u5YVZt3pWfN58slu8C+ZEjfMV44rNLmuU7bG4sgiumZpvOX0rShuEb/lntXtWTp1m27zPLbn&#10;+9Wk1uYo33/MzYwq1zTS6GdiSTUI0+VvvbeKbZxw2scks+5n/wBmnLHGh3NHt/2mqRod8Lb227ug&#10;rFvsJvQc01u6q+3rWeqp5Nw67txbaN1Njsz5zS+duiX/AJZ1eaa3t22Sbd+3cE3VVuVWMJPUhvJI&#10;UtV3yKrL/tVJDJH9nj+b/vqsO6t4Lq8ZJZN0qqX2K1XY5vNt1by/lSrcEkhczRqsweTaslQyMGm/&#10;1n3amht0RVnVflb5jWfqzQPIqqvzPWUV71kU2mWrdjKrNu2x9qa2ywkjl3eYn/LTdxUfnReUsSr9&#10;fmqa4VPKXy13My7drcrVPSRncz4deS/+eKS2aIsV+WTng4pzWcn2hZdyrH/vVXh0e0svMlWHy/mC&#10;navHNaUflOqqrM23+HbW0mvs7FIdJcCK3ZlXzG/u1m6leT2q29wq+TF3VfmK1l33iC4i1T7Nbqyq&#10;zbdrL8zVa1KOV7eSW4mVULbSnfFWqPK1zdSepsQyC/Vn8zgdN3FU5FkiuIXn/wBIidto29VFVdLm&#10;tJbGFLWTdtbjc33vaiaGRpFbzm/uj6+lZxik2krGjXVM2JPMRvmk2qVyKyba3vGuJFurhZIpFIRf&#10;atBt/wB0ttwv3mqH93u3TyblTLfKtEbx97oTzX3DTFl01tjRwLAihY23fP8AlVjUo2uoVeWT5R0P&#10;Sqf9oQXEvmI3mMVGE21Ymje6jj/2W3bG4qWnF3ZSaexMylY1dm+YLtFWLWxZfLZpPM3/AJVI2mwL&#10;uZ2+V+ibqdDbxvCvlzN8n8FZXvsXcjaSLzpIF3N6+lSNDEu1V+Vay7XUDBJMzQtt8wLTtUkF1dR+&#10;UzLt6rSjC0vU0vZGx5gddrfe3cH2oa3+bcjf9801bMS26/w/LTreORPkWue4t9h0Mny/vN1HlhPm&#10;+7U0MOyHc1V5ozLHtX+9STsNKwLlW2/+g1XvNm75fvGpoY2WT5vloW182Rm3bvSrTsXddBq2vlRq&#10;y/e71g60zrHIv3lrqPJk8vFYeuQhI2+XbWkZamTd0fO/xKidVk/u182+MoTjay/xc19QfEyP5ZMV&#10;8z+M1LSNX1GCex4mJVmeQ65Hv1BlX7vFb2ixvbyRrt3Jt5rD1rKahIv+yK6TwqpaTlvlXqtfTJ2i&#10;mcMNz0Lw3dRtCzr8qotd9pLSyw2qwL95tx+hrk9Bht4oflj3B2G76V6B4fUSz7YGXcMbV9q4Jyuz&#10;2qWx0mnyRWsczxfK4bmu08P30V66t96XuG4rl7GzM9w0Hy+a33lrprG1istqbljnX5dv96uCpaSO&#10;7XodpprQN8jRqrL0rejXYsfzba5OzupHlZPL2sq7Q1dFprSoyrP8y9q8WrF6miVjQmtftUaq027F&#10;V9Q1L+xo93ltJ6UbXtZpJ1VWTstSLqEV5Gqy7fnbaErmtZq+q8im7GfeXAv9PWXayy+lcrDexwWv&#10;lK379ZG+8vqa6yTf8sUX7tovm2VyuqWsbzTJcNtlX5xtrvw/LqiSqsLXkbLcfJXM+KIY7C1u0/hb&#10;GK1Jtcgij8r5lVPvM1c74iuhqTSKzfIV4r0YRnfUV10OF1C6n+w+Qq7t2WG6seaHfYqs8flv2re1&#10;2zmlmjiRWVVXdms2+uEe1jSVdsqda9BPoYTPMfFGmFpJmVvurXmOoQusLbvmavXvFEMnnTMi7lfO&#10;K8p1hSittX5u9d9Jtqx5Fa17ntX/AATfXf8AtieD2ZfuxXn/AKIev3Gi+4K/EP8A4Jsxl/2vvCbf&#10;wrBeZ/78Gv28i+4K7I7HiVdZHB/Htd/wW8dL66Jef+iXr+evR4TLdR7fav6GPjgu/wCEHjZfXRrz&#10;/wBEvX88enyOlxCyUp7GtLQ9M0GFln4Vm3LtruNBuLz7Z5Dx/wCjrjDtXE+DVk8yTfub+IV6FZwt&#10;dQrtkb3XbXnzly6M9ukr6nURyyRTKsHzfLW9a6hPdWKp97Y33lrPis0isIfLj+crtLU1rc2FrDAs&#10;jRs7bsrzXK3GTPTje2p1VjelGt93zM3y7a9C0WBIrVdse1+5avN/DCnzl3r9zozfxV6Bp8j/ACsv&#10;415+Il0iaxOus4R9jkit/wB3K3U9q1I7N/sdvbCTcq/61l6tWfBeJBDul+Zv7q1safIjQrcBdsf8&#10;W6vDqNrVbFkd8sdg0atMq5+7VWTVERlt13SSu38VaEl2t5Du8lW2f7OWrHh0W6W8mvZF8xdv7pem&#10;2qhytfvNxXT2I9SvjLMsUUe5E+81YOuTJcWf8O3dtKL96rjTSRLsaH/WscndXM3GoeRcMnl7lVuD&#10;XdSpa6EyKskYt7dU3eWjtz9K4fXLU2X2hEuNqP8ANXYapJ5u1D/DyXrmdQjSVZCv7xnXbj+7Xpxj&#10;Z8xk2efzQ/ZYZP33mE/+O1xPiKOR4WZvvV3V5p/2dpN7bt3SuD8YXH2Jdv8Ae6V1w7Hn1dEeW60o&#10;Wb52/irLVnSRdi7huq54gZ5bj5v4qp2ayRSKn3vm4r0Y9zyX8R6V4RvB9nV2VldG4216pod4IJFe&#10;W63MF3Mi/exXlPg+4MUm6SP5Qu4ivUND8O/aJo7hpvsby9d3pWEkr+8eth3LRR3PQtD8y8kW82s0&#10;TYxFXoEdxbfZWaKFd+37jVxeg2P9iWs0qTfaJePyqxayXt/NI8Um1tvKV581zO/RHsxXLpJO7JPs&#10;L+KLG6aW3a3SL5dqt978q5nT9LhsJpLeK18zd8+9ua3G1i50FWUM0PnfwNz/ACqxcLvs/PgkXcY9&#10;0v09q0jNxfkc7jCTt1QWfiDfa+ftVvs3WJV9Kq2s0erSbrCFo2lbe3y4biqvh2zMTKiybjJ/yzX+&#10;tazXU62LRWUardK2wnb61HKouy6jcm0myNo7SyvGN7Cs0sWMeYwPXpXSW9n+4t7po/L2/Mr9RzXG&#10;6P8AD3VL2++2avMsiltxHsOleheT5tqtv8vkJ0EfHFYV+SLSUrscG3fmRXj1K0+07Y7dWl27TJ/e&#10;rNuNJtJdW+2Ksm+Ft4DNjaa3L9ba1tYZbeFV8tuT3qmr/wBpedu+Xd/G3LVhBtO8WXddQ1Cwt7+3&#10;hvJW3Ptx8vC1a8P3hhjk3eXsX5R8tSWemo+nqj/dT+9Vj+z44PJ2rtX7xrFy+zIpJFe4mO6R3+aJ&#10;sYWoV2NJ825d3QL0reaGBF+b5k+9XN3E0ks0ktv8qq20Uou6sizc0+GCzZVb5mb+90rQuLxEm8p/&#10;KWBvu/LzWbcMiW8Pm7mldfvLVeO3SeNVaRpGRvu7vu1i4XeojWhaT7DH8yr83Perk1xG8as23z+2&#10;35ar6bpreWu7bsf+9/DVy6s7aVmVG3SR1jdIZXW3nnh/e7eGpzWyTr8iqrJVxYRFbyPt3fLVGwkd&#10;G81o/kNCbsBaeM/Zmb+EdlpsyyRaezwR/vR03VJHcJcbkRtrdhU011aW7MjTbpX+XZWS59hPQatx&#10;LcRqi7VbbzVq1sdnzzMrfxLWbY77eSR2+VSvG6o9FkuL24mFw3G75fpScea7M+a+xY1DybpmVlXa&#10;Kx5pEW3kZV8v5tu1V7VuapHE8LLB8rL1rBtbiWWRkVfMi+6d1bU3o2iluNkkvNNjWWDb5TLtG3rT&#10;tDszaiP7ev70tuleTmodQs9Ut7yFomWSLzOEqbVNLuLyaGKe4naeXqitxXRtpfcOpDrmqPPJNBZ2&#10;qtAvzM/A2j2puirbJH8itu/hLNnaar6pbiDT7rTYN0c+3a0tVdHY2DR27KrbF/76rXlTg7dPxIvr&#10;Y1PEEN5etb2srN97cdvTAqbyR9qh3N8qfKvy1Vh8S6hPcKi2u1vuh29K1of9HVmumXzfvDbWEuaK&#10;UWh390dcWst/btEn+jsnzBveqdq13Zf6O8n79l3ea3Iq5/bkBh812ZdzVm6l9s1T5k/0e2Pf+9Up&#10;St7y0Em7mxG32VWnZfOfbzt+7WXb6s6XC3ly25GYotvt/CrlrdfYvLiLNJtWm6bDEm5V/eT7iy7v&#10;m21CainoU79C5ZtKt1NO8PkxMu7czfdxVFdalv2kLQ+Xarj5/wCLNN1ZdUiVok2zJJ952/hq1pOk&#10;vLp/lTyKyd1Wjlio3kRsyPUr6Xzo7dF3b+lVdajb7RpsJ3bmkCybfSrU2myabdfalbcgXaoptnFL&#10;OzS3DSeZ5m5a0TSSa6FJ62K+qST+WrwQyKq/Lu3VNpam6hae+bds4AXitSTHk7tvmJ/cWobO3eW1&#10;mZ4Whg3fdqOZShYvlVyx5dtLHui+VtoxUcdifM8xm+fbUNnfj/VLC33iua1FURRtu3bqxeg72EWG&#10;F41aWNZHDbhuWmSRxJJuWNWY91ojaNZI938VSXVqiwswk8us76om1ySSbbCrMzLVfaLhllZeU+62&#10;6o1jkazbym8xl+b5qmsZk8na+3d6VK2ZSViZoR5Xm7v3jdR1p0IniXduVVLchqqzXQaZYkXa1ZOv&#10;TNFcK895LDEy8BW71pCnze6D0N4SR2sjNuVVK/w1I1950zKq7ti8GuL0W+N5dNbyzMzMvBWtLTLy&#10;SwvpIJ1lkVm2jdWsqCi2pPVCUrnUW+9pN7Lt3daurGEddrdf4aoI24bVXaoq22WiVlrhasxD5sJN&#10;8tUbjTxP/Ey1ajhK8s1RzXgtV/eferNNp6DZj3GntvXavzVoabZiL5mX5quQstxH5rfdp0mEjZv7&#10;taube+4hIY9kkh2/LUVmXupmbay7W/Ci3vBLAzLN5bL1qndeIkSNoreP7RKq/wAP8VSoyn8KJcjc&#10;aOOJss33qYbjfMqIqN8vIZa5qXxJLFbwvPZyws3bcKJvE0nnQ+Rbsu9tu6hUJsm51FrHb28zIkar&#10;vbc3YZqi1in2iZ0XepbkVlr4oji2pJH50/cLUkPiAyrJAtv5LH7u6l7Crq2hp3LV1vt/9VIqrt+6&#10;1Zc1yGjZU2yXO3+H3p19cF7Hek0TPu2yJ7Vl3X2hLXdax+W/qtbU4aK5biupctbouzROu1lUfeo8&#10;wXGoLbt+72xhivZqksbh541+0W+5tvL8VJJDsVrry41bbsUstOW4XsUbpYEvGSJt0W3cY252/Srk&#10;aiw8tEXdEy7gd3emw6e6/v3bdL5W07enWnNCllF83zfNtX6mnzcxi5amtHeS/u1WPbH/AHmqRZn8&#10;xl27f4s7qk02ES/NJuZtv3WqOby1uoy/+1jbXLaLm0iXO6LFvJ5q/OrMnr71Xnminm3IzNKvy7eg&#10;qw14zxs1uvyqvWqunrO6ss6xrO6/fWpUU/eY76FdoY7dtstwse/5h83em3TSRI0iW6zO6/f61JNo&#10;On3tvHHL+8li+YH3o0+43zbEVViVdpq09Lolq5X0/wAP3P8AbDajI0ccTxbdm3cW4roPsLy26o2x&#10;dv8Ad4o8wRQ+YrfRWqnJqG+8WGST97t3ALUylOozKSsF9NPa26oPu96pxzeau1l+btV5pBfxt8vP&#10;3fyrJuJpIpJN33B8tVBW93qBehYJJ86ru27qmnuJGVXVei/dWuZW8uJdSt1X7u3lq2JLyT+0vKgj&#10;8xPL3GrnCzFYuMqSxwu0m3c3KN0pvk/ZVmndmVl/u+hqvfRyXUkLp+72dVrShZHtZPN+6y7StZpa&#10;BzWMuzt47qbz0X5gx2vJyap69a+a0Zbazhiuz8K0obeSJVit18tVYsfoay30kT6tJvuGW427wrdK&#10;3g/eTb2GV9FhsIIbec/u5bddx2/dz9K0oZI5Fa5WRdhb939arrpttbw/vVWR3bcVWrjaOktv+4by&#10;Yl+6lObUuozPvJp7qOSBvm3f3eDUlnCEh8hWl7ZRmz+tXtP0g7mL+Wq7fxqbRbVXeZV+Vtxwe/FQ&#10;5K3L0AyV09X1aG4VWVV+RgvHStyRYpWxu+ZPlqG8WRI5Iol2snzbm/iNQ6THL5Mct0u12b+H+Kpl&#10;L2iv2BaGxJGbxlRflVe9UZJHtZG/efLViO8j3SMnDLUdxZrK33VrmWjNk7mLo8z3Syec3zeYcbfY&#10;1qM3lTKWXd/tU2O3itfuRruH9atLDMjKu379aTlfVGqResY3RcSbv7wqxtR5G/hqNVdFVVbdRDs+&#10;8zfNXI9ydtiO6z5O1G+aobNX/vdK0JIR971pqxfZ12/3qataxLlcb5yO21qjmZIgqxfe71VvJvs9&#10;wtXGmt+rbfmWqa2HF6leSaXzFZm+SsnxHIYol2t5gbrWhJDL975dh6Vm65Cjwqzfu6pJXRUlZHiP&#10;xKj3xyNtr5h8XRukkjN/er6e+I3/AB7yBWr5Z8bXW66ZEavqcCro8XEHmOsKn29s/wB0V0XhiM+Y&#10;u35lrk9cV3vvM/h2/drpPDN59nVd3yrX0lvcR58Nz1rQ98TL/drqNItzFfealx97tXN6GouLeN2+&#10;7XXeHbF4rpnb94nYVwyZ7NI7jw/a+Uslw0371uldIsKfallb7zY5rmbGEKuzd/tBa6SG8C26yMvy&#10;fd21yShe7O5W6nZLcFFVFVZHRf4a1IdU/wBDWVl2vF99a4/Rb4NI0/lt8v8ADXRabm6uJF8lts8f&#10;NeVUpqLszSOqNT+0obhfNWby4u+5atTWIls1lSRWf70ZX1rL0jTZ7DzIbqNZEZv3YZc7RW8t1G26&#10;CKNVYLwq8VxVGlZQ2KbTMvULWeW4t7iORdyLtkT+9WLqUcb3EjovzH5W3VuXlxDZzKj7ld6wdcmf&#10;ycptZW/irane92N6HE+Kmjtd0qR7V27TXG380jeXs+b+Ku21hvNhkjbuv3WrzXVJJIptySeSE699&#10;1e7QfMrMxZHrGpXEszKv8Cj5awdQkb7BvX/W/wB2tq4tz9qW6Xc29dprL8T6eqRwtAzRt3rsi4p2&#10;MptnnN5c3dysjzxsrBmUVwOvWr/Z5Mbt3+1XqmrfxI0m5tv8K15H4kmlikuvmbaW4Wuum+bY8mto&#10;e8f8E0Y/+MuvDftaXjf+QTX7bRfcFfif/wAEyV839rTw+zfeFjeN/wCQq/bCL7grujseLV+I434y&#10;ru+FHjBfXSLz/wBEvX87+j/PJH/u1/RN8WV3/DPxYvrpF3/6Jev529Jk2XS7V+WlMuh1PRvCc0qy&#10;SMy8dq9Osbr7P5Me37y7s15b4ZZ5WXd8qbhXoWl4vLiHzJG2r8vy159Ra3PdpPQ9GtbqN/LiVl37&#10;N22o7q6fzle42r5XRax9HhSDWJvM3MhUeWa0tUy0lujR7kPVq5ErM9KGup0Wm6h5483+HjG2u40P&#10;UP3iqy/JtDVxug6fGlurJu2/dK123h9o2ZlbdwvFefXa1Rqm92dRbrLetC8X4j2roGhlS32bfoO1&#10;Y+krcT3K7V8mBV+/XRWt0l1M235tvyivFqScSxrKlm3zN85j+4tV9Y1D7HDBI8nlq/y7frVqO3Sy&#10;u7i6f9423hap6ja/2ksdxKv7tW4X2qI8rleRKdzJ3RvqDRJ+8+XcT/DXK60tna3Enys29t1dhqzQ&#10;2FnI0C7Xl+UfU9K4e+hDx+ROsiytliy16uGtL3nsVJ2Q24t45bdvuqv3hXF6vG9lJI6n5Nu77tdx&#10;xb2vmP8AcChVNeY+NPF1vbySQNuZv92u6leUrLY55bHOXF4LhpH+8teeeMlafdu+6vQ100PiK0a1&#10;mjiVvP5+STj+dcr4gkeW1Yyrteu+KalqebVd9DynXP8Aj85/hpumxl5lb/aputSD7YvzVY09TLIq&#10;r8tehLY8z7R6Z4Xj+0RrE333+UV7B4f0NLy3hS6b5YWDCvH/AAXM8U0e5enevbPD67/LWTd+9w2a&#10;8+rdPQ9nCpNncaXHZ+dI6feRdprmdeaSLWo5NO8+R3+UtH0WrEkpsriZbO6iVmx8jN+dbFjcN4cs&#10;1d1+0facsdq5K5rGDcPf3Z6kmpe6tDn9RuLjT7xUurfcrr+83eh6VJpsKptVm2xN8q7ujVcvprja&#10;s7LtV/lCyda1JLeC4tbVJVaNV+WN/ej2koxSsQ1roZduybZnt42jug23K+ldRatHFZwz/Mz7hnd1&#10;qja/8SuRbXy2mlf5g+3jFaH9qQWq+RJHtnT7273rlm3N6IfKkaQupFaTb8vmKPvU5pPIZmbuoU7a&#10;x2vLfUpFWWRoZB8yejYqxNqGyOOJY/nduWrDktsXYdeTSXUKxRRtsbqaLPS/scbNFuaX0rShjRLd&#10;WZtzbeB71Ct4lhueddoK7h609VohEbeb9jXzflLL81Ojvo3VU+9Gi1JJ5l/p8Nwn+odejdazfso+&#10;yyL8y/KealNWs9wTOgtZoFg2+d5bMv8ADWPJqCNdXCJb+XFF/wAtG/iJrU0lbaKzjtf9dKV3bm61&#10;ka9I5m+zwbtx7r92phbmcR35tS3Zqb+G323DKxbduWpPsMVhLzukm3cv/erJ0nTZ3mtW3SqkfytX&#10;YNH9oaNYvmVG/i+9UTlyaRehQ6FriVdu5l9BWhb48xVbbv70LHvkXe23PSmyRx2V2rsytXHo9gLV&#10;0qLBu8vd61RaG3+WJY9rFambfLJvb5Yh121cW1jdllb7tTzcpmtCvpscVhCsm3c3eobzy7XdOlu0&#10;zP8AMFXrV6SziMbKrffXcKjW4+yxrFEu5vu7mrOMuYCvHbvqlirSs0bN0Rv4atR74rd0X5pR8o2+&#10;lR26y2fmbI/Oz/47ReafJcWrS2kzW8pbcd3rQ2rrUWyKrQlreZ5Y23IpwnvWXo9ncS2U0t+zW/8A&#10;zz2+laE1jqEUO57jzJHwp+lR6hbxxafHFeMzKzf7tdEZL4U9wv3MfT9cni1JkUN9mH3pWrY/tiN7&#10;hZVk22+35i3rVHbpkVnNbxzLH8u47etV1tUvbVbdtrWq/KW6HNayjF9GrFJljxRfC3024a3hj+1O&#10;u5Xrn9JjuLC3t/tS7pZssu30PWuiumtpY4U+zqyvIIl+Y5q1qmmxPdwtGyqsKhR+PWqjONOPJbRi&#10;bRXvIbmyhjuI/wDVcZSr0ym9ghmRfLyv3ajlsZbW3uJ3ZrhPuqi8mq9v9osIo5HbbvXcqN/DUL3t&#10;tyHLUuXEcGnW/muqr81YseqG/kjRvlQSbh/tVtaW017HJ9qZZI93C1X/AHUV1saNdqfKNtTFqN+b&#10;cu9yRtPRZN27y2dq0tPt4opma3VPu8mobhd21VjZm/hosW8qSaBtyycc9uazu+XXYY21kuJZJt3z&#10;IG2/LV51t7Lar/MxqNo5dLtWVJlkmk+bbUayR7d1026VulZJcwBcXiWtwu7btZeKGk2yKzTKqy06&#10;OFLxd3y7e1V4VkNx/pW3av8Aq60SXfUCS+kfy18jb/dp0KzpaqjKq/xFqa0lxdXDbdqxD+7VxYzt&#10;/wBZu6fK3SldKOhZRkt0cq8W7crc1YtpN8zP5bbPun61HGtxLdMyMscFXrXzGuGTdHJB+uaJNNaA&#10;Zd4oaVnWNlX1q9prfbLPcflYVDdebcMyNbsYF/iXrTbVnaNl+6jdKSScUiW30LXzr8+7cm7pU3l2&#10;32VnZf8AgNQ29nEy/NMsntuqw0SJuWL77dP7tZN8uiJ5mZ92wtbWP+6GLfgao3Wl/wDCQwx3Hmfu&#10;oW2lK0NdUzxrEzNv2jCx1J4dtZLfTZllVl/ecf7VbpunBSW5adySxtYLCNdm3ctZ+uakLOxmnVd0&#10;4+YbavapJKsDNB838Nc/datHLY3FuytNOy7CY1yKinBzkpPUh7HUafMbi1VVb966gmrHl7pl3fKg&#10;7Vn6Xmy09naNvPC8bvpUmm6pPq5+e38vb8pbtWEoyu2thJ2NiGRLhWSNvu1Te3dLhnVlZdv8VNW3&#10;jsmZvO2s3apIVDSN8zN8v3mrFJJllO41ATx7Io/3kXzGrVuztHuf+70ouJBFa/ulVnPy1Dq159ls&#10;ZG/5a+XuHk81rb2jUYaE3MnWNWj02GRFj3OG+VKbp9x9q09XZfJuh821azbW6uNRWRpWVpV+Xa1a&#10;EMX2W6WV1Xey7Ttau9wVONuo99gmm8+FpZ7f7RIzcf7NR3FrJB5bRK3lfe/GtKaOa4hV1+WBf+ef&#10;8VNa+S6h8pf3eKzVRrRbBuUYYTDcTS7trFv4qvaescU3zfe27i3aoYdPklXd/rN7cVc/4R97qH59&#10;kLbf71KUlJWbFJ6HK+LG1CCSGez27d3LN0q1pfiKVbeZ7xtsa4+dfuVtXGimVlVZt0SryKp/2NF5&#10;MyfNDFuGflzWvtKUoKPLsSmOhuhLbteIysztxt/irQt7qe4+e4j2pt+6tYq+G/suoLKd0kUajb6c&#10;1qQrPFMrpMm3ulc9RR6MSu9bl5JIpY1VG8vd3q4tqnk7dzSKO9Z9jdKlwsXzSM/zD5fu/WtRtj/u&#10;m+Vvu/LXGxy93Ybb7Im+Vv8AvmnSwo8m/wCb/gVUVV7e6+VvlrUWR5VX5v8Avqk1bUya1I7qPzY9&#10;m2mwqDJHBu27F4FWlkW6k2pt+TrWXqHkWtxcX1x91F2xqvrUw97TqRIbJcSTzSQJGq7W/efSnSWJ&#10;+Vk+X121i6fcG/aO6WPdJu+ba3GKIdQnv9Xmtmj8tUXcOtdKpyV9dCVodBDd7riSBFbcihvmqnfX&#10;ht/mbdvl+XC0R3Vvp1v5qtulf5SverkLC6ZWlbaq/OErPaV0KUr6DdNja1s5FlmVdzFhVOaF5YZJ&#10;VaKT5eN1XL5kbajMyq6nG33qnp9m9ntVWaZD8p3Valf33uTp0GtY2/2VYvOWO5PzfL605r5NLjjS&#10;CZZLmZtx3deOKL6z3SebHNtby9g/OobrS0lmWdYd04j2g+9VaP29mS0+Y0reZZbrY/zYYMavTSJF&#10;dbm+VO1c/HbLpEiyvNudmHmbui1cvmEsaywyK29uN1YyguhRoLef8TBkT7r/AMVGuWsFx5bu2HH9&#10;2sv7YLf9+7btnyny+ar61rMWnQ/ambzEPy4704wfNdCbfQbN4dlSZb1pJGiT5gF6VpMstxD5vzLb&#10;yLsqiuvm9sI2WGSSItt2x1taXGZdFWCVfJbaWG6qqOUV7y1RSZNH5dvtWdl2vHtFR28ipI0SfLHt&#10;+8tU7yOOKSNbhZPlXg9qtQwypdQqir5UsZ+b8K5+XS479ht9GlrHvnuF+z7f4vWm3XmXVva+Qy7U&#10;6utGsWMV1YtbzzfKMMB70W8gtFjV42WA/MKUYu147lXJrfR3ima4abzpCtZ+ttqFrpN48G2F2+WP&#10;/aq9Nrcs/mQWcLRq3RttZ+vWNzqNraq91t8mUMdtEXLmvM01tqR6bpFy9rHNPMyzvhpd3tW5Zyef&#10;JuRtyjoapyaa17b/ADyNt27flq9oumx2FvtVm2r/AHqU5KV2KUraFySH5V3N89EaxpIv97+9UbYu&#10;pvvMqr3qw2yJlVvmX/ZrmJ5tLEN7byptZdu0VT8y7aRW+6n+zWh5b/MjfdrLuLp7Vmg+7/tVpDUu&#10;IMouLj5tzetWJYYvsbeVVWGTb827dup0cclvuX7ynpVNGiLUMg+yqrr0rB8RXglt9rLXRQyfu9rb&#10;a5nxBHugZ1Wik05EtHivxCYLHI3+zXzL42h3zMy19PfEBW+yzbv7tfM/jaQeeyrX0+D0PJxJ43r2&#10;77Vt+7uWtrw3H58MatWP4i/125vvba2vCeXeL9a+pi/cR50Nz2TwzJ/oqqy/KF4rstDvgknlfLuN&#10;cDoeoRwXEcT7tv8AerpNN1SztdYz9oVv9mvPa1eh69Jo9Q0Gz89lZtu7tXRSQ28TL5n7td3VayfD&#10;OoW9/CuxlZa1Ly3M7RqzeWqMc/7Qriv79pHoR0Oi8P2MCQyTo3mbl+77CtrTrxLW3+0LN8pbYP8A&#10;Zrm9DvFtb6NFb/R3Xaa6a40OBrfbG3zFtwSvMrpRl770ZtF3Vzc+0HbD5rfM3U1Vmtyiwy53Mzff&#10;X+GrFm0flx2tz94LtU03T7eS3hkSVtybuK89WhcV9bGXrXmyx71j3P8AdrDvpkt4dkm1nX5q6y4m&#10;dreRYtrunX6VyNxJHfrukXa43feropty3GcPrOoCX/Zy22uP1S6jdWgZVVj0auy1SGOWRtvZjXA+&#10;JNPFvJ5rSbpFyw28V7tBxbsZt2Jre4eWFYjH8qL9+svXroLbxv8AeXmtCFkuLNV3eWpj3Fq494Z7&#10;ixuP33ypIdqt6V0pXZhPRGPrkyeSsqr1+X5a8j16Z5WuFZWXDH71emaxLI1n5a/eT5hXmuvTjzZt&#10;y813U42PLrO575/wTFXd+1xovtpt43/kOv2si+4K/Fn/AIJeqkv7WmlMv3hpd9/6CK/aaL7grujs&#10;eJV+I5f4orv+HHihfXSbv/0S9fzr2OFmVd33a/ot+JC7vAHiRfXTbr/0U1fzpWez7UzPtX5jSmXQ&#10;dj0TRVdreHb8uOrV6Bod9aeWqRSK0rfLt2968z0XUn8yNIl3Rr1r0zw6sO1Z2VdpbjdXBNdz26Tb&#10;funYWLfZ9St1l/eK0Zz/ALJxXVfurq1j2bZGXGa5OzjjvGWWLczplQK6jR7O5/sf7Q6/P5mzbXHN&#10;2setBHbaTYpeRwpBGuxPmLV0Wm6S8StLF/e6VzvhW4T7RsZmjdPlx/erurOQoZEij3N3ryK75Wbt&#10;XVzY01ZPs+3b+8281ejU2sKxsy7nrP0vCp5rbh61euLje0bbl8v0XrXktXdmJe7uaFusbRr827PW&#10;uX8Qapc2d40US7Yh8vzV0UMJtbff/C396ub1S8GqarHBArLsb5mVc1VCN5PsLlsU7y/jn8tYG86f&#10;5WKNXPteTpdTNLD9/K1111CluzGOHae7Vy+sagLCbc22RHU4Vv4a9GlPmvYmXc5vWNQkitWjl++e&#10;i15z4k0VEs5J55tzs26Mr/Kuk13UIIppJ5ZFZnXgVyOtagbrRdrfe5w1exTg4pM5nLm91HlPiaSa&#10;4madVaF1XH5Vm3V5I2kxs+7d90u1O1TT7241Vv8ASNsT4Xa1Sa1HHBa/Z2XzAq/fr1J7I82Svc89&#10;8QWqPdK/8VP0mqmr3X+mMqq3sasaHjdJubb60mtDg6nqXhC3kZo2j/vV754XWC8t40l+VkWvBfA+&#10;qJu2xfNjrXtHg2TdFM88m3HzfLXnVotq57eHd1c6618M6eklwztueVT5be9ZcdjJ5zQTXE++LG1t&#10;uRWho9udSm81ZmaKtzUF/s2x8u3jVpXx88n/ANesYy5Zcr1PTaOTna5uLjZcSLsi6dq6DT28+SFY&#10;mWZVXlP7tYOqQ3j30dwsK7EUbl3Cta3tLmwjkuEVY2m6L/dreootJXMoyu3oGsTB7iNXmWF/M4+b&#10;tW4trbX1r5Tr5m77si/xVj2fh+3v9Qt57qbzGT+CuyhsYftSxLHtRPuhf4a86tJKyW6OhdbnI6hp&#10;qWXzJ/D8oqa2szf2sb7pVdM/w1ragtskjRbvnVtxWm3E37uHym8tHb+796pVRyRLepNpc0UCrA+6&#10;R9u4Flqrqliusq0TTeS+35flqS3v44rz7K6/Mq8/SoYYX1TUpBBJ5cSfc9alLVvYl69BtnYz2u6B&#10;rjzFT7tbC3sFrHJ5iqyxYZvpXP6pby6Xa7ot0krtt37s1j3moFdP3uzNPcNtkO3j0rTk9ouZsu1j&#10;ruby3a9tZPLVm2htv3c06zsZYr6R3k8793021oaLNaLocOxl2hfm+tO0VYlumZJvO6sx9q523G6S&#10;2FoiGFpXso9u2NS247uKk3Cz2uzdV3ZWrk2pW0tusEUf71eny1HHGbyaFFh2r5fO761zqVlqJ36G&#10;hb5v7FXT71SR20crKkv36d9qFl5MUXyruC/dpzKXvN8X47qwlJ2tYFfqSXi+VD5UX8XX8KPM2W8a&#10;N+NBbfdMirucrUJjeJfmbd8xyP7tTy6FEyzSNN/qfkT5Q2771TTBLfc7L8zdt1V47zf5aq23PerU&#10;mH+Zl3N3qG+xBJbtJFH5qr8pqvcXhaaOJl+VquSfJb7VbbtqvHG1w3mrt2KvPrWdxFO+uJYvudul&#10;Q3CyXqw/aF+90G2tS4jFxb+eF2sn97iqdvGbiaOWXd8nT05rdSurha5h/wBkxf2lvlj2xbf4qzdP&#10;kuItQ1JzDus4/wDV12d9Z+fNudtyheEWsi+tXt4VgRdyO24hetb0qyv724IxbfWoPs8aywtDcHO0&#10;N9etWPMfTbeGX/WI2XLNV660WC9vI1lZd7R7fu/dNaUmjW1ra28Dt5yo3A3etU5wja3UhoxZvGVt&#10;9sazl++8aMqrUkl99ts5Fa3+RMrvZq1LzwraRXn22C3ikl4zu9qdJDb3EbQSr5LN83y9M1PPS05U&#10;S00UdPmWw0VrjarNt6bqdb3Ia381rXa7tUk2mwRW6ieTzIj/AArxWpI0SWsLKvybei0nJX0BKxTt&#10;fN8xXdvkaobV590kr7ZFduAvtQfPaRkij/dejNToVR5t6q0aL8oWlbQevQmuNrSL++VZOMJ3prQw&#10;3H8TM27+7VNY1/tLZtbzZf42/hFakNr9l3eY249qltR0Q7MsQRxwR4+b5m3DatQtKXVd339vHy1D&#10;JI8X71fmwvSoY9Vj+UOu35sVCi92WlYmW5kgtJFSHax/ioX/AFcW9tu6o7zVLhrqO3W33RP1aibF&#10;usjO3yp03UcrGmXLfYsbLJVexy998rNGgb7tUbG6GrTKyTLIiZ3KvFajSbJtiLu/2ulW42KHXDGW&#10;8aJdxX+9VHVtPvYpIWt2Vom6rWh5ib9y/Kx606Nt8yytJtX+7WcZNLQHoVWjeJVXbt7k1sQxh4Vc&#10;feqqsnm+chX59vBb1qG6vjYWrLIy7uPl+tZSvIGDXUa6kyrH5kqrzUM2oSvJDOytbwQyN5i/3uKk&#10;aMrY+Ym1p3+bPQ1Dfah5VmsF1t3TR7ii881sopq9rmbTT0MG88UfNcbbXzopG4+YitCHTrW1W3gg&#10;jaF7lt7O3P4c1Y8O27yx7prFY1X5RuraW3bzVfas21vu/wB2rnUinyQX4lFdozBNs3eY8i7cVJNq&#10;H2XdFEv71FGdq8VI1jHBfNePN87LtUdlpttYpFbyb92/lsrzurjvF6MRCqy3/lvK21l7badfRyXD&#10;bIm8v5az/tyRK0/lyrs7SZH86mtdWd7P7Rt+eZtsddHJJ69C7gsl0vkwRLu+b5j7VJfNHZ2snnNu&#10;lHyhaI7y4tWjSfbuP3mVaw9Qke4+0XW1lWH7rN/FWlODlIiTsZ8dnD9o2+Yyru3MVrQjW0lk/eLL&#10;uRuOvzVy+g68VWaB4dztJu3tXYQxmVo3eP5m4XbXbWg4/EZxbZuR2cl1JDIsnl2+3lKtSaXb/Mwj&#10;3f7VGmxyW8O1/matCFWZmrxJ1GnobXsZtvo8e2Nvu7f9qpm2W7bV+b/Zq1NGfvLTZo3++u1ty7jW&#10;Snd6mUtdinNCij5V+Y/Lj61J5Kbdnl/exndUzXEO4r/F/u0SRnzPMX94q/N6U7kK5DJJFv8AIdv+&#10;A1mw6X5WqM6NuT71bUdql7+9ZVjlGWrLmz5235t23krWtOWjQldFhtnlt8q+aF/hqRbjytqy7Y2L&#10;DG7q1Os41t422f63b95uazdU0ue6a3la4VZYpN6rt7ipSjJ2b0/UbuXvLeXdIy7dvSplBS33fxVG&#10;1xcKY1kZWDL/AArjmqMl95TOrybX/pT5W2iLNPU1LeQW8bMi/PVXULi22RvcN9UptveI0e5G+U9a&#10;Pssayb3VW3f3uahLlkTzWKrTR+X5FrCqqq87eKx9Bkki1q6EsPzt907u1bU9hJFNNL8ipK33ugxU&#10;OmrbRag0R3SXLLwdvFdKfKm+6KbTWpNZ2iWUbS3y+Y5k/dhea0oYQ7SXH8LLgDbTdY2WtqzM3lsF&#10;3BW9ao6DdTNa77jfIx6belYNvl5jJpFq4k82aFNvy7dtEkP2KFv4mduKsfaImX95tWXnFNWzN4sL&#10;SNuZfmrPma0BNHN6locssMy7m3P02tWtYxwWTW6uzbkXlmarmqXEdhJ/eb7o+XNUZJI9XtI1aTy7&#10;g/N9309q3T9orPYba6EiwWdxJJiTzFdtx3e1R3UkDxq1rtZUypX3FcreSP5kaWTSxuJNreYpCtzz&#10;1roLNtlqyJD5bL83+9nrWjp8q1FZ9htrGkVvub70zHK1Ha6aZbj5v30AYqUZa0rO3MsfzrtQdBuo&#10;Vo7e4X5mb5uT0GaFPl0W5N7MjkURQtFEvzovyqtaENx5q7pW8vYtZ+n4a6uGTcyI24M3HPpUmpaf&#10;LdWtwlrcKrPCVHy55rBqL0bHuR31w8s0bzzM0Ab7qrWxYxiX55GaMceX9Ky9D8PGBm+2TNIu0YVv&#10;XHNdAtxH9xl2pFjYu2oqSXwoHoZ9xJFdag1r9nbbGv8ArKq30gihVpWbbt2otdAvlS3CsW+9321T&#10;1Kx+0N/0yT5R8tYxlZ2KUrFOx3xSMu777fL9MVXXEEbQSfN+83bqhutQSyu/ISSKSXdtC7h0qj4q&#10;1KTw5prS7lkuSu8Iq55rrjScpJLqWu51Vjdbo8fdUVYj+Xd/F/FXM+F9en1e1jdrfyXZeQ1dB9oP&#10;y/N833SK5KsHTlysbdy1HNGq/Mu1mapFVGm+Wqqxq033fmWrSySfe2/MtYkBIxeRm9KyZGR5t0q7&#10;hWs026Nmz1qjtjVfmX5manF2RpBkfk7pMqvyVTuPNW8ZV+WHbwKkj+0S3GxZtsXPy7atKqbfm+Zl&#10;rWzi9TQmtYy9u21fnrH1S1kit/nWtqRjFErqyqtY+rebLHIu7dtXipi3cjoeF/ExgyzLGP4a+Y/G&#10;Fv8AvmZq+pviIwfzkZfmWvmHxuwSaSvp8E9EeVXdzxvxRD5t1sX+7Wx4Xj+yxxs3zNWX4iYJeLu/&#10;u1peH2+0LGvmfKjCvp4/AjghudheaxJE0MEDfKV5aui8M2MF/wCXAqxNeO25n74rl9WjeKOG8gj8&#10;5R8p210HgPUpb2Zd8fk/N174ql/Duj0YbpI9m8K2r6NN5Tx+XAvR/evRIbyG4l2zxqyqvWvO4dSS&#10;WaGBZPlWMfN712Xhm6V7dorxvodtePVi37x6Sktup0Ol3lu0ckHl8bgyMv1rpZ9QFhDDLIvmBm4W&#10;sfS4YmhZvL2q/wAoarU2jpb2rOm6Zt2drN92vMqcspWaOmOqOo0maPWYftDLtdfl21cuP3TbdrMn&#10;eqehtAunr5DL8/zFaddLJ5kjP93bx81eZJe/aRKjYhkhFveM6x7VdawdciTd8q7mb+7XVeZut1/h&#10;bb/FXP3Emyb9/tZaum2pFNHB32kvEZn27X7LXK+KNItpfLdd7b2CkV6de53TSoyMzdK8316ZftH+&#10;3u5Hua9mhK+o7WRz+qWsEFrt/wBWixlt30rjZmAtYdy/unz81dBrTOl5Ja/MsrRlvm96w763LWPk&#10;PJ91R92vTg9DlqLscP4mha1VmTv/ACrzfxNjd8v3mXmu81iOPTmmcszf7zVwfiKZL1d6NXdHyPIq&#10;t9T6I/4Jdx/8ZYWLf9Qm8/8AQRX7Qp9xfpX4xf8ABLFf+Mqrdf4hpF5/JK/Z1Puiu6Ox4tX4jn/H&#10;67/BevL66fcf+ijX85lnGHvpPM/hkNf0ceNl3+E9aX+9Yz/+izX85dj/AMfkny/MZD/OpmXR3Z22&#10;hrtXcq/Kf7tdhatCtvCjbsJ8+G4rl/Dce2Zd7fJXbLY20qs7Sf7O2uKUveVz2qMVY7z4fzK8au/z&#10;IWLBP7tddHcP9n2QNuVp95/2c1y/hua3spLezg+8Y935iuwa1lsNPZ2VVZ+lcM9ZvSyPWpXUUmdZ&#10;otqbW4kn3bvNbhq7S1Dxfc/i6tXm/h+a7/dpO25R81d1Z6knmNB8zNXk11dnSnc6SxmLKsX8Pc1s&#10;RxlF+7uVeny1z9m0arsZvmb+7XQQwO1t8s21dvRq8mpa+hL1GtHJcbmaT7vRKhkj2Q7lj8tm6vtq&#10;a3hETf3m3f3qtXDJtZn+6O1YN8vwg2c7eTeb8r7v96uP1JUunkVo9u1tu5q7LVLiKKRflb5q5nWL&#10;iNpFiVd2etehQ8kZyZ5f4i0u2uGZ9u142+X/AGq8nvJ55dQ2ysy24Y7vM4217ZqN9Z2t4sUjL5hz&#10;j614/wCNrO4sLxtzLsmYt83FfS0Jt6M5paao43xZdW6XG+JVZF6ba5XUNVlvYdsUH7tutdVqWm7x&#10;unj/ANH2jDrXJ6tdQacvlRfMhY13pRdl1POqSb1ZwutM73C7F+58tTWqvKqqi/f61TupPNuJGVtz&#10;f3auaPJvZdy1tZpHAtWepeA7NYNrK3y91r3jwfo8t1at+8X3+leL/DuOK+VVb+Fvu19EeF4YILPb&#10;Eu11XmvJxEuXTqe3hnp5G9pdmukWqxbvm5bK+9V9WAumW2aRmk2hgelXIbpMrFH+8lb/AMdq1Np0&#10;VvbzT3Ee5VXcS3tzXDz2ld7nq7R0Of1S3/s6SxgRvOa5k+b6DmpvE2pT3+pLb2lr8sMe5m7Vjx6h&#10;eXF5HqUTRTWRbau1D8o7V0FxdWem2O1pGkupF3SKv8Na8trJ7ozvdtlPTZJZZllVtrR9U211Wj6w&#10;kUnmzt+/dgpSuX0W+lvNzLHL7VqX1xFu3JDtvNwUtWFSClo0aJ3Rsalptu981xF8zNjNQ2dn9omb&#10;c25Q3A/u0Q6XKv2dUk+V/mYVvWumbI9q/e2nFczm4K19RpGHeaeqapHK3zL3atC1jjtcPBHtx1am&#10;2+Z5GtXVvNhXduqrqUM728bfaGWP7pRam7mkpDs+hchjiurfzZJIvK7rUUnhu3vd0Cr8hUtXJahv&#10;imjt7W322qty39412FvqyTpCy/K+3Z+FVKEqavF3RPUx9QWCwhjstrRru27lX71a2j6LJBJJEjeX&#10;uUMNtTa5htLVE3LLuDZWqeoa1Jo2nxssnzu20N396OeU42W7AuTSf2HcMzL5jv8Ad+WrEmoSTzQp&#10;Evlyv/FVdpprhbNotrPJ8sbNTb63n8xbeCRfPiX5vpWaSaTktQNq1s54m8y5ZdiruotbqSe88tPu&#10;t3qjql9Fp2gtK8m6T7uJOfyrNs/ET2Bhinj3M+PLZf4c1Eac5xc0Q5JOzOiVmi1Jl2tHsXlvrU11&#10;cBGVdvzP/wCPU6zuGvFWd2+VP73tUMk0jyeey7grfLXNd7LcdyxHaq8yq6+WwXdTv7QjdvkX5h/e&#10;oW6eW6aJoWPy8lqq3zCaZWG1mX5dtZpN9Bom+2G4XZJ8r1ejvo7Wx8z/AIDtqjdIFdZ/M8xv7lVd&#10;Y1S38mFkV2lP8NVyOTsQ0aFvNJeW7fLtiZujLVhYxFDtMi7ey1Ho7XL2rNL8uV43U77HHtV3+bb1&#10;qHuxakk3l3Dfuo/nVeDVaa4jiuI9vzP3WpWuPNX/AEf5dtUZppFb5lbczclqUY6lRTehNPpr3F15&#10;qrtU9frRcTRpCu2NmlT+dEmtfM0ESsuxgpas/WNamhmhXyWZWYLmtFGW1hLRF6xvGsrVnuvl3fw1&#10;HJfRXXK/Mnfb1rLumj1Ty5JbjaiN9ytLR4Ut4WVY9qOxYNVcqirhcb5Mctrub8N1Ube6jsI1W5kb&#10;73yhc4xW5dLbpa/e+aqskcTWfzKrK1NTu7dBhDcFG+0RqrRVXW8kaRpfl8oZbbUyyWiQ+Vu25qCG&#10;z+y2rKsm7LcVSXkBLb75Wklf+L7tWNjvD8zVVmt5Xt1ZW2sP4qjk0+S9hVo5mVtoU7aas9WD0HW6&#10;zxLJubd83FRySPLt3Qr8slR3DSaXb/Z1+Z926o/JNrZMzyMzyNVpp6rYSdzY0+6LszSr5bjotNZZ&#10;L9ZlnVdhrLhk8+eN0kZVTqv96tRfM8z5pNsBrGemqNDNh8PwaTJ5sEzxq/VVrSjU71ZV+820FqtT&#10;Q29xDsb5sfxVXaOG4WN13L5LbRUuo5rUQ26U2VwvzL83+zmse48QPb6ssEVv5zMu5mXotbU+mja1&#10;5FIzDy+B71n+F9FmS1muL1olnk/uqa0g4RV5akytJWHLdXDtN9l3SSSMF3yNwvHvUn/CN3162+e4&#10;VdjBiatM1pFprbl85om+7V6z1CP7Hu8vatZ87hrFE2M+S1udSt44lmWFVkK71XlgKvW/hu3t2V92&#10;6RV2mWT5quRrG8KzxVnteT3UckStu+bpHwf1rPmnN8qLRajbczIkm5f9rmnQ77VmVpG+Xr/dqnee&#10;Za+YsUbfMvG6rkNw0v7qWNl+X5qmUbK4NWIYb57q+8ryV8r+/U02oNayLAjbtvVvrUNppclvGzLJ&#10;uXt/s0eSkEc0s8m2LsPel7rE3cr6ppMmsr5TyMqbt2ahvLOSykt41aLyol4+uK0rdjOrFV8uLZ96&#10;uf8A7SjuLe6Xy2kZG2xhv4ua2pub16IEN1C+uItPjeVl80ttG1ay7i8kns/Nlk/e/dEK9K2tUmS3&#10;0uNpo1knPzKn92ub0m8e9vGSXbbsG3BFr0sPFuPMlsY1NNh2m6ParMstz94/N8tdhpObiRUX7i9K&#10;bY6X9otdr267GU/O1Oj/AOJW0hXbvC/KK5a1b22lxR2OmXCLuapI182qOj6gdXtVdo/LZflZa0Gm&#10;HnbV+XHArxZ3g3GW5rJ3Q2SaOJdjdaz5rh7WRWRd29tprSZkaXa8fzbvvVTmjeKZpU/ef7H92iG5&#10;CQ6No1bzW27mqZWf946fvKzW8+32tMu1Gb7taWn3Uc0Mka7V9K0kmGhHu2Mrn5d3ZarwqZbiTcrb&#10;Vq01qfJbzWb221DZ28jTbvMbarbtrNUx1TIuyZbcbpHT7391qz9StZWVpm+VYl3bq1LrMU25Y/m7&#10;LVVppYlkjaP7/Q1UG1uQ5amPZrLqKwzrNujDcjaa0JtPjaRlZVZyvWo2mnstQhgij3W+35m96maS&#10;VJJJJY18rcMVq5Sv7uhL1Kv2OC1tWllZlTd91ajsYYovMkiuJZvMbdskz8v51pyNLdRsvl7V3cVP&#10;NZpLCq/ddetRKdlqRuypf28j+WvysjLuIqC+06N2V0VllRefLbFaUlrIsMK7vl+7uqi0zmaRW+79&#10;3dUxlfqXsZ92qXVwyTyeYpXjdztxU0knlQxrb/LtU421Nb6S7wu0O1d/Ut6U640u4WSExNu2fLuX&#10;0rVyWiBrS5Tht5JfJlbbu7/LzW5bl9qrt2/L1qrND9laNty5XruqSHUBcbvLXdjptrKpJvVE2JLy&#10;zWVlZF8xl61m2MJe43vG0bJnDbq2Gutn7ry/mPWqsjO03lBV+WohJpWEuZFObR4L+FnaSSNom3fv&#10;Gz1qrp8m7y0VdwVirP8AStiSSN2aJVVldSpqnHGIlkgZVhVGHNaqTe47tbl6SzHkyOn3eP51zPii&#10;+nl17S9Ltl/dFt0jqu3tW9JeHTrZtsnmNK3yrTVjjuPLuGj/AH6fOm71NXTfI23qStSG+t7hmt0i&#10;2wwbuf8AaqSx037P80TMys20fTvVG6hkuvJ3zMrsv3F6ZrctY5LeFYtqr6FvWonJxSsMbcMth99m&#10;ZP4Du707T5kuDJ825lXczM35VHcQyXUMkDx+YjLWPeabe2/yWvlK/wAmEb0FRBRkrNiWisdQs3zW&#10;u3b93mrFw2I23N/wDtWPJNLax7Zdqysu0+X/AA1Jp+9rfymZpGP8bVh7O65kNLUh1PQ9Klm+0tGq&#10;z/ezHVe6022i8t9vnO3/AD05rYjhjVPK/j/vU5od0mx2+WhVH9xqtCrY/um8zy1Xb8o29KbHbhpm&#10;bd827dUzbIF8v7y/3qYI/s/J+Xd0pXvqy2i6zJu3FtrN/DRudI9ytTYY18re7fNTfOMX3WrPUV+h&#10;X1bz/s/+j/w1l2N1Ls3O3z/drakkES7V+bNUZrNGXcq7Xrem1y2YILOGRpN7yev3asLalLhpX+ZW&#10;XbTrOE26/d/4FV5VPl7t3y1DlZg3YpyW4lj27X21k65J9m+Ze9bkN4nmMNvzVk61GFhkZvvelEd7&#10;Cex4n46+eGaVl+98tfMfjeP/AEiQ19QePlPlyM33dv3a+Y/HMP7ySvp8Fsjya7uzxPxdIElX/aWr&#10;Xh2SOCONvur/ABCqviyNPtUO75vlPy1N4XkjcyLKu1a+qhrTRxw3PQI9Sjez8qKZdpw22uq0W3+y&#10;6f8AbImVtnVa4G30eS4uN8H3OK67Tbx4LdVaT91yjim1aNkz0qc0nsdxot5Lr21olaOVVG1q9S0H&#10;TZ3hVZpvMZOu2vPfh1pcV3NNKm6NxGPLevVtAheKTdu+VvmLNXl4iotYxO6KW7Ou0ePCrHu8zZXS&#10;IsDw+V5e7f1rD02xSJWlRvv9a6KxsflVt1fNVpa81zqTRHY6XHpbMsDM2/5gn92tCZhfqqyL5cq/&#10;nUwhSJd6rtkFVfOZZtsq8f7Nc13N8/UojuEIZW3Ssq9d1ZN3JEtxv8vcrda1LyQttVI9qnrurDuG&#10;2zbf4K6KSb1Y0Y+oY8mRd3D9DXm+oKLVZpZY/uyjDNXomtzbLVtv3VauB1jVoL+7W327U3DP1Fez&#10;h1ZDuZupQx6jfXU7Rov7tNp/DmvK/El5PFeTJA3lv8uFb5twr0y4ULNIrN8u015j4w024F5HPE25&#10;HytelQ5OZqTOOvJtKxyPiBnuJt7qrIY+frXnOtW7IsjI230WvSL/AE92t2aVfmSvP9aUSs38K13U&#10;3oePWWp9Lf8ABKvLftUNu+Zk0S7z/wCOV+zKfdFfjZ/wSnj/AOMpLj/sBXTf+PR1+yafdFdkdjxq&#10;nxGR4wXf4Z1ZfWyn/wDRZr+c23YRahMv/TR/51/Rp4qXf4f1JfW0m/8AQDX85MMZ/ti4/urK/wD6&#10;EampsaUN2d1oqhPLf5mzXcaLCJ7dml+9u+X/AGq4nQW8+PYv3q67QY7mWZXHzRpn5a42e5R2Os0W&#10;RbXVGZd0j7R/wHFejW8kl1HC8jM0R/havP8AQIz9okZvl+XczfSuo/t5mt4YYovlb7p9q5Jts9Sn&#10;sjuNN3TtG0Rbhudta0d9eRM0sVv5m3/aArH8L6h9ntV+XarLyzV02n/6Uq7I9yFa86o03qjosbGh&#10;+Jo32vPb+S3+1zXVf2xaW/8Arm+Y/d21yNvb4uLeDy9ynqK2NQ0mR7ddjKvu1ebVjTckn1Jd+hvS&#10;SExq/ksqs3XcKddSf6PuaT5RXM/Z7qVdr3TMqtwFpt81xa+ThWZdwJ3ViqCbsmhO73LlxdQyruZv&#10;puri9eufNuFKLtdW6LWtqGoztuaWFFT+F/7tYs3l/avNaRdp+Y+ldVKHIyd1Y818ULIl4uf3m7qe&#10;61xuu2qXtqz7mkdG4WRs133iyOO/ut8CtCqq2H/vVw8drFb3zS3TMsTLtNe7RleJyuPQ4vUo5v7P&#10;Zn+VD23V5v4ihDxcN827+7Xt2uWtvcRxpBtmiGWNeX+KLVfNVR+7rtpVbvXQ4K0bI8zmh2Tbfu+t&#10;amjx/Mqr/F/FVPVIxa3TfN/wKr2lzRpNG3mfd6it5Xaujzo7nr3w7s3gm2r95u9e7WK3H2NUg/1s&#10;vy5rw/wVdTJtaOP5R3avcvDLT6jGp8tRGq/w15FZa3Z7tA6SzmGhxxrLtafuy1Dr3iqW/uLXTUXb&#10;BJnzG/vCtDT9FF1b7/4t21Q1cr4q8QW+neJoYWh+W2j5ZfUjFYU1GpU0V3qei21FXLF15Wm3q29u&#10;22BFDbO2BV7T7i11RvtD27Mx+83tWTavBf27StM2Su0VvWNr/Zemx+UzNvXbtatp6aPViWlkalus&#10;Nq0cEcLK7/MKtao0VhDC7QtI5b+GsW8ujBeW9w0n8QyPatC81ePUZo4ItjSqwauSUJXjpcu5euo5&#10;fJh8r9y7fN+89K3NPuG+zqzr9xfvLWLdSX+pRtH5a7eFD7u1aGg2clusiSTeYi1xVI+5ruVexqTR&#10;i43Tq3ltLHtBrPs1j01tsv75t38XSr13dJb26q33T0+tQxwpLH+9+9I1Yxuo6iuzJ1i1EsPmxKyy&#10;u3HpWXZy3TNIz2rM6fKPL6c11k1uf+Wce5VbbVeFRBcNu+Vh0FaxqWVgS1Kuiw3H2ORbiP8Aen7v&#10;+zWLJp9xrOsQxwNIvlyHes33PwrqlWdlaXau3dUcl1BpEc10yru7KtKNRxk5WuynFEf2O7i1iHzJ&#10;o/ItvmVV/Ko7pkfULie3+aU/KzSdF/Kqf25L9jdNHLCzfLU11J9qhVi3kxD5Sf71OMbSTbMpOxMt&#10;jb65atA8bSOjblaP7lTabpMel7mmk866X7votWPDNudN0WPavzH+JvrVq68Pl496SbZGYMaxlUUW&#10;4Xsg06jZNSdF2eXJNv6p/dxWkJI/sq+bG0arjC1Vs4bS3Zrh286X7oH0qO61STzPljWNT/erHl5n&#10;aKIb1Li6xDLcfJuV1+Xc38VWns/NVflVX3dVrNsdNS4kab7z7vur0rQaTz5GaX9z5TVnJcsrRBMj&#10;tdJW1kkugzSMvVGp0drBLulaNlfsO1V9P1K3i1CZN25WqS4uI3uJEib5du75ah8z3NSaRpbiHYjb&#10;f4fmoWaOwiVJWXnrUKySL5ar96o9SjF4q/avl9lojrK0hk0N9b/aNsC+cvfb0qn5Q1K6kZo22o3A&#10;ptnDHFJIscLL/vVNYWzr8yrt3t/eraSSd4gCwxtcTRqvlv2ZulR31mZbiFnuFVYfmdauXUaWsbS/&#10;xH+dV9Ss5LiHcjMrledq0oy97V2E0Yscf9pXjOs22DcVA7saLqS8t13PJuWL5URf61Hb6bIse64V&#10;ocN8vrVrUpH07T2WKPzpXXlmrubvJJWZgtNymuqJNHJE6s0qLu/3qsLGZlVJWaPHWsmxaS6ha3+7&#10;L94vW5HGjNuVmVl67v4qUo8ruXq0ZdrqFhLcNbL5kkqd+1aC/Kq/e2024Xc8iJGqt/eVauabbxpb&#10;7Z2+apm00GpNI00sKr/DUzK/2XYvysei024UMitHIyoOtZMniAXV5HbxSM3zFS6rWKTbuhpPe5Df&#10;a0X1CO1ihXft3NK3SpG1iMpsZfldutblrpsFurL8sm/q7dc1l31nHZyK+7dErfd2iq54OySGtRzQ&#10;/bbyOKAL8mPu1uLYR+X+9/FfpWHb2t550zWqxKxxht3tUlvZ3axr9suvMbnKrUTjfVMdjWhUT/6r&#10;5V+7VO8g8pmgTcxPzFm6VNprWm1fI3bgxzVqRhukdo2+X5a572dnsFu5Hp8cfltEkPy7f+WnrVhb&#10;gIvkKqtKq9e1U41LXDKvy/L0qa3t5ftnzTMy7f7tTKzWorWI9qRNM21eV5rQt44vsrb1Xbt4/wBr&#10;NYetSCzkZm3KqLu3LVW3vJNUtYZbdmjidj8snG4Dr+dauk5rcLo6qGWHyWiXbuVfu1HawtF8rbWU&#10;/wANc/DIlvfSebdK3yjEK9VFdBDdGWNfKXcv93vWE4OOiKWpHqcx+0LujWQr0K03UPtNwrC1VYWd&#10;fvNUj2ux9u7du/ip32U2E3mPMrKeitQnyq3UlsrtvsLeOD5pJZPvVNcW6XVvsddu3tVhrcNN5u7h&#10;V3fLVeG4TzlZ2b5s0t9UJ3aGyNJLItuq+XAFC7qhjt4rJZEZfl+9u/wq1rRkfTZPIX972auTsb6W&#10;1877ZHJcL91dq963px9pH9BRWpHq0c91dSXbKvlxfugn9aqw6PtmtZ1t/wB+y7i341pXFjqN5DH8&#10;22AyZ2N9Kk1Ga7sLNZ0/gXbiu+NR8qimZSWpaXxNEjTWs7eWyrx/tfSo5LgLdRyttZRhsd8Vm2dv&#10;JqNvveNc9m7rW4tigt181m3bfvbaxlGEJWiNpoauoPpesQzoskllN12/wmuwWRJfLZdrfxZrkY7H&#10;7BJuZm8p13bm6LWhpmoSy3CxRruiZeXrjrwU0uXdE3vojYa4eWZmddq7uGWs23s76eS4li+WLtuq&#10;w18VuFjVdsS9XqaPVEvG8uCZdv8AEFrmvKGyuGvUrzf6UsaSKzNuCmr1vp6KrbV2sKk8k/w/d71C&#10;tx+82qrZ71jzX1Q7FhlkSPft+orN+ypE7XTsyqO1XJ5vmj3RttqO1WaVtj/6rvWkHZamNyrHrkd1&#10;dboF3Inynd61ahvllVv9Wuxvmb2qnfaK8kkcQZY4i27K9amt7cWcbRwR7lHVm/irV8r2B6EbalFE&#10;sj7vOidto29VqHUobSW1jV5Gj3tuVfpViS1dYVYLtifqF/hqvHvdlTa1x5bfe2+tJcu4Eljvf7rN&#10;5TfKF71cm8yJm835U+6DU1vZyNJubdGvYbaz9Xsbu/k2rdSWsS/xqoO786yvzOxKC81Jd0cEUysd&#10;26rCwhF3N+8Zv7tUbXw3BBMs9xM1xPt43cfyrYhjj8tWVtvtROyScTeyZVjaJvlX7v3SrVM2beFl&#10;iZVXb/FUP2qNbqNVhZl5yyrmpmw0MjbW+bs1Q73JaRRWR7i1ZF3LJ90P2qOzka1ZkdlZlq5GsCKv&#10;97vTpFi2+ZGq7jWsXaPL0IehHM25d0f7uX72WqRtlvGsrt5k6/3ajuIfN2/3ttVZFfc237o600S3&#10;ckt5i8Ko0e19x+alkt3eNtu1n3DO70FLbrJKu77u2rDN/D/s0ttibmTcXkX2zZLattj+ZWX34q41&#10;1EkUKyNu29BUesbIrVXddy7QrVYs9PW6ZXfd5Q/hrT3Urj2KtvavLJDcbWZV+YVYbULrbcN5f+qX&#10;cB3qxHbi3XaqtCnZf71NXy/N37m9CKyck3oJO5Jp9wkqqsm5XZdx3e9V9Q1KNZlVFXzQ20NRrluF&#10;sZGtpPnfH/Aao2+nxvDH5rfMmG3+4oUF8QlqalxZ/apIUb/WfeZl/rVqO1jWT91uVV+b2rNe+kjZ&#10;niXd5ny028uLl441g7Nz9KUova49ehsX7TRNG0Sr89V2h+0Qs8jbZE61Ja3Ejttdvm28U1pA0bRf&#10;dYtXPYpXe5V+1YZUWNmqa6m+27UZdrf4U5f3W7YvIqnbzPLNvl/hzTSOkm27WXdu20NIm7+LFTTX&#10;Alh+VdrVX2h46CWrFq3j3fvF+ZakVSfmbbs21Tt9SRLVWZdvzbdtTWtzHdRrt75+Wk00QEausjbp&#10;MLV7zE8tm3fL6LQqpt+aP73y1TkYxTeVH/3zUpXY78zHRrGkvmq33uitWL4jy+52b94e1akzHzE3&#10;L8q1R1yHfuP8Xat4WUrsbSseL+NLhriObzPlwtfNPj+QLJIv3q+lvHkw8ub5a+Z/Gu2W4mr6TCHl&#10;YhHifiph9ohfb0zWbp7SRP8A7L1seKmHnR/N61T0m383+HbjvX1tF+4jzlud54duJN0aHcycZ7V2&#10;DLHKscVvGsfzdG53Zrm9B02dljl3bl7hq9Cs9FPnR3CR7lWPd+lYznFM9WnF2Om0nVJbLTVgih+z&#10;yKoUzdvyrvPC+qO1myu3mNt215fY332zf5sbLn5dv0r1DwzZF9JjeRVVAoxtrz8RZK53Ruz0LR43&#10;uLNV8zb/ALNdRYsYljXd92uH0O9ZF3fdb7q7vSukt9Q+zxtO0yybPlMVfP1abkzpsdRNMPJb5dzN&#10;RF5kMjbdu7tWDfa4PL+aFmQ/3aq6hr0bLH9j3QS7uWb/AOvXPHDyvaxVzc1D/SFbdJtYVyuqXAt4&#10;dssi7u22ptTuLmWzXEnzfed1/iFcreaLHdXSyy7pPl3Hcxrso0Y7tgV7q6VLORWZpP4ttcvqUIXb&#10;KqqrK26us/s+JZGGPLjK1yOtXH2S8ZC3yN8or1KVloirGfr2oRT6e2yPyXZdu6vL7q6ubi3jT+OK&#10;Q4b+9XoHiS3Rlj2yfutvO31rz+SQ2scm5vuMSK9CnaxyVdDm9YupGMyM3zd1rzvWl3K3y7a7jVri&#10;O6kaVPvP1rifE2drbW+7XVFW0PKrH01/wSlj/wCMorw/3dAuvm/4FHX7Hp90V+O3/BJ1t/7S2pf7&#10;OgXH/oyOv2JT7orujseHU+IzfEa7tFvl9YJP/QTX85E0jJrl4v8AD58i/wDjxr+jzW136XdL/wBM&#10;n/8AQTX84N4v/FRXyL94Xcy4/wC2hqZl0d2dpoLSK0Kr90tya9G0m3O6NVk8te61wPh/Nukbsu5e&#10;9eiaTIZ1jZfut/DXnzv0PeoOx1Gjq/lybbfzF3bSa2JMKq7P4FqjosMrMyptWPvXQXWnx/Z41i+b&#10;e207fQVzOTvY9WGp0Gg3J+zwosfmZUZrvNFuI4t0Xl7VC/erifDNjJ/oqr8qsu7Pdq7bSYd00kTf&#10;K22vJruLOgtWIlt7ya6j/efLtVWrSutS2aTMrq2/72aksdJCp8zfNt4WrUel7VLTsqg9N1ee5qTT&#10;7CHWMkb2q/vNrNz8tQ32n7Le4eVvMYfdptla3cd0u5o2tz/Etal5DF5O5/3iN8tZuXLL1IdrbnJ+&#10;Il+z2cNuiqqyLz61yN1HFBGq7vmC9K6zxFJ9v8v7L5bBPkPz81zM2mllbzW2sq7a76Wq1Mdjm9au&#10;o7K3X92u1VOT3ryHxNqnn+ZEm5vN+6a9I8aRmUqq/c27TtrzWPTWuL6Qv92H7i9q97DKMVc5Ztt2&#10;MG31iXS4ZLOePa23h/71cnr0oe3kZW3Smuw1rSXt45JbiRmY/dX+7XG+IozFHHtbb8vP1rpSTdzi&#10;q3tZnnuoW5luNjtuq1ptqnmLtXc1Vb6SSW+X9WrQ0u4KtuVfu9q1d0jgT1PYPh/ZuyrFLNtkb5iv&#10;tXvHgPS3tVkaebzEXldteA+GfL861VtyySL95a+hPCM1va2sKszNu+WvLr3aPbwy6HZOsNwqrFuW&#10;VFLKy+prl4/D8f2y5e/2yXMv8TV0k1xAl4yW6s0pj/CsXUI5HZmnk+f+BV5rlptp2uem+lzN1S1j&#10;t7PZZLGrp/tVY0PS3vPmaRmlVefm4rlby4vLW6b7PH5j+btcV3X9oPZWcLpJFbsy7WG3muqcXCKa&#10;erM4tSdzldb1S306NmaT/SE4G5u1dB4FvrfVI1nWRZJZV2lem2q83hWx1ZY55pFZ3Xdt2+9Wrfwr&#10;LZQxrYW/2dFbl+hYUp1IShyPcEpqWmx1lvmG1kiVtqxSDDf3uaordTvrirBceTBu/eRr8+41i6Lr&#10;13LrFxayx/6HEvJb1FdFJJBbst5Fb/K3VulcM4Km2mr6Di7rRlj7ZHeas1l5cjbPny2Rurc1C6hg&#10;jjd/l2rXGrJdtqkdxBG25uu7pity6sZ9XeNZtyqF5rlnTUXFN6F3tE0pFkuF4m8lW+VTWPrlrcWs&#10;cbIzM33S9aGpW/kFf33yJ91amXzby3/f/d+8Bt9Kzj7mq2FzF6G6S10mFFj3M6jNU76xSeONdu3d&#10;8xXrWha3kH2ePen3P4aotCmrXSyvN5axscIv8VZLSd2P3SxHZiWzW3C/+O0XGm2yWccEq7tvy/L6&#10;1YVkiZvvMrdDurPvLSSXy1VvL/ebt9Sm5PfQGOhmeKSNJV3BV+UdK0m1B/JullVty42hV9qy1jk+&#10;zqzNubd17rU2n6t5rXCPGzHhQ396nJJu9rktXIdJ8pLvcsc7fxHcpwpravreGVVlddyt/D0qTT1k&#10;eFvNh8lezbvvVHqnlxQpHncwbcPmrnlJzkugWLWl+UkPyR+XsovJBtO5fvc596z49SZLyG38llV1&#10;3bqsTTB7zyFkXyx/s1HI1O7ZXKinbtFE22ONZJXbl6mt7P7LdTb49rSY+Zed1Purd1XzLfbtXr8t&#10;RXWoFWs9ysxZtvy1fM5aLYbY2Rt1xC/zKsTHNaEd9HO3+p3Lu+9UMkMaK29X2u1UW82yvI1g+aLv&#10;WbXtBmp52+bbF+7Qttb5c01WeLcm3dGOjVJHIEbzNvy7uabdR7ptysyr/d3UPewk7kcdvFPbsit8&#10;xbcd1Wmk2wqm77n8VNt4xFHvaP7v+1TbiQeX80P7s1L1dmLchbS0luftXzSN3XdxVHVEt9yuy+ZI&#10;vRFrYs5vlaVl2xKu3FZLLGt0zfeaXO3dWlNtSJaMfUmjSNlRVjl2jD1JNDO32dVk+Xby1WJmVreT&#10;92u/b/EtV445NSs1R28t0XjbxxXYrLVjSuiOxjMSyefN+9XqfatSRUiaPau7fWTeafHt8rdJvk+U&#10;suauLHsuIYEZmKKOWaiSi1eJSVi9JhFaILtU/e3e9ZNvCvhy3k+z2v2xpJCw/wBnPvWlbqU85Lz5&#10;Ym+bdu9KsWOYFaWJlkiP3ax5nHRkOK36mb9pu5biNmhaH/YXmta40+3urHbPJ5K/e+93ojmdoWln&#10;j+VW58ts/wAqhm1C2urdYo42Z2bbtZT/AFqPelJOKBbBas6r/oskckH3S1QrcRQtsluP3rZX/dqr&#10;dQT2bLFA3lwGQZ2rWlHYx29xC7w+ZFtOWZcmq0WqaLtZhCv9l2bSblm+YsNv8VWLGeeVVdofLRvv&#10;fNmpLy18/wAtYmXYMbF24qPUFuIoY4l27WbaVXmsrp77gSfZokuJLhWZnb5Rtqxt3Rqq/K4XnbUl&#10;nbxWse37zbf71Uf7USK62t8u9du2sleT0FsU77S/NVpHbcrfKy9ePpR5cX2qG2gVtirx8tFxqgW8&#10;mi27cMF3fWnWt4LqRVgk+YZU/LXTaVtRWuRrb21rdSNBGvnnqzNnpVq2vJ3h81YdoX5T/tVX3vBq&#10;yxeX8v3mdlz196sfZ53kkj8zan3kVahqyuytjUtoY1tY2Rfm/wBpqhuleW62Ou7/AApunsZbd1kb&#10;a/3RTRH9nk+aTdK1Y8tpWYNXLDTYZotrL8v8PNQ2NuLhvnX5U6O3FWIV3/db5/8Aept1hGUPJ5a9&#10;6L291EdSrq2oS2tvJ5EfnMflG2q+i6XNFa7nh/eu25lZs81rW9vtkVof3kf+1TvnWRmX7zdaftGo&#10;ci3KRXmjeWNkVdzdtvrXN3WVZVut3yRnK/jXUNJsZdi/MepqO8sxLCzD5nPylmXNXTqcjtIlpWOb&#10;XVh9lV7ONo0RtrfLndV5ZpLiFZ/mZePlq5H4fFraxvuVk3fMvSmrCUkZdrKnatZTjLSG5DLkeJdq&#10;uv7p1+41EnltE0EW2Pt8tVYdQEs21l2uny1JNayovmxMrM/WuZrpLcSdiGx/dK1q0y7f9ps1Jb6T&#10;HpF1JLbybpJfmC9am0/TUnjYvHtl/vVcjXyJGfcvHQ05VLe6tht3HR6tJK0kDQssi4+arFmoh8xn&#10;3MabHIJWmbd87LxVO3s7i1m3S3G5fvfdrmtFrsZM2JG2qq7dytz81OaEJDvT8fmqrCpC7nm3buny&#10;1NcXH7nyt23321k9LK+hJRv5p9qtD8r7tu771SRxgQ/Pu3GpIbd2WOPbu2/xVm300sDNu+6rVtH3&#10;vdRJX1rWn02ZrVG/ev8AKqLz1ra0fFrarF5bL/EzN6mub0m6trrUJJUjlmvPu7pFOF/Ououo/Njj&#10;VpG3L1qqtqaUbbgWN38X3vSmy75Y2Tb975iPemwsGj2s23b/ABVN5hRVb71crAorC6/vJfvfdBqw&#10;tv8Au1VfuUXE32hmTdtqS3jMULbmpdCtkUWjjtfMVF+9VWRWiVdrN83Wrk0iRNlvmY9qjmj2t/e3&#10;dK6E7g9yv5Y3Ntpy/wCujRm+Spo7U2/zN3WmzRxSyKy/wrV3M7osLBb43BtuPlNZ8jBpmVJPmPar&#10;DLDt8pW2s1V7qGO1aN0+Z1/2qmO47Imh3rtRvly1WJoYtu1flZay2kDxrK25ZA396rUdwkq7h96h&#10;phZEywxysqN83+90ov5riK3228ce/d13VRvrpLePKq0jbh92rEdwvy7v3aluN1FpW0JL0fmLGv2r&#10;bu7KvNV7i+jsIZLiXbGiLuLdT+VSMwuFk2zLu27a5vxBJc/2XbwrtbzJQjuy54NFOCnOzJa92477&#10;Y+r3Sy7v3BUse1XoriHdHBt/2sVnrcb42gt49rIuz03etXvkt1hiaPdKV+/XROKekRR2L0kciblX&#10;b5TqMU6GF4tqr93btptqz+YqSR7V2ir0Nqm5m8z5d26uOcraM2Vin9nk8zeq7mFCqZV83b+9FaFw&#10;ogj3RNt3f3qbb/Nufb8veo5mNBDCGj8z+I9aabPzWVV+7UiqJVbY22pIYzAd27dWTeg22SSabGke&#10;5qyY4d8kiq3y7uPpWs1xvt2ZvvVTZQki7Vb722nF6jTuV/sp/d7/AJfm4qxJDJbsu3ayhfl2rTpJ&#10;E2/vfvCpPtiXFvvT7yVXPJ7iMubUrh2WJY/mXqakhtZPtXnM3z8U21jSWSSWKT5u61Jb3T7WZu/y&#10;1aeg1oXLjG1d67l71k6lcR3G5tvzBeK1l817Fl/i7NWPeWsjQyMy7flpR3CTsjxn4h/PG3y5z1r5&#10;j8bQ7ZpPevqjxxH+5bau5tvNfL/j6MedJ83zV9Ngnsjy654f4vfa0Oz5vmOam8OzJtVP4mo8RgJt&#10;3f3jTdBVE2v8qsrbq+rpu8EefHc9W8J7P9VL8rbea6j/AISeSwuobCPbtPG72rz+zupE8t0Vdzfd&#10;21safZ+bbySrJ5l0jbj/ALNZqCcryPUhJ9D1Lw3YJcXH7tlyufvL8td9o8c+lxxxbtyGP7vXmvI/&#10;CurPFJGrM0iP95q9a024P2W3df8Ad+auDEU2nbc7Kc09Tetbh5ZreLbtV15f+7XQSaSsW1FVmST5&#10;sq3eudtZPtCxq/3tvFdxZwuLfT2VW4+Y7fpXjzm4bHSlcdbxRtHs+ZXX5WVuaJreOK6VXjVt8m37&#10;tajbYo2ljXa7tu+asPUHkvLq3aBl3RybnK1zRlzN9jW0uxoalDBLDJbr+7cLXM2EUepQ7V3KVyta&#10;lxG90252ZsVRjzBOyou1X61dP3I2TKSsc7qlrPBcbUb93tPzV5/4ot90m1pPm7V3+qR77eRXkZcN&#10;urz7xFn7Rboy16tDVg9jC+zzL5e5vMR1KsrVy2oWsdu0nn/Mq/3a7S4t2eNY3+Vfvbq5fUIUikm2&#10;/vEP96vQTXQ5qi0OB1KGK3laRf8AVFeK4PXG/eSK3zKa9I8QW++1ZV/8drzHxAoijZVrqpu549ZH&#10;1d/wSbjH/DSGsMv8OgTf+jY6/YNPuivyA/4JJqP+GiNe2/w+H5P/AEdHX6/p90V3R2PCqfEVNW/5&#10;B9x/1zb+Vfzg6h+68Uak3pdz/wDow1/R/qf/AB5Tf7jfyr+cLxBGv/CWasG+X/TZ/wD0YaUzWjuz&#10;rtFUSx7mZsf3a7jwzcH/AFv8I+ULXA+H2/fbV+aNf4q9A8Pw/apJkVfk4w1cU9Ee7R1O80VpL3ay&#10;yeWo611Gms8U8Kr8y7j+WK53RVeyj2Jt3NiuitVkW6Xze392vPm7M9imrI77w7D5scMsrbVRR5a1&#10;0VjHJ9omlf5fm2iuR0+4k+0Rt/yyVeBXZaZJHLN8zbl+8a8uto2y29C5Y/aZ7hniZWx8v3q6SPP9&#10;nq11+83f3aybXy7dWniXaj5y1aWnzSS2aqP3zenSvLqu9n2Mrli3022srdpU3Nu+bYzVTW6S/hjZ&#10;kVVVjxu961JrdEjVmb6hq5+FbaykliikaZmywG37tTD3k3fUd0tzN16EaNHJLax7t/VetcPJdTyz&#10;NK7bU5wN1d9qExlj3JGzJ0bdx/OuL1KGOW42xL8w+XbXp4Zq1mYOXYzbzTYLi1aKVmaVl3CvNbq3&#10;gtZpv3m1hncv0rstejeUqjTNGydStef+Ko1lsWaBvuN8zr/FXt0YaJX0ZlKVlsc7qetRSyNvj3Ie&#10;jfSuF8RSRXizOrL8v8NdBeGPy1dfmU5rj9etUWHerbWb5sV28kY7bnn1ZXTOBvP+PxlVfmrQ0nck&#10;0br90VRvmMs25G+buK1NI/evsjXdtrZnDHc9M8C3El/M3m/Ksa7hXvXgm8NxDG7x/u1UqDXjPgeG&#10;OWFluF+Vf4a9Y0nWo9GtYYFh86J/lCR/eWvPq+87RPbwzcVeWx1l94mi0GbbuVpWX5k9j0rj/wC1&#10;NVur9r3zvLtlztWukttBs7+9W8lXc743D29K6q+0vTnhjiW3iVNoXb9ax9rTopJR957nbZy95fI8&#10;/wBBaLUb7etw32h2+Y7q3rPQfsusXH9oyM0Enz72arWk+H9L07WJFa32sv8Ado8TXDy2bLF8u9fK&#10;+b86HU5pJU9mXGFtWrmfqjRadq1nJBM00G7gLWwvxAttzRNHOrx/KN2e9ZfhvT4otJ2blmvV+Zdv&#10;8NdJqljav5McrKzLjzItvNZ1JQuudXZEVLvYbpd9HdWMl0ix/Mx3fL2roI44NU0+OPd5cTLxXL27&#10;JpvmWqqsMDZYP2+lTaffO8KxLIrT7iw9MCuWcXUa5dC72OijaO1WFFmXajbSW9BW9Fq1vMsm2RWc&#10;LwteZ6tcfbfLR1aP95uYr0atq3hklmhitV2/NsLt0rnq0FuwjK7OkbS57+43/eTduDVpMPKZV/iH&#10;y1XhuhoyrE0m5dv3ax5NenlZWiXdvbiuVxnJ3WyCT1L1vC0s1xv3ctxU0NnFYSeazfPu/i96khtb&#10;iW1Vmk2u38VEluXjVG/1qLyW6UuZvqClfc1vs6MyqF/d/e3U28s1lj3K3y+lNs1uFsVjlmXzP7y1&#10;HGpM0kbM23dwzVztNO6ZQ5beNfm+8yrwtUZrF7y8t51kaH5uRHVq4ZbWZdzff+UVI1xHFJHtkXZ3&#10;Hek5SWo0Q3l8beRovm2L8xLVTk1ZLjyW9OhrYs9NiluJGlZpEm7N/DTW023SZoo1XYq1cZwi7WuN&#10;O5mt/p7MsVxtlC8NUmm2tylnN5+1n3cPtqn/AGfdy3TOrfZ4I/k292x3qxqmqfYtNuN1w6tCu8bf&#10;4qt6pRjuwbsXI7w+ctq6t/wGrFxcfZY9yxrJsbjdWToerJrOmrqKxbWPy4k60W909xN+9kl+VvuV&#10;E4WbT3Qr6F63a4i2tcL5iuxZQv8ADU19cbLNp4I/uNyKbqmpeU1vHBD5isp+df4cUWYf7Psddu/5&#10;iG/irJfzyKC1vBq0O9I9rL1FSeXd3sf91f7taVnDGq7ItqtVWG6RbyT5lVU/has+bW8dhJ3HNGP7&#10;23C/w1DIol+XzG3J/tVJ9oEqt8q/dPNVVwl0zfLsfH6VXmwWhJ9qESybmbH+9VWRo7y1We3/ANbD&#10;IcVHrFv5VusyttVmOV+lQ28M720axN5Ky/N+86VpyL4iU43skSLmX767pad5kEHmfL8xXndTbHMX&#10;mK8i+eKLqMqy+b+83d60i0nZFk0Pk3DN/Duqny142Oi9Khkkjt7yNEbczKfkWpvsrvJsikaN1+Yl&#10;q0asrsXUL5ZXVk8v5WU5/KrGkwxxaPGm5lYfNtWobi+Nra7J925/lV1qmt7Jasu6TzFZQu3+7U2l&#10;NbhuWo7wpHIkSvGvmc/NVxpklhVl3M69WrPhh+2Xnmu3kxL8uz+971qGzCwsrSKqHpt61E7R1e4N&#10;2IY7pJ5li8zzCtak0k8q7dvl7f429Ky7ezisxvlba27h2qTUP9PaNPOVYz/dqJJNoV7g10l1cTW6&#10;t5bbfvL7Vat1isI13TNIx/vVTtVjtZo0Vfn+Zd/96jULdLq8j3MytGo/3aXKr2GmjWkmSKJZVVmb&#10;burHhkF1cea1vtVOje9aTXn2dVgjkVm27cVmpG8Vwyf8sm/g75rOCtoOy7EepaWfJ/f3Dqz/ADN5&#10;fXParDQ/YtNVl2x7vl3bakW1juvvN5cu7cX+lQ6pIJbOSB5GZU71tzX0YrJ7E1vseP8Af3HybRht&#10;1Ovm+1RslvNuYRj51auN0PTTqMk3m3ErR7j97pgVuWWgwWczPa3TbXXbsb1reVGEHZS/AlXWiNzT&#10;1MW5v9Zt/vNVrdHLGzyx7WTpXKtpeo2cflpdKsjNuy2cVVj1bX7C8WJvs1xE/wA52qelZ+w53eMk&#10;K521uscrb3j8sHvRNbwKyssjSLu/irLs/EjXUbLJH5bxdv730qxZ64NUmk8pVh2Yys1YypTW+yFd&#10;GxZN8rfcK7vurTprobmi29Ky7W+jSSRXkjVt38NTR3Uf2j90rSL3dei1zSg3qxPXYuRsqQ72j+an&#10;TMGhVkb5j/DUM10JV2o3AblaLGR9zbV+X7o3VNu5Vk9yNoU8xUb94n3irVJbrFeTTIjbdmFqSRZb&#10;ixbft3t0K1VX/RdzKyr8vzevFUncmyY028UEzJ5i/Nn+Hmq58yWNUXdbonWRm4YVYtrOGJlupG8x&#10;WYsPTmpLyOPUmaB41aBl49K0T6shwuZ8N2EvFt2kl2Mu7crc1euMuyxRfKmw/M3WuVvLOeLUreCJ&#10;m3Ku0OvVea6L7G9xNHu3K23lqupBQaKasi9Y4ePe7bXT5a0PJSeP722s/wAmOC4bDbkXGD71YbUv&#10;sq7mj8zd8vy1yTWuhDZJJGJfLjVmVkq55caRrv8AmZe7Vl3Uvm+Y/wA2UXKovVqr6frRl3LLC3/A&#10;sfLR7OUldGTNb7ZF9oZfMZWK/wANZ9xHsumTzlkUfKBu9ac0hbyfs67kmXl26LWfpem21veSXBk8&#10;6UKct70Rilr1EaEUbWszLAu1tw3fjUiyXMSs8q7vmP5UafvlhkeRtzNn5qk8sbWdmZmH8NRJ9GBH&#10;9oa6jXbH5fzf3qJrpFkVW3bl61m3V9E03lLEyuuG/Opl81/Mby2ZUrTkstTZrQuFoGm3fNuarjTB&#10;I12/NWbZ75WX5f4qsQyO+7+Hb2rGStsSwW3kluFlVfLqxz5n8LGiS42xqrL833ay4b50uttUlKSs&#10;iLF6+kkT5kbd61HFG6LJvb5+wrN1i4ldfIiX55WGHXouOavNdJAq7/vBea05bRsyNiSS12tG/wAv&#10;zU28UeYqMvzbfvVnx6lJfTKsEe5A3L9quXk/m/KsiKzdDVck4uzYcyJI7H7PHI7qsgbtWXtKXTfK&#10;33eFq1p8zxN5Ts0mO69Kma4h+0Rom1Wdv4qaUg0RHaq+1WePbu7LTrxbZPJaX5lDcDrWg2YmZv4g&#10;v3ax4Yd7NLKzbd24D+7URfM73DRlxfs8qyOreW3l7ao3EO6z27tz/wCtjG7uKh23FxNtkZWs3j59&#10;c1Ykht1aNfLVmRflrRaNO4WV9TL0n5reTyN005YqWb+HNbEmmyJ5KtNubhpFqrZzSpqNw8SrHA+F&#10;Xb61oWpkSSSKdVaV/mzVS+K/QRqW8ZcMzfMv+zU25FVdi/M3y1Das8Nqy7fn3fdq1HvihZn+avNl&#10;1KSKfLxtvXdt6VNHNH8yqv3qkgYbWb7q991V2wrbt26kpdy4lVriS1k3N8yelaEcybY2b+LqKyZl&#10;kuJtkW2Nmb7zVe8kry7btn92tZK6t1LaJprjZ/ql+Xdii4nRI13NtY1RVg0jPu+RfmxRqEyvGsoX&#10;cvp3pOmrk2s7MJLb99J5XzfxZp37yIZ2rtPylaht22x+VJ8u75c064t42hVvOlZ1+X5elVs9RXuF&#10;r5aRs1uu1mzmmqxe4ZGb5v8AZqG1hks7eN1+aPcc7vrVqO4t0kVl/wBY9NrqikrGpbKfLX5flFUd&#10;YkH2X5Vq4sjJbsu1vm/irP1aZIodu2sY35rkN6Hjfj64CLJ+tfLvxB2+dJtr6m+IqiWGRl618r+O&#10;oz5km6vqMFsjzq2x4r4qxtXd3Y1V8PqPlXb/ALNWvFi/Ku7+9xUfhlvs8yvL9zdX11L+Gjzo6SPT&#10;tHtXlhtWiX7ny13Gn6XAi+aq7Wbhq8/0XWCm5Ylbb2NdhoOteVNsuG3ROv3vesnGe56lJpaM3PDu&#10;jn7VIqr99uPpXrGgqlrDHFKv3FrkfCt3aWtw09wqw/L8qt/FXaNNHKscqr8x67fSuCu3LQ7YpLVG&#10;5Z2NvqXzRtub72FbbXUaPfSKzQLGyxRKF3da4XRbOd7hfs8jLG/zHdXpVmyJaqq/e77a8TEOxtHU&#10;0rpEnt8bW8tl+93rHsY7a1uGighlkbuzZFWLPUnbU2iVm2JHyv41qXU2+RWgVfm61w3lT0a3NdUU&#10;bi3t7X52+9t5XdWPNNbS/On3q1tW0+K6uF+ZlbbyFrm1j8iaZFVmUd2rWmk1djTMW4jRrW4d/mx/&#10;DXD61pabY2Vv+WZY16BIsdr9ofd5iM3K1xPiSEFZGRv3Txn5vevXov3i1sc7ql5bMvlSrtXaMt9B&#10;XG6ose2bY3yferqJ7dbiNty7lZR+lcPrUht7hov4fu7a9GCOarexx+vXyP8AKjfuz1rz3xMUlVmV&#10;vu12mpZiu5sruiH864PxJMibvururvijxq2h9ef8Ei/n/aA8TMP4dAf/ANHR1+vafdFfkV/wSJXd&#10;8evFT/8AUAP/AKPSv11T7orsjseJU+Iq6h/x6yf7p/lX84XihXTxzry/wrqFwv8A5FNf0gX3/Hu3&#10;0r+cHxtlPiD4kXdtVdUuv/Rr0pl0d2dB4YU3DLt+Ubea9G0PVFimaCJfTmvP9Dm8rT90S7mb5q6r&#10;SZhbttlj2sy7jXHNXZ7dF7Hr3hu1FxH5rt8wrqltz8rM25m67q4nwzI9mti7N8hU/wAq7JZBLJDK&#10;33fTdmvOmuh7EHoddpdui7ZVk3Iq/dresW/csy/f+7WLo8lvLtZV2+u3itm12rMyt3bj0rzapb10&#10;On0W4+0W/wA0bMqfLtrYjIt4VZI2/edP9msW1hu4PLaCRdn3StdNZq7/ACuytnt/dryamruTsRSX&#10;BRrdXX947fPu9KqTWsUUy3MK/KMr8vFaFxYpKyy43tH021V2yWtuzLGqqM8NWUZ62iRJ21MXUI5L&#10;qzkX7tcbMxguNqx7lT5Sa7jVpNmnzOzKrFf4a4eaR4rdnXczn5q9GjdoS1Od1S3f98nkq08qnbua&#10;vM9eYeW0SMq/wsq+tdhrWoTwXCyy7laRtq15nNHPFdzSuu4tIW2/U19DQi1Zs56iT2Ri6lp/2O3m&#10;nZfk4X8a4HxQu+RW8zajL/DXoXize8O1pNq7QxC15nrE/wC8b5flVeGrujfqefUtY4uRXimZl+7/&#10;AHq1tDn+zrvRfmNZ903nK275fatLQYysi7l+XtWjd1qcMdz2TwDJ58LSyrt+Wuq8HzXMurNOzK0e&#10;7atYPgeMS2ezb8zLXpnhHSbSK3X5trK27FcPtFDmbPZpa2ubkuiz6arXSXTTS/f8pq0NN1U3UMbS&#10;2u669Gz2qTS76C3uI3ljZV5yzLw2K6qxuLK8uvtSRqrKpVWWvPnVaXvK7PS90ybqzvNXtZJ4Jvs+&#10;zqe9Ysckfk+VezeYqNuy3rXfNGVjZV/5ar8yrXO2vhG3vJJlkXcp+Yq3y1nTrxSamKS10MlLqJbt&#10;ZIP3aiP7y/xV0Wj3Ud+sk8kzfIv8WO1Om0nT7VcLGsjQ/KFVs1Rt1e41a4ia3lhgC/f24VaTlGd2&#10;nZFN2WpaurG3v42WVfM3fMv1rmbyxjsptkDeXeKu7b2rtrHQYPPZvOZl8v7q/wAXFYusaGLOHakM&#10;6vLJxJtztFRTqKLs5XMpJ9CjoNvLerDNe7bXb8q7f4j+NdU0N3BCyK24htw21nx6PAkSwSrLcSoo&#10;KyNxz+FdRaw/Y4o5Cu1m6t1qa81fTXy6FRg0ECyXsO2eP0wWp1jYxRTKixqyp1qSZJ0naVF3IzfL&#10;VpYJItz7f3rL96uCU7egOMr3LGoQl44/KbbQtvEqL57VHMrvDG7/AH17VRbUyskheNpkRflC1irs&#10;tK2pqTTRoyrGu5ahvJgjL+5+Zqo2N896yvtaNf7jLU11cP8Af+6qNtpOLUrGo6+tZbhVby/u9G/u&#10;1XuLdIrNn/1jpz8tSR6s7GaOJdz7flqSG6js7GTz9zTsu7Y3rQ+aKAk0u8+0Wcfy+Wz5Uq3tUPk3&#10;KSfuGXy2bkUedBcW8e2NvNPXb71cgs0toWVZPk27vm9aUtNeorWC6WS1tWVVWSR/lFc/b3Tvq3kT&#10;2bKy/wDLX+GugjkDLDFKzc/MKkka0h8xGkVW7HvShPk+yTJX1M2Szj8lV2yLj5h5fSodSsb2W6tz&#10;A37jb85rplmtvLWJdskirxWTcSXErbVk+Tdyi0QnK4l2Gw4iaNEk3fKV/E1X/wCEksPtkelpIslz&#10;uwzr/Ca0LOzECtJL8rDLFm9Kz7y10xNQt7xLdWf+8tKHJN2kWi1dSXMtvNHatHG6/KHbq1VdPuvt&#10;X2gSw+SyNtZ1/iqbbJebtn7uL7wTvmrVvDcWvmL8sanu3rRdJDG6ZYpBbzeUzTb/AJst/D7VV+yy&#10;XszOvmRrtKBV/hNaizFvLRdrMfmytZcn2+3lm2bVX1b5amEpa2JRMLWRodjfMqYyze1R6f5upSSR&#10;SfKqNtVfapJJLz7LGksiqsvV1/iqRbM2UPzTMrFeCq/erRX5dyYx1bJLfT4IJmaX7/dqrtpYuJvP&#10;+1MwZvlRak0uF7qNdzMoTqzU66kFlHvjb5t3G3ms4ybdlK5bdijDbva3Su0ayS/dVmo1KxnupN3+&#10;r9TVhbh9ys/zLVeZZbqaZWVpE+8vatVJrfYOtzJa1kS6knuNzQWy7ht/iqxa3UWs28l1HDKuVGFa&#10;o9Ua/wDJji+7A/3lbim6fePa27S+Yqww/LJ+FdVrxu2Z9SS+UWFiss7KoZdg3fezWPZrexahI7XX&#10;7gr8prorTUdO1aGNlhZnduHb+dQ3kMETbhG1027adv8A9aopzcHyNFcrtY0JIXltVWVvOc1aXSYr&#10;KFSq7m+8S38NV7G8kWJWWFvs5+UDbTru8llvFSKby/l/u1zvmbsVa5nzaaby6WVm+WJjjbWhdSQJ&#10;Iv77zH2jCLVWO+jiaRHk87Z/D05q1pt0NRjmlW38vb8oO3vVyUlq1oS1Yz5Le8ikaRYfnl+YGrFr&#10;9qiaZ7zbsDcGrUjTK8iq3mMq0Wtql/NItwv7hG3H5qlz2utCr6XMu6vrO1hjdf3jP/d9a3FtY3s4&#10;9se5ZMbqo2cdtLbzMlvu2NtjLetXFuh9n2/L54+8u70py29xAmWLezttNkVE+VOWKNTfJD/NBGqr&#10;t3fu6hh1KG8hk3N5jL8vy9Pzp1nIYm+T5UXCiufVavcCrNIssbNtZn7VG2nyLb77nbGkS7t1bdws&#10;n2WZkVWZW4rG15TfwxwOu3d97txW1Oo7pdCGO0fT99mrP+7Zt2G/vVmzaOFupF86Rn3DKrViOS4t&#10;mXcyyRRY8tf7tR2t48usXDSqypww29K1i2pSdw5SaPSxarIwXb15aqdnNeIskEFwqsZNw21vNaw3&#10;se/5l2sG21JZ28aahdMiqq+XuU96FV097chryIbO4/fbLqT9/wD3P61uaeyIv3qxdNt1upGnn/eN&#10;2XvWxa28cSs+35RXFVtJlLYtQqHVaybi32X25m+Q1a+3F4fMRdqluDU0mni8kjZ2427itYJcu5k2&#10;1sO8yOWPyNvy9qq/YxaSbV+Xf8tWLqQW8aoi7kWoby4jaG3Rm2s7fKtTeV1bY1V1uc/qWtW1hqS2&#10;S/NebdxP90U21uLxLe4lupvLQfdK/wAQqTUPD9na6hJf3Mf+lSfuj8x+YdarzQy2VxH5Vvut/LPy&#10;Nn1616a5OWyHdM0re6MzbisscCruy38VaC3mxvMZd0TYrBuLNftDKkbN5i8nccKO9aFnePa2bRJH&#10;E2xhjc33qwkl0M2ky5rEMcVu1wtwyueiLVPTdPjtGW686RXK7mVqc15LKrSywr82c/NxxUli0U/7&#10;3cquOi7qhO0LGdjQ0+83WPybmRvmDe1R28w3TKirtX73rUi+V/B8v+7U1vaxozMv8XzGsG0nckrr&#10;eI8P7r5eq0R3jHbE3yttoazVdzIyqv8AdqOSN2Xzdy7hT0buU4qxVbE8027ylfhQWrWs7cxR7Gk3&#10;Z67elU7HyriNt7Kx3fw1a+2C1Ztv3KUveJlJ81iZlWBdi/xdWqGz8uXcy/w/3ajuJo5Y9/meW27h&#10;V/iq1YqIrFnb/vletZNcor9wWH/SGZpNyt/eqG4hj8xXVl3bjUdr5t5eMyN5MS9R/eqVpbdppETt&#10;0PvVr3RESqvmfvf4en41JJDF8zv93+9VeSxn+1fNJ1/lVia3uLhdi/My1Tim9yDJ0mxOnSXV1526&#10;1duEark1rBdN5Sr5bL81TWulqLHyrhfl3VDHHHZ3U0rybt9auUZO99SAtYfs/wApbd81Q3Xh/wC0&#10;Xkdz5jKtu24D606SM/M0G3b941qWzbbePzfwrLmcHcq+hX/1sytu27atLa+fDt/vfKd1V5c722/K&#10;xbcKjkuHtwz/AMVZroUtEH2GKwVl8xW29qr3XlsvmRR7m205Vmlj83buUrytSLDF992b/rnWy0EU&#10;vs58n5F2t95V96itby9tWaW6jVm2n5qkvkbauyT5Nwy3tTljLRrFE25Oct1rRtWLLVnNJcW8cu5d&#10;n3iauSXUvzbV3Jt3DbVWGGFIdnzNtqZsttSD5V281zSWtwLEMnn26qyt81OXEr/JVVZjFJHB6d6m&#10;tdQji8z9226sXvqh3tsTLIn2hUddp/vUXmFZtrVXWY3Ujbl+lOZRt/2qWt9SkyjgxTLu+63arDTK&#10;823btjWmrG76krN9xVq1NHujkf7y9ttat6oqTU7EeqWolj8uJtsu2sXRXuLPTvKud0koYsGX61qL&#10;GJbpWkkb/dqrM237rKrbtu3vWtN6KNrkJajmmnurFUikZW3FvmqSx08rJGzSbm+8aj0/TfsH79pm&#10;kVVLlasaK7ztJOzNCpYsEb3pS0QNmp552svl7ttV9YjjuLfc1NjWV7jYkny96k1JS1v83y1zR0SJ&#10;Z5H48RFgk2/3a+W/iBH++kr6i8fR/uZv93ivl/x8jr5n96vosC9Tza6PC/GEPm7f96s3Q5o3mVP4&#10;VrS8Wf6tfm27pNtZOj24ik+dd1fYUbciuefFanp2m/6qNovuldtdFpqi9uoYFX7uMn6VzOgyRwx2&#10;qbt25tp/Gu6tdPFr8/3lVuq+9WpJaM9KCO60tRdSLA8PmMPut9K7jSbXz4d39ztXF+E7iO6uN0Vw&#10;qtbruO7+LNd9pIkaNpYmVml6hf4a8mvPTl7HdCN0bmiyPlYP9T/CG2111utxF/CrJEu4vu+9XM6D&#10;b/aLhVl/1iNxXXQxyeayrtZfumvDrNJ6m1g0m4jl3N9n8t3XcX6iti4j3xq0TeXtbp/eqjJJHa2c&#10;kCfK6KMfTNSM0kscM8W1vl+7XDP33fY0i2zNumP2z5F/h2lqp3kggbZ97ev3q3LiORWXbGvP3q5H&#10;VJJFvNrfKo6VvSs9AWhh6lN5sLKsf1rjdS/dW+z7wrsrpt1w21fk27a5fWlt0j2I33W5NevS0Rqn&#10;2ORvLUrbtL5m1lYfLXK6lDHcMzK3z131xDG8edu5NvJrzvxNMLW4bymVfT/ar0KauzGo7nnusK8T&#10;XEb/AHixwa851qQeWyv8zbuGr0S/uvt8cyS/K6sa831xXWRomXao/ir0ae54td3PtL/gkOv/ABfD&#10;xc393QP/AGulfren3RX5If8ABH2Hb8ZvGzf3dERfznFfren3RXXHY8Sp8RFdfcr+cn4gKF+JHiRP&#10;72q3an/v89f0cXH+rr+cn4jRmL4neLOfu6vd/wDo56UyqT1ZoaDMflRmZc/KAvpXpGk6fJe+SUVW&#10;+YKxb0rgdB2LHG7f6xVr0Tw3cTosKv8Au4jmuGbvse5QWh2mn24+WJmZkVtv+6K7SOG206aFkbcp&#10;/hribW7FvcQpErSK2WJrYvtUEs0LL8qBd1ccotyPQjNI9I0m4SWFv3e35a6C18v7LG7fdVhXE+E/&#10;EVvLa/M27LbRXomkzbI5FaFWC/MBXl1rxeptGVzorFo0j+b76rwrVrWMMS7ZZdqyv0rFs1N1Cs7f&#10;Kx/hrejU7o9y7gq8ivIqu1zVo0PLCwsq7WzWfcSSfZZF2r8tEkzxTKqR/uitV9Qkt7XdKvyu/Va5&#10;khNWMPxFbyS2v3vLrj9QhuVs2aLazf7NdJrGovtbc37pv71YLSBJtskyqjfMF9q9TD8yQtDgfFDS&#10;fZ1T7P8AvVbgt61xd9MYIWa6h+dvm+X2r07XFtrq8uJfmjRF+81ee61Ml6syovmbflFe9Rd1roc8&#10;30uea+IphLfNuj+R1rz/AMQTR7lRFZdvy16tq1qkVm0rrtc/KPwrzXWJINzbvm3V6EGrXR5VXzOJ&#10;/wCW7M3/AHzWpo0i+ZH8tZN1IHvJlWr2hxCWZf3m3/ZrV66nFHc908Ftvh3xN9xea7TwZqUl00at&#10;uWTzCP1rzvwLcfZZvIRVkV/4a7zTbq50bWt9xa+Xasw2stcXLfmiexTlZJs9G8SWbyaXCiTM1wOq&#10;KvrVrwk0yx7JV2xIo+ZvWsqzvLm/voZ422szDK+1b8dxbpcCwimVpRJ5pXr71wzUlDkkj0Fyt8yO&#10;q8mSK3WVW+V1+Ut1/KsFtU1R5pILexW8jVdzS+Z5e0Vl+JPE09rNbzRW8lwZ5vIiRW+VSOTx9K7L&#10;S4/s8Ksq7VmXnvXIoeyjzTV77FqSlJokk00/2euNsLSdf4v1rP0/SbpJ7xFkZYtvLN/FxXVW8IlV&#10;Yi22Jeny1X1i8ksreQRRrJKV+Vq4lWkrxity2jL0/wAyymkilk/d8YO3tUi6gk/mRRbpkRvvMtNh&#10;xdL/AKQrRvtGab/Zc8Uk1xZt8qqFPzferRu797cdmZ+sNd6btlSRdjt92TitLSUl1e3bfJtcfw1j&#10;6p4dnv7eH7R5szGTcfm4xW1DMbVZPssO1wu3czVTceVcu4JNGxD59vbtvb7lSf2wjtCq7tx+U1JZ&#10;s8tiqXC/vV+Y1VmsUTc6t06VxJpt3G9EWpJEnkZd25vVfSobHyLqSZIG8zH91u/ehb2DbGqR7X+7&#10;I1TQ2Nhpc2+KTaWbeVX3qW+RcttRJ3LX9ni1jjZflf8AiqrfRpcKqp0H3xWpcXVvtXY27fWazCCR&#10;vm+YrWNO9/eGVbe4t9yxou11XcZf7tU9Uh+2NsSTc237/atSGxSWNpYm+Rl5qazhiVdqKsi9/lrV&#10;Ts2wvcy7e8FgsabVmeJedrferNiup9Z1Tcsnk269Uq5qWnm8mmig/wBHc/6t1/WpLPQZbK1+VvMd&#10;cZf3rVNL3uozQ+xra7pWm3bF43Vi2a/bby6nnk3PF8wC8/pRqzS3sclvL5sb9mVvvVY8M29x5dxL&#10;BDulT5C1JJxg5t6iehc0eGIyNLPcN5qfwsuK1IYU+0SSxMrb/mwrZ6VXjjPlzB4d0/8Ay0aq9rb3&#10;NrN+42qzfeVv4a52nPZhubV5MsUPlS7ecZ/Gqslm+5fKVVQYx0NElrLcbneRW+UYXbViO4gtVVZ2&#10;25+X8awi+RKz1JkOMauqqq/vFqreeZLJslk467VqRbWOK6kZpmbe3HzUXU0c10srrtVZNn+9VK/U&#10;aVjNZY7BtqzMq/7VXJI1a1+STch6v1qG9uLS6vPsrSL9pdfNjG3sOKtXEMMKx2275XXlV4p8zdrj&#10;TuUby3F1HGyNuWHstUZLq41ktEreWkTbfl61sXinS7Peq7d7BflrPjaO1dkRWV5W3Z2+tbQly9A1&#10;JrU3MVjJBH82/o22obVjYQsl0yzKzcN/drS0yYQRsjt86fMPpWTeWqapDJOsm1PvDtzVRldtPRMH&#10;qTQrG7TN8zNt3Bajt9ci+0R26xtvXqzcVixyXcF1bvEzNuUq2761vNcW08bTzr5dwjBSyrVzhy6N&#10;XC9yPVG8+aGJI/MeTOSzfdFR6bp8Vlpc1qi/aNzFvmXvVzTV+1zMyLuU9C33qJLeS1m89pNsY++F&#10;9az5mrRiKyTM2z0v7FIvnws0rrwq8CMfhWpHbolvvVfJXuvUtVhdShvYdzfu9v8AF/erNmYq0dwv&#10;zbV+WLd96qbnN6jIb6aPdGyrKqf3FYiixM8DNv2tbu3G7rmobzUIv7S2rG0kqr9xf4c1Rh8yLWrd&#10;HZpN2XCdQprojBuL6WAsahNFok0jvC0zuvyCNc8/hW9oNvdT6fHPc/6PuXd5Pf8AGs2RTLeNvkX7&#10;UW3LGvStaxtby1uJLi4mVbc9Q3Nc9T4bdSb3Re2ohZ4FXc3XdXN65q1wjfZ4ofLW5Xmb+7zWpcRw&#10;apJGq+bx1ZWKU1tHEtq3ns24fLis6do/F1KRRkvzZx2oRkmtYl2s0f8AETRpt9Cis67dr5z5nWpP&#10;7HS1t4U8tvLRt21fl3VV1CH7VNGVh8l2+XZ7Vr7ktERY0vtUdvHt8tVR/wAqtQ3AZVXy9qt3rFmt&#10;01KPyolbdCy5+bhiDzW1ov8Ax9TFl27ekbVFRKKBSNS18uL5Wk+91FNvIbV237lVtvLNUclnzG//&#10;AE03VDq1viFV3eXubrtzXJFa7k3GtpKXSrsk2r3+WsnVLWGVlijuGt3X+8u2tix02SK4hLXW5du7&#10;b0qZo4Li62z267Q3DNWsZ8jKTtsVdLh8q3WJ5PMf+/2om1IWfy7fv5QOq5ovtSFrfQxLsjifP8NX&#10;IY4JYW3qrN94fL3qW7e9Jbiak+pm6TY3Fu0k8tx/Ft2suOK2LW6ibc27cv6Vj7r2W6aOf5U7N14r&#10;Ws4xa2saKy/3j8tE/d1JUu4SsJZOF2rWkuWVfl+X1qG62JGrLJtZ6rXtu8scayzNH6eXxWHxIGM1&#10;KYxLtjXd81VbppJ4dkEf71VDIW9atfaIkZU+8397dTreSPzJE3fc5/OtE+RA3cox6eLhY5dQl82X&#10;dwsdTR2slw21pPkX5dverEkdvbwxyu1R280atvjb5WblqOZvUyd+hY+wosbfxMflrnbrT7y1uJJ3&#10;X9wv3UrpobzO0LHub19qhuv9ImXc37r+7UwqOMtRrQz1s5JbOF2kRcNuKfWpo7WPzFdFVV70NZ+R&#10;I3mzblbG1FomtZFkVYl4Zuu77tXfz0HuWre6RGZfL3M1Oh2ReY7N8zdBWXfTPa2O2Jt16vyn5amj&#10;hu/s8KyMvm/e3baiUU0ZmssPmru/1fr3rPk0GaWSSX7VuhPRFXFF9qH2VYUWT/f+WtCO6aK33BlZ&#10;H6f7NQ04ojmZXt9N8j5lj2rt6+9RyWLurLu3I/Ve9OgmeeGRZWby1zzVP7c9hcW+5WbzvlRqceaQ&#10;38Vy5HZwRWrJ5bb1b5S38NXLeHbbsm7bletRqxiuFgZmkO3cW96mt4ElVvvbVU/LWMm2tSdyHzpr&#10;Jo/K2sp+8aI2DrI7Rru3bvlqaOOLzPmj+XtUnyRbtq/8BoTsCelynCz3U7Sv8qp0WrSzHzNy/Knd&#10;qh8uTaztt2Gm3y/uViRW3M1XdMlO6LStvjZapyR+a33dx/3asQ287srbtvrRHNE1wqfN5i/L8v3a&#10;l+69CSFrMxTK+7r1TbTvkdlRlbP97tUmtNctZ7bXasrcA1VVp4LeNHbdKq7m+X0prWN2aJpaotW9&#10;uf3nmsvHSmtYtLHvx8o/hp1uouI1d12h+S1XmVEjb+JTWTJuZLNzsX5nPTbUdrYo0m51y+7+Jqma&#10;182RWi+Vg1Oa1KQ/Nu3bq0TW63L2VyOSxhyys33fm21HGqRL8vypznatXI9m7ay7qryQqjNtbavp&#10;TjJtklOP5GZhuq5J8i7l+9UNvuSdl/hNWmPmruVflWm2rljY40luGZuy9amZY/Lb7q/8CqS3jTy2&#10;Xb1rJvspp8kqyfMG5rJJyeg0XGUlv3TdaJLhEXbuXd61Rt2f+z7d2k2tu6be1WrOSC6hkyqt8x+b&#10;6VpyPUvfULW5eJmV/m3fxVadhKqwRcs3Ws+NpFZkWPd83Dbe1WIbeeK43K21j/s0rJ7kt2Gwqf7/&#10;AM4bb81UbrTYlmkllZt6/N8taX9hyve7nk2q/wCVUY3NvJfM8nmSp8qp7VVOy+Fgn0HQ/ZvsO3zG&#10;3n5vm+WptNj+0W7Ss23+EfhWfawprlwsvmLDGi7dnvW1HGiR+Qiqqp1pzaVkKzvcr2sjLebvu5qS&#10;+Z5YWZ2+lNt7iL7Z5Q/eNuNQ65by+ZH5X+qWsnvdierueX+O7lfLmX+Fa+X/AIgXG+4k2/dr6e8d&#10;RiKGZmbdu/hr5f8AH0aLJMVavosEefXR4f4qX5l/ixJWfpczrN/s1reJMbf+BVi2OUbd95a+uo/C&#10;eat7HcaLiXyRL8vzV6Vas7afGsTbl3bTXnei3CSwr+5+dV4avQPDN59ns41ePduYtt96U31R6dI3&#10;vDsc2ly3UvzbHUDHvmvUPDa3EXl/3HXdtrgbVbx5FlVV8hsNjZ3NeiaatzdeSyLt2ttLV51d8yse&#10;jCK6HWabIItQhkb5VbqtdxDJJ5irFJ8r9q4WGzdriNWk/i/hrtrWN0+z7f73Vq+dr2uatXNBbJnk&#10;2uqsCu01a8uOJWwyx7F4ptuztcNu2tt/iqS48qL53Zdvcba8/wC0FrGLqUZlhZYLjr1Nc7qluLWF&#10;WMnmba6S6VLeRdu3yH61zeuNH5a4VthbbXbS3sWYLsieez/x9FrlfEF0HRogv/Aq6i+YJdKu3la5&#10;HXNQEQkVo9qtnNexSV2K6Od1K+S3tWiVl+aM/d615v4s/wBF+zyt+83R/wBK9G1iztv7PV0+aVsN&#10;XD61pxurebym2yrtxu5616NN63MajueZ332hmWVFVVLbT+FcT4sbzZf9W3zdSteheJITBHtb7yf3&#10;a811yTesjfNt6ivQhrqeLW0Ptr/gjyv/ABdzx0zdtGh/9HCv1qHSvyf/AOCPaj/haHj5v4v7Igz/&#10;AN/q/WAdK6o7HkVPiI5/u1/Oj8TlCfFjxgv8Q1m8/wDRz1/RdP8Adr+dn4tfL8YvGibemt3n/o56&#10;UyqW7HaWu3au75V+Y16RoMkl5aqiruVe9cHoMKOzb1/dsvH1rutDV/s6rE3lq3y1xzfc9uiddpcc&#10;kUO560pI5W8tUVlTzDUOi2z2tvGr/vmLVtQwifUFib5W3HC7q5Wz0nG8TU0PRZm8v+6G3BeleqeH&#10;2CWqpKyq4/2q5Hw7CE3eb97buC7q67SbeKVmVl+fse1eVXkpbmtONtzqIb6Cz+Zmbb2Vea2LW8E8&#10;O4blYr+lcfYrJ9tWKf8AeKzbQy8V12lpPKxVJFWL7pRlyfzrx6qS1ZuQyHyvnW4eRUXlay77VJrh&#10;VSOFZH2nO7iti40chpmdtqnptrHvIZbJt21W+YKPpWcJQezDdGOvlzxyNLH8w6hmrHvvsjNt2/vR&#10;0rauofPkZV/d7q5m8ty+oL97ykX71ejRsndmL7GfcSRXGnssvyqmVrh9UaKzkkWJVZFXhq67xlps&#10;62CyRfu13fMv1ryXWZLhvtSrubDDaa9ahBSV7nPU0KviSYX9uyrH8q9a8z8SWtvFbN5fy16JbSSS&#10;xyRSKysijPy+tcH4wj3syIvyr1rsi+V8qPNqbHmckYSZn+8zNWto9mXk3fxHtVGSLE0jZ2qO1dB4&#10;fx5itXZKWmhwwVmesfDnS9kkbMvz+tezLZx65YtZbvJdWGJGrzH4fkSzRorbd1esWerWuk6hYxTR&#10;4Vm5b8a8eblz3R7tFJx1KuoeE9U0v7PLbzecv3G29WqSx0//AIRWbz79ljuJvuzScjn6V6lNptvL&#10;tli+bfhgrdMGo9c8P6bfwr9ot45mjww2+tc6xrnZVVozq5bKyMjw3o8DXVvK0i3Tr+9VNuBlup5r&#10;q1sy/mImxfmyPpXG3Ecq3ipAzRzrHtVY/TtVrwbqGoSyXVveeavkNsUt/FXPVi5pzctuhrszsLXI&#10;Vkfd8i7t1Nmwkm//AFjHov8Adq0sf+jqrfff5aks7GRptzsu2vNbtc0XKZt5ameRX+8vdKsR2/2W&#10;Nmbaqtj5O1WL6aO0uNqtu9aGWK6Vv3irUc2gubsVbqaJYflZY/l3Vn6fcW+35l85n+X5f4am1LTU&#10;luId7bkT5sLVq1gt0WRUj8tl6VrdJFFpoXWZmWRWRl4WhTHPt/dtuRskf3sUm6SBcfen+67VLHDs&#10;2yO3J4rLbYiSuR29nGk0jv8ALu6J/dpy6bHNIz7drOoXd9KvNb7mVvL3VRvL77FcLEv4ioXNJaC2&#10;2K94strt2bW2f7NXJGF7brOsK+YV5FTWuLrcxWrkaR28K479RSlNKy6hzGDeag2l2axxW+7d121p&#10;QwxtBHsZVWRfmqPULT7VHIm/y9/yh/7tYukQ39mv2VJPM/ecSyfWq5VON1uVY1pLWNm2qu3Z8u76&#10;1NdW8kUKqkm2LuKJl8n7yosr9WX2qaFor2PypV3MP71Zpt69Cjn7jZPdMzq0jL8qrH/D9a3rVY9N&#10;s2dV8vd8xaPirFnYW9nMrLGrK1F5+6sY9393aVpSmpaJGaKatby28n7xmVvmLUQrF/r9zM1VbqOK&#10;1m8pG/dGPJar1jMiQxr8rbulN6bFR2HQ3kjttaPajdFrJupBql8yL8vlfKfrTpri5uLySC3Vo8/x&#10;/wB2iOOWwuIYHjVm/wCWkn96nC0HcdrEK6bcWcbLPcedO7b4/TFWrOQz28iv8r9t3rVHxJePZTRu&#10;7eWpUYdfSrljDJLIv7xZFb5qtXlHmYrhHaizm+0lV80fL5snPB9KGt7v7YJ2kVrdv7q1amsx9s81&#10;mlaNF2+Uv3c1HbyXKNIz/Kn8AWkpO2gkwuN7Rqm5mVW6bqorqGzVPK8tmdF+9/DVyOEW8iytNL87&#10;bttSTRql1IzfvN6jAoVk2tyyizXMuoRt5flqer+1SalFHarsRmaIf7X3ak1Bp3jjiik8v/YrNuLV&#10;7XTbx1by3+783rWsYuTT6EsNLtze7XbdHGta1m1vBaszbpNzcs3O3FYum2eoW9rbstx833itbGkz&#10;Hy7iJpPMiP8AOnWdm7O9iNiaSaEw7rVvLlbO30rJ1ZZ9NhtVdvOab5pNtXL68s9J2s822ML91vWs&#10;OS81DWb5ZYP3cCLuH+1Spwk9ehdi1HeQXXnW6q0jj5glGqaVd+St1Ayq8XyKG/PNOsZLRvJnZWt7&#10;hG/eO38Qq82rRXULWqt++Pyj61d3GXuCeiOP8NyPZTXSvMtxe3MmwN/dzXUG1j06OTyFaa84Vn3e&#10;vpWPcaPbWrRvb7pJ0kH1zWpZ6O900jSzSRyt8+xW9K2qyi3zEJq5qWuk2Wl2vnybmuXXks2TzVe4&#10;vp7pVgT95Ci/M9Vf7FvNSnV2uJV2fLsb2roGtXij2eWvlFevfNcMlFNczuzTYzYZPtSrFEzR+pqS&#10;OOafULhoJvlT5MN/Eatf2bHA0cqqyuP4e1RzXHlKzRLt+bcfL9annu/dC/kWt0kTZf8AeNtP0qms&#10;f22aTCxLKq/KW5rDml1W6kWztVXd5m0vJ6HrWtDptxpMLSsyyS/7NX7NUnvqwTuV7rS5tLWOdrjd&#10;827yYeNxNalrdSfaoUe3/eldxeofOGl2v2q/kVTL03Vcs763nhabzNyH+PvWcm7Xlq0Tsa0MaJGq&#10;qu7NR3Enm/utqsy/Nuoa6Hkqy/LVWWSWK6jVV3b/ALze1c0Vrdk2XKmirJM32qPfv2opXf2q1HHv&#10;Znl2snGF7rU0kZuJNnlrsXo1U185JJHlVVVV6fStbX0QkU9U+ybVZ42kZWLLt9qmjuLhljdbXckq&#10;8fMPlqSxuI7i1VH+9Kz4+lTLavFJHEkarEnTbVuaaszOTbGwySqywXG2Z93WNcbRVySFnmVom2pt&#10;21HcRujeZ8qvUizeVGv2iTb6baxlfdEDbjZcNGu5d6/3l+9ULSfakbcrRqnWprxTLJG6N8q/xVXu&#10;oXZW2yfM/wApFTE0uijJ5FlZtLBumcNV6zxLbxzu215PmIamxW4QLAi7dijJ/vVekgDSRj7uKqUl&#10;sUQ3DQSx7WX5R0WoY7X5VZV6fMUrS2wJH83zN/eohmSKZn/u/Lmo5mkQ32Kcnn+Tug2wttP3qhkk&#10;SJVVv3kjdabq2pGwuF3f6p22j8ah0+4VLySCVmZm+bK9FFaqLtzdCXKyuVf9Kvb64iaNoYkXiZf4&#10;s1DZ3EmjRtAs0l1vYu0zchRW1cTJEvlI3yv029ay9QvFFu1rt8ufsf71aRlzPlkrId0O0vxJZ6ze&#10;bbdvnWPeAykbucVsLcSzTKr7Wbv/ALIrF0fT7ez8m4uF/erHsG3862rqT+zWj37fnXcu3rWU7KXu&#10;aolrS5HcRiVl2x7ct91qjt5GuPkaNo1Rvu/SppJo7pf3Tbnddx/Co7BftEzNuyq/zqNWtUQXpFSK&#10;NVXdsbOR9aq3GjxytC/nNvh+6rfw1aaPdDuVulQ/apWuF27sfdoi3umJlia3l/0fyplVX+WT5efz&#10;p0kb2+3bJtT7p3VDNfFl2Mzb920bqdb+fcRsjsir2aou2Im8loG81W8zOMVYaRPm3P8APVONhb+W&#10;rM0zJR5fzSSiPczdqloPIjaYynyPL2szbg9TNJLt2qvzJ3rNkvEs7yP5WZj/AOO1qSXXy7kXrVyj&#10;Ym1iNrg7Wi3bXPem28cqrtXbu+6ZajW4R5NrL89Wrje0O1Pl9ajmYuVhcfuoY9reZLu61Vsbi43S&#10;NOu5t3KL6VJHC/lqQ3zbqGtZ0vFWJfll++9XGxSv1Jlm/wBZGGZWb5kRv4akhmleGNflViu7FR3D&#10;RxSblXzP4WrPt7txqnkfaGjfb8oqOTm2E3pc1lyFb++zfw/w1MsKbW81m3CqdxNLa7okk+dvlLN6&#10;01bjzV8qeT50XllrNxdrlhdSBNrJ977pWo1VFmb955jbarx5iE05bcG+UU2S6himjiRfmdfmatVF&#10;2G0XP3fyq23cq7i1SQyRtHti2r6rVW1kja4ZW/u01lFu21V+U/LuocLjSuSXXmtJGqSJu27iPasn&#10;xdpM2r6LNaWd19juJl2i46qp+grQurPdI0qt8zrsDUSTF41i2ssqsFJXpVx5otNdCijpN1Fa2trZ&#10;XtxHM6Rhd3QyFR2zWlD5cS/JDtUsW2fWsvVPDNnqkkN1Pa+ZcQtxKtXI1kt9yuqqv8NEoqTchp2N&#10;L7Z5UKsny/N0qaaR5Y1dfvVXjk82NUVV2hefrVq3kii+9XLJWBpPVELXE7xs23ai9PWqMap5zTn5&#10;fl5DfNurUmm3w/N9w1DdeXLH9niXzHZfvU4u62sF0zHurWOK4jeL5kf+FfWrS28s83zN5cdSQr5U&#10;Kq6/OjVqbnlt/l+9trSU+gk2QrbwWq+ZEq7h1Zqp3Fx5scny7VWo5LgLbyb/ALwaq8l15tuzL8zP&#10;/dqVB3uw06nk/jJhercMit+7b7tfNfxEZHkkRV/GvqTxtA9urLEu5H+Zg1fMvxEt41kmbau5q+jw&#10;e9kefX1ueD+JI9sDf71Z/h+aP95v+ba3StTxUo8lv7u6sfQYR9q27vlNfV09YHlp2kekeG5I/Oj9&#10;OMivQtPs/Kuo/Lj3Jy351wuj2MCNC6LufjivTtJ1BCsaeX833TWc5PeJ6lLzOm8OzQXUnkO21h0r&#10;vNBkt4rGSD5oXDfeauN8P29vLIsr/K+4rtrrIWjluvKb7iR815tVqTtY9GDZtWdx5W1/M3M33a6r&#10;T9QPlr5rbs1zenx2j7VjXco6Vehme3uNsEPnY6qzV41SKb03NranaL5VvDut13M/zFqkhZnt1LR/&#10;v2Xise11QzrGir5eV/WtC1UxbWabc4XaUrhcOU0tYjvozLDGrf3uaxbqQ29x5HlrIp+bd/drWvtU&#10;gt22O3yv321j3flyqzbt3+10rqpJ22FY5XWNQFq0k8q/Lu2ivK/FGtR3V5NArbmPzLXfeLrV71mS&#10;NfkHfdXmOuafPAzFl+bsdte3hopK73OOo7Mbdasf7L2rHudV/lXO31wHs/NVvLnK9K1GY7fmXa+0&#10;Y9K5/VLeVrj7u5Vr0IpLchp2ucXr00ryf6R914xXnfibCbVT7v3a9A8UTm4kx93Hyha891pd67q7&#10;ILU8ysz7g/4I7x/8XM+ITf8AUJt1/wDIxr9Xh0r8qf8AgjuP+LgfERv+obb/APo01+qw6V2Rdzxq&#10;mkiOb7q1/PH8Xrcp8avHSsv/ADH7z/0e9f0Oy9B9a/ns+Nn/ACXDx8it8w1+8/8ARz1FTY0ouzKu&#10;jyGC4jVvutXoGlr9nVWXcy/erj/DNvHcLHu+Zh1r0LTYYPs+5vvf3a4ptM9mgrI6jRbgbl3Rsw2/&#10;3q6C3hKXUMv/AAL36Vyui3HlfxfT6V2T6lBFJarAu5ivzFq5pXb0R61N9zrNMjkazhdf3ecfe6tX&#10;YafNth2tu/u/LXM+F5Pt9qscq/MjbY2Wuqt0Ahb+8jbR/tV4ta9+U6GakdtbfaLdt23Z8wauk02O&#10;NZGWJmaP7273rFs1Xbt8lln2j73StK8uriy0uFYo1WWWTZu/CvKn73u3FzW0NS4kMsO5vlX/AGfl&#10;rBut/wAz+W2F/iZq0Lphbww+fNt/iNZ9xqVndQyR+dtjKnlqiEWumgc5g3Vv9tmV/M8uIdajk0+K&#10;K3X+JW6NWhtjaNooI1kCLu3VnyXX2eH9+rL6LXcvIWm5zvjS6EVnHEqsyuwWvNdQhji3q8O35S26&#10;u61LUPtVw0Mits2lvmri/EmoW9kuyRfnb5a9SjF2SsZSbS0OHmuAsMm1flPX8K858VXwfzNtd9rT&#10;G3t9yN8steW+Jo3t9275vm/SvRpo8uu9zkZsyzMzfL81a2j2siMrJI27+7WKzfaJJGT5VDc11Hhy&#10;Mbo9v3q6m2kcEdWejeG9QubWa3S3j2uWGX/u17Zb2K6lcQz3jLJAmPu9M4ryfwfp73F3G2/b8wz9&#10;K9ejsxa6fIzxytj7qx8hq4qkldKO7Paw8dLs9Atbp7qHfbyK0CKFAXpxUMN091J8yyKozlO1cjpt&#10;5daRprPPatbqf9Wise9dRp9097pK/L5crYY+tedKn7N6dDtfwifbnguvNgVpJWULu9hXV2sAuLiG&#10;6WNY3dfm2+tczDqVpZapHErI29eS33VNbWh6hL9uuIlZZE28MvTrXJWWjY47m9cXEO6FZW3Sbq0L&#10;dvKm+98vrWHqDDazfKWH8VE10ZbOPy5N0rf3a4eVtFdTWvJPs8m5Y1kz3qHzI2X5v++aq6W0jRt5&#10;rbsfw1Yt7Uzq0v3cfwtU25dBtWQSWrJcKySNsdduKbpsNws0ySyeYnbdVqSWTdt2ruC8Co2jf7K2&#10;5trtVcy2LHTTR26Nvb5k7f8APSo4trqsu75mb/Vf3aq3lqPLjZ/vL8wanWbJ9ojdm2uflA/vUcml&#10;hpGlJqRRV2LuUNtNR3EKTs0u356ctxAh2yLt+bbWfqlrdyzMsTMsQ+YFf4s1nTWu5lPsa2m3G2Nl&#10;K1JzEsm1WZn+Yf7NYatLbwqreb7/AC1uWsha3XbIu79aicbO5jBPmI7y6Nva72jZWHQtVGNk+/K2&#10;5/vLV7VFjuo1gdW+X5iy1Vhs4929m2qvyjdTTOq1mTSQu7Qzbvl71YutPiZd9uu12xzWfexy3UMy&#10;pMscSr96rWm3RlsY4l+bav3+1S4uy7Ikk2mJFTzNrD5adfR7F3I3mbeo/u1I0y/Z2835WXpVW1aK&#10;68xGhZVZeXbIFKJKI7iTypGRlbyivRarw6glrNHb/K3m/dH90d6j86OzuJJLeRZk/wB7Ip3mQpdK&#10;67d0q7t/Zfat0rj5rlq+he3mXY3zN0rLtdYe6vJInZriWFto9K0G1e2ZZFuGWRQp+ZW5rnV0G2iv&#10;Fv8AS45Gd1DFtxO38KqCjZqW/Qb0OkuNNN7Cv2r+GTdGn+FUWWCW73JC0coXbn3rS+2GWOHzW8ll&#10;6v8A3qddNB5karDLudvv7eKwUnzco2rjrWOdJN0jbvUL/FVhYVdWVlVmXPytVG4klt7eSKDd5p+6&#10;9UdNurm3ZkvF8x/VaShKScr7Ea9C1fKbe381FWRkYL5X1p257+Pc8Kx7F/75qG8t3l2qqt8zB/l9&#10;OtWvMjuPMggVt33i7cCrVoxuaGPJHJFIssbNI3ZJOlZ+vTRxbY7+1220q8ls9a3JtSjtZ/ljaZU7&#10;svH51VXWItbVorqPc+75RIuOK3pOV1K10Bc0/Urazlt4IG8xZVG2nTYtZvl+VN38X8RNV1sW2w7W&#10;2zL935fu1c8mVLqN5bhZpEX94rY21lo3eJLRztx4Xl1nVvtGoqsaBv3QjY9BW5dalaaHp1w8Efzw&#10;xlVVqdNdRTjzY1bltr7v4celU7ixiluGVofOSVedrVom5tKotCdzB0vxFe+KNBVmj2s/ylV+vWod&#10;QVNL15bq9jnWJPmX+4xq5pbadpzSJEy/aE+QIrcf/rq9eabbXmmsupMkkTt8qs2NtdfPGMtFaL6C&#10;2Wm5XhtbTV4f7TtZNu1uZd3DGt7R7X7PJ57bFaXq27hsVzsOj29rpMdnbSNb24k3gR8hq6xbe0ay&#10;jVd3yKFBZu5rlrTtpHYtJEOoXS2dw0yzeSiqG2r15py3E0Vutx9oaZXwyr9azdaUpazNuZt2EDbc&#10;mtbRbWKLT7VrpvOYfw+1c7Vo3Bl5rgSxsu35TWW0cv8AaX7ra0C/MfrV6NrdZ5IH/d/MzLu/iqG3&#10;jjsLFpXjbczbfWsVvdoluxcsXSX5nb5v9mryxw7WUKu3srVm7X8vdEu1D2bipptQi02GPz1Xeem2&#10;s5Rb1QuZdTN1CznvbiGWVYtsLHCVatZpbhWdo41+bb8vTFOvtWFwsiRL+9ChgFX72ak09pJYVbbt&#10;bvDtreTahaWxK3I777OjeVHefvUbds/vVckhivYd3neWdu0/7IqOa0eWRW8v5mXaG21n211Is11F&#10;JCyxRNt3N/Fx2qUlJFJFi1txawt5t1ui3cM1aCtFLGreZu3fLWfbyC6k/wCmCr92r0M0ErL96PHR&#10;GWpnoiXuRrZlJFSDao+9+dTN5sUjI8jbQo4p1xcGJll8xFXdjc1NfzJZpm8zcm3hqzT7kONyG8hS&#10;W4U7W8vv/tUecPtS2rQ/K3Q/3aJIQse7c6yGksYQjN50nmOejf3au6Y1DuPumcw/JJul/u/3aht4&#10;bhrjdKyqjLx9aFZNLt5nf5kT5nfrxXE6l4uudZ161bSLhltxlZVZeK3o0Z1U1FEzaidwu/ydssKs&#10;27aCvpRfST/bo9n7tEXkf3q5O41Z/tkbJtmlj6ruxVr+3tRe4bzbeOPf8sfzd6aw8k+YObm0Omjh&#10;nlWRfOb5l3YbGFqrql8lr5MEX7xmbnbXN6hrGp2X+tvI4Ub5S24flWtbzRIuLby57h13M7NRKi46&#10;t3Ri2OvoZp4VaXcyLINoX+GmrCYpJPl8zevLNWxpamWFluI139lVqkuLe3RWZ4WbH8K9axdT3uUt&#10;Mo2NlJ521G2ttrUt4Yot25VaX1rHhvp/t02238u32jyj3rUaMJCrNJ+9esqt767DepJJGZbVdq7W&#10;Tv71CuntL+/b93L90+uKbJJJYDfLcK0XZP71X7WTbtlnX536LWfwbBIxrjTxcXUcsVw8ap8oVam/&#10;syDQbG6n8zc7/Nt+tWmhRG+Vfl+8d1NmmCzbtu5JcKC38OKvnlLToZLcbb3HkW8LSx7RMu4J/HVp&#10;N6DaqtH/ABBqj2p5itKqsqZwu6po5hLGrtJuDrwrcGobu7pFFOFQ1xJvZZGRuD/dpyzFN27ovzVX&#10;mtXia42r8sjcNU1uu7cn91a0augaLTSFtzov3cVG10nmKp/d066vAlvu2su1do2/xVmrJI8fnzr5&#10;ar/z04qYR5k32EraF6aSBLhU/jP8VWJNiRt83zr3rHtY1vJGuGbaqdG9q0DsSPzG+61DuKUeqGbP&#10;NmjZW2t93d70ya4nS4ZfL3LUN0FuFVl3R4+clatfaov3bKzcfLlv4qpJCW5ctZN8PzR/N/douLrY&#10;sabl3PUcbRyyLKrfL3qRbqKVmZWjbY3FYt2Ym9Sjq2uWlhp8ktw3yI20tXL/AGWLV2mvLS8aOct+&#10;6K/wiuima3ummguGVkdtxVvu9atW+mxxSL5SrCqLwv8AerphKNOPu/ET1sZtrG9xHCs7NJcL8xdv&#10;4jVxpp4A21VZm+V6tXlijXiyyxttC8P0Gajt7df3m7auG+bc1Q5cyvY1fKRwwl5GTzFWL7wHvTls&#10;47f52ZZJT0qGOYt5iL277aIY3+87bsUNsRM9u7LuWP8Af1C2J7VVeH5h95amhm81mX5lTcfvdasR&#10;7Iod33pPuhahsoqxyQ3Fv8qs2z+9TZo2ijZ0XczfNVi3tpW/eT7VVugjp3khG2K21dppczQ0V9p+&#10;ztv/AHatj9aLXP3Wm2on8P8AepzKNvyyLJtaq99qVvAyrKvmbvvNHzt+tNKUtEhliGb7O0iuvViw&#10;+lRrJLLHu8tl+aufh1SSfUpF8uX7OP8AVu38Va1rcP8AaGkf/VL/AA7qc6fKrga1vFLPCyu3yH+G&#10;i1YWe6NF3PV6yuor2NlRdtQrDGsm5l+bdtrm5iSndQ/vNzr1q1atHu+9tX+7RqFmkqhlb/gNZMP7&#10;+aSJG6YrSKurgaEcK3VxMm3cn3hUd0qeS396pLeGaKbb933qO8hdpGb+Gle2glqea+OGP2eRf4lU&#10;18s+P2L3Em5fu19VePGCwyfL81fLfxDBSeRq93A7nFW6nh/ihQ0ci/xbqw9Hh/0n7u5latzxN80c&#10;n96svQ5glx93+KvrqTfIeZFXdz1bwrGjwxyL8rjrWt9uklvI/K3bQ21mX2rN8L3Ee1V+7XYaTDby&#10;3u1lRV5asLuMnc9WnHmtqXtBurm4kbY3zLJxu9M16xHYlbP5/wDWFeT71w+jx29rNHOse0cfN+Ne&#10;tLDHe28LfLt3bq4cRW1TtY9CNOy3M3Q4Xlt4z9106rXQWcnkQs23c5+UtVV9LkX5oJPLbbwP71aO&#10;n/JCqSr+97r1215VRuTuaxWpo2enySv/AM8V7Mv8Valjp88CzOqqzdvM6VX0+T5tqyNx/eX71bDS&#10;My7F+X+I1506k+po43Ob1RTLHJ567XiXd+76Vz8Mcl5u81dsCr/F1rotStftFvM3nbd67cVjmFLW&#10;GNlk/wBk991dtOWiB6HN3EMTySKrMydq4HxBal1mXc21csD9K77WpX3fuFXdu57VxfiL90rRfd3R&#10;vkV61Fu6M3FS3ORkA+ztvVpFGMNXL65HcwXHmpJtiNdhtSC32v8AKrL/ACrkdau18v7ze3y16cb3&#10;MJ2RwusRxy3W6X7y5avO9cXZC3y7fmr0TXP3StKzfw7fmrzzWt0sbN/DXXC/U8atvY+6f+CO6h/G&#10;3xGf00+1X/yK9fqgOlflr/wR3j/4rH4mN/D9is8f9/JK/UodK7Y7Hj1PiGTfdr+er9oBpIvjp8QN&#10;nbX7xT/3+ev6FJ+lfz8/tBKE+P3xCX+7r95/6NNTPQuluyj4Tk+xwqzt8z/3q9E0+MurKjbmbFee&#10;+HbqPKoy/Ma9Q0NUlt1+XdI/9K82b1ue3RWhNYsbXay7pHDc12ljJHcLHLtVtv8Aerm7NY7CRfN+&#10;X5j973rotJDO26Dd8v8ADHTbVjthdM9O8MsZbPZEvzJ822uo0GF9zeaqt833a5fwnMyaVIvkyrOe&#10;m5a3tPku4G/ihVup25rwK0VqovQ7E9NTtoZktbVpdyswXcA1ElwL+xV2Xc6NuG2smOG98yFBJ9oi&#10;P3mZcVuQxxwPuT5U2/dryHFQfcTd9zLvre41G3VJf3abvu/3qz9Q0kXG1YfmYL/3zXSXk0d0vlfM&#10;rJ1ZlwKr+SsFvti++V+9VwqNepascvJCbWZVHzS7RnbVHULiNmVa2riQQNNKy7m281y91eCWJrd4&#10;22yNtD/3a7Ye/qxM53xBCZY2nibds67fSuD8SSRSrHu3bl/vV2WoM0rLE33W6N/exXA6hamLVpkf&#10;5s7cLXq0o92c85aGDrUivGERd2f/AB2vN/Eyr5cjN8zfd216BrFuYpGdpvL+Y/I1ea+IFFu0m6b5&#10;mYtXZTXmebWehwvmeVM393dXTaPOu1XVG9q5e4VJZPvfRq6DR8NNHbq3411y1OGG57V8OZ7hNryR&#10;ruf5drN2r2KaR7jTV+yzbXHUV4X4NWe4uocM2xGCh/734V7doOm3l1dxs22G1Rf3m7+KvNqJRkmz&#10;38PrE1rfVHlWOweH7U0ahi/UetdAzNDND80cK+Xkr+FYJ1a30ZbxoIVmkLDY0f8AKrGl3U+qRyXE&#10;9m277wrknGy2svkb9bdSjqUMn2e4ls186cybsf3a7LSUifQ4UC7b3bubtWXpN7J9nuNtntnl+UM1&#10;WrG3n+z/AOlSeXKOqLwayrJyST2NYrQ6CG4iimW1eNWd8ZZWzWlGsTSMse35Pl/Oufjsfs955+3y&#10;2bpu5rY02xHzeVJ5hZtxrgqWWqElqTSR/YoWZvvNTY2uHkWSJl2cfL/eq9qmy4t9i/eC9Kq6bCEt&#10;d0itvXpWEZc0bvc1L1xMEm+7uZurLVe42s0jM21tu2obhv8AVxo25mb71RyRyW6yXDybo/vbdtCS&#10;SuNLUq3Fw8UiqzeZEV21Tkvp7Ca3Xy1mz91v7tbTXVuiK08arv6LWfD+9mj2xrIq5+f6mtk0o3sF&#10;i9dXW6OFm+X5hu+XNXprwO67Pmg+6dtQ3CxNZTRt8r9qr6W32W1VVX5mb+Ja53ytXJd2aFxIFjj/&#10;ALo61GsiSzb1+XZ94LU11CMfe2setVYrcxblT5vN6movFgTec17Ixi3bB1qO+W4gtVZPmX/aWrlv&#10;cf2dui2rt281XuZvtsbL822pV73exMdDP3eVb/6QzbSw+6vrUmmiRJv3Xyxhi3ls238ab9luLfUN&#10;n+uR8YDdFxTZFF/cNEN0OyQsTu54rdu6t0KTLl1cRy3Coyt838XanXm+1WN1k3J/dqaONGj3eXu3&#10;dD/dpsilI1i+WRt24GsRmXcSSQWaqkKrn+FV9aLfT55ZIWdl8tfmKdKk1y3vGbfbttZcfeWiFZUX&#10;zX3bwvzP2/Ktuay0eoEkmk2sSyT+X+8b+CtCz+a1j8jbHtXcy0SSJqNuqwN+9C9WWpNPVYo28z5X&#10;+6TXNKcrWYhsclvqUmPu7On1ouNPO1pfM3Y6DdR9liW6Zlbau7+GpLi8S3aOKK3aTPdqnquUCNV+&#10;ywq8rbmb5VWqcfmQLuZdzct+FTN5u5pJW3L94J/dpy7/ACWd/mypxV9dQuV4Vfy93mM29vu9NtSM&#10;slvDIu3aq8/eqqrSXUavErRurbdrNmpNQtZ9rIsnzv8Ae9K05dbMYXEi3ViqxbVVl21Rm0F7VrW4&#10;ST9+nylvb0xVyxSSyj2Sx7Yom6/3qvLdRszfKzbejVXM4Nq2hLMW81LTlupLe6WRlTDGWFjt+nHS&#10;tD7On2eR4lZUkwo3NniqskIiW88ixX95IPvY64raWR/7LVPsvz8fKtDailYE7FO1tbZYdvf9OKj8&#10;x7qbdF+5VetZv/CO3Es3lm6lVlfeU3dj2rqIbcW+2No/MT+9Uzaj1uw2OXs7VotWbzbeKSJvnMqq&#10;OprYutJtJbWR938X3Wq1fW0jQzLEqxrt4O2sG+hv18lkuo44pZNp3fw1XNztO9rCtcJI3aGFXXbt&#10;bhPu7a0I5IktZFlXbtYYXd949qhj0lGm3XV41xKzDDR8CppJrewZklX7Qxx5Y252/jUuSk7RH5li&#10;PTTdWq+ayxhvm+9VqGziiVol+aRF4b3qjdag7SKiL5jFRhVXG00Way37yNLN5OF24X1FZNSW7shN&#10;sb5JR90sbSXDtx/s03XpLh7W1WJW2pIPMqrfXk8FurbpWdW5bnpV6G6kvLGNVVl81ud1aRjazeqJ&#10;kguZJHuIdrbU8vdjdnmrUl1bQRwtcRrJLu4HWq95apa7Vdm8w/KNvvVXTVtpZma4k/ejO3dUxjGS&#10;uhJG5JGkW6d9qtKvynpTYWMUe1W3S/e+WqbSI1us86s2xtoVW4xRb38a3EmyFlfbwWaslF2stguj&#10;Ws757+33n9zJE9U79pJb6NGZfs7fMfrVO1vLnzFZlXy1+Zlq1HqFrOvyxtu3bvu4p+z5JXQR2HQW&#10;RiMzL9xulOZjFD5e5fM2lgzVXj1Z57hohDtjT/a+9ReeUvzTqysflB3etJwfNqjQtWcn+j/6SqTJ&#10;RNJ9oXaFaNe3aslr17VtkXzKF+u41Ys5r3dC87LIj/w7fu1UoNK5LiaDTebHHArNvT5iW/iFSW7I&#10;Ztsm35abDnzGx82G+7U0saRMrsq7j8oWsLLaIrK1iS6s4r2FklZVif5dnTdXF2+k6fa28yrG1uWk&#10;KkbuWGa7DzEuIl3L84b5axVjS9vJLjzImiTKhdv8VdNJuCkmzlknc5trewiuGS3tZ26Zl3GtDUrW&#10;e6s4fKG5VY/L/F0rQt7W4uPMZttrt/2fvVoR2/2fyU/1m/8Aj/u1tOvazW6KULIwdJ0VYreOC6hZ&#10;kmbcfO52/nWta29ul8yQbVRV2irkmn3CSbWm86P/AGuadDY20TLt/d7f738Vc8qrfUbj2JFaS1tW&#10;by9zcgGnTX08UkO2NWby/wClD3CeT8ysq9l60LbyNcLP95tu0JXPotWQgt7M3U3mvuV2XhFpq6X5&#10;EjM7M0Xf1rQh3q21m+d/6VG3mPMyOvzH5c7uKhScnuNuxVuZo3t5m8tW28r3202GaeXy5W+ZPy21&#10;Nb77WNoPJ3L3erFjIdu3aqru/i5q3KxHMSMru3yruDdaz9UjllhVIG8lkbcdy53Vsbf9Y69v7tU7&#10;qSNJGim3Mu3cGX3rKEtbjKNtqB85XeNWiiXbKy/xGnWslnf3m+OOePZ0Vs/NUwj/AHLKqrDEvzZ2&#10;/eqO1uJVHnXG1s/KpXjj1re6adiSaS4+XbJ+7ArF1y1u7prd7C48vbIGkX2rU84TrIz9+jbe1Frc&#10;Rt96NVH92iEnT1E2+hmw3F7cXi72WG1iXndzuNaEbRXtu3zNJn5QNtWLpYPL/wBWzL2Xd602NPs8&#10;K7f3afe20pS5tUrFvUdZ26RW/leX/s7ahvdN/fRssnlsn8LNxU00gXy3Zm2li33qq6hIl/Gy7WUS&#10;ru3q3K1Cu2JtMFm8ptjqzMq7SNvFDSWzeW3lt/dCL61CrBN37x2bszNUcdqjXazrN5bpGcDtW9gS&#10;G+ItW/sPSbhoF/eqpwvvXO+F/GljcWs0ssLW8gx5hb7rP3rov7NbUYbi2aSO4aXqzL933rHXQ47e&#10;GZGt4vIGEO5fvY4zW9NUvZuMt2yHZam9Y3VvdR/aljWaN/4q0Le6eWOSdY/mVto3NXE2uqSeHJo1&#10;aFbi1eTbtVgNufauuW4K28kW5WV23BlXbtrGrTcXfoKMlLYtasr3tvt3eX/e+aslpJE+WLdJFuHN&#10;X7q8+Xa8fyq38NRWqyu22BljXcGO6s1oUEjSRMzfxtjNEam6ZmVfnVfuq3FXrqFPLkV/vN3Wqukx&#10;JZqy+XLx8xdmrPVe8txobHDI3yvGy/7VSRwwIrbpG3VVXxdp115kUUjb0baw2mrEcYltWlZdq7uG&#10;/vUmpWu0UXLOMRKqMzbVqrrFwLC3urrb+4hXd+GKuQzfu97LtRu9VWj3280U/wA0Uvy7W9KiPLf3&#10;hHM+H/FVn4o0+O4t1aHezqVb/ZOK1I9LfMzzsqxFRt/2qz7Pw3HZXzPbx7bdc7Uj4Vc9TW55KXFq&#10;29mk2fL+VdlSUYyvT2YXMu4vLW1WN3jf5fkHpmr0eJ9sqrtRuu6s+4aO6kVJ/wB3AmNsXfNal5JJ&#10;arb7NrW/8SL96ol2Rq2tCxpc32e4ZYun+1V5m81t/wB5qz2kjd2aJev/AAGmrJLZRtubdXM431M7&#10;31ZYt5Ge8bf930qT9xZiSRF+eRtuKhvFd5rOdG8tG61ca1juLhXZfu1DaTVxLUdudYWZm3P/AHaq&#10;3zP5P3qvTWavJv3bd3aqeoRiJVbt93bSi02M8t8YSJPDIq/NIOtfMvxJj2NIi/er6c8ZW4SxmaL5&#10;XavmH4gLI/mOfvc19FgmrnBX1R4X4kykcm35mrF02REkbc3zKw+WtzxIvlRyN/EOtYeixpPfbm/i&#10;r62l8NzzYuzPSvCszxSeY3zJx+tekaKqRXSyzbVV+lcDocaLHGj/AHV613X2dLi3j+ZdoxiuabV9&#10;z1aWiuejabbxSxRqrbo/vYrtvD+pRXqqrMu1V4Fec6XIbWzhiiZdzfLt7122j2oit9rLtZa8+tG6&#10;tc9JbHWecJbhUb+Hoy+laVnao90ssUjbVyrK1ZtvdGKBWVvm+6KhkjuNsbKzfMxyy15vLfQ116HY&#10;LIrx7o5F3D+GjUNSk05YZ5I9yN8rstc6unzrHDKjMz9/9oVsTXCXsC2u3b/s1ySgouy1IcmiTVI7&#10;drhdse1Hw2frXP6hHEvlxRN5mWKjb/DXXTXEDzLA67n2/e21j6lYoqsm3aobcKcJpSKj725yOoWv&#10;m7ot21V+VmrhfE19ElxIjR7lhXbu/vZruriY/ariJlbJrgfGVrA80m1Nu/5Ttr2sOkpJNjbsjB1Y&#10;RRWMMqsrb+393NcLqCie48tmVVWug1iSO1tdrD5h8o3e9crcGRLjn5l45r1lCyunc4pyTMHxFpol&#10;VkLf7Vea+IFaL5F+7Xp2qSGJZGb7vzYNeT+Jrp7W4k3/ADKeldEG3oeVW0Pvz/gj6v8AxUXxMb0t&#10;rNf/AB6Sv0+HSvzD/wCCO6g618TG27cwWP8A6FJX6eDpXfHY8ep8TI5+lfz7/tHf8nHfEZG+7/wk&#10;F2v/AJFNf0Ezfdr+fj9pxki/aU+JG7jb4iu//RhpSWhdHco6DMm5VRen8VeiaHIwO7zPlXoPevOf&#10;CrI6ruX7zV3mnrIi7P4d33lrhkkz26SPRtF8l4V82P5/vbutbk15HZrGyt8z/wB1a5/R5GZY1Vt2&#10;MZPatiaSC/mZV+Xy+lcdvePWgz1bwzdebFbsyssYXdnb96u4s7UXS7W2sr9K8z0GaT7HawN+7Tbw&#10;W/irttFvGeTcm7cleDiIvdM6bG9aw/ZfkZWbdIcbfSrlwv8ApG5fmUR8elVYdQLR/P8ALt/Grmnz&#10;W95btsk3KPlYV5cm0rmTVh19biK1admWPd2rJaXYsbM3zfdFb15Hbyw7JF3L6Vl32npcTQq/7tE6&#10;LShJS1Y0tTF1K4HlzSSLub7u1a51rd9RtbpYt0bI3AZa2tezYNCsEfmTs3AomvAlnI88P2favzfW&#10;vQg+VcyEt7Hn91YxxXHkSSfMi8f7Oa891zS0utYk/wBIbcnzblr0KbULe8vrx1j3Z+6zN7VyN8xg&#10;luJWjVd3y16sJyTMJe9G55P4mtYIL5laZmb7w+avO/Eke9V2/Nn+9Xq3irRI7pWf7sv3hXkPiKY7&#10;pEb7y/LXr0pc6Vjy6yscauGmbc33W211mkrH5auvzN/s1yO0eXI/+1XSeGV3yR7e/wApWumSOKG5&#10;7d8PZ3ijj8qOKSRm3BdtereG49Ua4knv28yAqf3MbV5r4HaCwjhtUhaa4boF6rXpmi6bfac3nxL5&#10;crKcq3TFeVJ3bWx7lB2RatdQi03XNlvYyyL9795jGTXZeHdWmf7R9sVYVf7qVy+rQz3sMc9rJtf+&#10;Lb/D61e0ll1eOO3W823UPzMzdWrnqRg4pv5/5nZGRuQ/NqH+s8tEbgVqSWstxdNcfLt+6d3pVHUt&#10;NR9La6bdvTptqv4V17UbiHyJ7PzF8zhpP4hXBJXi5R2NtHudR53n3io0a7du37tWIWi05flb5e1F&#10;jM9/ceasPlunylakvLVJ42dW3N/WuTd6jJIbxW+aVdqt0NTW7R/M38NZ1qZH/cSqzMPmFXVkJKqi&#10;+Wv92sJLoBCuoW8TeUq/vXbg/wB2ppJpMsm3cu3pVG4uIopo98KqxbaD/eqRbqRWmlibzH7L/dq+&#10;XqhO3U0Li1sEaGW6XdL/AHaj0+1gWNkVVWNs4rN1HUJPsu9Vbzdu1dvrUlu1y/lxSK27by0nvWbj&#10;aOrGaDXEUrNE/wB5F4Lfw1XjmlWZWTbIn96snVPMW6VG3MrZx9RVyxuLaKHc37vZ8r7vX2rXl91N&#10;a3FsaVxePF5bN/rKtfPFHG7/AHm/hWsOS4TUtyrbyTOPmAqw0t1cWu3/AFfy/wDLTqtROFrILovS&#10;QyTXnmeS21urVoNCEt28pf3m3iqNjNNb2+5vm2/xdqLPVhdXHlbl8z0rmnFt2SuBXsW1FbhXnjVl&#10;GcVJYsl1dXErw/Z2Gcf7WKtXFwk7NBFIrTp27VJDCPl2srSr8xH1q3KyelhXsNht/wDR9y/xtuxU&#10;01uYmj27fdtvNNmuHikVYv3jFud1UdWuJXt223TQz+ZtG2s0pNiG6tdSpbzbG3N6Vlw6hqcqrAtq&#10;vz9Xam2duU+0NLJLcP8A32/hp0NrcywqzSNHGzffWuxRUVZodzatV3+WsjLHKvZf4qntbj7erQPC&#10;yt5hw396syGGeWSNk+WONuX/AL1aTSbLiNFbaz9GrllbWw0ixbW8cW7evzL826o9QV7q8t/Iby8L&#10;uO6nahHJFbsvmLvK7dzVR024dY8SsrOi8N/eqY3tdEvQmuJnsl3SsrNu2hlqmsxu2jk+tNm1IYaW&#10;8ZY2T5REv86rzapZrcLKi7sY+X61uoNK4RLgtUa8j8pmXb1qOaR/7Q2pIu3u1Z91r0n9obIrdl+X&#10;k1e0GTYzea21z83zVfs5JczKehYvJhOvlS/c/vLUztG7RpC25fVqbq0LXVuq27LmqNra3cEirLMv&#10;l7t2/wDuisVFNXvr2BO5vQ2/nybG+4zCrVxvX5Y/lday2vjFdLbxMrMf4lrUhYr5kkvyrt+9WDvF&#10;6ma3ZRazZbveq7pWXl1/hq5DZukO9mbf6UQtGk25V27u/wDFUd5JLL8kEnzLjO6neUtLWC46a6ku&#10;v4VXYv8AFWXqVvHeSLAtrFcRsu4Nt71biZ/tX8C7F3Mq9GqtdagVj8uJfLdPm+br+FOKs7FK9rnP&#10;2N1Ppck1nLb+Xbt93zmD/litSPRzPqVrP9ult7dVObZeAxPSnR6Db3SK0qrtVt2/+7V7yYUb9/de&#10;Zs+aNP72K6J1Iyd4vUlqzKesQzS2rGz3NcCRPnj44B71NY30VrqDfaW3TFeY1U1cih22/mf8e6s2&#10;7cv8qq6xavPas9vJJb+bj98uNy1lGV/df3lp2NBtUtXkZrmHb+73bG+tQzeW+64aZVgReErhdW1K&#10;40G68+SOe8/5ZCTu1aUmj3kWnqJZJ7hxHuZpMYkzzXR9X5EpN6Myk9C9a6xFqMjeUrTMjbs/StTU&#10;NFTV7fcy+Xs67W5rN8LeHZ9J09nSRl3/ADtEuMLR/aUssmyH5nZtrL7VEormapS0JSurlya3gt7e&#10;Gzg89cfMTuprLDLubzGbb8tUbzWrzTdcW1fT5JrB4xtuF/vdxUyx6g0bS2VmtmpbkSenc1ajK2vX&#10;zGtC8k6W7fIvmY/hqjrAeWSF/OaGXvH2x74qxpdjG7TNFI0zPJw7dcelWLqOO1aTfCrPt+Xb6Vle&#10;KdkJJp3Rm2NwJ7eH5lVnyC8fB61sHS0uLVV85pGVvvScms21jiVdi2zb/wCH/ZzWwv7rywvysy81&#10;lVlraLNnaS1M+60tEbEbeSVx8396pLFZlWRZG/dlvlouFMsn7pY2buWrNuNQeC4+zsy7mXhV/hpp&#10;SktWPRLQ6S4m8pW8pl+7zTVvoJ5FRW3So33VrJtUP3Gk3Lt5Zqm+wx2t19oiZvnXp2rNQstdzB9z&#10;Qkvki85m/dt91d3vWLa6eLK388/uS0hcov8AFzVe31QapeMbqNlgibbt7Ma2uIG2qvmM3Rv7oqrO&#10;muVi3Kcl89/cebL+7gRfu1oafdQy2e9Pm2/3qGhEqbPvKeu6m7XiHkhfLjqb3+HQ1irlqG++Vdv3&#10;WqP7LFKzF2b5vmC9ax2uis+yNZWVF+6taGmyS/Z/tHzRs68K3VanlcdRtJqxBb3DzzK0Un7hcqVr&#10;Xhmd4WZflYVTt2S1Xay/Ic5X3qT7QLqGSOLtRN3RnZLQvQsPJV/vMvzbqryTI8zSszbWqaFWitfK&#10;8vy1ZabHZpF/H8vpXOiNCNdSDXCqse6I/wAVTTRGWTZEnl/xA1GsMaQs392izut8fzM2522jd0rS&#10;91czas7FhWKw7mm+Xv8A7VOkvEaTYu1t6/xe1Zt5qUNvfR2rx+YG/u/dWneYf7QV/L3KPl3fWk4P&#10;4nuIvW//AB6zM8fmKvQVC0cUtvG7Rs29dpj7KBU2pXv2e2+RW+9ztps0vn+WEkVW280tSDn77UUt&#10;1VvMa3VJNvl7D8y49qdb6tFceXLt+ULzuWtq4jTyWj/i27UrJ3RvasrL1+X5q6U4yRSTRpfPPZ+a&#10;jL5Xams08vl/3ar2t8lvb/Z3j/dJ/d96ubvurFH8n96spKzFezBtP+VWdt3pUd5GyxQqq/ugu01Y&#10;jvgytHu+YfL81RzB3jVH3Nn+KlFyRNtblFtPGVVPmfbuAqGNiscbND+8LbW+lSTLt1BZYpNuz5ac&#10;37qaR0maT/Z/u1v0uW9S1bx2sUzMu5ZJF2gVh6xvur2O3ZpFVV+6vRsVtTTRJZrP5P70dC1UbyZ7&#10;prdrdWjfcN7+x61NNvmuTY53S7FdXumvJ/uW0hQJ/eIrrP3bqqqu01DotvFa/boAu6Myu+PenbZ3&#10;ZW8ltvrWlWUpuz6CSS2JGYeZIV+amxzH7RIy/eFNa1+aRV+VetNkuBZQ7tyqvc1NhlrdL9oXdNuV&#10;qc2/zGdptsW0qdtU45FiW33zKry7sfSrUcJnj27t3zHisuUbZGuh2ktr8sPl5+YuvVqLOxlt7VoD&#10;JLIm7cP9kelXNzyqsSrtVF4qS1kHlzI7fLu+/wB6lznblb0CwWqzyq0G1vL7NTpo4pYFjab95uqa&#10;RdjK0Um6ILzurPuFTy1fdufd/FWUVdgV9s+2S3T5Vb+OprW18iFYn75yzVVhvYrqbjb8nX61emV3&#10;VV/i+9Wk+ZLlZSWpi6pqVnp1/D59vulf5V+X0o0/7Rc6pc3DrttW6bq1rqxSWaGd/mdPut/dprRv&#10;PJtWRl2/eq+ePLZF2RYjVkhZmVW9KhbzIpJF3dV+77Va8kPZqkiqzj+KmeWN3mv93bt+WsU7mTKC&#10;zJe30MW5vkroty2/zNVOxtfs6+ZE3/fVTTN5q/vf/HaznZsAurj+L+GqepXCPp7Mrbdv96rXyTqq&#10;eWy+9U77T08nbP8AMv8AdpRaT1Ged+LoQ1qzN2XdXzH8RvlmmVfu19PeNpilvJEv3NvSvmH4jK26&#10;T5vm9K9/A7nDX2PBfFPmeXcD16NWLoy7Jvu7mra8TZeOZm/Kub0m5k87723bX2NJPk0PMW56t4dm&#10;n3Sb13fKMCu402OSW3+f92wxha890G4uEhXZ8zfeDV6BotxfT2cjNbrI5/iWspR6nqU5WR2HhW6n&#10;lZnZV/dtx8tegabcfaJ1+bbF/wAtT7Vxfg+1ml09kaNo3bq1ddptqVaODy28t12N9etefX5W2z0Y&#10;XaVzsNN8h5WiLbkVeG3d63NLVYv3UnzLubFc/punxLebV+XDbdrda6izWOJW+b97urxqrRqmTfZZ&#10;IJl2NuQ/N/u1qNZx4jZVXd61RWQvJCvzbu+2rEdqtqv912bgf3q4m+bcd0zN1BTbqt68jcN9xaz7&#10;jVpJY1la1kaMqfn3D5a6DyxcWvmMvXgq1ZN5Y/apGh2qsSY4+tbQcftE3bd0cut4st9t/hdv4vau&#10;B8XRJb30iL+8/iHzV6leaTbRLIyx4ZK858WWtnbyLKsO6R+te1hqi5tAcWzzm+tUumZpfvbTxXP/&#10;AGXZMyj7rKK7LUNBE6syyTws3Tb0rndST7AzQfLI23+LrXr+05lY5Zw5Xc4fxJajc0TM23duzu7V&#10;5j4mhjlk/vY6V6R4gmE6tv3L8u2vNfEEfkLujbdtrWmjza+p+gH/AAR9jCah8TH/AOmdiv6yV+mg&#10;6V+Zv/BHf5pPiY/+1Yr/AOjK/TIdK74aI8WfxMZN92v58v2qJj/w1B8TItvTxBdf+hV/QZP0r+fn&#10;9q6Ef8NUfFDduXbr9w27/gVOWxVLc53Q7p7eNV3fN2Fd5pMksrK88nlp8rFV/iFeZ6fFLBcK67mS&#10;u+huDeW62/3Vmwn51i4pvQ9ejJo9i0O4tLKzjb/WbvmCq3FTRtJdSXGxfLdmDAL9a4WaZ9FtYUt2&#10;aQxRhQvuK1PCutXEtxMs7Mty7fxVxOn9o9iDbkke6aKo+x2qzs3ydPriu48LtttZNrM0j15X4d+2&#10;6jIv75fIGMfWvVtBVLWGNPXq1fPYlJK/U7E31Ogs4T9j3L8zo3TvVi1tTb8xKqs7bmVqq2NwF3fM&#10;2/dWsscCSb5NzM1eHJtPlewS1Hf8fEa5k2/NVe4aJLrY025tvFTNJ+7ZVX5ay5LV5ZFKt8w67qUY&#10;33Jb2RV1C6t/tCr/AMtG6GuX1bUCqtb3DKyzSdfat64s0lmZ5W+VOlcv4mvLNN0G35lXdvr1KKjd&#10;diWmzkZFj8yaVP8AUJG6/L61xtxeJdRtE6suG3bq6K1uHSO6sl+6VLK3vVXUrN4LFmVdzLjO2vV0&#10;juZprkR5/rUcks3mCb9190L9K8r8XRxStMNvzeq16trmfJbbHt9K8p8RRvAszN95q7KWjPLr6o85&#10;azWKNj/dbo1a3hyREuo2Zm4bd8tZt9G80LLu25atjwXH9ik/1fnNu43V6ad4ts8yO5794Ds4r+zj&#10;uk3LLt2k969k8I+Y+ktHLcPNFyoRuteS+B4Tax+ezfK/y7P7te3eF/LsrP8AdR+Yx+b1rwcRJ9D6&#10;GhFcpMukyRBdknk+d8p9FridSsBpusRvI0iy+aykr0b0r1CbEsatP+7Vvm/3cVzutW8S3ENxFIs3&#10;zfd61jRru/vdTu5Uy9p8kl1DNFOyrFtHzK3CmtjSVks5F2SLIv8AAVri768uLq+VolbejbZEVcLX&#10;YecllZx742WeXotY1ItKy2KNptQk+0RoqrJ5vUrRb29va3DO/wDe+7WLo+qyRRq0sO5Im+9W5b2Y&#10;l8xnk+WZt0aVxSXLuA6O6t71mngZVdPlI3VJb3Ty+czt8qrwfeoVk+zyNaJb/V6ks7OSKNllVV+b&#10;+9WDlFAQ6fcb5G82Pcw6D+7V6GaGKNpZP3fqWqO41CxgZt67fUrXNza5Hcak0EUy+V94hq0jTc3f&#10;l0Fpc1Ibh7++Vk/1S/MKvapqQdpLdJl8x8Lu/u1zcOpRbmbzGV/vDb0xWlpps7/WPPdlZFXcFX1F&#10;bSgk27aIZM19PBar57LJ5Xy5/vU1vEgSaFHtW8rbztX+dXL6aB77ek0du4x8rYx+tF95bW/+kQrJ&#10;Ec5eP+L8qzTi91qI0E1KJ0WVFVWbp9Ko6la/2osJeRo4t33VqjZ24vLVY7O4XYq/ckbBWnR295a+&#10;dE8nmKrfLtqYwUXeLHZdjSjt3isZEimVkXszc1Jp9udrPAu2X+9/erLuLptNs9qr+9etjS7h4reN&#10;Nv8AtZ96znzRTaE9gjkeK6bzW+dl/eBV5qxp6ulxJubzFZRhW61X1C4Xc1w/7t2Xafwp1iyIsc6z&#10;blZRWDTcbiWhCyypqkjRRtt+8d3SpLiF7rzpWby9jbhVi1UrcTM0m5W+YfSg3zXDKsUPy7tp3dKH&#10;K62C5Xha0lkkz/q/L5f3qxDbnyVVW3Qbh96o9aj/ANDb7sfy87ar2sc8trt3MyNjDU7rlGncmvLj&#10;Yyxou1Vblf71Wo1W9mj2zeXsXIqOaT/lki7n27c06Nditu+R1Xaal6pCZT1rzXm2/amj2fMGqiur&#10;RyrbzzQyfe2/d/WtSaRIlaVofMdF3CsNZLi9vIZZdtvAsm0JXRSW7YuU0rrSYr9Wl2s0v3v/AK1W&#10;IbWP7Ow+y+XOMMHbpxV64jEu3ypPvMN1SSWos442P7wNmsXVdhJWOd2xpcMsluq5U5+tVZ12sqtJ&#10;5bN8q/7NdFbxxvHI0nzeny1myMiMyrb+Yvd2q1O8tjQsWupQ6XbrubzP4dy1T8xtU02aCWNpEmXc&#10;Hbjb+VTTael1D93av3vlqGOExeXAGZVDbatcj23Jcblr7CbK1XyJvvfIErU8svbqvzbUxlaybeN5&#10;Wk/fMvldPlq1a6iU863O5lC7i7VjKLb03B7WLkVqluzStI7M68D+7VeJgZpHVtzcKw/u021upJ22&#10;qNqdmqS4jS1TasnzS9flrKPxWe4rWJmkRG/dyLtbruqrJsurPzVjaNmXZ5tR6ez+ZNEsm7rjco61&#10;j+G5NdimuLfVdsieZti7cV0RguWTbV106jsayrHFp825lkULuf5u1V9W1YadDbvFC10r4VfJXO3N&#10;GqebcSLFEsccDRlH2t3NOhht7WGHdu+0xrtHer/hpSe4NXNC1WS3s1advM3tvCN/D3xVqTUEVt0s&#10;a/Mu4Rr6VDa2cu5Z5JNylfustGoW8Fw0css3lonXbXJLVkrRkMsNtdNHujXbu3Yb+Gsm+t5ILqae&#10;3mZkSPhl9c1HNrj3si2cELRozbRM1aE2pPKzRW8a+Wq811RUqbva6KaUlYom41OVoZ7W386Vl2ye&#10;dkbR+FaFrYva2rGT92skgbav8P41as7oNJ8m/ft2ldtWvs4aNmlb5eytROeySszHlaZXjsZIod3m&#10;KzNI22Nv4h61YtYZ7qNl2tC0TFtv94UWcwt13uy7ossPpTo7r7VNJL5i/OoxtaueWqd0BH9oWwaN&#10;fL+eVuVX+Gqfl3N1NI6Q+YifKEk6/Wr11ayJ5L+Z8oble+KsQ/LMq7WVdu7dUuSirpaji1uRx2sv&#10;2iOf5Y+mVrH0pZbu6vJ7iRmO4qqL7VrXGqbb5UVm2L1+Ws+a1uHumaD5UPzGri2lq7EtO+hRbWor&#10;WRoEhZnX7x/u1DcatbGRp4F/0jaF3t93rVqO3t7Xztw3O/8AOo7fw/HE00s/8S8JW8XBLm2L5SxD&#10;Zm9VZXmWZS33e2fwraksRFCqt8pXoKr6er2UfzR7Yz8y1ebZe7X2tv8ASuKcm3dbDdtjFuvD8csk&#10;Jim/diQOyVtQ2olZv4U2lc05Y/KaRW2x7qoyXDw3HlLI7J/s1LlKbuQnYr6lHcRMotfL2/3mamta&#10;z3Cr5/y7PmJWr0K7Gy3zJVO6ja/ZhtZV/KtIvUtKw7T7eO13Oi7mLcVes9+5laP5W6VX0VjaqqmN&#10;do/vNWhDIWb5dqqaznKV9ByZXmjCNu/2v0qSORLeb5V3K9V5rM/aGZGbcvzbant/3y/N/DSlawrX&#10;Rdm2PIvzbVC1DJfRJ8u2o7i4ZF+7tWnQ7Hj3fLk1ko2M5Joh1CZPs7eV97vUMl4Et40ZenzD/aNW&#10;lw7SR1at0gEf737yfMKvmSVkZNa3MmOENJuZdrN/E1agjZLXbJ8u3+L61l/bN195at8u6tqEpKrN&#10;L8yovHrRU5rJvYGrEarHbrtb99u6U24aO1+do9rdmao1uvNhk2s0bD7rbefyptvfH7LtuV85/L3b&#10;m4OfpUpPQzLH2UzKsjLtVfmrNvtLj8tfmZTu3Vcsb6WW1Z5f3fzbQrdKjuLgyruRlZ1/hXmqi3Fj&#10;Uncw2UvcXEXktt4Ybv4selaGk6hHeWuyBl3I21v9mm3l0YrVpVhaSdOi1h6HbptuvlaGWVtxH93N&#10;dvKqkW30BuzOi8tXZldtzK33V9Ksbjt+T/VL13dahsbGeKGTdJu+XaG21DJcSxeTEn3futuWueyX&#10;Uso3E2/znVfL21c0m3WWORmj2u/RmqrNJGl4yfZ23O33u1bE00aQ/NIsfRd1XNtJIzZRkt0aRbe4&#10;+XLcVekt44pJIEXaqKPmpvku1nuZlk+bh6ja6fzli2s25eXVfSs7u5SXNsUbGzESzSpN5mZDlauL&#10;cCe1jg8xVlX5tu7nFNVUt3VGbbG7Fgm372amkt7dbiR1j/erHTer95kWaGzQiL5d3789KiwbeNXn&#10;b/Cp9Jh+0Ktw0e6Xd03U26h+1XG7au1W+5uqVJXsxoptJFLJG3yyNF02+9XpI32x7PmZuoqFLMpJ&#10;80O3LDG2rFw3lLuX726qlK+iGtSqqzW9xt2q2eq01pjA20bV3dasecLqbcvytUMlmGuPmb/ao30a&#10;BKxPHfebcNA0bfMv3l6VFIxiVVVtuOu6mtcFJtyR7qaytL8zcM1PlS1QGbJoP/E0jv7e4b5m2tDJ&#10;wnPetqNZVumR7iNZNvCK3NSWaoy7f4lqSSzLyef5fzr3rNzu7SB73CSaSC3ZnjbcPlXd/FTtOZ5W&#10;kd18v5uahuJnnt/3X7x4+zetEN1fXEcaPCqq3XbUcrUHoBYkkG5v7rU2xjEW5mb5W6bqjvIZTdw7&#10;rj91F8rBV71TvpJIpreKPdt3bt233qYDNa2upEVgvzVCyme6X5lZV6jdUit9lj3fNudT/DWfMp85&#10;WWTy2NSldkGg7SNNxt8od6r6xrUEFv5j/Mn9/tWf9uuJZmtUkaNV+Yuy/LzWTqzb9LkgiZWiT+JW&#10;3bq3hSUpJMaOf8ZX0c9vI6ttVl4r5j+JUz7mZG3MWr2DxBNdtcXjIzfIu3Yq54rxPx0v7ln3N77u&#10;K+kw1FU2jhrbHiPiLftuN3zN3rm9JZkvG3L96um1z/UzfjXM6bHJcaltWNvmr6als0eb1PRtImkl&#10;WNYvmf7u2vXvBtvLFCsVw23KmvNfBuniw3SytubsFr07SbgS28ckW5m3bTXHXmtonr0Y3VzuPCcc&#10;i+ZEky/M38Vd54RjZlkWXazJIy1wOj7UumVI13bdxaug8KtcRXqyxyfuX+aSvKqRbTSPRs1Y7K40&#10;+3spmuGuP3rtuVN1ayx3XkthdzbQ1Z8+n2mqNJF/y1VuGrpNNhkt7NV3fMvy15lWVl5miQ63tZZR&#10;byxSbW/iDVsXkby+WxX7vWqcbBIV+9u71YmuhbxqzSdP71efJ32FbS5Tmj2Q+Qyt5VQyTRQRtt+Z&#10;ivC1Xka5lvJneZlT+EL0qvNABe7ZOhXkr/DW0VoWlcxdY1J/L3Mv1Va8t8fKJZIVg3fN1+au61aS&#10;WKa6RFZm/wBquD8XXEdrJa7Vbc/y/jXu4VJNJFNaGHck/YY5Hk+78pX61xviKQRbdq/NXUWccl19&#10;oXzN21vuVx/iqRrXzFZd0Qbn1r1oq8rI4p3ON1r9+0m1vlrzXxArxLMqtXoGp6lbvCyrtVj2715r&#10;4mkVpJGjbrXdBNnkVrK5+iX/AARzj/c/E5v+mtj/ACkr9MB0r80/+CN/z6f8Tm3bv39iv/jslfpY&#10;Olda2PGn8TI5v9XX4E/teL5X7U3xMVfvf23Ln8cV+/Ev3K/An9spfK/aw+J3/YZk4/AUS2LpOzOV&#10;8Oxo23+JtwrvtLVH2/LtlDV5r4dvJ0/1cfyj5s16Z4VYytGW+Zj82Wrjmup69Ka2Og0fS98jNK27&#10;e1bVrppivtrLtULtptnHK8bbFX73DV0mm2Pm7WeTdP3Fccpy2Z7NNaG54HuizKu7cobaBXq2l5ul&#10;Zmj+RP8AvquF8N2cdr5L28Kszrvf/Zr0TRVkZdzfKh614mKl1Z1Ru1dl7TVkdm3SMqp822tRWkum&#10;ZEk+Qr1qrDeRqzW/y/L3qxb6WjN5XzcruyteNLXUT+IvWcwiXZtZmqry800rLt9KdcKFjjgj/wB3&#10;73NU7qSSyVv3fyiphFa2Id29DJ1K+FrDN825q4/UrGP7HJKqszTrkbvWu2vIbeWFpVX5nrmfEGPs&#10;eI1ddnT5a9Oi7WUS0tDzGSzuZbyONm+zsjbiy/xYq1qkyeX/AKxmTbx9a0Fs7KyhxdXG6V23fvKx&#10;9U8uK1mSLbtGdvrk16kpc1kjlelzz/Xrr7VHIkXzbOteU+JlkXdla9S1ZRbxt/fP3q8t8WXX7xk/&#10;i2110lZnl1n3OFulLR1veE43+0K33V/u1zrZdvl+8v8ADXWaDH5Sq3yLL97bXe3aNjihqz3j4ezB&#10;bePz4d2f4a9S0+SeXVI7azkWP92X/LtXlPg23lnhjZW+T/Z616ZoukzxahDehZF3Lt+9XkVIwu3c&#10;+gofCdgy3MtjJBcf8fDdCvpUbQrZ2yt95gvPy7uRU2m5numWdWjx935vvVpRxwT28i/dw23c1cDn&#10;ZanXr0OX8uQ31nexwt++b5krqJHkl8z7Uysob5Aq/dom0l4mhCTbVVeAtZrXl1pPmRS27Tb5Nwkq&#10;XKM9Ex3ZYkhS4jkiik8tf++t1akc09lY793mPD0O371U7dYkhZ12t/EE96o+JvEUlhNHZwR7fMXc&#10;U/u1DUpOy2Gbi69c38ayWdqvn/xNurUbUE8mMXDeXKuMr9a43w9J/ZNq0/meZLK24JureuJI7+1j&#10;uZV8lnbbisKkFGWi0M9b2MnXLqH+0LiLd5iP8uV421V02xt5/tksCs0qfKBt+9W0ukotxMzbZEb7&#10;m5ataZpP2iPfbN5Mife2/wAVbe2jCD5WNxv1Odtbw3F4yNbrHEi+UN3G4mqM2mvYXDfYriRbib7q&#10;7chTXcR6faN/r49zKu8fUVVtYlVZJ1j2uinylpqvy3UdmNw5tzH1TSJW02GXc1xcIu6XtuIqSz1K&#10;eWx3vujyu3G2tLzrm6tV2Mscu4bl9qjktZotSVNvmW7qWP8Asmh1Lr3rDUVHY1NLxLpqv9nWOVI/&#10;vrxuqjZ3d/50jzqrRM23d02iprOGWKzuMs27bwu6qt9ob3VrG6SNGr9V8yudKLk+bYrXoXLfUI9U&#10;s/NS13Ybbv3bttWoI7iK8t03fuvvGuf0O4TQ5ls4FkWOP5mMjZDVaur438nzs0LtlQy8DFV7NJ8q&#10;2ITl1N6+s31fXNu7/R1j5X+9kVakjtbBVttyru+UD+7isvw+01ncLGk32hmX7zc1cvLeJtUW4uI5&#10;NwXd7Vyte9yvoTI0I440ZVWReP4tv3qbdRfZ5pJUb5GX7lOja3laOTdt3LUayRfaG/eblH8Nc+u5&#10;SV0QyW8k6sGVmRl21DDJdWDNE+1kX7q07ULie8m2WtwyqvarTQ+RCv2j72371aN3Q0Rxs7fLt2t9&#10;786sb38pvNbbt6bV+9UPkxys21v4R81IuGZUVWZu53VLsD0EmaRmV4vvfd2bap3lr9o2rKvzqu4b&#10;fWrkjTWs29o2aOnfaDKrpEu6V13Bm/hq4NqQ3ZFOwke4aZPmjVP4/wC9Tv7WFrb/ADL52xtv3vWo&#10;dNWe10lUu2/fjOdv1rPuWt7OzbfI0bTMFFaqEJS8iW7/AAmk3ia2+80LKq9O1Uf7aivPOig+aV2+&#10;5u+7iqcmi3EtttiuN0BblpFqrpvhmHRmk1BbhpnMhUovSt+SjFNp6onVbHVW7H7Kq+Xxt5fdVrSc&#10;XSNJt+X+81ZK3UrXEMUi7VLcMvStxmjS18jzF3L8pVfSuKSSdu5olYhtYYZ7dmX+91VvvVItmkSt&#10;j95E33jVGxsfKvlWJW8gKSTVz7QYJG3blVv4d1S4OLtF3JvYbZxpKszQL8q9N3FSWrQX90zH5ljX&#10;BqvZ3Bimk81dsXZf71XrOOCKZmRfLV/mqJNReoXuVdPvLe4muGso2/dtsYyLjmq9xcTteTKy7lPS&#10;rlxN9lvFVIflmblo+lV7y4l/eRRQ/P2O2rjdu6KuZ9mssVx5Xk7U2li8nPNTafpr3CM1xcbn3cFV&#10;xxTpoJHj2T3G2WVeKsWciI3l7l8qOM7i3PNayd17oN2LDXED+ZaxSNvRfvNUlnJaJBslbzF3chq5&#10;+bP2hXWZfKm/2dp4qvb30EGqRwfNI5yu9unSp9i3HQn4kbTQx6vfSeUq/Y4fm+XhqptNb3EMn2Nl&#10;aUNsZFaqMccsWqbrWRlR/wDWDtUmm6AqapcTo32ff1C1rypK7kK7iy5pt7D5kaqzRvt+YN6D3rUv&#10;NQj8uNtvmQN1kVsis1rWLTo2SWRfnyuW64NR6bNbXEcmmRM3kj5t1ZzUJe+r2LTvqa1rMlxbyT7d&#10;1u/ybWXnimx2ZivY2i27AvK/3ar3FrJFcLsm228cf3Gb73FV5Jnut0UUnltt3F/71Ta/wvRmco21&#10;NTUtPubpWlWTduXaFX61nrbp52x2njnRdoPmHDfhWh4dvLeWNbVZmkdOrNWleaalw8M67fvbv96s&#10;/aOD5GjLleyMmzt5YIZFnZZmPf8Au1JJeG3X5IfM2rt+9ipmQpbzRlfLlbOKLO23M0Uu1UCj5aG1&#10;1DVFOFY2uFZo/wB5t3H0qaZXaNnT94pUKKrybH1CRIvNbYvP92pLW+XydyN8obbs+lLXoVzMvbZL&#10;iaFGbp1Wplj2XXlqrbQvXpWXqF/cTsstvDt+baWWpo5Li/ZVXdGw+826pak1qNJdS5JidmVW2/71&#10;NZQkm1W3Lt5apJLeOXayfK3epo7WCJfPX7y/w1hzWJbsZ/l7/LVFbbu5bdU32eSVt275F+ULWk2+&#10;XayKio3WmzMiw7F+6rfw+tHPrYtNmbDHsjZWb5t1O+z/ADKytu2fw0Ryf6Qw27VqxayJLHMybd1U&#10;27XBu42Obyptz/e/uVJJMnl7vus1VdSmNvHG7KrSv8v4UeWbhY2+7ik9uYCSO1k8tmf95u6D+7UK&#10;slvNGj7lxWhNlI/l+aq10onhWXb84oTvuTzXFhuP3kjbdvzcU2+vA8asq7fl3H5ajj8t18vdtlf5&#10;v92nSwzpDbxblZe59qqyZMiGzu4vtS/ufl2/frWXVLd/MRI9yxLy231rL2mBWZtu3dtqSRX8uRkX&#10;5eN230olFbkvQsSahHtXZ8o/2qpt5l1tZW2gru/+tTWmjlbb5fyr0NaEkkcOntJBD5jL0qWuWwnZ&#10;mbNqySyfZ518lh821ejU2FhDtnSPyw38W6rDLG7QyyxqzN1qrfQyS30cSKy2yru+Vq6DG1gvLpn1&#10;KFY42/1Zyfenabptv+8d2bzCxyvSnRq9u0jpJuZv73O2myKbdfNlm/2iFU0+ZJWQzSVo7KFt1wse&#10;xQx3fw5qvNtePcsnneY25dtUXhfUVbdCsiy4z9K0vsMKLbrF+7aFuKwkuUq9inJos73UMu5tndaL&#10;6OC9m8p423RfMu1uGrSkE0rSL5jbNtQw2Yi8ll/eKfvt3qvafzEN8w6GL7Rb+U3yxKvK96o3EyQN&#10;D5DS7d237pPWtiSRvOWRV8tU+X/eqvc7LNfl2yI7Ek/3SalPdgmZ9xZv9ujl87zPLXj5e+KsQ+bL&#10;ax+b/rSu0y9P0rifFlvessMthcTx7pSzvuOFA5rrtL1A/wBk2rz/AL6V14etqlPlgpXuJStoWFWe&#10;3hZreby13febmnx73X725+7bapSX0dxH8qsu1uasRySeWqp8rVi07alFpZpVbc/b+Gi4hSWRX6fy&#10;5qnHNLK0yPCys3Q1et4/Kj2yzKy+lZyXKCv1KM9g7ruRvL96asLq23d5jDvWtNCnkqi/xVn3UhsY&#10;2QNtbdVxlfQpIqvM6T7U/g61JDJulZ9v3e1Q2riWGS6Zvm/u1pWq7YWb7zN0q37rdwehHZxiVtzN&#10;tbdu21JdapJAsnlL5jrj5faprexDru2+XLtPzVDeaefLk3yfK8fJXgrisU02kSynpLSz+dL91fMP&#10;3qsWslyl9cQeYrMq7wPxrlfC/iKR/tiT2ssa28piCyNyw6Btx9a3rG1Zr6a627X27CnXjr1recLN&#10;9hGp5ckqM23+Lcfmpsy+VHG8n8ParUd0fsbM0ax024kilt41X7xrkTaZVyNV+1R7lbp/DVfUoX8u&#10;Nty7h0SrU1xb2qrtVWrLvmkZd6Qszq25Y143fjVx5k9hLe5jyX13LeTJcW/lwbtilW+9Ueqfurho&#10;ItscQXlV/iNNvNSv23Ty2f2dIpOAzB+/tTrzTZ7i9+1f8s2+Zmr0kkrN6CON8RKIIbidl8tmXaG2&#10;43V83+OsveXETzbs/MFZcV9FeOmW4tWmWZtifMfTAr5z8eXUd1JI8S+ZKvevVwiW/U4auzPFfEEg&#10;Rpvu/SsfR1DXn92tbWrc7Zmf7/NZOkqPtUbV9DD4bHnpanqHhGcruRvm9K9M0lXfaqssabR931rz&#10;Pw35W5dvyt616hotqnmRndxw21a4qulz2aLsrG9odnJZ6pGXk3NJlfwrpNPupBqE1lb/ADJt2hvx&#10;rLury2tbdbhm+ZenrzTvD7TrdLs+Z3bO6sLOUbndfmaSPULOKe1tflj3Ssv3lrc0y+lW1+b7yrXN&#10;+GdSlZfs8/31br/C1dVYxx+ZIrKrf7NeLVtHdamzXLsaGn30jQrEdu4/NnbVqaMys3y+Z8tVbG28&#10;9fl/d7fl21JJdfZZFj3fe71wu3NZBHVWI9qS/PKrRsnRaz7qQS3EjbdrL0rQvLoLDu8z5l/irBur&#10;wvJJt/eMy/w/w06abdylojkfE109ndTSN/d6/wB6vP8AxNfWl75bq27a3H1r0rxAqSw/OqttWvGf&#10;FCxxSSJbKu3lh/smvpsM72E1p5HOtrlvFNcBWZZw3T+9XO+KvEUkslmnl/JKxVpP7uKhuNDnnuGu&#10;mmZnZv4faodRb7fYyW67VlibcC3SvbikmpI8+d7Ndzj/ABCscUbThvm3feWvO9amWeFm2tXoWvaT&#10;PLDyy7V+Yr9a4fVoRbqyDs3O6t00lY8mqn1P0U/4IxxlNC+JzN/z92a/+Q5K/TAdK/Nn/gjbbvD4&#10;b+JjN/FfWn/ot6/SYdK6E7nkTVpDZv8AVmvwR/bWtdn7WHxMfb/zGXb/AMdSv3um/wBWa/Bv9tb5&#10;P2tviYv8P9rH/wBFpUyvbQulucL4b02Nl27sfxV32mw/ZNqxr97H3a4Hw3eJE2zy/wB5xg16Fp+b&#10;Xy5Xbb8p+WuOTd9T2aa00Og0lZLdf9Y2DIGA/GvRobeJVhum+WV15Va870yeX7PJOq7mVht3V3Ru&#10;pYl0+fcqxSY3J15rjqRvr1PTpOy0PQvBNrFa7XlVvm+T5q7q3k/dsqruXsq153pl80VzCm5WUtu3&#10;V2Vm22NZYJGZm614VeMnK52J6GxZxnzvnX+LitxZn2fK3ziqNjcyIqmWPb/tU2S3niu1lSbdubhP&#10;71ebJc0tS7XL80yXax7I9sqN1+7VTWI/NWPfujYsqn5qsStO7bkXy9rc1k60st/GreZtZPm+X2rO&#10;CuwtYdfWZitVVW+70WubuJLhrzYvzJ91htrWupFihWV5Gbd8orBmvJZftDQSLtRd5au+nHzJlJJH&#10;P6xeWk99eRSwr+5+f8hXneoXX227unVWjRMY9MV3F5ahrpbp2/1ylWb+8T0rB1az228yKqLlea9K&#10;DSSucs1c851SSK6a4dJt37vb/umvI/EiyQLI23zML96vUL61kslmZV+QtXnfixl8mT+FWr0qekvI&#10;8mszzm1aZ5GZv9Y3Ra7Lw7avdTRtJ1X+VcjZyf6Vubp/ervPB9xG10uxt26uupoclN6nvXw5hNxH&#10;GqruxXsnll7eHc21YfmNeO+A5HsjH5Dbnf5QFr1C6vJVt402+Y0vyn8a8Gr789D6CjLQ1pPLluPk&#10;k/erhg/1rU0e3TbMs827c3yL71ycOmmK4jaVpYZWYKE7V1kdxFprfMzNIililYVotJQ6nbFor6xf&#10;FLO4it7zbedFX+7WTb67fWVnNp00zXF0/R2rl7jxAt7q0lx82x5Tt/2hUnnT3E0j2vmXEsfz/wC7&#10;XfDDOEeWVlsznU7tsNFh1iWWT975fzcBq6yO12fZ21GRVuP4nk549qydL3Txxyy3EbShtxRetbF5&#10;Yl7hbl2Vti8pJWVWXvJaL0TNYpLQuaPa6fdSb4Pmdd+DJ0/Ct6RoolhXy1kx13etY8Npa2+nrfrG&#10;27lRGvTnvWxotvFdWscv3X5yteZV663RqR3V2Guo2TcsW3lfetLT7O5SZZVkVYG7L1p1vcReXMoh&#10;8xkX+L+Go2uLlm+S4gjQruHXpXG3J+7YLEax/Zbi4laRWdeiSdGo0nz5YZGnVfnUrH5fvUOoeXZx&#10;q95JKuF2+zGqq6lLF5cCt5cTtxurZRc0rCLmn6eturXE8m1zldrN93FTW/8Ao+53m3RNGMFqwVNn&#10;+8a9Zt251xU1xdWl5aw28C+ZEmPmj/iq3TdxcyNazjSVWZpPvSHZt9Kq61o86+XOjSswbbsjbita&#10;G0t7WzhZY2jRl3bmqO38i3juHVkkfdu3f3TWKqWldILpmXDoJsLWSW83TSyfNtk521jzarKt4sTQ&#10;tcW6NtxJ/DXQXWpDUbVW+9L0+WqNrIbhrpB++dcMNv8ADxXTCotXITjfY1NBuBaq0sVuqqW/Hmr2&#10;uaxcRNGkVv529tp3fwiqbW8V7bxwRybX4aR/4VrWtY7aW6VG2+aO9cTaUudBaxHCqS2e9IfnT5dr&#10;VXsrHYqyK2536+ZWkq/Z5WZmfykb7q9Ko6lJHcbWtV3TBeV/u1ipXdhoat4mm3H8Mkjt/DVpbj7b&#10;Cqyr5fzc/Sq+mwF2Vp41aVWqx9lR7xWf+9x/s0SaZRXaRkuGaJl+zfdIq1Y3AlhZvLaPDfe/vCmy&#10;W8CMqK3nMzFtlTLCfMZVj2rSlKNtDJ7lWzuhdX0nlXC+VH96LmoY9WiS4kRNu4LtLf3adcWot5GW&#10;BVjV/wDWOtU10tJfM2SeS7ryWq42aV2PTqa11HA9iyxfvm/jas+4s40hVWhWRx8yq3O01at7WS1t&#10;Vj8zc33i396suRZPt3mmZo1WiC102HHYsabHLFHJFeblVvmUdqk/su3aNtzNGh7L606a8XyVZm8x&#10;x0qqzXN6rfaP9Hj3fd71fvXvsNJovWtm23cG27V4VqxV0+7vJJvtTNbuPuvDxuFXrqZ08tYt0jL2&#10;9qkbVJNvKruZto3VUeb5DbsQzeJorDTWWdXjcLwW/iFNt57fXLGPbdfvGUsHbrXP69cSXV1HZwaf&#10;cyTzRlTcso8tTnirkKnS7e1gdvtFyP4Yf1ro9lHlTT1M009WdEtvHb2ayzyeYwwo9avQzQXG1U2t&#10;tXo1czqixW8cLS3zR+aw4/u1I2sWWiK228aZ+M1zeyly31KujqLe3dI1VmWP+6FqRoJdsnlyLuHR&#10;qptqiSw2rou6Jm+ZqhW8DXjfN8r9K5+Sd7PcUpWRHdMPtSzT7tq/Kv41lyLLb6hJEzbopFOPqela&#10;19qn2e3V1ZWdG5+lZMniKKfUmcyMsSLy/wDDkiuiEZv4Y6WE3oiitn5s22a4dni+6jfw1cuNNS4V&#10;VijWSVW37/7uaydBtZNUvrpluGuG8wt/ujNd1otmtu3zSfK3ynbW9eapvcFM5+1uHTzlX93sXaRt&#10;4atRZrfTVjZvvyrwP71bEkKIsmzayVj6lpsN7CySr0/1br/DXGqkZSTbshy7oo6pG08ar5kTenmc&#10;nPpUNrqEVr5iqu64GMnb8q0638PxJtSNvOZf3m9vWpJo5/3irtXd129eK6IyjJWvoO1olWD+0Nb8&#10;77ZH5Kqx2uvpWbfXV3FcfZbGRfuBQzfw10TWtz9lXZIzOF/i61XXR4/MkllXcu0fOvrRGpHa2gRI&#10;dD0+fS7Xz3mRpZW+Ze9dIv2mLy1X5UPb2rPtVtrzy5fs/lqPlKt1zWxDnzI2+6n3feuKrNyd5bgk&#10;mUZNSSyuo1lhZldtoetRWj+bau70aqt5aiKTc7L5H3g1Nt/lZf3zSZqGlPVEtXZYb97FIyr5bdzV&#10;O3tYrW3XyI9zbtx3VeZbeK3kLbt/ZahhvImj3JG27+7ReT0TDls2Vbe1uYrgu7fupflCL/DV9rcx&#10;Ntjbb60/7VA7Qr91h8xWnCPzbjcrfL/tVLm3uK9iaFoxbxsNu4dTVdZDLKzL92m3CyRbkiXd8tFv&#10;cJFCyttVu1Ra2oluNkuDF5cW5tu6q8lxtuvKVvl27jVqSN3hXft3dqr/AGffJ9359vNa3RV7DpFP&#10;3fvM3erFvb20Fv8AKu0t1qS3h2R/vPvVVvrdH8s7l2rUfEyJPQbqSiKNTt3P/DTY5DPb7Fk2v321&#10;JdNbwW7PKq7Av3ap6f5UvzrC0Kt8w3fxVqveWpLkaxY2sKr5275fvVRuJnZlK7tm7lVp1rIdrSOr&#10;L820BqqrfSS3kkCr8i9W96iMNRp3LVw6NNGsUaqpb5m7rUl5ahbVZVZtqtxULMfs+9pPLjHU0Xnm&#10;S/Mk0m3bwn96n1SFcjLR6jb7/usnVK0LOPz7GZU3f71Z+nyRabbslxIrM/8AE1SW98ksa/Y1XbuK&#10;mqlGSv2Jk9TWjhiSzVdu1kXk037cGs5EjVlULtG2q63j2R3M24c7v9mpIbqOVY3gbcjNuJrmtLqZ&#10;lO6hlntY2gWKNf4kapLuOSKNdi7jt2kR0XW/7YzwN5m5eFWrklwlrN+9bbuXj61qpWsuoHO3UIit&#10;ZJVkktZV+YqrfeI9ao6bfX91prMkisdxYyzchsdBxW9eWf2xVfbGuVK/N/Ea4Hw3eT2FvfRPGsLJ&#10;cn5Y+mN3vXbSi6tN91b8wk7HcaX/AMTK0aWXdb3CL+8XtTTqDyv+6Vo1T7+7+Ie1YN14kSL/AEJZ&#10;JZFmyxeP+EHoKmsfEkFhpscFxM00SLtkduq+1W8POTul6Gdzoob7zY5li8xfm2hq0tPuHurXfIqx&#10;4rl9O1hE09ZYlaOzP/LZumPWrUGsTOyySt5cB+UJ/ePauOdJ9R200NS+lmg/cf6yCVTh/wCJTUMj&#10;RTrDAjKyovP+0ak1ZUWFtzbndOntis+Mjy1aBfLdVT/gQqUrRVxrQvQ6aksbCXdGu3lF6Vk6THc2&#10;DTW9xt+xhv3Xmc7R7VuTXiJtK7pPl2kL/DVG4s7iJV2SNIsrbhu9KIzdnF7MT3IbW4i1K4uPK3L9&#10;m+Uq38XvV6zwkTSyyKqr0SsfVrO701bi8STzJ5V2hfatSO3ZIYd6q0u0MP8AarWdkrpiTJrqGdo4&#10;3ib7zcr7UqwpeK2ybay43qtMa6keFf3iqwbkVYt44fm2Ltc4zt965SveCa6dJI0jVmUfx1Hqlm1/&#10;CsvzK26pLiPyFVEZm+bbUjXUayLarN84XlKavuhGHeX1pYXDKs3yD+DtV575xHD5C7mbrRFZ2/zM&#10;37526rQsgguP3TKy/wB2tZWktBo1IWVo2eRvmC9Kr3Wxtqp8yMvzLULWuV3JJuZ6ma38ja27a1c9&#10;gMfVtHGrwx28bLCoXldv3sdKtWthcwWLQKy7/L5b+9Whw0mUbaVp1vHJLIzD7392tXOSQPYy9LuE&#10;aSaOVlb5vuN0rQW13xzL/wACWm6lpewSSxfLLt3MFqpa64l1dqJbjyZYV/1bfxVGsvfihC2+nvLa&#10;tOy7tm7IaprO4S4s1ba7Ybj/AGams78edviuNu/OUqa+uLe38tWk2s/zGpcntJAY811Z7m3wt948&#10;e9Qrrlu7R6b5fnTyL827otaVvZwSySNK3yO25S1crqSmC+uG06GL7VE3Lr0xXTTSnoM53xtb2mm6&#10;TeQbt2flCdlr5j8eQ/Z5Jl+Xcq9Vr3rx5qEt7NJasvk3jdVX+KvnfxlJc+deK8LY7O1fQ4Om1HVn&#10;n1meQ+Irr/WK33aw9LxLcLt+WtLXvkkk3fw9RWPpLbrrcv8AD2r6KMfdPPW5614XtU+RtzV6N4Zu&#10;pkuGX+792vMfCNxv8tG+V+eK9M0OZN0Nw3y7Plrhqx3uetRZ3DN5sP2eWFpE27vu9zU3h23itb7b&#10;uZbiL+Fqh03VHWFngha4+baBXTWOnz3s0dx9nWFvuv0rl5mo8r2PRhq7nRLDL5lq0TfLt5+tdRpM&#10;zuzF49u3+JqxbNiu1mZWUdNtal1dMrRpu2q3zGvIqa+69zoa0NaGUW87fM2X+anXMyRMq3CtJv8A&#10;u7VqFY0WzaXzN3otaEJV4VZ12/Lxurgdr36kx0ZkwyB5vI2/L/tVTmsTFcNv+VT/ACrSumFrbrL/&#10;AB96zYbrzUZJV+YtwfatYNrZAnZs5PXLOTy7rym+Vui15DrFnP8A2hcM8O1NvFe1axppbzArNs2/&#10;w15vrVxBLIqfN8kZ3/7RFe7hp9gnZ2ucD9ljgt5Pm+c9BXP6lp4RpJE+9xmuu1KOC4jW6ZfJUNtH&#10;41y+oXdv5k0Xmbm2/er1oNvY5K2xwusNv8zc21/7teb+JG3SNuruPES75tu7b8u1mrznWMxNIrNu&#10;x/FXdBani1Zs/TD/AII4/P4N+Iz/APUStV/8hPX6ODpX5z/8Ecf+RH+IzKvy/wBqWvP/AGxNfozX&#10;UtjyZu8hk3+rNfg7+3ErRftcfEpT91tSDD8Ykr94pv8AVmvwl/buXb+158Rl2/8AL9G35wx1Mnoa&#10;UviPOfD8ET7mdtrL/FXbaXfR/aPInZmXbxXn+i3HzMGj612Vmslw1vdJJtVflKL7Vys9elqtDuNP&#10;aR1VUk/dcfLW9a3Dp5kssbMidF3VztjqAiaFYm2s3y/N711kNubWGGKVlm86R22t9K5pvuenDyOu&#10;8Pwy3um/aotyuuGDV6V4ZULax7pvutukrzvwTeSJpv2ZlVYv7tegaPb+RbtvjVd9ePidbxR1Qu9W&#10;dNNMJWVVZmi9avRrPFJC67WiH8Tfw1l2u+W3t1Xcyf7PStqNkuttqY1Ze5rxJLkSX3mn2hsd87zL&#10;u/eI7c7adcWqBmVl2rt2hfrTZLU2cca2sKrt+Us1R+ZvVml3LItQkm7x0RTS6nL61cCBWTy/O2Sb&#10;RWK10U8xfJWFQvzHb94VvahcfZ2m2R7VdvvtWDqlibjT5mRm82vTppWSZLjfYxbi6ilkaJW8zymH&#10;/Ac1zesKWj8+JGk+baVZqtXmoT294tvFatuOFkl9q53xJfeVYyRQN87NztrujD3rI5alraHH+NNR&#10;js4f+mn9xWrxXxlqFxdbtvyorV6NrFu9xJ5rN91f4q8115dscny/KWr16UFH1PHra7HKrkxqq/Nm&#10;uq0G6+yzRvE23+HbXKquxvl+7W94ZhM8ixu21Gbj5a7LLrsccNz6U+HOvTxR2v2i33bF3fLXrDa1&#10;bxWar5fmNIwI/wBmvFfC1jczrDt+VPu/e7V65pdrGi7Im+0SnHyMv3a8WtCne579BuxH9lubi8XZ&#10;JtUtuG5vu4q9faxshjt523MzFGf2p0jXMUjQLHtiDDc7L93NFvZxajdM32hWSHK44+ajnjfmexvy&#10;yMNbywstQhs4rddi92rrLe1Fv5ksEaszLuNZNx4VFx5MqLtfduFa1nrlxbqsH2VY328lv4RU1tV+&#10;71NqaUdXoUYLVrpliljWHeu4srVtaa2n+Ttt5vtCx/K25qz9SurO9WOLzG88fLvj6VoeG4bbTdJ+&#10;wpGv2mVi+3q3X1rkqt8t3ua3T0saHh/Ut7t5TK0SsV2da6Rb61g272jhZs4VmxWPoujtpsnnxQqy&#10;K25/mqbXrxLiRXW1WTawb5feuCrFVZ+QN2NS+vJrPTZGiXzG27sR87q5uxmku7iGWW3kX5duxvrW&#10;xCs86tIu6NAu0elNuL3PzNt+SoguW8UNt2NLVNPh1FbVvlj2fOys3pXLyafcNq0MSxrNJErsp3Hb&#10;nPFXI9QFxeK0U25U+8tV7y+lsNYWJFaRZV2iX+6TWtOMqcreRnLUpx6tHdNDZ+Ws0rSFZlXnac10&#10;EMMGl/JcyfdYsEj9D0rmprW40SKa4iX/AEqRio+XPWt/R/M1SO1327NcR/NI/wDeNXVVo6PQUYos&#10;f2pG83lSrLJGnzKtOjWK9865XdGp+aRP7tV/GC3Nk0b2dvunbqq/NWhY6bdvbxtPCtusq7Zdzfd9&#10;65fdS5ky0l0IdvkNDBErMjfMW21cs5DayYSNfn+UtUMclvAtwiTRXDxf7X3akbVPsturwW/mMWGW&#10;67ayG9TQh8mCzuHlkXjotN8MtaXpuLjdtdP71Yt1qEmpXGxIdyFhzWki29r50ce5Wb+HbUSg1Gze&#10;5DN6a1jvbZdrbW+8P9qqcf7pvmh2snX/AGqmsd/2eNGXbjo9Q3khSaRmmTai1yJOLHHYdZsVdnaP&#10;7/SnSQ/Z9sjbmY9KzV1YJHJEtwskqfw05by4lVlf7vDArWjpyvdodi5Ha+bIs6sqsuflanNqFulw&#10;sHnLv28/NVFbpIo9vmbmLfxcUSAPtnVVZvu0cqe4ElxqVusmzduz/dqOO6g/eRNube23fVG602Np&#10;IX/5aeZtG3+Kk2z+Sv7tY283ld3tWvKraBpJF3UrON44/LmkXC1XkKLbsibpJTj7y1MvnpGsj/Kv&#10;5066j8+PzX+Vf9njpSjdOyCyRm2dvczXTLtX5cNtahvOl1GRWtVaL7rOrH5a0LG8M8O6eGJf4Q27&#10;tUNxYt50P2VtqbizhWzuzWybbd0JJ9ynu8q+XDMsSLtH+1VebUp72STyJIrXDbSsnVjW1HZmVVgV&#10;tpVt2aj1Hw3DK3nt+7l27iy8/pTjUjHRjk7IxZNUk06T+zots16y7gW6R10ljYq9tDdMsTXSqVZ2&#10;9TXLzRyy3Ey7vMZWCrK0ewrxRZ2N3pM0kX2xriCXDEN/DXROMZR0dn+Zmry0exsalof27T5op/mV&#10;m3jzODkc8VJ4Z8Ox2ELNLHEzS/3uac11vsVdJGkVG5XbTrrxRbRLHK7fKnSuVupy8kRW11L0zSXD&#10;MqwttT+FV4rN1BjextsjaMx9DTbPxIJWkndW3H7u75Ux9ahutUgv7dorOSKR1b97tb7tKNOUZXZX&#10;NbQ0Lizkn0nZBtafbuLVn6bD/aU3kPb+Sir85/vEVDoM0kWntLO3l7W2eXuz171sLcJBIr7flb5d&#10;6t61TcqUZRDd6EN9eRaNKsECqqup3P8ASrnh2+e4hb+5uqxJosdxcLOzbl28Ky06Gw/fMyt5ar02&#10;1yucOW3Udi9Jbx+S21trVT1KPyrHzHVfapvMdm2M1Nkm82FoPM3Y/irBXbBabGPpl5cPcNBLGqtt&#10;LK606Sbzfl2/JzuerUluLePbu+Vv4qF2RR+Uq7lVfn/2s10uSeqLepmx6g8V8y/N5HlhY9vrTdah&#10;uPs8atuXdJnd2xWlDDGyLu/KpNStY7iz2NIzBV6fSkpxTQyvp90kTSLt+bzNwqb7ckrKzLubdtKV&#10;k2qlI1lSNl3ttJb+Gr15bu7Rose5Q3DLwWpygm9difdNSNo5VYNH0p32hHZVVdrD+Gs+58qyZYgz&#10;K7r1apIfLilUqy3E7dV3c1go8twWuxemtzt3tTobfyljdfm9dtNmunn8uNWVfm5WrlxdJFDu2/LU&#10;O9kjNNXK7XcX2jY6tG7fxMtNZUguGZ22rWbJZ/2vrEdxL+7hjXd96tS8uFePbEqsPu/NTktkjROx&#10;Rm1B4pvPiZmgb5RtqT7R5sP3WzVO4tyiqm7aituqaa6j+ysyN84Xge9aNIlmhbyGK13TsvtTZGTb&#10;vRlZ267fSqLXUgs42n+ZuMr/AHacsiSr8n3vSoULNiaNRbrYvzfL8tQx/wClQtvj+UNw/wDepI4y&#10;se9fm29Q1QW8b3CzL5m1S3C9lqXEmxYkEbKyMu70rNuNSQxr5W7zUb7jL6VJbzSQTNu+9u2jdTTZ&#10;wPfbvM/e7TlfrW0YqO7E0zSmZLjT4ZXXazYqi1n9j8xom3ec3WplX7HJslj86Jl4O6pJLrbH93ap&#10;6d6yV09NiWinDNJJDJbNHuhi+R2/vGrH9pRPa7H+VY+v0qG189LNm8v77cv/AHapx28qRzNE3mSv&#10;8u5l9a15E9SGjHuLdNSWa4guFmgduFVuVrotJhs7CzjVGZcdd38RNDW9tZR7EhVZ9v8AujJqjfao&#10;mlwQxXXzScsfLX7tbybqe6tibG410Eh2RfMzsfmaneYlrbwo33n+b5abod9DqVnG8X7xe/YrVi6u&#10;EiG99scSfKN1cTTT5XuK1yNbpbeZWZvM2rt2rTbeNNSX7RcRsoHRao2d1F9uZlVpmb5gq8itrzo4&#10;rPYys38W1vlpSfL6kNpGPqEjNZyMIW2R5wVri/EWiv5en3Fv5luryfvfl+9mvRLWzeWGZZZOJfmj&#10;RW9KkazeX9037xAo4Zfu10U6/sG0D1Obhjs4bPzfLWR0YKTWf4g0mDVLfyGjZd8mdir96uw8m3s7&#10;eRJVX5mH3f4qj1CO28lZXVmZW3R7eKccRyzvqVZPc53UNHP2FbO3hnZIY9vlbeKmt7yVz5nkrapb&#10;yBmVvQD3raWSSW3aVVZX+8BVVrSO4jVGbdOy8r/e9qPa3XKxWMm2jt7rUJmn82ab75deijtXSWMN&#10;v9q3NCqtt4+Y0WNjHZQ48v8Aev8AKzfyrQhaOWZVVfm+6T9K5alZyWiC6Boym3G1t/X/AGar+cLq&#10;TyPTpU11I6SbUXaO9Z8eLW4bb8zO33v7tY2aBK5YkhSWGSKRdyu3DVDqkMlrJC1v/Av8VaU0MUyb&#10;lk3Oi7ttZMzJLuZ227e26rgx2K6zfaNzSL5jL/AvrVxWjiZpYl/esoVlao7OOK3upJ4G64yrdGp1&#10;9bz6l8qssO5g3y+1W3d6iasEzG3+Y/eZs4Xmi8ki2+b829++2m6peCyVdkayMqjPzVHFqkVxH5q/&#10;Ns+X5eefStVF7rYRX/taC4XZF1j+960QxyfeEe7fTbyyL2s0tsvl3D9ar3mrXelx2+5dz8KU2/er&#10;VK/w7jNRpHSP+66NxUkN00rKsvyrz81Ns7p7zczLtDLuG7jmqN82oSx7oLdW2Z43VjGPM+V7jLCz&#10;RNJII9zMPl3LWh9qFrbszt5fy/erkfC1zcRXlwk8LL8275vWusupkuLfbPH975dtOrD2cknsEtEc&#10;XqniC5urmZ7ORt23h26U7T9LnvJF1LUZFWVI/lVW+8fStRtFtnXylk8tCu3Z/wDXpupaK8trbwRS&#10;eXFG27cvJ4rr9pBLlj1J1JGVHa3lW3ZrplK7F9KtabMmryeQyruiyrKzc1at4Y9Lt45Wk864ZdoL&#10;cVT0u3GnNM1uvzSMXZ255NczakmuoGxHClrGyPtWMqVH0rl7izFrG39m3EeH+Utu5xW0y3Fu0a3D&#10;ecsjFgf7tYrWsv8AazN9oXyB8qoqjFTR3ab0Y7HI+MI0uJPOZfMukXmvn34hQ/LIzLt9Vr6K1ZkS&#10;WZpWVXPSvm34kak0uqTJu3Ju2/LXtYXmbt2OOtseC+LLFPMbb/FnNcjosL/2krI21T1rtvFisk0i&#10;qvy85ri9FbytQXf8rN0r6mi24anldT1rwfbiC4jZ13NzXfeH7qOe8+yrCqqGLZ964Xw+rskar/F/&#10;FXo3hnT/ACLzezfLt3bq45aXbPVpM67wvPd2V5NFPsWIsWH+ziu28L3kmqWN1vbb+8OK5uz2fZ2f&#10;d5n8P510Gk2IimtYVbau3aWWvPqOLR6UdDqNJtxAuyT5djcmty8mtUt1bd97H3q5PT77ynZWVpGH&#10;8TZ+augkt47ySGLb8p+avOnH3rtnSmjolj861Vlk/d/eFOkkml3NLtVE6VRt4/NVYlkZV28VNdW8&#10;stpIjN8iddtcVlzWY1qE0n2qOTZtbbWW1q8EjOzeXu67qvItvYR/umZWf+9WfqkMr7W8zcpraHut&#10;pCM261AJDN5bbmrznxFD5Vw0qKrL90/jXWeIryOKGZE/dyBea898Sagr6e22RmlPB/hr1sNCS3M2&#10;9NDH8VR+baw+UvyL95K891C1G6RkXaz/ADE/Suy16RPs9jFBcbkXDSfWuL1aR4L2RfvI/wDdr24K&#10;y904aq6vc53UljaPc3zfxH8a8x8TRozMqrtYNzXpGvf6LCsiN/wGvNdauHnaR3/vV0xTueZW9T9I&#10;v+CPLFfDfxEjVv3X9oWrbffynr9Ha/Ob/gjxalfB3xCl7f2lbof+/J/xr9Ga7I7HkT+JjJv9Wa/C&#10;f9vbKftgfET/AK/YW/8AIEdfuxN/qzX4W/8ABQBdn7X3xC97mD/0RHSlsVS+I8l023eVo2DbV713&#10;nhmxkVpkZlaI4Zd1cTobHyVWu403/VRq0nlyDpXLJnr0krHYaTDEl5H8q7F6lfWuws5DdXkMqR/K&#10;mfl+orkdPceWsrR+YFU/d9a6DRZNnlyhtufmK1yTu9z1IvXQ9A0exk/s2F5WZWH8DV3WlSF7eNrh&#10;lZV+UqtczoOL9Y1Vtv8ACd1dNp5jeaS2b7y14da+tzqja2h0GmSut1GiMqwba3IURI1aKT5f4jWH&#10;od1ErN5S/MGKndW1atHLGyFd2/5dq15M7o0M24t7uW4Z0um8pfmqHUmMtmrfM21tprUaz8q1ZV2+&#10;/wA1Y+qXUUDQru5Vtvy81pCV5JRQncz7hraLT9s3yqG43e9c3da5tj+yqu7LFd9bmvNFLJtf5U4b&#10;/erkZ1il1BYv9X1avVowTTbId0Q69Z7NFunRtsvllgy143YrL9sb7VuZD1avTPGF1JYabJJ525Fz&#10;j/arytdqSM/nbfM+b5q9OhBuDOSpvruQ6pDAkMzRLuVWP3a8h8RSO7SIy7Vr0LVL5LVZlZvM3dvr&#10;XnfiTYq/7ZrqpxsebXOT8sfadv8ADXWeHWSK4Vdu70rnfLDt/s10nh1hFNG33mb+Guq/c44bnuHg&#10;u4VLONpWZsfNhWxXrGg6hEjTT28LM67fm3V5H4Mkjit98v3tu0JXpXh2SR/ks12u6/MrV51Snu+h&#10;7dGSWx0Wr6sbyGOD7u/DOy1Xs5LTRtyL825t25qGQ2u7z413bhWX4umgn+z/AGVZY3fr8pxWEYc1&#10;odGdzkkddpOqRXVxIyt0+6Kq30Jv7pStwrL90IvVj6Vm6bbiK1Z7b92yxhSW9RUdv9sSb7bEq7RJ&#10;uCxrScOWTaJd0kb2n2awXk0VxHFCu7dGnGdlblmsdreW7LHFI5U4+YZxmuT1Sxkl1BrpZpd0+F3t&#10;/CPQV1Wh29ruXzf3k6bQX/u5964Ki05myo3vsC3kllJJOtw0iOxynUZq5N4ggW3ZZVVsoG2x03UL&#10;eP7K0tr5X2eNX80d+e9VfDsOnL/pssm6BlCJXLHka55LYbdtTY03UEvbWSBt0cEsYYN3WnW/2Bbd&#10;Vik8xd3zs3NYurNBa3DfZ2l2v1H90e1SWun2zyTRecyqi7gFbFP2cdZJtJjTvoi5caXBFeM9sqqr&#10;MON1OutUit1XbD5lx95Ru9KPtG8Sf6PtnLDy93PGKLHRV1a4kfdtZPlP41PMkry6FqNtiaa4RdHh&#10;1LVI/LYScBfrW5Y6hA6xzwL5MDruLUXGhwX+lyWUreYu0KvopFUV0N7Xy0W4+SKMJ5TdOO9cnNCc&#10;dXqLVNor6tcPE8h+2fu5G+T5az/tUmpRR/vpZv4Su4rWprFmssliibWaJvm+XjpTrfT44VjZdq5k&#10;3Hav3a3UoqNhqL3ZDb2MD3XyR/O/zfL7eta1n/oWntbsu5nz8231rPuobqC4ZkZVRV4MdWrGST93&#10;aqrM332dm4rnqe91L3Vxul3AWZWZfLZW27fpWtJawzyNLu27v51HJHFumliji3ovPy96jt75vJVX&#10;X/gO2uaVm7on3SaS4fzFiRl3L1qH7OLrzFZlZf4vpVGa8gl1RY4I2Ys22Rt2KuRyW9lcSQJH823l&#10;m5rbkcNUGxVh0u38x5Yl/eH5TVq+s5IrGTZ8zbasXUzxGOK3jXafmJVak2z+Wzsu1dv3ahyle7Yb&#10;mavl7YYljVpQoz+NaDSGyh2yKvmbRj5eFqjb2LpJJN91n+UDvVuaZktdrx7tuM7mom9dBtNlaaa6&#10;t449irJ+83EdKI4Z57qSSeHy4m+YVoR2YaPz3bdt6JVWa6n8ldkbM277u6hS6IT02BZj5ahF3J33&#10;VT1C6L7V8v5B/DTrOaVo9ki7W3fpU1rYvbzNLt+0I3XdQvddxlNoSqx7/ufeAqwtxGtuu1vL+ajU&#10;meBlbbt9BUNvbxXUiyu3y7j8larVXGXtJkg86SRpNzLVr7clx5kEa/MvQ1VhtY4po9qqqt1qRYwl&#10;xtg27fulvesHZO6AjuLqCJWeW38zHzYX2rH86G6ZWVtpbLbNtbVxYzNcKi/Nuqm2n2+l3jM7fw7v&#10;mrWnNR33JuuhVuo/N06SKC4S3O4Zdl9axf8AhG5bi6jiuLhZEi+Y7VrcuGtIrW4Z28xH2MEWqej2&#10;l495NcNH+6bONzA8V105OMHJaWMm9TUi0m2ltWt0bcjdPloso9K0uGRfJWNn+ctGu4t27VJ/Z8j6&#10;ayJIyz/e+X1rN0+GOyjjubr5Z93lBa5v4id2y01bUk/4R2RreT/SPllbcq7a0NP0d4rdVnbdj+Gt&#10;KzVZoVZfmo+dpmVl2qv8VYOrKV1IpFi3Yr8r/KtTeX/Cv+9VOFn8zay7lqZoZfuq3ymuZgiRrf5t&#10;y9qozKEk3s23dVhZJoty0XixvIq/eSnHTcGQ+WG2q/zLu4omjkt5mIX92flqaHCSfd+XtRNeN5jb&#10;l3KuPlqk7iIWkhtVVdv3qjvlcruReWXirTTRXEm1VVm+983zU6ZUeGNd3zbaV7AYtjp9+1vCl5Ju&#10;bvtrSuJI7OFcbmnFXpGV7VUST7rferJ1CGaebcvCr/dq4v2srt2HcG8vUVaXb86L+tWo7eK3VZ1X&#10;a7Lyy81Th/0ePcy7VZqmW6ktW81I/MR/lqmm1dbEjrZXlhadWXO7q33qbb6g/wBqa3l2yI3SpreG&#10;RlZl27WZiVrL0+O0la43SbXWQ/NQkLlNhmWeNlVdqfdG31ob91GrHbGiLUMUKvGsaSNt3bvlovjb&#10;jT2ilk27l6yferO+q7jehTurxNuxW+cttP41X01ZP7QaB13Jxj5aqR7IpJGgbzPVmrf86S3t1dNu&#10;8qMeua6ZJQjyg3cmmWKLcjMu7j5WqOGz2SMyN5bN/eqxaxx3Ufnzw7rj0qG6uAir5zbWZtqha5b8&#10;vuIhzbIZlvIpPkmXb3+Wo7po12r525z83ytipryHZb2/lMzbm3N81V7HyUud9xt3Ff3a7f51o9Fc&#10;QSWvnyRyy712fMPm71a2ot55v8W2ixjN/eRy7ttumVKNUkluJbho1Zl2/wBahvWzFckW6TaySNuY&#10;fMVqrNvv9uyNlHZt1Q6hG9rB/qdzfdZl61nqt5b3Eaq0rWqLwqt/OtIQv7yJb6HQaTiW1mSX5cNU&#10;0dqLWb5W+VvmFZu50j2fdZ/m21Hpd5cSssU8fzRfMGasHBt8wF7WLULGrt+7ctwa5nWtNeW7t28z&#10;zHlwrD2FdBqmvW32eN5W3bP4dtZsmuQ+ZHPBb+Y0jIv+6B1rope0hsiJaF6z086dIqwN+6bqNuKv&#10;alYm/s2i/wBXnpubfuqG51hF85WXy0+9nbVO18TfarpbZLNmbduDt6etQ1Ub50tgWhoaXG8TRpJG&#10;u7d99fl4+lXryY2sK/u/M3N1rPmaW6m+RduxfvVakmaKOOBW3O397kLWc05O7MupY3Rz/Kv7t1Xa&#10;PxpyzOtwyO3zBQv+9Ve6s5VVQzKrMwYlaba6fJbrNePJ5jDoG9qzsrXuJdiO+mggVlePzJf7tU21&#10;MXDKs0fkqjf3qLzy7+SNnWVXfB3q3ei6s7SXcj/60dQ1awStqaJNhca0jyQxRR7stt+Vqmt7GKXV&#10;PPLMssa/c3d6p6TeWlvdfMvlxDozc7T71a0eaJ7qSV5F3D+JVqnCybSE+xoLcTr5kjLtTtu9asaf&#10;qkUq/Iq+Z3+XvWfdahLLdSWYj+Q/MPmotbVdNtWdW3SmTcW+p6Vhyq1pEmlGyMsjS/L833qq6hG8&#10;UmyL5lK7qjzJ5kbuv7uWQ5Dc1a+4021fufIGqFo7CV0YMeti1Xyom/et1Vuak02GeW1uJbhl+f5R&#10;8tDWMf2qNvL2y+Z+lWoY/s/lxPNuV+v+zWzsleK1KKKwm34bcsTN9+tCGQ/alZvlVV4/2qj1JpPs&#10;q+UvmMjbQn8NV7FbiWT/AEj7qLwKbTmry2Bu5Y1COK/s5oE/dyno7LWXa2cVnpuNsrSr8xVc9a2v&#10;7NM80cvmfKvZqdKpiuJEf5fRlqYzt7i2CxmtrVvaxQ+fujUr8x201da+2SSP5Ktt+WNmXmnXUIv7&#10;OaDb5ny8M1XI7MpCrrCrOq8beORWj5I69QKOl+elnJNcN8wz8jLs+lGk3Q8vfLNtlkkOE3VNdXUu&#10;o2atLD5aBtp+b0qvfabB9nhe3j3Srlh/s07qURdSxqV1Fa7VZfLf727bU1xcTxWscqKs2/puasVt&#10;JvdbX7NJM0e5f73NaXh/Tw0MlnPNua2XaXkqpQjCPNfVC16kdiVuGaVlapJpooptrSbV3f3qjmtf&#10;Kuv3UjeQPlIVv1rD8QW4lsY2Vmjcybi/XpVRipNN6XE+ZHQSSO+5kXco+73otfNfdv3Kq/MP9qub&#10;0uaSGFna6l2rjA3VtXHiJ2W1gVeuVLrxRKm4q0dUDLGvao9rpf7pVaULu+b+GuL1K81lI7OVo1jg&#10;eT+FhnpW5q1vBcboZJJNx+bctEPkWWn2ckv+lKW+WPqV4ropOMY2auyk10ZzuoSWd5bybo2adPvD&#10;b2r5v+JEdnMzLErRuzFq+kPGEkk8ciWsfku65yvFfOvxAurW1kkWf5pVrvwusrr7jlrq54b4g/cK&#10;ybmkrztV826VU/1leieIJhLJI6+/FcDZrtul/vbuK+ow6smeS9WeieGdTntY1Rm8xRjNe1eH7xL+&#10;3hWCSNd2FO6vE/DsLvJtb+Ja9C0FXtZoVVtuxtx+as60Iz9T0qOm57Np+yKTykVdwXkrW1peoJLI&#10;y/NG27Zn6Vx9rqD3UMj2bK1wqjC7vvVvaDHPqklu08awsrfMK8lw3cj14WasdRbzXrKrKvmY+Ueu&#10;K67RZEmkkZ/vo23FcyuLCb903l/71dJpMw3N56qrv827dXnVfeRvypG42YrORolVvT1qitx8zQ+d&#10;tldac3nsW8j92n+181aH2XfHvaNWlRdu5cfNXBpDpcsybyFreNVZvMf+9VW4njit/Inj2u/Q1oXz&#10;Pew/MvzD+FeKxb5vJmhVvv7eA3NbwjdJMhLc43xBax3+oRokjfKwVv8AarzvxVJJpusGBo1+fqG9&#10;K9O1iN7eZp22Kr9PrXl/iKS5bUpp5F/5ZHB2172G1RhK6OXvLWT99E33eGO2ud1Cb7Krbo2kwp+a&#10;uo16H7Pb/bI5GZpFTK/hXF61ML218tflc/xV6cNr9DmqdUczc3Cyx751Zdzcbq4PX2G6Rl+7urtN&#10;Uk+xKtujeYqLuLN61w+rSSS+ZuX+LdXWkeRUtazP00/4I8xn/hXPxAdtzM2rwZPb/U1+h9fn9/wS&#10;AjH/AAqHxo+3aza6in8IUr9Aa6FseVP4mMm/1Zr8M/8AgoRiL9r7x9u7y27f+QI6/cyb/Vmvwz/4&#10;KLQ7f2wPHDf3vsrf+QEolsVS+I8r0FQ0S/LXYWsYVmZW3b8ACuD8MzSfKh+7truNHmLfJ/Etck7r&#10;Y9ujbqd54bsXWSFZ2/dfexXQc/2l5W7y0Lf3e2a5eGaRo9jTbW8vcNv0qax1STy7G3nZmndt2/b2&#10;xWChKWp2uUYaHsGlubfbEjeYyS7V212Ecjytx+7cLzXn/hnUpPsTMse7y/vPt+9XZac0lxCr/MsT&#10;/efvXj1qbT16G6Wl0dZo9ullH5rfNv8AmJ3VuWMz+XN9nVfmb7zdVrP0uGCWNU+8m0Yq1HayJIs6&#10;MsarJ8y+2K8WpJSbvqzoWw0q2l29w1xJ50rt8q1hzWW6Nrq8ZYV3Dau7G6pte1AeZCqSfvd3HmdK&#10;zfiBpN3eaXZtbq0kiLuO3gZrelD4U9OYiUrbFHUNWtrr/RV3eb2Zq5+SF0uGZm859u0tTrXRdTgV&#10;prxlaVlCr/s1NJbi1s5mlbbKq/Lt/iNepaMPgKi76nL+JLN7+zht1kXIbcUavK/EWnJA0aq25ixU&#10;/N716d9okgj82ePc+7g1w/iKNb+RVZfm3Fsq2BzXfSnKD8jlra3ZxfiO3Nvbx7Y1X5eW3V5f4gt3&#10;dvM3fLXp3iSz8hdnmbtvzDvXnPiCUJHJu/3ttdcJaHk1tDBZXbb/AA113hexkebzdvzKtcfazbpI&#10;Vb+7uNd54bjc3C/3Xq5Xijnp6s9e8I6f9v09p/mZ0j4r07wzo91B5M6ybpT82z2rz3wrHK/2NYo2&#10;aL7p29K9ih0+d47dkZY7j7oC9a8ytUa0ue5SirFe+0G/1STezNGsfzBF/iq1cwz2tqySW+5hHxu6&#10;9K6LS7r7Bbsl626UqV+brUM3l3TbnhZlRRytcDryfuPodailfzON02J4rVRPG/lXHRa0PsNxZRt5&#10;V19niK7VVvXNa0mmyOzXsUkq2qL9xsfLmqa6PBqO5mZmaNt1be0Uk77GjjoU7zUnWdbW9ZpFX7rL&#10;/Ea6rQdNlv7WO3SSVQWDH6VTt9lh5jy2/nLt2r9a1vD909nZ3VwzeXKvzJG1cleb5bwFFEN94ZRW&#10;uIIrxtrrt8pf4jUeh+GxYK1xfstvbouwQ9lPrRp99DcaxazXEm1wxZ1Wtq+8RWl5DNEjbf3m0D8a&#10;53KovcW25Oj3MvUrAfu7iJpfs4jCs396m2dnFZWdxO0bea/8Un8NYOuajer5lrBNu3N8ob61oRXE&#10;1/HcWt6rRssfyeXXU6clFOTKjZuyLkM13qV1G0Ue5rfqy9K6axYNp813Ftjk2ncnuK5eSS40G1ha&#10;zm2rL80gbrxWlock+qbZS261fKlf7xrkqx9262RSdzWhmu7WKORP3yzdXXotSNcxXF40TSRTbF+Z&#10;VqaaNEs/IZF2/wAKVRtdNt7OVXSPy3bPmMv8X51xxcZasbi027hJeB7fc1qyru4K1Tj+0X9jdQLI&#10;1u8bcu1WNQ1wWtu26NvIVdu5aNF1a01SGaJdx83qG61ulJx5uW6C9tw0mxu57NVa48xN33933hWh&#10;uF5CqMzQsjclf4gKzfD8MFn5m63aOKHOd1XrqN9R8nypFhsOcnvWUtXy7C5kaEzRRWqyQNuX7uf7&#10;1TMYYrNp/M+bj86yJmgltZLW3ZmXbtyv8NJZ6ZLZxq/meZEFG4N61koK2rFa+qHLpf72afd5e75s&#10;/wB41Y0+HzbyZvL/AHo+X5qbb3D3t19mZd2F3ZX+GtLUtSMEMapG0jzSbM/3ambl8F9f0B3Q5m8q&#10;ZYvL+98w21M15byx7Jd0O371RwwssPmt8zqtUbWz36h5rSNsb/WLXOoxegSXW5YkkS1H+sXyh0Zv&#10;vc9KqrDJcXDB5Itr/MF2mnanb+bMqwN8pb+L2prLdxLC7yLuRj+VaLa4RRpTDyo8Lt+X5qy/9I8t&#10;Z0b5lbhWq9ukf7/zfLu21Tt7yKK42ou7+HbTg7NlIh0sXNq0z3jRKpbqv8NaVvNtEzMu6L7yr/eq&#10;O6tg+6dm2xN1i96hVYIo1+Xbv+UMtU7z1C426kil8u4dlVF/hqvDGdyvF/H92m/Z3tVkSWPcjNx+&#10;NaEMy26qq/K27in8KshvQLexeXa8u7cvapltUaTeq7fSpPtg+ZfM+b71RrNI+2P5d23dlqy1Yrlq&#10;3uEe4XY370fw1R1ixttRuFW5+VvukLULXDxMyxL+9X+Jakt7i7lmZXj8vav8VEYSh7yYrWMe50uS&#10;K8kS2aBrUR7QkynsKj03zbW02zqu7ceY/uqO1ay7PMbevyt/eq9b2McUe3bt3/L8tbutaPvbA0cf&#10;D4iv9t40Ue2cf6nd/FRqWoJPp3myybZW+cP2z0rSm0e3tb77P5zec7Fg/wDdzVXTfDYt91vcTNcK&#10;P4q7PaUviSt/kZq25qeH2uINqSt823d+FdEsySxyNu3J/erHt4RAqqv+kSp1+laFuzPtXbtVuqV5&#10;dV63LVkSQyD5WXv0q5M2+BXVtv8ADtqGRQtwqqvyhahkY7l+ZlXd0rnavqNu+xN5giVtvzP6Vm3V&#10;4XX7OsfzfeDVe8wbm3NVW+8uKZZVXcqLWkb3vYLpGfH9pl+SVWjUd6vfajErbo9yLtXdUNrrlhbx&#10;s0m1d3RWqO3vv7bWaIR7YvVa3alu1YOZFhVgtP3u75Tlize9DX1vtaUttTaG31nnSUt5PKZWm2fN&#10;83vWHeyXmo6oyxbY0GE8n6GtYUlUejCx0FvrELSeQ33XbbG/96nW9vc/aJJFbav9Kj/s21sGjZ1X&#10;crcD8KsRzRyq0Ece6X71ZystYIlaMSby79WilkZSn92orG3lt7fbE26IttG7rUcUZlkkT7r+q1G0&#10;xi8u3a43Py22r5bXgik9Hc0o45LVvL8xuc5FZNvpNvb30iq25ZV3lvrWxatLcWf73ap3feb0qvqz&#10;WtrDG6f637gqIylF8q6hr0L1vGiyfumbbt20apaxOsLTx+cu373vWTotxfxahMs8e1fuipGE+m3H&#10;mz3Xmb2+WOlKFp73Zktd9yxG9tcW8nkQrGi/L/vVeZYn2s0f7tV/h9RVGG33qrTr5bM27FWrVt0b&#10;LKvyHKg1EtGU7vcq6LqXn6hMsW5drcq1Xry4sor5ZJV3Ov8Ae96omWLSZth+4y/fqSSMapCuyTcW&#10;+660Ozd3sxtWRYVfmkk+bYy8VVmaKKGTczK+7gScinalcSWVusEW6R/u1m2MOoap5jXFw0MCRlCn&#10;8WaqMLq8mLpqXtPvJdJs2W9/eSlt0Zj6YqGbUnurmWVJPLaNQxFXo7GRLWNWkaRUYferDuNFMusN&#10;L9qZYnXkVUHCU25Gfob1veSXkMMrJuUrzUdrcJ5jIkPy/eJq42lxXWmrapJtVf4/pWa0KWSyRWse&#10;6WNQT9DXPBJ3SIe468aK3uoWlby/m2j/AGqmkvo7W+jaRlhTbzVe+1oQLDBPH95vv07VJLeUK0lv&#10;5ir0lrVR2TW4OavYhkuLO4eNEt2uGOctWhHbxJD80e3Z0/2c1n3WqJpElunltJHJ029ama+g3MrL&#10;5fzD/We/pVcrSsk/xE9dTN1vUp5Vjsrf5W3bt/8AexUem3lx/bHnsyqiR7fmrQurcPazfK24SHa8&#10;foaotDYQN5U8fk7l3CZv4jW8bKPLbUg66xj2qyttZpG3K9WIdMV2Z/vMvdulZel6olxbrP8AaNwi&#10;+UKtaVrfee8235UXk15koyjshMLVk/fM37xUYfepzTS7lb5Y05+Sqd9dM1uy2scjL/GY/wCtR3F1&#10;vt41ZvLbaMlqOVLUT1I7gyzq0vlrDIGKoKx2tbyXULOR9rL/AMtXX+EYqxDZ38uqL5dxH9n3H5av&#10;eXJLdNFu2xbeTXQny66Gi0KMbCWBYkh8xnbHmN/FWhdWYtIfs8W2NO7L1zRJpsYuo5LWTy44G3Hd&#10;0qFpBKzPcL8rtu3LTc72tsS42K9rby28zXE/mbkU43elWrO+M/mKu12X5trfdp0qxeZJ5Um5do4q&#10;OTT5HZXa48wbeVWlKSbvJajLVrMz3Cssiyf30/u/Sta6jLx7UXr8/wAvrWDDHHYSeasm2MrytXrG&#10;9e4Hz/d7VhKN3eOwmrkbN9nvldvmO3+L1qH51uPurJv/APHasSWscu3azBmprRmJlaL95t+Wm5K1&#10;kLoVbezngmuH8xpGdhtH92po/N87eW+820LUlxbyoY3VduW5qOFn3fe3bWbAq1ruCVyZbgQMytJ8&#10;27gVNNdJe7mVf9kVmrC73G5qmt4XlZmX+GocUlcezLHyW8K/L5fzcn2qnb3062t07xsy/wDLPb/F&#10;RPqH2OSNJVdlZatfaHurFmSNvlU4FStN0DZVa8P2DZFb+S33i7USM/8Ay7+VI7R/riqarLq6yRXU&#10;bRov9K09NsYLOaNd3y7a3doq6ERaPpsum2/2i/ZWn3bvl6YqO4mVbi4VI4l+0ttU/wB6nSeJksr5&#10;rVIZJs/lTdYa1vfL3R7Z0bj/AGahJ815R0YiF0NlBsfazsu0rVVtNa/uN7zNHbp8xVa0I9Pt7e3j&#10;ne+85m+XbV75Lr5Fj2xnq1ac/LK6JS0OeZLLRLdpZ1+2Zyw/2araOyX7W+9fL82R2j3elbF3a/b7&#10;WTZH8yZUK1ZtnIl7eRreWrW8tou1XXpyMVrCXNF9xtrcu61DBptq0sUqzShtprKhs3uGjdWW3fdu&#10;Zu2K0NtzFNv8zztvzbe1Seddaav22+2xoflWNacXy6AuXojhdQuC/wBqRVaS3X/ls3SvnP4kR/b7&#10;6ZPL8uIZ/ef3q+pvE0Z+zyJtVll6ba+X/HVuIIZEZfn5wv416mCkm20ctZ3R4frnkRRts+993dXB&#10;6ev77d/Fu4ruvFFuIWXcv/Aa4uHCzL/stX1NHRHldT0bwXI8s3zx/L90V6VYrAizbl/ehRgV5boF&#10;xHa+W/8ACe1dxpMgdpH87bu7VnOF5Nnp0tEdZ4Ft538RQ+azRoc5XdXr0jf2btni28fw14j4duPs&#10;GqRssjfvu/8Adr2C3tzLas0s33Y9wWuXERtNX2PQpX5dDotP1iC9mWW4+UbR8vua3LlRLcKyx/Nw&#10;oNcfo/kTwLu+Xph/cV2Ed0ItN3N8u5vvf3q8uvG0vdR0K7NiaF59sCSNG3+zU2nwyQKyPcM0vbdT&#10;bPbcLCyMrbP9rBq8tqkVx5rLuwu75W715UpO1mi1chu9iRt5cn73yzXNzSL5f71kaU/KD/drpJLj&#10;Y8m3a2Vrm7lree4kUL8yfMaqmnsx3OX8QRvLIsTMrRDHy+9cX4ksZorhlTdJEYiu5veu+mjF7HNK&#10;jbNn972rhfFVwFj8pWZW9a9uhdtIylZHF306fY2t3j+ZF+9XH3NujL8u1ZB13V0V4yRXGxl85nU/&#10;nXN61/q1Rm8n1NezBtaHJN9TgdY0+TNw7yfvHkOPpXF60hgj2N8zV32tMflZW3Jtrg/EDbpN1dUd&#10;jyqm1z9Lv+CPl7NL8P8Ax1at/qodXjdV92h5/wDQRX6J18Df8Eg4VT4J+Lpdq7218jPfAgjr75rp&#10;Wx5M/iYyTpX4e/8ABR6P/jMDxlu+75dp/wCiEr9wpOlfiH/wUkUp+194uZf4oLNv/ICUpbFUviPE&#10;/DqReYu1vmrttHjdbje0f7pv4vpXnuizMkav91mr0bw6ons5JXmbcn3V965JLqe3R20Og01YtXWR&#10;Ylljf7orWtYHl1CHTd22eJQFb2qnot1cJZtKn7uTua3o47ldUtb2KPzpfLGWWsr291Hco81mz1rw&#10;zo0mm6XsZlkV1G71zXaaLZ/2dazO3zblGE7YrgdL1h7jTY1+Zmdd25fWum8Lx3F1CtxM0v8Ad2NX&#10;g107NtnWpLY7LSZol8x1j/3adbzSXUjQSyLDPu3BG/ipvH+h7bZli3clatTQxxahJdBZJPl2/wC7&#10;XlOyd2aSI5tNstWm3XCsrQNtJX1qrDcB7y4tmZtsPyru6Nkdqc14ZbhvI+VXbndVW8vH+0N5qxfN&#10;8276VUVL4ZfmRyXZg+IvmulXdtXb936Vz95H9v3RbtuKtagz3DTXCzbVT5dtZbXMsVnvZtzNXo0o&#10;8qTCMWnZmHqSxou1pPlXrXnerK6NN5X3Oa7zXI9jLtXdlt22vP8AWrybazRR9WKlF+9XqUtdTCtp&#10;e5x99Mm5lb5vWvO/F2JWkb7rHoteiX3+lLuWNlfnO6vO/E1q0vmLu2t612U0r6nj1lYw9JtS0m5+&#10;BtC16J4dtZEkj2Lux2rgdPX7GsKs25q9Q8HyDdH8u6lVk7XRhSWp7F4bs57K1sf3nkqzD5fevXtD&#10;W4S4klbyvKiUNv3e1eW+H2+328L7dzJHuAr0Dw3cT3WnrLBJty22RGWvIqJtan0NFKx1lnq2n391&#10;Iu2OaXhQN3rWTeTHTby4gnhbttC1vafCrw+bBaxrP6/SqOtabK90t5cN8zrtK1wQ5VLltubtuOxn&#10;3WtuumyQKrbX2/KtZcN559/NFbRtG7dR2rDh8VJca5eadb7pPJ+UHb3zW4sZljWXayunzMY+ua9H&#10;2LopprclNPZmpp+pRWsciXduzMkgYbfpUk+oQapD5Uqy2LbuC3Ct6VattPtr23X/AHtrN71euND8&#10;2GFkj+1LuC15zlFPXf8AA2jsUbHw3FbyR7pP35bcfL5GwVeuPCNpPqUd5B5qr3hj5H1NNmkuLW3k&#10;gmj8tR0deWx6VYt1f7PC6M0MSf7X86jmmm5KWpNkOuoNPsr6ZIv3115e8K3r7VRs9UW/tY57m1/0&#10;gNsdegqHULiKy1T7Skfzv8plZuMVpW8lpdNuCrsPz5VuMelNrlV3qNIdJZm6kjnSHy4gu0o38VQ2&#10;siJaxv5bW9vExYjpuwatLfSr5jbVj/ebVbdncKbM1kunzfaW3Y6iNt3Wsld6DUUjoFuIrqGNl+7w&#10;2z2rPuIRe/aPIkZYvuj696NH0mG1khlg3eXKobczEitLUod8KxWaqrOx3Vycypz5YlWuzL+ypFbq&#10;rMu3dt+b+KrEMNnFcK6Qs0qff8teKoyWps442vJJPIX+JV3c1qWap/E3lwI33u7Vc37u5L+Kxetf&#10;38LCJYmVm+ZW/hFOkhgihVNvl4y2xaz1vLbzoVgXbu+Y/N96tKG8i+2fPDu2rtDVytS3HqNWEPZ7&#10;4l3Y6q3FV1uP9cjR7U2iri3AuHkSL5dnX8aht7Lb8r/edqlNJNyFcI12vC8S/M/DN3xUlm1vPIzf&#10;M2xuN3rWf/YKXUzTrJLC8cpULuOGFbC6eljb71+bK7jSlKK1QXGzZa4kT7qbfvLVVsQRtKkckisv&#10;zbV9KtMzrH5qLuz8tOXegj+X73VfaoVkTK6IbO4nnjV2j8uJV3Dd1qOSb9zv/wBYxY4H1q5cWse5&#10;T/F2XdTdnyqqx7VSqTSVkNPQr2801ra72XzG7bv4ahaS385fleFvvllWrX2US/LKzN824L0qSHTU&#10;uvkaPav3c7qq6W40U7x43jjlb94hbaadJZwXFnuRvuNxRJD9lVYFjaRd1RNIduwx+WjN/DVJ6aEi&#10;tNv+XbuZf6VRh1KS81JYEj+RfmkLfw1ofZXiZlVdyFSwaqdnfRxMv+jsu7iR9v8AWqik72VxbI1G&#10;t7fcuxtzn5StNt1MV1IrNtX7o3Viw3EthqUjr8y+acflVq81qW6aH5WXPUquaUobK40mbEckG2Rm&#10;+WRm4K1l3F5GmoSK90sjnt92j+3Le3tY2n2qssmyMtxzWfrFub263W+37vKtwaUYO9pbBctRxm6v&#10;d+5tqL93bw1TahqkeiQ7riZd+3dGlV9Ph2Rxyed+9Xrt52/hWL4imuF16F3jW6t2U7fl9BW1On7S&#10;o4tqwNssaW1xFff2vcfvEuI/lh7L+NbDXU77pWZVz82xa5/R/Ekl7atE1v8A6rhUre0mSfVI7pr+&#10;Nbdd2yPb9K0qxcZXnpYzK+raxaaN/plxN5KBh5irzxXRaBqlpq1it/A26J/us1cfq3g/S/EC772N&#10;vKKmJl8wiuo0Wxs9OsVt7CPy4EXYu5s7hXPX9nyWW/4AkF9cSLcyMzIsTfx1GrI/kqs25fWo9ahk&#10;lkji/wCWS9V71Hb6K7yLPHIyqi/cqVGCjdsadjat1We3k29ulU7iMS26v97b8p/2qjW4kRmttzL/&#10;ABfdrQmaC1s1X1b+KsLtPQTRzOn2NtLqcjS2q+x3Hr9KdbwyW8dx5EjR7pNpG37tbkNvFa7pdvzb&#10;lbNDSBJvlj6/MP8Aarb2spPQa01M2dp2VV+bcuOdtR8W9xG7fe3Fvlq5HM90snmLtjLFabNpIgkV&#10;0XzFC7T81NStoXdP4TNuJhq99G0N1ux8xTinRyStqWx/vGPd8tRtDFZ6pC0StGj9W21NNIGVk3fv&#10;Puh9tb3srLYq7JIY5bBd33ZG+Yd6uQx/KsrqqztlSzfw5qG1URRw+erM20/NVXUIY5f3DSMsv3t2&#10;7FZfHINIkyxzo3zSLcIrfdqrrFxBKVgiVJJ2+ZF3fdos7EWEnlKzSMy7i26qP2eSK+83y/MjSQ4m&#10;9q2jGN2ZykTWepTRSfMrTNu+Ze6/Srl1cJcXkP2rdGrr8q965nxBrj2upRz2UbfaIZdjK3RuKseF&#10;dcn8QTLcXSqt7Bldvat5UH7NVuhnzo3I43a8ZFkaQP1duNtSTebp0LPOybI23Iq9WzVWS6F1eSbZ&#10;lXyupVq0v7UjvFj2Ks0SbUb/AGc1ySUovVD577lWbF/b7pV8tZV/i9KsaWsVnZ+VEv7oZw/vTpNQ&#10;t7BlVoWZGzhduad9l/tLT1kiXavUbWpNu3K9ieZlWFbt7dW2rvdt+7dQtuLhWge6aGd+rLUN1qEW&#10;2FGblm2AdKz7yxnsrFlb5mkbja2WUfWtoxvbWzNFK6Ny1gezZYWuvOLqf3tSDPnMiyNM3C7mXArJ&#10;0O3jtdLVVkWSRm2l5JOVB61uW+qWqrsi3Mw+Uuq7qxqRlFmaZNb3CKvlIyzOnUK1SR2ckrNu/c71&#10;++v8qryQx+Wz+Xtz/H0603T7xXh8pJNzRtzuauazV3ET3G3Fklutus/7xB+eaqtr0kq/ZYLNmn9G&#10;XhRWlNMrNuX95sk2kU2zt4rXzrhf9eflHzVpGWl5IlmbqFvI9m09xDtdF4K880Npvm6fHIy+Y8nz&#10;DdWpdXBe1aOePcnes9Y7jUo1eL9zAnyr82frTjOXKmxNJMuRyPb26wTqqoF4Zed31rJvNNEtuzW0&#10;y+dL077a0I7OQW/2cttfd95vSneWLONtrcxdKqNTlacdxlXwzot/a2K217decyNuBZQN3txW1cTf&#10;arO6itY2jlK7ctXC+IvFD2cPmtIzMOsXTd+Nb2i30mr2Nvt/dyKwyytmtatKfL7WRF9bGxYs2nWM&#10;kTN5ku3kVTa4i1G3aBVZZS3PqtaEPltcSLKrNKmMPt4psdjHBceenzM1ckZWbfUehTkX7HYKU/eS&#10;I20etQ2Nw9/b3CSq0cq/L8vtWle2MlhH9o2+Zvk6fWnXUMsSybY9u75g1CktHv5iujP0u6klt5om&#10;3Ko/i/vVDrlwyWrRqu2AL9/vVxo7dLdvMbczdVWuXkuJ3kX5W8gtwnWt6cOaTYW0Ni1uGuLeGWFZ&#10;PLZfmO3nj0q1HJO8cz/dRV/i96k03yhp6sW2yH7q/wB2rWoW8dgq7pNyuu7H941Epe9r3Fr1Mm3Y&#10;3UMaqvmRbuXbrXTQzQRWu5W8tY/lK1yej6hI180bx+WvmHai+1bd1dCGGSWRV29z2qKkLuwy7cXQ&#10;ulVItrfzrNmU2Fq0Sz7neThqIZN4t5UkWNjJy3UYouLd1WR0bzMNv27ahR5GkC2LkN0m1U3bm202&#10;SM/Z3wu5gx+Wof3e6P5fnZakt7fyo2eX5euNzVmkkG2xViMnmcN5b/3e1XrG+g3SRPcL5/cU6GH9&#10;z5b7Vbj56zb7SU8z5du4SbzL0q3ZrUJML64ivby3RY9yr8pNXLe3lsF+WTzIivLVTurO4ez2wMsc&#10;itwamvppfsGza25eu1aq2qSK+1YsSXe6NmSHqu3LdKWGyuP3MrfL6VmaPp9xK3m/aP3a/wDLJveu&#10;gWSV2WJm+7+FZTSg7J3JehRktzNI29vLlZvvbewqSP7FLJNB5m65Xq1Nuo7jzJFX5pe1c/dTf2Te&#10;Kn+suJvveX81aQjKb0fQUmrG4v2S4Efy+X83C/3q0GmFvueLbtRfurXMtcSJJCq7Wcr8y/3avR+Z&#10;La7du1VzufdSlBgTapN5tizxN5foV6sTWDY2eoyssV0qxwFvmduuO1dF/Y8l7HCvnfIrBsU7VppP&#10;L2vDtYfL+XSnGairJCS1M1tNFkrfM0cXmlS688Cr2tMbq3VVj85JPlDe9UYb68vZGtWt28o/MW21&#10;pNby6dH88jMu7cqque1DVmm3qBw/ii4XTZNkrL5rL8qLXzj8TGjWOSeP5pd20/jX0Jrml/b77z7p&#10;tzIpUeteF/EjTbay875urbvmr18LKCktdTmq7HzX4iuCqt5rdW/irh23syqvduteieMLWDc3m156&#10;sg+2Rr/Cc/pX1lB3V0eR1Ow8ORyRKqt8zf3a9Aktf9Dhk8vy/VlauF0lWZl2ttbjD16BbWMtxaqz&#10;yN5Qx93+daSlZpnoUtUdNoOhvPHG8XzMFRvm/h5r1K3d/wB2x+b93tO2uH8O3EVvb7fL+UxhS/dq&#10;6rQJHbVFt1/dwN0auCrOUm3JHrUbR1NzS4/KVWZv9GHzEV1VneWmrlYopm2r2rl2tZUkZUXcn3TW&#10;XJb6rbzR2vkstu0m4NHkmuT2aq63szVvl0PUtL36XeeRPH+63cSN/FWtax3cF9NKrLNbs3CVh6g0&#10;9ro9i7LuZo1VjJwVrWt7p5bFlt5PMdY+PrXj1NY8z6uwILiRPOm3LtduMVzd9ZyW9wzRtt83rXSL&#10;p6+dIkq/PwxP4Vz+vRlI1dJNrK33f71XTkuayHLRHO6xdFLFlVdq7vmK/wAVcL4oV545p1kVdjBR&#10;+NddqF99nbYy/f6JXnPjLUk/fMn7tE+Z/rXtYeErqxzvvJmfHGl1p9wzrtdfuuvWuF1qGVZFeX5h&#10;92t6bVJ7q8hS3k/0No9xb3ArL1q4llhXeqsn96vSUZRdjL3Zq5xuoW+yFv4vmLD6VwPiLCyr/D81&#10;d1qVx+8kZedtec+IJmuJOfl+auqCd9Ty6x+rX/BIpf8AixHiZvXxA/8A6Jjr7xr4E/4JC6lE3wV8&#10;TWC/NPDrrvJ/shoUx/KvvuupbHjz+JjJOlfib/wUmX/jLrxV/tW1m3/kEV+2UnSvxR/4KXLt/a48&#10;Sf7VjYt/5BFTLVF0viPn3T4f3UddpoO+1jZX3beMLXH6DiXbv/hrvNNjF1cR1zS0R7NF6HZaRG+p&#10;RwruaGLbzXZaXbyQWsKJCzKzbVPtXH2ancsa/KqfNXeeHdai8tWTazQ9F965KjaV0enGzOm0PRTZ&#10;qsDKqtL8y7v5V6JpNjJDHDE25lH3o1965HR1e/8As9zPGysW3D616FocMdu0l1u8xmjVR83HFeDi&#10;Z6HTGJsWax2dvIkitHH/AMs91Zc32bw5M09xC00lxJztYn9KNahfVNLjZt29W3fu2NWGnDWtvK8f&#10;mS7tsaSV5kY2Sv1uVysp3+oCJt8Ecir1Hy1k6hfS/amkSPzF2/xcba6KSFNrLL/rSu6ubkt40vGu&#10;GbdE0ZXazY5reHI+mo7GPcb5reRX2r5nWuZjaPzFguo1VVroL6O9uvlijVVVv0rDmt2e83yr5a/d&#10;FehBK2oIzdck+wRyTxbWXbwK4f7L58f2j+Iscr9a6zWpo/s8iOzM27j5a5GSR4JlSVtsRrsSShoc&#10;1R9zidcG2SaLbt+Y/NXmfiGHfu2N83evVvGimJWkVlZO+736V5Xrk5WH5/lNdtPa541Z3MPbskVa&#10;9G8DqkDRvu+WvPbFUnk/3a9I8Kw+VJGq7Nzdq0qP3bMypXvofQHw9vo7pfKit1bd8pZuNorvLPRZ&#10;4psblt4N3G1u5rg/BKiCFY/L27l616lof+lK2/b5cTCvAqy5Je6fRUVormhZ2dwzNAsnzIv31461&#10;V1axuLiO3tGZtyqWL/hW9pfl3UzbZFjX+/8ASi42S3ypu+dV25+tcHtGpHSeZ3XhkaNd2csG1nlk&#10;/e/Lg/ia3mj/ALNjkl8v5pJNoRfmroptPsXhaK6klZlYtu7rWVGqo0KRebMm7cG3c12qs6m72J5V&#10;DRFnT9Fvftnm7ljR/nKMtbk0d5btbtZMvkHr8veqMd48sMLNu81vl+arFnJeRSRp/AM/ItcM5Tm7&#10;uxTdiw0NzLZzLPGvnt935aPs7rpaxSx7nZdu1V71pWrC4hkd5Gk2N/3yap3l1IkkexvLb7xLe9c0&#10;ZttxtYE7mL/wi8V1br5+5WVj8jNV7T9FSytJNqxsirwOKsXiG6j2rMvm7t528cGnW8MbWcm6RVXy&#10;9u5vWtfaTklFuwbmfdXEdhGy/LtX+HbmoVs7PVFknt4Wbeu1vmwPyrNt1ke8uFaTzE8zb93itiyV&#10;9OmVnj8u1Rd7N7Vu48i91+8MkZLm1aEM26LbsCr/AA1ctdYs7eNrdpma4HVvLP8AOo11TT3Vpd0k&#10;bPnaPr0p0liYrVWi2rKzBt7Lk+9c7aa99aitc0GvLO/tdu75N33W9ar30J+yx7P3mW2sy1DqFvHf&#10;qrWu1ZYW3Ou3hqkk1KDzliWRYdy7mXb3rLlv8Ir20Mu+j+y3StL+7+zNvjZf4j71cuPEi/NOi7lT&#10;HmKtWriS3v7WNp92HblvaqsOkiBpFtYfOglYfkKu8Wvf3QcyK8mrXN5dQta2rQxHDFv71dJ5cssk&#10;cvmbdv8ADtrNtWP9pTIm5fKXiOrVjeC6kaJlZbhPvJUVGmrITWtzUYDbGyyfN3okXf8A8tN1V5Lo&#10;LtXb8zf3qPti2TK3l+Z7VyqJEiYSMnyP8q03/S0kZ0kVolX7u2q+qXUqq08C/K38FWI7Yv5dw021&#10;tvMa0NNK72J5m0V7y1e/8l0kZfKYMdtTTTHdtb+L+7Ul3J9ljklMbLHtGP8AaqvHMLray/I+3dta&#10;nq1rsNOxakjKr91sMtFq3zRpHJ83mc7l9qrreXLfupG2tu4ao1jn/im2u8nP0pW7jjLuWriRxHtT&#10;5n5/irL1S3+2WaozN97kxtg01bGW1kjdmnkVFKE7uOeasKsFtC22TcjfNnqatJQtJFXuNt77bCkC&#10;bt6rt+as9dLlaGSB5m8t5NzHd93BzVht8skis3ls6jympsl4dIh3P+8Y/KfrWquvg3J+ILi4hRl2&#10;qzbm27qq/aHi1DyPvKzbfl6ba0NP/ewzNcRqrddrfw1TutJOpRzT2s3l/wAIatIqLepSMV2P2q8j&#10;ulVrWNt8Rb29K3NNkiuoVdlaNfu72qGGzgnjWKdfOgt2DFv71bUzQNbqqrtVWDAK1E59BJ2bIYVt&#10;7Xcsf3znFQ3ViLpVUr/Dw392rH7qVvN8tlYfKF3fezWta2o2q7N9RXLzOErrcq9zm9J8OwaIu5W8&#10;5j8zbua0pDH5LM3b5hWg0dv825drP8orL1DTZNyndtX7ooc5VHeTAkW6trWOFLjayn5vmWrCXEa/&#10;NEq+T2rLuIbe3t4/tW5t3yhqmuLUxWKpEu3PzfhVWi7EJWNC1UXsbPt+bdUlt/ovmNu2yentVHR4&#10;wrMyyNs/ve9aVvDHKzStIzKPlK1nNWdmtCZLUz/MkurqRtu0+X97b706aR7razr8itVqTVLZJI4t&#10;3zN8u2qNxJMl8yRKs0SrRF6rQp/DoTTTSPYzLt6rtWse3jv2m3MzKyYVRW1JeJdSw/uWXDBWWs3V&#10;764e52ovkxIw+f2raF9YozRpSMkUcaT7VVvmLKvzZNE16kDbE3Mh6NXPteJdSzSz3XyLs9u9Gvax&#10;FBHbslx8yt9xcncPwpKjdpFfC7otatcJb2u+D/SGVuf9mob6/Sya1fauyRgpHUqakt/MitZLlY1j&#10;aTrH7VC1vatcbXk3MPm+bmtoJbPZDW5eN5v8nc25ewWpJvLeSN52WP8AhG5eazWvAm1F+6kgXftq&#10;xeWIv5I5ZbjdsYMNvAwKjk0RZYuJIbVZHZv4ePlrDtdUaW1vI4lVSG4Rm3DFWLpp9Zu9kUnl2qdS&#10;38QHWsu68SaPpq3TWcK3X2dj5m3jb+ddNOlrZK7MnIh88ahIrLCscEbb5WkbljjFEOl2dlDttZJT&#10;dMp/iPzVTmvI9Z0dbzb5bPJ8sP8AerS021uLdrd7iFlY/KTu+7XY24rV2t0M24roO8O2MF1Y3ETM&#10;0dxzuLc10C2IsLdktW3fu9zfL97irlno8H2PzVb5Zf4Vq8rJa27J95dvNeTVr3ldDjsjnfDs0erK&#10;o+9GkjrIzNyv0rQ1C6ii1BbVGa3iVfvR8/yrN02ONbySe1j8uBmOUVcbjV680uNF+0JcMryf5xVz&#10;5XUu9rEMzbG1kluGnvI1kghj3Rbfl3GstbW/1zbdJuVW+Vk3YrYj0m401vNnuGmcrsEO7jNWLNmi&#10;ul2f6orzt4Ga1U3H3nuCVzF+wnTZIVnh/dL827d3rWsbyD7X8ibV2/w9Kua5b+baRxeTuDty/wDd&#10;96z7XT7mzWaA/dljby5aTmqqu9zT4UbE0ieWu+4Xb97Z9abZ6aEuptq7t7Fty+lZNvd2k8kllPDt&#10;a3iRmmb/AJaH0rQsdYECrvXyYj8oZfSudqa2Mmy5Y+YluqLCu2Jvv/3vrVhWjZWV4/m/2ar3UyWq&#10;tFbyKybeveqtvNK+oSCJt0Sr+8FZcvOrsr4TQkaCa+t0/h8s5Xdw1WHWO3jWJY/l5YeXVVpI4rre&#10;0a7l+X860NNkdJpt6qq/41lNWSsTIo3mm/bPs8qzNHsqvq0YihZVk8yWT5Qu2rWpM9xdfutzQL1Z&#10;Wqrbw/uG3t8275Xb+GtY82407HN3FnbNqiwNbrlF+czdP1resWs0tWlgZY1Dbf3dVVsUv7qRrpl2&#10;IvMv96ub8YX0XhT7HZovl2c0oYzV2qm68lTV7kXO0urpN0brIysV/DippGuJVjbzljXj7tcjZ3Um&#10;qQyRJcfutu1W9z0q9o+pfZ1ZJ45NsPyl2bvUToWXmh76HaNM8Ucau3nDduNR30x2rKkn7rutY9xq&#10;XlafJcW7Mq9yzd6q6XrElrorPdbpnZuE2muL2MuXm/AVi1DML+aa1SNWX+/0NXLXS7K30+82bllZ&#10;dvzN90+1YtnqzrcN/obQ+j1NHqUf2ORHkbz3+bZW8ozTfK9NNPmF7mTeW88UbI3m7FYfMuasTTR6&#10;jNZxLMzLFjejN81U5tSli/5aM2W/1e6rF1psFnqH2pWZp5YxhPwrqtquYVnynTahDp6W8cv3WRjj&#10;y25ahrGO6tLdI/8AVP8Ae3fxVg2KNdWcitG3nhtwLNxzW5a3j7Vt3Xaqrw9cE4SgrJ3AuTaaqbYl&#10;VVVelFtp6+TIrSbj2+ao4pjBt+1SLu7DrVhpgixqke1masLyWlyt9CndWry3CqzbfLX+GpJGe4t1&#10;Xy9yt/E3tTpGfzIz5a7m+VqsMwSIKrdG4FTLoLYbBbs+1W7fw1HfSKu7Me5V/hVasN+6bdu27l4q&#10;n9ok+0NtZlZflIpbyKG280VxZq/91fu96kZoHj27vm/u7qjjj2sqsv8ADy1OktYlk82tLWAkmhVL&#10;VWVvJ+YfNtqaBdkfmtIslRtG9xDtdfk7bqryXHlLs8vavGDUrYT1G/PEzMiszH+JmrPm8Py3U32j&#10;ztj/AOzWx5391t3+zTm2bVZW2sf4WqlOcH7grXIdF0U29vunXdcf3u9WLm1Kt5rLtUdU7flUkd4y&#10;SKrNuZuPlp1xZy7vNSRlXvu6VjzzlLUdiG4vNkMap8uam8r7Ykiy/MzKFBqneSfu1RmXzO3y1pWK&#10;oluVfbvpt8pPoVbFo7KRYPvSf3t1R3moPuZGiZmZv0ovLMxM0qKvm9qzbVbjzFeeTc5bG32rSMU9&#10;WwMHxFCjLMzK0fy8fNXzr8RLM2/nbvm95Oa+gPGXmW8MkqyM2PkA9q+e/iV5lw1wzN8u37v4V7OE&#10;TucdXY+efEkYlkk3Nu+avM2Vv7Q2/d/eHDfjXpGvRu7Mv3V5rz+8hlXUl2LuTvX2NDRtHlPc77wy&#10;qfZwrfeHzbq7jR7qRGXa24elcD4dU+Wob7tdxpdxBZMvzbmak1qelSVzvvDcfnvI7Nt+XgV3Fnay&#10;3DRsn3l61wej3EbL8pZZWUMBXeaPN5G12+bf8uK4qj5bs9emrq6OijmZ41VfvCuw0FRcWse/5mVS&#10;wrgVndbjykh6rurqvDt5IsLQT7o2Rf4a8urFpaFNNs3ms/8AhJoZoGuFVYW2n5e4q5a2ItoY4LVP&#10;Mlj+WQrxVWxuo4LeRooW+Zt5b+9Vq3kgljuMyLH5rfNXDJy2V7IdrElvfJLeTQOv+zvX1rLkjtmu&#10;vn/eMrbRuq5Dam10WRmkVWVtwbvVHUI4/LWeBv35X9aIpJ6FdDmdS08pqXmyru2t8vy15X8RNHuE&#10;ZpfJVYpM7hXpF9rtwb5be4ZdyfNmuP8AiFrkf9nyIy7llU4Ne7huaM1fqZS5ZR1PKZIXvVt/su1Y&#10;Ico7L71l3kkSLJD526RO3tXSWbR6XpMMS26yLKxYmudvoY21BooI1WV/mL/0r17uW5yNci0ONvF3&#10;QzbflZum6uB1612fxV33iC6kgkkik2/L8tee6wwSRl+Zt1awvuefWtY/Vz/gkXpMFv8AAbXr9Y9t&#10;zPrsiSP/AHgkSAfzr7vr4e/4JJr/AMY46ozd/EFx/wCi46+4a6lseLP4mMf7rV+K/wDwU4tz/wAN&#10;ca0y/dbTbH/0XX7Uv901+LX/AAU+mEX7WWrL/e0mxb/yGaUti6XxHzn4fx52z1r0bQfLtXWvP/Dq&#10;75l7K1ehaXNGkipt+X1rkm76Hs0lodZYqZWZl+6/y12Gh6GLWaPyvvcZrn9DtxLtVV+Wuu02+8q+&#10;2N8qp8u6uKc3ayPThDZs9O0mQ7l3/LEi7R8tdNoLJ9luGX5k+6A1czot5FcKsS/wru310mn3A+0S&#10;W6/NI393ivAq318js9DWs7Fnt1Xzvn3cCppFE9xHuk2t/CG9KjmsXijhdbjasTcqvVqP7Qjm8uVL&#10;fco+Uu1cDXO1JbFJvqWJsSruiZd5+UM3pWTqFnbvH5cEfmK2N3bafatRmjSNWfbu/hXd92s++kEU&#10;i+Qqt/sbufrRC6ehLdmczIsmmzSK33P71Z/lxXkyu/zKvzD5atalqBikmin/ANV90DqeayWuBOqq&#10;jNGsa7SelenBaeYcyZg65bidrhEVfavO9cvI7Xb5u1pV+WvSvFUiabZsqrullX7+6vJdStf7Ubes&#10;b/JIGLN/FXoUVzRvI4qpg65btrNqzS/Ltb7m706V5b4rjb5l+7XrmuLGrNKq7crt+96V5D4sm33D&#10;ba66Tu3bY8msrIy9JUoyr/F3r0rwmpSaNx8zCvNdNykm3+KvUPBKj93LJ8q1dbZk0dz3zwz5qQw+&#10;W0fzruG6vQNH1SO01KZHZW+XkL64rznwesUskbfNt27RXplvpqQ/dj2twxduteJUS6n0VJaGp4dl&#10;2XEybdy7tw/GtSzuj/aDM1uy7W2g1hraozSbpPJZsbZF610S7beGPbIzOqjJ/rXnztfQ6CS8UNeN&#10;5u1tvaufulubC+haKNZP4i390VvWOree3lM3mdcv3ao7y68qFYvsskm9fvbaUJSi+VhK1tCSzZJ5&#10;PnZflXcFX1rFutYe3uvLRuXbaK2N0GltCvyq7/wt1rJureJvtEjW7NLu4dqcErtsmSujWj1B9L2q&#10;7fun+9WfcXEF5qHy+ZIjLw30qSOxn1KxVJW8tdpUVRk8Py6X9nb7ZtY/KqN70RjCTd9xao0JL42V&#10;5DA6/uHjChqsafeWbRyQMq/e2isuTTRKsyRTM0+7Zv8ApVW136dJI8snzQybtrfxCq9nFq6epTbS&#10;ua0cK+Z5Ucn7sN91am1LT0nXazSt/Du/u03RY3lmkunjVftPzD69Kk1K6uLK6hT5V3fMayu+ey3Q&#10;J3IftGnXEUdq9x+/j+7t9q1obiS4h+zyR8f319qy7GM3FxJLPtV/4fxras1SVmj/ALn3mqKz0TuM&#10;qzMbXyfLZt0n8K1RmuLNLpZJWX7QjfOrKc1uTWfm3jbf3eF+Xb/DVdbNLW1/eMszd5JOrVEZRJuN&#10;/tSNlt13RbG+WiS6l8tZbZvlDbSFqutjb7trXTNH9/P936Vca3RpLd7dv3A+8v8AepNRv5EN6kcd&#10;vJdao2fl+UMD/eqRtJ2XXmpN5b96vRrHLcM4j+UfnTvLTa33lYtWbqSvoOWpVtftfzefIsi7v3f0&#10;psfzTL5/zZbhv7tWJLYbl/hx/wB9NVdr6JJGQq22kpcy2Jt3LiyP53lr8ybakkupLWNinzZXmqdn&#10;qEcSqvls3b8KckeyaR1k/dN8xDe1S0Z3Q5bq6v42Vo/u4wKbJZyRKrqy7z82KsNfRys2392gUZK9&#10;Kmjx5nmpJ5yGPjdU3a6BdDYcbt7bd22hlll+bdTpoR5cLvJtY/eVajZjBIqqrMxbbU7lLUdcRyyx&#10;x4bp1T+9Rb2sSTb1j8tzRNbu67Fby2b5g1Sb0t1+aTzHX+KoY1oyjdfuJmZodz8KDVe6hieFvOj3&#10;OjbhV6a8glaRWkVWjwzD69Kq6fdC8abYqtKrbgq/xCtouSV7GqI7iyjnj3BvLaRvm207yZbWGRF+&#10;Xc33queX9qkZ5f3aBeU75qjqEJuIlVRuytVza2Dcq6fbpFKzFVbf/FVxrd5Zfn27exqjGvlRyQ27&#10;bmikCnd781at5vtS7Uk+51VfUVctwsTWtuEuNmV3/eG32q99sdIWVvm/3qjRFWSN2Xy22/w1G0je&#10;YrRKrKG+bdWEnd2Je9x3DiNdu1h81aEl5G6q237lUY7pJWk+Vdqr+NNjbzYWlVW2/wB2plHW7QXK&#10;t180cZdtzbtwFayyR+TH5sfmMV4Wqdqscsm14fL/AIdze9O+zxS+Wv2iXcjcbaqpqrdCLap3LVnq&#10;CbmiSHaNvSiG8juY5F/2tuKp3EkUVxtaT56o3Ec/2zc022Jv4e9JQjJto1crBfNNZTLLFDu/eVXt&#10;Tez3G+XbCzr9yrl20iQqiM25pPvNVWz02S6vlnlb5k/h7/hXVGyjqxItR5sF2O3zyVDdQ/b23bvL&#10;3fID703VGk228CR7m3f6yb+H8qr3VwLC1Vr2byUXLDd/FiiMW9d2ZvcJND22/kXDedKe6+g6VT8N&#10;6CYry6n8yTzRJtEbdMVY0u8F5qk0qKyx+Wm12+7z1rUs7P8A0i4lf5Y2bd5taynKmnHqwtdox9c1&#10;C5/tBbVI1jVF4dadb2psGZp4282Vd3mN0arkn2eV5vtMitEjf61urVNfal591HDAqyRbdwZanmfK&#10;opBZXuh1xCkqwsvyozDO2s+ZhYQsiK10qMWP41Jq11IyrPEy+RD95VpsM0a26zxK0iTNtKSfw5qV&#10;GyvLVA3qU/B8g1KS+/eNhlKpE3Rc1xbfCu/uNauGe6WG3b5tsOcNzXpGoWsFnYq1lar5qSDP0J5r&#10;QtbiCVWbbtVfly1dCxMqXNOkvi0+4yab3OX0Xw3La3TQO3mJt24X+EetGrXHlXkMSTbVkkClGrrL&#10;i5SC1IgVpLmVeHrjfEVqmm3iz/vZLrb8qds0qdR1qrdRlx2tY6jTZN27ZIq26dP61et2+0Sb0bam&#10;77y1xelx+VprXVxI0cr/AH4+/NdJo9jJFa/Ju2OtctWCjfUpqyuxtxqQiumgWP5mY4fs1Rw6wWt2&#10;R2WNkbbt+lXGhg85fNZX2rgD+7xzWa9mZZmWOP7q7/NbowNEOTqjCW5It8ktxJKreY3l7tvvUMN5&#10;PcLsMLNlvmK/w1DbWb7pJYJtzt0RelVYdQ1OzuZFiWCR923ZuOce9dKpqUXboOGiOsurHdJbyRM0&#10;kirylNuLiRIdksPztnFYN813E0bQeYtw7Bjt6Y71rfvU8me4kVtylSK5XC1rsbv1M9NDaXzN0arE&#10;6jErVRs9N+y3W3zGaDzCv7zp0rUVXl3L5jSWpbp3Wqfiq1e1uNPSBtsRbp+Fb0pScuTuZWuSXDSx&#10;XFnAjRRxP8hrWjuIPOm8iSWOVfl3LWCfLuo7d5Y/9IhbcNv8VXNF+33Ui74Yo7Zm3EtnNZyj7u/T&#10;9TXlaVy41jukV55J5G8wNurWazi3SI9037zHl/7NN0+6S9v2Tb+6i+Xev9abeQl7jezbkRj831rl&#10;lLXlZgXlW3srLy/9ce9Z81rbRSLK3ys67gtQtcFZF2tt3dDTrdhFcSPKqyfL+tKMHF3uGrOVvFOo&#10;wSRLcS27Qzbgn96ptauLXXLG1gls47idGC5ZasSa0jX0LPGv73/WN7U68k+y23n2Fitwwb5n/u16&#10;cW04tLXuFiHR7GziubeBrdbd4vmDf3qsXFneJqrNEscluqliq/xE9KxdS8XGwvLVZbdd7rtU/wB0&#10;n1rW51a3juLq+8n7Jl2SHow96U6c4y9o9hosXEMkVqq+X5krYYovRfrWha2s8s3lPJt3rwY+i1gW&#10;uvpPcSXDNttto2betaMOsXN7bzeRuWX7qpH1YVg4TSsyh1vdXXkzW63G77K37x2/irUbR4P7JjVo&#10;90jdX+tc2ulym3/0iFvtE33t3r710VusdvHDFPccv8qL/drKqno4v7hLTcw9Y0GGwuI3SZt6ruEd&#10;XpJBdWccrLudF4b3q02kumpLuj85h/H2xVyKG4t7zyk8trXbub1Umk53UUwbuUdPkjlt1ST5riVe&#10;VWo9YuHgVUi+WL7patLaJYZHRfLnHy1V1DCW8aSw+Yz9frUQa5+ZCQWcMlvMzttmg27t0nrUkd1c&#10;/wBoYuPKktewWnRql/HtVvLjZeA1SW/mLu/dquz5Q9ZyYMtSXEcq/K3zdlp26Pyfu/N/eqFZIfL8&#10;1V+b9Kkt2VP3rMqr3/GsrX0RRJcfNtZV8zCiof7Qiumby9vy/KfrTmmjaRt21WC9F6NWbp8Qt7mQ&#10;NDHCsspb5c/nzQo6XYi1cTRqu5dqt/s07y55f4V2L2qOazfztsUm1N33lqxNIYmj+X5+5Wm2nsUi&#10;aHz7iPb5PlotVbyzG35pNrfeqwtxIq7ZW8v0btTm8q9jZW+/22+9Qtyb9iqtq7eT+88xWarF80SS&#10;QxMvzL/HUNnb/Lsik2tG38VFx8w2T7Y/TbV3fNdhYks1+y28jLHuf+H/AGadayXfl7bqTzGbpt/h&#10;rLvJLvT41dZPmb5SKdYrI14u3c2/qv8AdocdLsk1L6EvGrqv3aGvDBZq6KzS7qpt9sikkVpFaL07&#10;02PU457hYEXbtx8zVDg7XYFyS+N6u2eNo2qnBa7LppZJPkVqvSR/vGaX7y9FWobiWNrWTbHubdVK&#10;SWiQHL+Lv3tvN5bLx82K+Z/iFazwLcK7bmZua+ivE1vIkckqxs2flKN0X3r59+I0srtJ95fVa9rB&#10;NxVk7nLVi7Hzf4gWWGZt25c54ri2Z/PU7f4q77xXh7iTeu3Z/FXDqwW5X+7ur62lK6PKejOy8Nq8&#10;W3+63WvQND0+C4aR1XzPlFee6HOkUyru+8pY16t4ahEFn5sUfVQ3zVnUuldbnoUX0NzQYYLW88u4&#10;X5pYworuLGxeW13BvLCfMN1cPYyC/wBQjlVeR0ruFMssbRKWXYv3t3Fc1RaI9ik7bF6xkF1qEPzM&#10;2z5m7V0lnJaQXUzPuVn6HmuX024W1t97ff3bT611WmtFft8jfMi7sNXFUWvka7G5pt5F/Zv+9wNz&#10;VrWtvaKrTtIsO3pu53Vz+i2Zv41aeNdxbcK1LrR7a4X7PP8Auz96Nl9a8+UYJ2UhWvsXtPtZ5bia&#10;G6kW4iZgysq44qvq0J3SOm1Ui+UJ/eo1i8uLCztYLdV83zApZvStCRbefbBKsXmsu7d71h7ySkuo&#10;rHmfiK33XUcvl7XaPn5c157rEJ+3NLO26BV2oGXjmvWNcjn+w3CNtWXcVVvauL1Zbaa1+yzqvm7f&#10;lr3aFTRGUo6nmOuW8nmL9nVWihXdt+tcnq0ieZHKvyz9/mrvvEkwtwrQKqlV2kVwGvW6zqs6fKy9&#10;a9eEr6mM3bRnnniCR7i6kZv71cfq0I3K38Vd9rFvutdy/f3c1wurSfvFX+7XVHY8qu7H60f8EnY9&#10;v7Nt83rr91/6DHX23XxV/wAEoV2fsz3Hvrt3/KOvtWupbHjT+JjW6GvxW/4KlQn/AIa41Bv72kWP&#10;/oJr9qW6Gvxg/wCCp0ZT9qy4f10az/k9KWxVP4j518OqVaH+7XoGngOq7V+7XnPh++Kwx/LuavRN&#10;Bm8+33K21v7tcc13PYouyud5od59ntdqr87VvWskkt5HA8P3/lLr/DXH+G5DLfKksm3b0rvNJt/s&#10;F59olm8xd3SuSVou560LtHpnhPQmtbFQ9xubtXSNejRr5ZSrXDOp+WPrwK5XQ9WS7uvM+Zlb5Qtd&#10;Qt0fscl1C3mOnyqrfw5rwqkW569TqT0si5Y6lcXFrHeXX+i2XG1G++xPrUl817qWuMg2x2qx7pI1&#10;zhhmrXhmzllhVtRkWRnbdGtaU1jctfM6yNDEnzMnZq4JNQbikrlWM3+zXnVZ/J8v+HFZc2myrKt/&#10;L8rhXXDV0mpX/lWqtGzSbW+cVWeY3v7p422feG6iEpbkM5C80+Jv3ssXzn5hWbfWsEtvIyt8v3TX&#10;VXlqqyNPtZpFXbsrk7ibfJJtVtq9VrspO5Vr6HK+Ipo5ZGVlVdi7QrVw+qXiQbV8v5D1H0rudUUX&#10;SyKyt5p+YH6V5x4k36av71fWvUpLm0OWasjk/FTbV3orLGfmP415T4omCsrf3q9M8QXH2q1Zfu/L&#10;92vL9ejG3H91q9Cmrbnj12U9NZ3mOyvUvB6yeXGu1Wdu1eW6Lseb/gVeseBZGfUI1b7q96VbyIpb&#10;nvngW3e9sVV4/s7j+Ja9U8ye1jVf9cr4UHbXnvgK6SJVWOPzm77uAorvri4aW+WJvmiK7gyt92vm&#10;arbm0fRUmXktlhZYp18xuGX8a0PJbzvmZfL27StV47HyZrdpZvM+XqtaHkv5zM+1odvXpXJN3Z0d&#10;TNu/s9rdRsF2mLt/eqa3uPmVlX5WX71TL8+512zKzcM3pWe11F51xbxK21fmD9q0inJaoRIunx3m&#10;vtcT7WVF3Bt1bXnJKrKVVl7MtZOnyCL5pWqHxB4qsPD/ANnaXdI1zIIlSNfu547Vk4ynJJdBN2NR&#10;Y4pZlUttx0qHVI4522O26VGDDdxRp5Z7hmQ7olXd81H2GO8vFnWTc5+Xb9KFaMiinb6fHFHMr/KZ&#10;5zz/AHe9U7i1sZb64giVmgZeZF+YY+tb2oR/diZvLH8RXk1z99cQWHmWdusnH8W371awnd3W5Ot7&#10;liNVs4bhYm3Mi/u9rZ2mr1vvuoYXnk8y6Run909qybeQtJCJ49qN8xbdg10luscUMjqqsSpwFalV&#10;une2owkjSK42tIrTjDsq/wAI61JY3UH7x4vmR25b3qjeLG8iyq3l7oyp/KoY8W9qsbbo9y8Mq/er&#10;HlurCk0adwzxQtOJNzentVL+0Fljjil3bH+7VfT5pL3iVujFRuXFa0OniW1VHZdiN973+tHuwWol&#10;7uxXjjt4rhYlbzN/G2tCONItyuvl7Oi1C1u+6F2VVdOm3+KibzZZlZY9y/xtuqG1LYze9yrdapcQ&#10;ahbxQWbSB+r8/LW5G0csm07ZJV+barVk6st5KsbWqrGqt83zVcjszax/aFbc7LzRJJw8wuase15F&#10;3R7aZcWcHmfL96sONJWmm2s26WPco/u1DYw3OnQzWyK0z3Db/MZs7ayVPqmRKetrG9ZrI90zIsTJ&#10;tqS/+zJ/oayK07LuKrWPb6fc3kckr3DRtF/BHxTdLZ3kZpI/nHy7m+9S5VfVmbVy1dTWn2drPbuY&#10;qMhfvVYtbWKK1hgiba391qmtbMxXE0sce6RlGNy1DdWKf6ydmVivO31pOXRA0WGt0ij3u25du0Cq&#10;8Pm+X+/bbL5nC+1SWsI+yxr5jbdvAZajjaRYZJ524+6Km+tjSDsi4sLvtXd95ah02EhpFlX5Tn5q&#10;bar9ot2V5NzfwstR3F1Hbr83mNj+6tTq3ZMpO7uO1LS7fbI0TN5r48z6dqj0uxW1+ZVbc2R+A6U6&#10;PZPGzMrLmrEcLt5Oxtqr1q1JpWbLloV/JMp83b+87Nu4qHaN0cjSKrhuUVq0G8t4ZF3fMv8AdrF1&#10;KZ7CGSVdsjKu4fLTj7xS0JIZLfdI6rtaVvvVXuPNt5JB5m2P/ZUValt1lsYWVtrH5iqrVP7LLKvz&#10;Mzeny4q0oplJWC1vvKj81l3MmcbqbcXv2q1Zk/d7+lSXGmlbVklX5T/tYNUfJi0uFVSNmUd25rVc&#10;stiW30Rcjtza7WVt0vlBdu6rVjHfeTtdvLz/AArUNrceeqyJ95m/iWtDzBbxqssys6N/eqJt7EtX&#10;RPN8k0ayx7s4+ZayLq4SyWZ4m3OvSKpJNQ/fRxSSKHPTa2ap3XlXlw0TQsWVT868VEIO9p7FKNti&#10;1DqIupFSeNfNVQx29aq3GoLb6wy/MsTxjHmcc1Hb6fBBtdY5S5/iZjWhJZxXTRu+1XT5QWb0re8I&#10;vUQ2S4eeaRf7nTbUli7blY/vmbo39361n6hfQWs2ydm+bvGv+FSXCm1WOcSeWu7aE244qHHTTqJt&#10;KJpR5aRIpfK5bb96nXFjYXH7i6ZJF+6Fk4/KsNlkluP9d9z5kHfNV7zS7r+0objzlkXuu6qVLWzd&#10;iGtl0NRo4rVrj7PCywooWJPcVJH9puLeP7bIsauv+qX71a0drHLCryfKtUW+z3W6Vd37hitZqaa5&#10;RbGPNpL6pJbxbV8j/loqtW0sIs5o4reOJfl2jc1F1iKxkulbbEi/MelO0uzuFsY1lVWVW3LLu5xT&#10;nUdk+g07GPN5dlpskV+sUO+TaHZsbiajuJp0hWKKFWDYw8bZGBWlffZNckkZWik+zMMo3PIrJt9a&#10;ubq3kR7FY0RtqSdN1bxu+m1tA3JlW4W13eY6/Mc/L6VHeXE/2WNpVk8qXqVWq/2ifyZkkXy1bod3&#10;3a0LOG8uprdXmWaJF+XavDU3F01rYqJYs7eOKRUXz22/7NV9aYNaTOq+dLC2/a3VcVqXOy1kjn3b&#10;XLbG3NgYqG80+21FvIWTbIy8sv8AFWMJXd+guW2pzegyXl5P58scEe2QMWZvvD6V0Vxeao15bxW/&#10;zW653FVqjdw2JuI4vu3Tfd2tjpx0qvoLXGnalMn2ppstylbTtL95+Ypalq+aeXUFg87yzJnCt+tO&#10;tZXt4biVtzRRr5QH93Heo/EUc6tvgt2Z1+ff3XdWfpuqfZ7WaJpG3mT5gy9jSUJSgpGbXNqU4dQn&#10;gvLd1/eZj3be/wCVGjrbyyTX72dy11JLtLNnbV680GOK+hv2k8y2T5iyttrctVe6XfbbfIPTbW06&#10;kUrx6+YIzdQupHWRbONvPTGf9kVl6DZ3jeX5sk8ypIXb5ffNdBcSXKQtAsfX5TKq8/nV7SdJ+yKr&#10;rv8AMKlfmbC1h7T2cWml+Y3G5n3Vw9rJui++/SKta400avb2ct58rL/Cv0qreWIsLxWeRWuJOq7v&#10;u/SrkYkikWV9qxpHyJGwK522leJnYz7GG0tbxnVW2w/KC38VaV5dPFZ/JHuy33l/hot7y01RlZli&#10;2t8o8tuKFjhgvrhVbcrdt1Zt30kmCk+oafcJFG2393FuHmeZxuqSON7dbhnZY7V/mU7s1n31v92J&#10;I2ZN24mrTWcdxcxt80iOoX73C4oaW66jdNoo+ZJuZ2aWSJfu7VzViFvtC7V3bj/e61NGvzTQMrbd&#10;vG2i1CSqqqsqyp1bbTc1a6JTsQx6Hb3UbJKu3cu3dVXR7GTQ4br7HIt5BNJgq38NWLxndreJtysW&#10;69Kpw3z3W6CxjVmRv3hVsCnHncWm9wtc51lR9SvP7RjikhKnb5LZ8s1D4b8On+yb5muGW3DeaGZv&#10;vDripr7Qbq1huJVm+a5bbHHGu/659KhkurnQ7dYLiNvK+RT6V7DleNqcuxPKky9otxA0kkske2JV&#10;CxptrqNPtYjNNe283zIvzJ/drn4bi38n7R5ayQBtp2tjaPpVrR9Pspbq4+zyNNB959sh9a4a75uZ&#10;ydhpXNq4kj+zq37tndvvM1YtvZjTpGeVvMbaW+9u/GtbULy20/VI490XzL9zg7ar6hGuqQ3DweV5&#10;nllY13YrGn7voAXl5c2FrvWTzo1XfHt/ix2q1Z3x1eGOVWa3ebZlW9utQ29ib+xhWddrRYYqrVem&#10;kW3eFPL2rt421lLltZLXuG5a3F7r5G8xE6imvIf7QXz2VVaPhW9ajtdLuLhWlVtsS9RuxVU6bFcT&#10;K/neWyNuO5s1Fk3dsaWlzehjhaz/AHX+s+6DWLBNcpI0cTMzt/Cy8VoG3jiXbHNtVF2/e701ZLeL&#10;apk2yVjFJCsiPUtU226xbV+RfmqvayfaoflbaHWpIZbLdIg+aUf3verkcJgXeir83Rauyikraieg&#10;Nb/Z44WVWkb7rbVqr50kUzQNbsybuHZakkaRV+VmXd8x+tWGkDW67m+b7xrNe6O5DGwRo0j+Z3b7&#10;tWPMibcrNtb0qjJDbwX0N0rbmHbdUl5cJ5ca+W25+rKuapxW6BPUjupt0ir5irGjbdv1qb7OiXSv&#10;525WXGFqrujlj8rbtZGHLVYiQRMrL+8pNaDepDNHKtxGYF8tS3O6rU2945F+VnXpViTZLatv+Uno&#10;1ZsckqXUiLIzL/1zqFqCY24hluvLZlXbu/vU26hfTzubaqt8oZWraaP5l2r91ap3lnHdRrv3Nsbd&#10;VQmtmR1uZ9vbxxLMzfNL975mPerW2J41baqtw3y+1SQ2p85ZFX5O9TfYw7SbPl+b7tKU1cCSSRJY&#10;Vbdt3tt3VTjWWLduk3LVdrwWUmydf3W7irF45VfNibci/wCzVJNNX2GjlfFOsC1tpGeFmy2weXzX&#10;z78RLlJWmdVbd/tV754o1SJrNotu+Qt/dr5/+IEc22ba235v4lr1sJFReiMaux87+KlDtI0v3ua8&#10;5km2X3y/MrNxXpXixY3mbd822vObhkS+2qu1d3FfX0NjxpbnbaLHK6wvAqtIrDO70716pptwJbVY&#10;N3ly/wB361574NZdqnbuauwkhn+x/alVVlaTbt9s1nP35crO2lsdxptujeTF90t1Za7zSdJMlvM0&#10;TMzL/erhfCMzedCk6/MflVv7tekaa0mnK29Wbf021xVny6HsUdjS0mxtk+aWP59u0/Wr2nwmWb9x&#10;tjVer1Rt0LTW7LuVXXcwroNJa2ljZEXco6s3rXBUulpudBqWtm9qVd2/dOuxdvrV66tSun7G+Z/7&#10;33jmm2vnNH8u1k/hH901MzSfN82393tbd615/M5S0HEq3EKTrHK0e6dML6c03zmbUFVl8vC/99Va&#10;kkeys/PdfMfafu+tVZrgyyQy/wAJUNThqrMTlc5/VmkvZpkf/VLn5a8+8YQxJbx3UC/vV+WvQdQX&#10;deTOsjbj8uyuP8UQx28bK3zK3zfjXp0Hy2Jex43fLdrdNLO26I5+WsO4UNDIre9d1rEYltvk2t83&#10;NcPrELIzbW2r3r31NSscE1Y4HWFkXcv8Nee6szeczf7Veka5CfLb5vl9a851BQsn+81dUdjyqq6n&#10;67f8Eox/xi6reut3n/slfaNfG3/BK3b/AMMuwqrL/wAhm8yv4pX2TXUtjyJfExrdDX41f8FUsJ+1&#10;My/3tEtG/V6/ZVuhr8Zv+CsDCL9qi33d9AtP/QpKUti6fxHzX4ftg6r822vQvD7QWsiq33jXn/h9&#10;tscZ+9XoOkxlmjkZdrLXJJns0O51em2ZuLlXT5XVj81dtZsbeRVf94pw22udsRHBCrt94/NtWus0&#10;tRe3luyTL5TrXFUa6nqRbe53HhNS21vXov8AdruNLtQnmL95H6/WuR8M6T/Zd5G7TNJ5vyjd0rqN&#10;OjuLO++y7fOQ5ferfdrw8RK+x2RlpqdRb27W9qu2PzpN3y9ttakbSSrDuk8tlb95H/eFZ9mxuPL/&#10;AIf9mtaRngaNfL3Kv3pN2TXhSetupe5n6lY+av8Ao6+XOV+Zu1Ub7UEtZlj3K0rL/wABzWpLqW/c&#10;ojrFvo5PLbaqxuV4bbmtaeukiWrnP3TXTmRpdqtu+8rVg3lwLWRUkX5vu1uSWsiRtuaSaRv49u0V&#10;g3Vml1dMs7bXDV60LJcqAw9UhNrdSP8Adi2n5a858VfZNSikVo9zjpXoXiVWl8zY27C/dWvL9UtH&#10;luN6My46q1ejSjpe5x1NjzvXoY7KFtv3l615vrzGXa38LfNXqWvKZoJH8n7zbTXl/iSNYpl2t8v3&#10;cV6tNpnj1iHRY90m7/ar1TwHEZbhfvc15foLB22/7X3q9a8EqYpofL+X5vvVhWe9hUfiPojwjDHa&#10;2/8AdZlrutJj/wBKVp9qp5ZUfU1534VQXLNubzFiXcWWvSLdo/7PjuvsrNsYLt4r5+qnez3Poadk&#10;jc0uzHnM7yeY393oF/CrDXAikkif5t38O2s+0aRo2dJtzn5q0rfzZbfdL96vNkuV2ZutTPvLGO6s&#10;5IEmaNj8oK8U6ztf7IsY7fy1mcfKZWq5cWbsu4fKi/NRDG7szbfkHer5tLAZfzywsrbdzdKj/sWN&#10;riNp4VmdGDru55FbFxah2VVq4lvH8rM33V20/atEtpmTJcNartaP95K38NTWc0m6RltfLx0O7v3q&#10;a+idVXy9ns1V7W6lVvIZlVm6n+9UOXNG6RZl65qlxb3Ea/d3N+8ZVztH4VRuNSn+7L/pG/7pWMit&#10;ptNf7czeYvzdFp01r5WJWZmXbtO3+GuyE4RWiM2nfQxY2juz5F1ut5/z4+ora+zxxXVv5Em5P6d6&#10;o3Gli1uIbqO62xeXtcSfxVekmSKNv3LKI13jb/F3qZ+9sJGhdQwLaSO+1U+8DWHJrkTwwqrfvUbg&#10;N/EPapJr5NUhjZo9sW05T6Vmrsv5rdPJ+zxwM7Z/vDFFOny/EiZNhca1In+pt2aV2/ik+6D7VtaJ&#10;bvBcSQSyM275vvcVk/YTcXH2xZF27do21reGtLubV/NubpbhSvK7TmnU5OVtIhSdzQmaeK1VfMVv&#10;SsXTfGEouJrO8t2heJvvbfvCtrUpo1jVvL2qnT1qNpoL9dzL84WuWHLb3o3Rq03sSf25aajN9ltl&#10;ZnC5PbrVxrX/AEdX3MrIvKdaz7OxtPOWTa0dx/dj46+tbTWL+X95lz/tVzztB+7sJ22Zn291Ltbd&#10;Dtl/hbdUmlrP5k0U67drbhL1qSRRaxs0rbk/2uadHMrfOrfIzfw8bqObRoUu6Llqsdv95txP+zUM&#10;Pl/bJNzfw8BeKhk1BIv/ALKnW8ccsnm/Mu6srWHy2VzWt1DSNtZlbjHzVQvLi3luGRmbz0+Zk69a&#10;i+0fLtjbbKKjtWiW8kl27pXUKze4pKNtWS1dXNC3YbV3f7oqurCC3aKVfMVm4rSj2Sqyr8tVV2JJ&#10;83zLu3VCla9yUrFW1hETb0k2xN2p15HEqs3zbe9XGKRW67FXdUMczsjMy0209UUmQ2sEot927crN&#10;xu9KvTR7Ldtv3h1qONRdL5W5o9vzU68tQY1WO4bdUNtsq9zNuIZYo5NrJuduKp31rcRRq6ssitHt&#10;ZOvOa0G+Rdv+sw38VVZphLHsi+838PRa6YXvqWNWbyo923y327dvanW8zozM7bsVVtbGTdJ9ok2/&#10;xBe1XmhMRXZt28ZpuST1AhWYaosj7tuz+9UNx5V1Zqgk24bazVNJfQRLJFuVWbrVOzkiuI5E3L97&#10;d92rjHS6FsWLexlRWX+BV+V1qOxsUfzp3bzN0nRq0LW4HmeUrfLtqFWd28hF+Xd1pOTvqUmZ86p9&#10;u3JCq7Pl3Vct4ym7e3zGqtxD9nuGj8zax+Y7vapIGdFVd3mOattyWjHa5oW6O/yuvyq3DU26t4fL&#10;3P8A3t1SLHsjZ2ba3+zUd9Gk9urNXPfUzfYhuI1WHzEt1kV/m3NUy27X6xySw8IvLU3T44/mX/WL&#10;u4DVqQzNBDt2/Lu/SqnOS0Ia0K9xa2zssqRqrJ/Gy1DNa27zNJ94t8tWJLoSw7WX+Ks+6kdT95F2&#10;sKiPM9Wy47BfSTvHClu3yo3I21oeXH95dq7/AJmTbVOOa4e63Fl8v+9TpvN8xlRfm/vU32RXKSag&#10;ouoWgkZY4H/5ZbfvU26vtt9DErKqCPhNvy1Xurr7VeR2awtIv8Uu77tF1apPdRrJu/dfKKuMbvXs&#10;TszJ0+zNvql1Ika+RK24srDtU0G+6WSU/wCoRjti+lWGjiSNni+42Wbb/DiixkjVV2KzF8ttb2rZ&#10;yu5MtWZBeQxXUcaPGyrMpxVZpp1kt7W1uPL8hdrHbzW5btEnzFmmaX7iN0jxVe602Sf9623zdx2s&#10;q4LCpjUS0QlqVY7O68mN5WW6idt0m7qo9cVasfLuJ2ZV8uBW2xyr95qhtY1t7plnkl3mP7u6rGmq&#10;qtvRlZFb8KqT0YmrlXXtSs9I2z3FvtYN/rtuTWTb65aRXHn28i+fN90bc7h/Sug1a1TXrWa1mVdp&#10;6lax9F8Hx6TZzbl/0oZWLd6GtabpqHvbmWqemxDbyXmqfaL1GlVtwT5m44PpWtZ2vlL/AKRaqzsv&#10;7wrTdFs3sLGb7TJj5hlV+tWLq+LTSW9rtWUqNrSdGrOU+aTUFojRydirY2ZlsriNtzWr/wAP92r1&#10;jClrawwRN5abf4qNJtRZ+ZBLdeZcv+9KL9xe1OvtNkRf9ZG0h+7/AIGsW1JuMu5kXlY/Z/Li+aRm&#10;2h29adC0sqxxGRWZcqSq4rn/AA/4gErfYr9lhvFbb8qnDelby75W8ld0Y5/e7qynTUXZ6Eu/QFtw&#10;l1Mzqs0iKNrt+ted6x4Z8QavfatdPfNHYNhYkVvf0FdharJayXCK0txKG4LN61cuLeSytlcKzM7b&#10;WRfX1ropVfYybiS1pc4X/hBdY0uPT3tbpl2Nz82d1dRpbX89nNLdbY7pPmX5fvYqTXI7/TpLVkb9&#10;x5nO6tZbhpV/ettRY61q15ziua2pcYpmPqWsSvaw7I2aV5Ah2+9allHPBHbo3vmsu40/VIrpZYJo&#10;PK3Btki9qdJJf3vmWartSP8AevJH/F3rCUbxSjsavVhrmqXsTTQWG2S4TZ8ntn1roLOzeK3W4uJN&#10;srr8yK3Ga5+zs55ryOVI1hg/jbu31rauoRcXHlLMyxJ/dbArOaTtBHPK19CHWrwWS7pI9z7v3feq&#10;8OnvpdussDRbpW3MNtaEemi4eFm+ZUblV/iqvNJbS6gsG7a0DcisoVNEkJGbfYi/eyKyhGG5F96w&#10;VVHM093IzWbyfu1Zsng11kii6uJJYtrfw4auT1TRbqwjuI5F86SbLR7eiZr0aDT06gtSGxVpdV8i&#10;KHzrd8sXVsCMY4yKm0m3vbLULiKzjVmkXYWXGM9a5PQW1WCaZWuII/KzuRfvNXbWOpLa6TazGPyb&#10;qRvljj/5aGu6upU7x3uKNpPYmWxnlmk+1LGtyrfKeDuq5Y27S3jL8q7W3D5akaN3ZbhYfLd1/hq0&#10;sZs/JK/6xm+c9a8ucnaxco6mlGolhjiaNYZN33v71V7rUo0uI1Efzrlfy61TmvJPtkjeZ8o6VT/t&#10;SO4ZoE27tpy/901zxpuSuw5WdNeaoLWxX9z8snzbl9K5+HUo0aTbtk81j5asuOPxrQt2VreFHbzF&#10;WMLtb2qn5AlWTesbfMWjO37oxRBQWkiOV3Czvjf6TJPGq+aW+RP71FnNcT7nurdY3+6u3ndVXSY9&#10;tnsSNdy/N8q7am864v5FaL93JDyVrR2Um1symiOOOSLUmlZfvsF210Vpcbo1b5t+44/CsfSZjded&#10;J80mxTn61rRs97Z+XE3ltwx/rWFZ3dhWuQ3F15u7d8qK3J96PMge4Vnb7y9P4arzWLwK2+T5T/BU&#10;1xGlrp6u37zd83y0nFC06FiazSVVeLbs/wB2o4bhLf5n3N8304qHT7ppbGFVjZfWnXjSSrtZvvVK&#10;j3EWLyFJWVl6PTodNMTLsbc3es1l8hlkZt22rUNw6tu+7/FQ4lKOlzQvJI4rdv4nTq1Rw6hHceW2&#10;3av8bfdrNjV7q7mdpvlVfu1ct4xKv3flWpcFFaCNJpoolZt33ulV4YXfzJFXcrfKN1U2kfdv/i/u&#10;1NM091Z7vM8llbdWfJ0QmrDtQ1Iadt3sqqfl2+9UG1p3hVom2srHK7cVA1xbXV21q8PmOMESMveq&#10;sMltLfSRyzfvfuqnTpXTGCtsSF1bi8uFnnkbbt3babcXlx5kNvBG0ifdb5q0tsf+oRflZfmas281&#10;SHRlZvLkZh83y1opX91K7HYzfEkMFvYyMq/v1bndzXgfxEU/vJHZWZ+iLXs2tapJeXjS+W0cD9TJ&#10;zXkPxCjj+zs/y85xXo0IyptJnPU1TPnHxThGmf8AirzW8x9ok9d1eleKl8qSRdteX6kzfbpFX+8K&#10;+qw2p5EtzvvCsxt41avUNHjW6jXdHti4b5q8j8PyH9yjfd716pp7f6LCqN8tKrHXQ9CkzqtM0nyr&#10;rzUk+Vm4DdK9Ms7qT+z7XbGrfNtLLXnOiyF2jSP720V6BoatFGN7fOG3EdsVw1m3qz1IIvLZ3ON0&#10;TNuZuFre0ePyLeTz413/AHsbu/Wq9qz3MjSK21F+YVsWNv8AaPJnVfmXKsrV585d9jdK5Y03Vpbq&#10;zjZo1jl+9sq1dagXtVknjWNF/wBYytyoq0tjaxTb1+9tClakvrGzi3SyNugEfzK3TFcTcLrQFoU7&#10;Vo5bX+0bebdbD5fJ6n61YuL6LUreTYyt+73Ar/DiqOn6bLBpq/YpI22ybidvDL6YrJ1DT7e41Jvs&#10;d01nKIzm3VuGJ+lXGMZSumVch86SK3ZmZmZm/u15v4m1CdZ/sa7mVcsS1eqeYIrNUZVZ1Xaze9cD&#10;40hi1XT5pU/dk/KdvWvTw0k56rQibbWh5+uxI2R2X52ri/EiskkiK1dFMsS2rKjN5sf96uV1SZLq&#10;T73zd69eCs7o5aktDj9WjMVqy/eX+9XmuvfumXbXpmtN8rLurzfxEqJIq120076nj1XpZH6z/wDB&#10;JjRUsv2a7nUvOaR9Q1m4JibpHswvH1r7er46/wCCVsez9kzS/wDa1W+b/wAiCvsWutbHjy3YjfdN&#10;fjX/AMFZIx/w09Y5/i0C1+b/ALaSV+yjfdNfjj/wVohL/tMaW3/Uv2//AKNkpS2Lp/EfMvh6MLHG&#10;V+bpXfWdzG6kt93b13VwPhmb5Y41+9/drtLGEPar5XzfN/FXE9z2Kbsdho80l1prNF82MqT7Gug8&#10;MWvlQxiCaVgn1rm/D99Hp7Lb3Mfl7/l+X3rvLOzTRod8G6ZXwoXdWNVKKaPRg1LU9Q0X/j1t5Xk3&#10;OvzCuy09reX542bz2UZFcf4bjeWxVdvlvt2hmrpNF02SCbzZZN2fl+Wvm6yWr7HoKNjrtFkkVZBP&#10;tZvvBtv3R6VcmZ5WjZPlT7uKowx7JlZfumr19cG3hkVV24X7y140vjuNph5YYbd31asu6mEvnL8y&#10;7PlDfWrC25ij83dI27+81VbiTesi/wB2tILW4XMllfy9m5mRq5nxBDcQSbkVdrda66S6jS18vb83&#10;96uR8QXErMqK25fvE16FK7dyjz3xJeXFhdeb/Dt21xOoasZZtvk/L3ruPEkYlk2s38Q+auD1a3li&#10;mkVPmAWvchZpXOGpszk/FF0n2WRk+9XjPiK5FxMrMu1h1r1bWlEtvJ83zbuVrynxJDtm+Vf4vu16&#10;FJJHjVtg0EHCt/CzcV654TkfzYw67V/u15LosbReX83yr/DXpXheTddc/Mq9GqaquZ0dz6M8BwiC&#10;FkWH/WfM7d1FenWtxHLYx7FZV/iH8NeW+AcRNH5rL8y7RXpUdxbtbxxRL9+Tafxr52rG0tj6SlrE&#10;dFrkenXSwJD+6eQLGy+/Wu8VkW1Vdu1l67q5u10dImVWVfKi+aL1z3ret7gMu1928159dqp8J0bE&#10;bXCSqy7tq7fu095H+xqibVXu1QXVi7bZfu/NVq3mKbYtv+zWAEn2cvHv+8F+aqsbPPD80bLtbmr8&#10;rDays20r2qpNHujZVbax+8tZxknuSkZepXX+gs6SbmDbcLUNxItrDb3Em5ty7j/s8VJZ6DbI391X&#10;Y53VpXdnBe2rQK24KpQfhXS5qNuzKsVfLj1S3huIpG3csPyrnbGTUnmkguGWGyRt0jt9+trTtPjt&#10;Y7dWm+W3bmprqNEim3L5zSfw1pGUYNx3FZ9zFa1k1K1a6ebzIJmxEv8AdA4qazvtWikngkkgZYsM&#10;eucCm2tw8scVqsflqM/Iv8NZbR3+h69JItvPcfaZEX7vCjpXSo83NF2utjPlZqbkspt0sclx9o/8&#10;dzRcafJLdbbWSJV8v5of4mrQXy/M3P8AK9UdWvpF1Bbe18tXlXmWTg8dMVCvtHcco2CxU2cbXE0M&#10;iovy+Rxmtazvl8zfFG0cTN95v4q43w3ca3LNqT3sP2VoZCo8z/loP7wretdQgv45IoI5Y/JX70nA&#10;aitS97vttsTFK50V5Na3lvJt/eSovH1o0/Fraqi7ZGduX7rWfoayyqrMysrdfLrSjs7cTbYptr7t&#10;xT+9XDL3Va+ho0TWcfkTMz/vHdvvfSrF1N9n3OytTlt90e/ay4pvk55ZWYVzN3epm9yvbzo67mk2&#10;sy8I1NkRE+zyO3zu3+qokkRrqNdu3b8tWmUxLH+7Xy/9rr+FU9NytgkthJ8qrtoktUljWBt0ahtx&#10;aPrxTYWkdm2LRcLIkLM7LHSuTe6sWpI7e1t97RsxT+LvU0c1tLDC0W1Wf5jWTp900qtuk8xG+WpJ&#10;Iy8irH8q+tQ4tfE9QszSlkHzMy7f9pelV2uoovl+83aj7KLdW/ebm27qj847o2WNahR7DtYkuLoI&#10;se7b5e3k1NHfbLHau1vRl61RkuN+1JV+V/mG2risUVU/h7bappJCZHJMX28srnrUdx5/mx/N8q/3&#10;etWYyrybnVt33RupkkjxSKvy7louktB2RD9ndpGaKRvu5+aqf2VnjjZ/lZfmNbSs7Rttj+YdTWTe&#10;K/mfMy7acJMsZG6P/wAtF2t8pFLdMYN3y7V7bqVo0WNtrfMKi1Jorq32qyyMrDNaK91ZAUYdFXd9&#10;qfd8+fmWri6b+53htrVYtZh/o8G3avP6U6a4t18zzZNu1ulVKpO9gu72IYbP7LuZpGqSO+tIPl+b&#10;d2LU1rdXXzYm3Z6CnW9qsrL567cUNrqyiS4t7e4k3Tx7mK8Fqpx6O6yb9zKi/wAC+ldBJDFLGvzb&#10;mHSqtxIvl7WXbj+KsYzeyIUjLv7qS1s5PIVd24KPM96ktZi8e9/mkVduF6UTeVLH5b/Nu+7Uixr8&#10;qbtrPWqs1puTJ2VzPWG4lutyyKq7eBW1apIqrFcMqu68MvSqcKx2syq0bMyr1ohup71d4+Zh8pH9&#10;2k7SbE22tSa4WPy2Zm+VW2/jVWaPyl+STczt0arCqrR7J/m2N/D71XvJI0bYi7XXozURvsWnYnkL&#10;xNsdfMyobavWmMs8siu7eXt+6Paqccl3cW8yzyeSwU/v+2KsaXdR3VvGkszSIFGZv71U4tJsfMij&#10;qVwNNWS6gaVm/iRcYq9Ywrewxzy7o2k+UKvXFTahodpLbt5TMueSq9K5WO61i8a3t1hWxtTGcXfO&#10;evvWkf3sNHZp/MTkmbEatpzNBax+ZEc5kk6L9aLa+G5kupolaP5jt9+lU7qaZtHvLOzWfaPlLsv+&#10;uOOoqbR9DuLeGGDzPMVl3SPJ1z6VbSjHVq4I0I9Wt/s8k7MqxJ3X+GnSXEt/p8M8FxG0TfNHKuc4&#10;qvJosk+2Ld+65VlpulrLYXX2fd5dnDGF+bpWVopabkXLkMdnqkcj+X5jQtsMn96obPS7bTo5okXa&#10;snzfNWhbyQRfNErbZG5ZejVJqTSvDGsEa+b/ALVY3ezKRRs1FvItskf7j7wZetVW/tH+1GdZovNb&#10;PlxSdNtaFvEUmZpVXzSv8PTis3VohFNDdfel8wLj2PWto2crMTWhpWc0l1I0Uy+WzLtO3px6VTut&#10;Pt4r5WdpNwXnd0ata3a3uGZfm3qowv8AdqvrGyJbffbtcYY5Zf4eO9YqdptXsyE7kP2e3t4ZmiVm&#10;V1zuX+Gm3H+m2u23jl8yP5zt/iIqjp98brcUVlRei1tJfSWq2bNG0yzyBCqrwtVKMoa9S2rHFw6h&#10;JYaxHp1xDIsV1JtV26qT6V3jaaFhjVZGXyvlqO+jEDbl+V1+ZV2j5auQzGeNd6/w7j9ampV5kpIx&#10;lroYKxiw1jZOzeW3zBq0pJI0kU+d8v3jE3pTmkgvVZG+aVe3fiq8em287NKsMsbsu0bvbmm2pPnl&#10;oJprRk2uwi/a3iZmWPzNxpt5Gn2VV8tMn5d1O8t7+FW3eYzL0XrUNvI7zLBt2r5ZbDe1KKtoWiSO&#10;3luLVomk+d12jbRY2f8AZvy7WZ9u1maprf5pPlVty1Jsf7QuxdzFvm21lKSehctCO3WNpI/KVo2V&#10;jkdmp11axTt+/wBqsjcVcjt0ikb5WVlzUckcF0qymPc6r92s1K8jme5VF8ZoVaLb8n3dtZeof6LG&#10;t1JH5k7/ADfL/FW9Z28dlbybbdmYt9yo9c02O8hVlZoWiXlWrSEkpJeY29bHKwyTsuyC3kjUty7f&#10;e59Kk1RY7CNfPmZotvzbfv1uQ2cn2hU/h8vdlaw9WhMt5DbosvmiQMxVe2a7YT55NbJDS10OXh0M&#10;6jqH2jTdO8mI48x5v4vfitLyUt9W8iOPbJF8ysv8Jq5rV5qcUipY2+2LzArS+2a0ma3ivJLqW4X7&#10;u1vSt51ZNczs1ra2/wAylq+pH/wkEdndfPNudm2qq1esYd/+lPJ5e9txh71yutXlxLqUMumSeZal&#10;clNo+Y+talu32CG6urqPcvl72k5rCdJRimt2avsbWoRxXtqyxebC6/MW4qjo+lwW8ciuvzS53P3p&#10;tv5V7/pMEm6J4/u/hQtqy2cjI21i3H4VmuaK5WyompGscTeVEzcKFqvfNLFNDFBJtXzOVWmw5S3j&#10;la4+91FE3l6dI0rM7MzcVkldmMu5Neeba2ccm1d1WtPZLdWnk2rvXaVWsvUGk+xzN5nmN95fM9Kt&#10;WNrP8u9V7cUpK8L+ZBa0+1j2yeRH5altxqSSNLWFnZdrbvvLUL3git22KrNTZPPuLVflX7w4apab&#10;ldkjbje90v7uRlK/eqqsyfamRI5ZsL92tR5ntwqvu3f7NU5rWSVo5bVdsu753b0qk1rcDShjT7Os&#10;srLG7LtES9Ka9iWkXavSqMyi3Xe+3zd20BqsLqdxFDCvysxb+Gs5KXQaQNHE67m/vc1VmtZZ7zcr&#10;bYgo4pq3CyyNE0bdyatRSSYZYvlWnqty1fZDobELG2z5Vf8Aip2nLLtk3/KqNtJ9qhkvtk0O5tyM&#10;uNvuKmhuhcK2G+U9VqZczM2tRv2qGWORlOdvShbc3tmplkZV3bvl9KktbP7ZHu3LGtV9Qhu7qa3g&#10;tJEWJJA0m7+53pJfehF6OZJfLa3270+Xc3Wqdxo8Et8t5O3705Xf3q19ji3boNu0sPu+1Nvo4Lpl&#10;i3LGqtw27vQptS916kvQzbeOe1uvl+4Wxuk9K0NQt/tDbfLXypV2nd1qS6tftWnrEzRfum4em3kM&#10;drDCJ2Xzx/DupOeqa3Gcbr1iHWSKCFo33cO1eK/Ey1e3t5Iyu54/71e/atJLLpszKqs6fMK+efil&#10;I9/G275X3fPXqYS8pK+xz1dj5r8UK7TSM67TXm+o/JqEm75huWvTvF0cduGTzPxrzPUlH25v7vFf&#10;Z4fyPIk7s67w/KPMVvpiu4sbmeWSOOKNmbd91a8/8P73kt1T7rZz+FepaDIEVZ2Xy9n8VVU93U7q&#10;PQ9K8M6fsjjl2tG6rXYaLHJcNv8AMZvl5auL8N6t57fN9xv4q7iFkstLVovvM1eRVbvc9iDN7SV+&#10;zzfvWZQ3zCuw0/Fx5m1trbfu1xulhJYVZm3Nu6VuaeqLNI1uzNOfl2M3+NcFWN9jZmtNYyLHG32j&#10;ajScrWxDvljL3CrHbr1LelV9PhN5HGlzHtdPm3e9bDRmWHZLtZVXaf8Aary5zcUkOxTWFLC3byv3&#10;m/7oXpXJ6tpMbalHPHH5c+7dJtrrL+3LtG7N5Gzoi1m6gE/1it8x6mtKU3GV09x2ucfqU0ss1wsX&#10;yqqnH1rzvWprjcyIytHu+Za9KvPKZpok++i7i1eX69KLuaRoG24+9+Fe5h0mZSsjldYvILW1mZY1&#10;3fdrgfs5dpJWXa33sV32oWsctmu75utcXq3mWqzOi+iivZgrHJNpqx574ikeWaRvuqtef6wrtcLu&#10;r0rVssjO6/NXnevMEm3V1xfQ8erqfr//AMEsdQt7j9lyztIlkEtpql2JdykDlsjaf4q+yK+R/wDg&#10;l9z+yR4eb+9fX3/o419cV1LY8mXxMRvumvx7/wCCti7P2jNFb+J9Ah/9GyV+wjfdNfj/AP8ABXRl&#10;g/aC8Ou3fQI//R0lD2Kpq8j5F8NzeU+9vlxXp2i7LixKq23+LcvrXktmskqrsX92a9I8MsYLVYH3&#10;Kxwu761xzS3PVpN7HQaTpNw6x6i03nIJCrBvavVNLkfUre3S3X0Y1yfhy1jltWsdq7eWYtXXeFYT&#10;ZXiqi/L/AA7q4603NHq0YKB6voacRq8nzJ822t/TdQTzPJ27W3cGuV0dn2q7xtI+7muis1Et1uk+&#10;Xd9xa+fq2dz0lqddZ3Hm7V+8y/xVptchvM81f9ndXOWcJ8mb7y7W2gt6VvQtHcKq/e2/xV5NSPKN&#10;kkuG2r95azb6PduRflb+8tXLhURlbzPLbsGqrdYMbf3j3qY3i7kX1uYupRwRKyt97u1Y+oWEUsjI&#10;jbtybga1po0W1m3/ADM3U1xrasbWba/zKnyhmr0acXJaDZyvia12XHlbfmRtxry/xdqUq3jfZ/lU&#10;/LXsHiBftUnmr8zOu3f/AHa8p8RaWnmSMzN/ve4r26EltLc46mzOF1C1MFszSruZ/mryfxJJGl9n&#10;dt+Y169rl4ksar5m7au38q8h8RW6SzN/E27rXoUd7s8arsO0WPz9rr827pXrHgW2jlK7224ryvw+&#10;pggjRf4a9Y8ErJ5lv5cfyt1pVbkUdz3PwPbu0i3G75F+UV6Dp98lx5exWVklDKrL2HWuG8Jr5Vqq&#10;y/u1ZeO1dv4b0/7bq0bedtiX59m3nivEqW1bPoqaujtNJ8x4G+VW3MW2/jVq48yLbsVVdmptm0lr&#10;dbUVcHpVq8WVJoX2+Zt3bq8OU053N5K5nx2N5cXU0l4yrAv3QrVeVY0Vnb5mHRaka4hfbtkXcy/c&#10;qvcWcmyZvMwxXcq0OTe5RFfWdwzW8sTeWBJuIakkkHmfJJ8+7lad9oMX7tm8xm6buKcyx7vL/i4+&#10;796j1Fcp32pRWqwq27eZNv61ajtzcTSMy7fl/hrN1yxnt/L8jax3bv3n/wBer2ns+2PfJ87Lyq1r&#10;yxUE4g3YknjV9vy/dqv9nuPMaXdu+bp7VYkU+Yu2T5dv8VQ3F4befcrKzf3VbNKKeyFzGfqtus91&#10;C6R5Xdyytg1JHMU/eyw7lXp8xq1DZs8O9ZNu/ks38NVdJZ5objz/AN9Gjf7vFbJpR13BMx/EmqSy&#10;ww/ZV8v94M/L6GtSGzeWzjnu5Nys25F24NVdYt4nj83y5VwwaNVyR71NFG9/bqs+6Nk+ZV/hrd2V&#10;NJaajTuaF5bpew7mj2qfl3bqhs443sZIlX973btTVV4IVV5GZWYsy9doq5pVvb+WzK3zP8w3NXJ8&#10;MdNUX9k0NDuoYttu7KrelaTQp5jMu3d/eqnb28BZWVVz/eq15Z3Mn8Rril7zuYXTZMsip8jN96o5&#10;ldW2/wANQww+UGeRvpVpiqLvPzVlYbVyFF2su6LPoadtm85mb5k7LVhZPNb/AIDUG4s2xPmZutO4&#10;0mMt7jzbhl8vatE021WRVVl702TNkqsy9W/vVMsiSr+6j+Y/3qETLUzZLd7WNXiVd33ttWI7osv+&#10;23zGrl8rrGqvtWqcMcaN8rbmK8Vpe611HF3RJNM+7K/eC1Yh/cQttZW3VVupG8lvKXc4+Uio7G3d&#10;mZ2k8te67qXKmrlNXLUkMcv3lZvSnsyp8237tS/aAgkVW3elOaEPtR22t321lzW3MrWDaJFWo2mP&#10;3SvyrU3k7F+Tt/eqv5hZ9q/d/iaoNbommbeG2SbfaqfkztIrMv7rb196maNfMapI8xLtlk2pVptL&#10;QhszblTEzbvlfdwtU7G3uPtU32lY/KHzCtTULm3vLhvvb4/9mo5pC8OxFXc2M1pGbS1RaZm3F+V+&#10;4sStuKhmanWt7a3UO29/dsv8TcBqtR6Xvuo2Kq23+GprmA3EMkU0aq247flzxWjlFESvfQdCy3E2&#10;1Y22L0prZeFt0bblbimx5t5IwjNtVeW205pnupNsTfMG5+Wp31BN9R32xG8tVZW21NNJLcSbvl2f&#10;3Vqrt+zw/PGsbt0281cs2X5VZvl9dtRJLdFMpyKYmZ/vdPk21XWGRWaXzFZ+wb+Grl0x+0MqNtVv&#10;49vpTY1RlZ2+/uq1KyFdpFFTebd8Vusjt/ebFaENvc2Uasyq25vmZac00Hk7G+Vv7y8U21vksoY4&#10;vM3bW/i60ndolhNdfvo0SP5/vVR/d3Ss90qrsb+9ViRi+4bv3u7ePp9ahh0+OKSSX5m3/eHWrTUV&#10;qNMhuN+o+ZZqvmQPjG1vuirGk+XYWcyvDt+zt5Sr9Kjs7HydWup0j3SvGiqfMwOPao73TZ7qSOK6&#10;Xy7fcXkljbv+Fa3jK0W9GDRYutSgS1WJl+WX5gVasGTT5r/xFue6aOCH7qL/ABD6VsNp8P2eNd3z&#10;Ov7vdVi3sUe4jlbt827/ABpKSpXstyoxRNcW6Xun7Lf5f4T2NV7WGLQ4fKZWZO7bieTVq38/7RI7&#10;bWg/uL1qxa26QQhFVpE5O2Trk1zuVlaRVjJtZrppJgI/kDBlk3djVrUP38O1l/cN95qa1qulx3Er&#10;szeYoxEv8OKz7iS71KON1uPscadUkX7351pyubutjNl7+2rSw+z2qruYttUL8x/Gr7SSbXZF+70r&#10;AbSZEmjuoLiJmST52ZR8w9q3tNuEupLhFZVWH5W784qakVBJopEbbE/evuZh1XtVG4jgmWRp/wB5&#10;E/Rm421amsU+1SRbmZnXcR0H51Xj0+43bryFWt4vutux+neim47JmctjS0tY1aPcsWzbxtbnim65&#10;Jczw/ul+Vm52+lZematbrfSQFfvfd2rmtpoS1u2JN2xiNtTNOE0yYuzMsTR2tuqQK0kp6hVq9DfS&#10;blVo9qj5gjdWNUbOaSykZpLf/aJ3VauFEsakt5crfNHIvNNxTdn1Knqh2pQi5iZp5Fh39EZsFakW&#10;OePyYI1aZdvLr0x9azdNW4nVUvFW4dct5nTdj2roLGOV5uP3MW3n/wDVUTfJoQ2uhG0MdrD5qxo2&#10;3PHv9ap6beT3qtFcx+S3O3b6VqXUaS7ovLdmT5h2DZqrGgt5FV4/JkVdw+bP61MLW1WpkmNt4za2&#10;+G+Vl/1a+1QsrsrebH8g6betTXCx36rvXy2df4f4TVXUvMgk3rubYwXb2pxTT1LT1I7e6e3+aKNo&#10;1LBTuqws04vpEiZW24Y7feixuvtAVVj3L/tetTN56TxyLGsfzfMeBVOWpcn1LElxLt2/8td1SW9u&#10;VVmf93JUbSb59sbLu3bqdfNGnls7Nu9ayRnLuCyP5jK/7v5f4qbJNBar567mUfeb7wqvJfXDagux&#10;Va128u3y1HqTJFYzJu3LM21dtU6fvJGbdy9b3wW1knVVhXbw7e9c7JMWkaVJPLc9N38VaUf7iz/0&#10;llaCLChPrRbx2k7SIZI2k27k6fLWsUqfM7CTsY66skVxJE3zSsu4ovNZN1cSX7NZx7mjkUMfl+7k&#10;1qSaHGtxI6Sf6VIpUSMtcrIv9hySTNJJI6Ns3Kx7V6FCMZK63Ohtm5faXLpsE1s1wjI67Q/QRj61&#10;HNNP4ejkeVmvrWdfvxrvHTFV9e1KWVbWVI2bT75fKlh2/Pj19avWN5aNpc1rA3l2tp8g8xsvzz0N&#10;T7/KubVdRrYsRGdLdmgh3W/l7/m4q81vLeWask3k7YwzbfmOD7Vg6JqkiNI73TSK7BFRo8DHStxp&#10;mv1vLf7qBR91du7PvWU4NTSSshyfulWO6+aNE23CDpJ/dx61oSQ/2zYsjsscj/MPmrPtbWWwh+z2&#10;cf7wKGkDf41e0uaeUSebGqyI3yj2rOStrFivdFjzI1kjtZfmXy/vKv3vanSWb2drJOkzf3gP6U3V&#10;pC9izIvkyf39uTUkc0N35Kv5vmbfu8gMfWsLvfoIr3VubezjdPv/AHiv1psbSO0arcdMsRVy1Z7q&#10;ORZV8tuRtps3l2W7avmO67Q22qv3II/+P2PYv3mxy1WY7qK1Zolk5Trt53VS86SKFWVljC/KV25q&#10;xBDHLtb5WWVdwfoc0paIGrFO8jd9QZ4JGbe3K7dxj/CtSRY4PLXcrM67qpwyW6wyIsm6Vm2s3978&#10;akkmkW8XzY12ovG3mpbb0Yk7EP8AaCwRs0kPyGTZleW5rS8ktb/uG+X/AGqhhjX5vlVl3bhuXvUc&#10;NxLFLtdvm3dKmUdNBPUkXT4Euld/m2r+tWri4idfu+TjpUNss0skm+HbAzbg+6i4jk+98rR1DdmA&#10;3zpN3mJIu1v4Vps2LqOSBoWVn/5aR9aryw3ETbopF2L1+XNUdY1i8+w4s1/0hW2ksuOK1jFtqzAs&#10;aa08F3IiM0kHChttaTQpPujlbcvPNcr4f1abSysV0+19xaTv154rUuNa+z3DfY/3xb5mX+7uq6lG&#10;TlZb9yDYjt5IoViRt1vt5bvXO+JIY9Shhit5JFlSTdurorNZGsdrfK7r933qrp+kmWL978s/9PrW&#10;VOUYNze6DXoZOpXDfYd0vyyhefpXhPxIh3xyOv3Wr3TXtPi8ub5m8xPlPzZrxH4jxj7PIm7aw6bq&#10;7sM056GNS9tT5j8XRh5pNy/KPmryvVrgNfSfL6V6p4yYmb5fmXndXk+sfJqTZ/iXdX2mG13PGloz&#10;uPC8fmww7P3denaLYu0m1/miZeFryPwndSefD/dWvXNNvpJY9kfyttoqppnfR6HdeG7ExSKrbY4k&#10;616Jos0Utqq7dy9q8j026udu1m+X7u6vSNBs/wDQY08z5q4KsXa7PXgdhpdm8rb93ltu+RWret9P&#10;jS83SLG06ZbctV9Jsfs9rGu7ca0reH7PcRsy/PXjTqXR02ua1vDJEqsslWo2n2sjttVu/eobNz+8&#10;E6/Lu+Vqm3R3asit8wrzpK7swLU0ZltVXc00nrXO6pFJtZfMaH5Sv49q6Dc8Cqn8C/MPrXO3Sotx&#10;JcM3zN13dOKdJatsL3OZ8mO10u4kZmkuNpDPXF+Jo9PtbFm2xq8i/wAPvXbalqAvflSP5VY5WvP/&#10;ABpCk/lqvy+1e9QTbVzKWx57qGsW/nR2Vv8AM+0ufwrnfEU0Uu1d21m+bFaF1bxy6p5aqsci5+eu&#10;Z1i6NvqTJtZl27Q1e9GNtjhlKXU5fXoXSNnVuK818SSFG+X7xr0zVpjKrRBt38Veb+KtiSL/AL1b&#10;w3PMrK6P1t/4JSeM7TWP2bbfQYFb7Vot/cJdblwuZHMi7fX5a+2q+Qf+CXuj2ll+ynoN7FZwQ3V7&#10;d3bzTxrh5tszKC30HFfX1di2PHluxG+6a/H/AP4K/SeV+0B4V/uv4fQf+R5K/YBvumvyD/4LBR/8&#10;X48Ivt3f8U//AO13oew4bnxz4fuEVo1Mi7f7teoaXiWON9q8fMPwryHS4d0a7V2v2rttPurmWzWJ&#10;pGj8rpXO4cx6lOdtGesW8j3SW6wTeS7/AHvoK7jwzM73isjbkiX739415PoN5qH2W32qu7dt+avW&#10;vCuk+a0auy7/ALzbWrirrki2z1qMuY9M8P3Dtbt/efqP7tddptuJV/edl4Ncno91HbzNAq/K38Vd&#10;dptuPJ+ZvvdBur5uvZaI9JPQ2oWMUaoF3L/eq5DcTJNtVVWLvVGNXeFVX5ap3Udy/wAiTbdnVv71&#10;ecoqW4mrm1eMJfLZe1R3WUt9y/MveqtnbyWtrtnk8xqjvJD9l2N93+8tCjr5CWjsZcl5GyyKqszV&#10;x91Gl5dXC+X8w6LXSTbbWNvm+9WPNGkW24X5WNelT0uy3sc7q0f2FPL27gF3GvL/ABpJ5tt+6k+Y&#10;/wAK+9eja9df2kskbfKp+U15P4msf7LiX5mZ2bj6V6VBWs3ucNU4PVpTaMwkhb7u4N7mvMtam3zM&#10;33d3evT/ABZI8tqrfxV5TqCs0zJJ/e4r2Kdn7zPHrGl4fZlWNm+Za9k8Ayb5ofl2/N96vH9FVIlj&#10;2/hXr3geT/j3b7qbua46+qY6HxHuFjMXWNGj+T/npu+7XUeD7Oe68YXE6zN9gtIvKyrfeLDNcvos&#10;lutqqOzbNwUK1ereH9KtLDS1njXar/OQv8RFePVmqdNpLfQ9yEb7s2F1CGCSPYrNj+8ua1mmjlXf&#10;u+Y/w1m2MjsrMq/IelTN5vl+ZKv02140oq6Oq5n/ADtqnyw7XHftWt9oCcPtacrtNU1ujazQ749y&#10;sv7ySqax/wDE6WfczRMvybfWtGuffp+JKVzQyn2pUkXb/wABqr+8XVG+ZVgboyrVy8ujcTZX5fl3&#10;D6VVtZpItzT7W2/nUJPdlWQ3UJA10qyttTs7Vy/ijxlaeHGXzZGVmwqlVNb2tWr6lHGz/LAMsT39&#10;q5PxR4ai8QW8bSs0jW6/uwv8X1rvwsacpJTehE02vd3L0mtC/jhnspGuFLfNtbHFbtiYpYWf7Ptf&#10;dt3bs1x3hDSbi1t2gbareYVKr6V2DRjTrX5dzLu3Fe+avEQjC0YERempYmk3WWxt29/l3LVePzUk&#10;W3t13QL99mb72a1NPZL/AE1pWh8uTbt+brWPdKi2qxQM29skN3rjUlZxZcWXmhdlaDcyx7Tgb6hb&#10;Nv5MW1pGXpV6aGO3sYdzN57KFLN15qv9nlRV2N91urUuZrW5eyLEdnJLtZV+b+IVab7HFNJEm3dt&#10;5/2ak+1OjbNyr8vJrPVfuyuqsrdX71z2l1BX6l6x09YoZHSRtzr/ABN92nTas1hcRp5bTbvlL7qr&#10;3kjpYq0Dbv4sN6U2x1CP7DI8qruXo22p5G1sRbW7NSSOO6VfvK33vvVMtm8sMiSSMqjpXP6fqyzX&#10;G5ZG2fxMtbEd8LjzP9I+XtWbhJOw5aIbJDcOqrF/yy/i/vULGbf9+zNvf5dq05b7yvLZ12q38S/x&#10;U21vEguJJZ90i9vRaHfsZW8wvI3SOF/L8xe+5qjtbgw3G5o2Vf8Aeq5NcR3SKir/ALW6q/8AZ5Zv&#10;9ZubstNbWYy8sMco/eyfM/Sq7WJt5Pk+bFNmV7dlbd8y9aI9a82T5V5+7WUVJq8SldDbqG4Zvlba&#10;v3jRZx27rIrt+8rQ+2RyrMGX5vu1k/ao4pJI0j/e96r3mtRXZc+y+Ru2/wAXSrHneVC0rf3gtZ/2&#10;yZNrSxNtZutSNDNJ8rMvkMwb3pcrv7wXVrGg15GkO/1/vVCMeXvXv/DRd+RLbrA3zf7tZrXz2sfk&#10;RN81KKTVuoWL3nbNzL8vy0TbdrNu3M1U5pJXtdrL8/8As01ZDb2u+Tb5i9qpxtohWJljEUnH3iwp&#10;0anzGYrTfMS827laPYwbduqRWRdssS/Keu6m77MtOxVaSZJmkXdx/DVxpvtUcbfNuZjTfMKKzL83&#10;8O2prdnfbEv+tHzVLGyrN5trtjiVmU9WqxZ6bJbyNtXczt/ep3nDeys25l606OZUVvm/eu25alth&#10;sVbqT9+0c6/N2qRldY9yfe2029uDn5lWTH8XenQt5sbIu5Wfu1NLRFEa527m+8Pmp0N5G8Kt5e7+&#10;E0R2rRSYZt2V2+1NtbcJIybfl3fxUaPQVroJsNcKqRqqtVea0jlkXzV2tu4NQ6xvXav8PrH1pqyS&#10;NcbfM3bWGN1apWRElYLySWCHbF8zN8obbmtLTWnih2/K25Rn5ar/APL0su7aoU7l7U6xvHe8m3K2&#10;wrw1OTurE2LcKr+8l/ipFjSe1/ett9KjaRIPMdFZnK8jdxViFkuo4Z57dl2qG2risFtdbGiM3XoR&#10;LYtPG3ltEv7r5eM0aW076fCtyytLt/eNGvenTatD/aFxb3ELfZyu4K33c5psluPOWWCRoYkbIWP+&#10;L61sr8qUiVdmhaqYo2ZWVX7Ky1Gt1cJHsZfMfdu3LVhpDcR/L829eT/dqnCv2WP52+bdxurGKunc&#10;u6Cbz7pfvbay77R/ttxDK7SzSLhfK8zArYumMUcfkr5kjNz6Ypt5bo8ny/fb+7WkJuOomrjW0V5b&#10;7fLthWJdoiXmo47f7BJNcbVjWRt2Kda2VxLayI0212Xhl61X03TZbCzZby8kmZum7mnza6vQLE1n&#10;9ovftEkreWrL8rL1qrcNfyyWssUyTWyNslRvy71rW7RH737z021X1LTkurfzNv2fDbsR/LuojJc2&#10;pnJcy0G/2bbLcNtXy2fptqOx0uVJbgNNLtSTfnd96nTSQQSRvO21ivFWFuDL5bRfLH/GaUm2rMlq&#10;xa8kOrbvmTbzuqmuy8WN1+WP7q1qNZyNdKyyfJ97bTVtY0jZfL+43H92sVUs7FFXT5lhXbJHu/h3&#10;VoTXn7tYovlZv9nNZ9xZy/Z5EiZV81dtXNNtQtvGjSfPF1NS3rdmMiSSS4lWGJ12pyrOrYqDyXgu&#10;FXzFmiPyjzG5qea4CeYiMszhvmVvSs3WpIrW1adlVVPyrKv8Jq4LmdkStTQkXdtZFXany01oxcbl&#10;l+VXrn7fz9E0lpXuvtTFt8bcmtK4vo1t1lWRmZfmQR+tV7N7XEkwuFeKOP7Kv71W2nbVy1jklaPe&#10;y7Vy3zVR0O4T5sq28/MPMqTUrjY0bS7d5yq/L61LupcprcLpZ/tUcqtGyf3VWnN/pU0jS7lRf4N3&#10;ei3tfKhj3zNv3HCrTbxhezfZ23Lt+Yt/FmnG3NZIiTCxs4kXzJdzbG+5u4xVHVNUt7hZFfdCjNwq&#10;/wANbXmJFGy+X833Tt/irPtf9PmuEns1VVXr7VcZWleSIsY73Vn5bAyTsrYX5skVMt9p8LfZV3NP&#10;94NGpFXpIbdFZ4l85fuuvZaq2NvZ+XIyMysW+838NbqSaurouyLH71PL8+PduXj/AGRXNzW9nA0k&#10;t78qtIVhRujGukuJvKkVEuG3uu1d3tVfULG08R6S1s/zInyl/wCNXHpU058mrukW2c3byXFxeLa3&#10;EO50+Xzo2+6Kc2h6fo1wqRNLJLI24+Y2d1N1bTbiwVb21uPLZG3NFJyGFVdUvYfEd4zReYtwse75&#10;eEXHpXfpOzXwiTsbtilteI22NWx/ArAcinmaS9aNYI5Y2LbW3NjpVHw/JEsawLCq+V8xdfvtmry6&#10;pJf69Dbxw/6KqncWrCalztLaxva6NqSHyo2ZW8xiu07W5496rRzTRMzsqxqv95qfJHHatH5TKqFj&#10;u205o4J7hotqSDy93zVxLa5FkkEf2htQXd+8g2/eVuF/Crm0TrJIi+YR8oVeKqws/wBojZVVd/VF&#10;6VqN5UXyRr5bbqiTtYyb0sZu1bKS4vWkZvlCsjNnbxUlvcRiCPd8wf5lO2qtxJEk8yLJ527/AFob&#10;+lXJLz/QVS3VVTaNjMvPvVNNklGaaK3l8pm3SOzY+Wpmuo2ZYNrfJHy1Nkt5fMjZWVtnzMzdfwp0&#10;avu837ymr0Y7klnpMXlxqv30beWapLi4CFgse1vu791SMr/L91c92pzRo21v4Nu47vWsle9wujNj&#10;upssrRtGh/jo+yveSK6ybdmamk894NsG1l3c7qJLGeWNfKZY8dd1aXBu5I01xFDsWT5fvURySfZ/&#10;n+aj7K8S/L8zU7bLENrL81Q2hJXJpNyw7Ub67aotZwXCyJLI211Kn5vu1cWR7f7605Vjl+fy91Sm&#10;0By+qaSUXz0bdbxfKjNyWroNI0xLW1jlaOLc6hi22s3UredbX/R/upKGZpPQnmrmnzSX7TPbt8gX&#10;hWbjK+1bTlKcUnsZvYzfES6n4ohWCwuv7PaGfltuNwFdJb3ixN9ljk8yTy+XrBh+13/2hV/4+FXe&#10;0UfHWo7G31C3a43bY4lXbvbl8UpQ54cq0SGO1qx8pmdZNzHr9K8L+KSRP5m6R2f/AGa9wvLIJZsn&#10;mSSKy/eb1rxX4jbUWZPmkkRf4q6sLZSsYVHofMfjJQrMsf3a8n1qM/amb0Xn6V614mjzJMu35d3F&#10;eT+IpI7fUGVv4l3V9lhtdDx57nVeFY1dY1/u4zXpWiqLi42RNt+XndXm/gmYMq7V9K9Aa1mgWO5j&#10;bbv+Wrk3zWZ3UT0DR7cJa7m+Zt20elehaPHvt9q/LJXn/hORrjT/ACG+8vzE16t4TtVuLdZ2/wBW&#10;K8zEPlT7nsQOi0e4MUcbM3z/AHa6CO4a6mVtv3ax7VoFhh+Xc7twvtW1brFcRqy/KyN92vFqa6s6&#10;i5Dvb5XX6VYktfs80LRR/Mzclakt23Rs33cVY+0JEsbNXC227k7jbje1mzN/exWTeQhLd127t3Vq&#10;1LiYurbm2ru4WsHULwbWLN8yZ4p007ldLnO3OlwWs0j+Y3y/Ntrz/wAcLcJNHKm3YsgX8DXoEl59&#10;t8xnXan3a4fxdYm9tWaCTaqNu/KveotuV2Q9VY858TTW+k2rTxxq0x/rXnd4xvz5/mLnd9xetdt4&#10;um/tBY7LdtZ/l31xMmjwaXq3keY0m2MMfrX0FK3L5nk1ea9lsYOtYWSRfusqhq818QSCeZf7tege&#10;KL5FuNrN8x+WvNdW3/aGZfu7uK1po86rZbH7U/8ABNBdv7IHg7/aluz/AOR3r6qr5d/4Jurs/ZE8&#10;Fe5um/Od6+oq7EeS3qxG+6a/In/gsB+6+OXg1v72gFf/ACO9frs3SvyX/wCCv0a/8Li8Ds33m0KT&#10;9JzSlsXT1kfDel6h5W1tu7HSu20djPJG7x7VOG/KuN0VY5VVdvzV3mlsUW3tV++zfpWDstUerSTZ&#10;6FovlPDHcfdVO1ekeC5/tXmTqu1923Z7eteW6Pb3DXH9nJHuZ8EbeK9WsVfQY7dYvmbbtk/CvOr+&#10;8rI9Wk+56tp9vFarGu1WlZRmuitZI0Vd33vSuD0+7kurOO6lb5mUfL71sWuofvF3M3PRq8CpTbO/&#10;rY6S41B/OjTzFj9FotdQf7RJGy/N2NYKtHesrTybXj6VJrmof2XpfnJtkfjBrH2V2oi5+rRtXl1d&#10;7d7/ACx7sbaFvd9wqs26LbXJ6P4gudRZluPlTtVxr7/iYeV/yyX5s1XsWtGUtVdGhqEMbtIWba33&#10;gtZOoSJcbYFX51XgVpX00Tw/aN275fu7qwdQuAkcjRN8/atoRaGzlfEkhs7dXaFVbdyu6vN/EEya&#10;juWVtrbeK6LxB9sutWmn+ZrfbtKs1cnrFnG0dxKjbXReB+FetTgkk76nFUlfocH4kjRdPZWZt6Zx&#10;Xl95H++bd95ud1eka1eG6tdrff8AumvP9a+S4X2Wu+ndHj1hunzFpNi9q9c+HdvJuhWVuteW6HD9&#10;7b3bdXsngFfs6xyvuZewrOvJJNIdBXZ9BeDdPR7yNpf3kW37jeteoW8m5VgZVWLacV5z4PtUuvLl&#10;g3R7uqtXpkem/wCjq7/My18xWd5as+ip2tqN0+4nt7qS2C7kHIrU8yeSFlZdu3pUOn/vV2htuM1V&#10;+zyJfXEu5uVCiuJqMlqNuxHeTRX5WzlVjOY937uqel3UMvm28XzNb9m6rTdUmfTd1wkfnOke6sfQ&#10;7oXGn/bIIWW4m+aRfeuyFO8Xy9Cr22NZbpP30u5lw3H0qH7Zd398qxLH5TxlSzdc1i32qPLffZbq&#10;zaOILuWTtmtbQ9Pi85riLbN8v3t33a0lS5VdgpXNjULUvZqjSbnC/dX1rn76RNOhj8+FllP92uqa&#10;aJo90TfPtK76oyWg+z7mk+0P3XbXLTmo3THe5zcML3TSNBJtdvm+b+GtCNbm32zvM0kS9d3SpLeG&#10;3S43K3luei1rW/7qH5vmHdm+7XROWqVtCOUhtdSme13Ku6J2421ajsxawq/+scKcf7Oap2/+kfNE&#10;y7N38NNvLxrW6W3RvmK/erml7zdilGxpX1rJLbrK67mGKj0m4kuGkSVflHSpF1T7L5avuZpfl+ao&#10;9QW43MyfdZf5VnG/LYssSSR+cy7f9mqN5/o80aI0a725Vqq2+pXMrMs9uy7F3KamjaTzFnfasrrt&#10;O7+EU1BweoFpdPnlvF3TLs27QFq0tqn2fbKzeUjc1mzSLEvn7laWH5t27tWlpN9Df6f9odlbDVlN&#10;S5eZPQhsbDaxWrTeUv7pvm3NVW1+0alcMqyKtunXbVq3mR5N3kt5G47ttWlswkbSxfLEv8K9armc&#10;VZ9SE9RrMbpfKgZWSHruqHYLjczM23b91fu1Xa6Z/MnjkaFB0i28saZbwlJpLlv3jNJu2N/DxUxj&#10;damb3J7yZ4rdp1ZVjVajn16DS5oXX+NedtWluBcblVVa3C/M/wDdqvebLqRYtrNFt3b9oqorX3lo&#10;Ve6sXm1BZ7fzWb79FuttFFG+1dxblqw5lPlMkbN8/T8KvaXFLLp+z0bmpdNKN0aLY3GWLy2b7rP/&#10;AHaotsiVtnzS96mVY3Xam5WXru6VYlWDHzL82771c/wszMdpLi8+by2jiRuVb+KrUOoSeWrKu2MN&#10;zuqGWYy3HkRSfN/cqj51y6yKse7ZlStdDjzqzE1ZXOgsbyKVpH87b61R1KYQTL5DfaGKisWNb3y5&#10;N6+Sjf3atQtHZLGke5p26O1P2XK7orQ0JlupbpW/1abelWGjjfarrubb96i43/Ydiff+8S1Ok2eb&#10;DAy/OvzfLWPM5atFXSG2rRy/aEZlba23FO8n7PDtZvl3U63jjgWaV127f7tR3l1E0kcv8AXl6lq8&#10;idN2yRZIf4PvLViGco26L5pe9Z63kUturRfKm7n/AGqdJazvIsq/KnNJq2jHe5at5rf7Qyr95vmb&#10;603y3SZn3Lt/hqvbskG3dHtO7mrC7JW2t/qjSsVYd+7eFdn3mpzYi27m3N/dqi0jvfLt+6imrV5I&#10;iMsrbdzL/DSlG1k+oWHXV1Hb27GVtqL0NVYboXsO5G/2d1NWz3psabbvy2G96y7HTU0ia4eBvlfq&#10;u73rWMIWaT1KRcjYwtsdWb5aqtrkETSY++zfLV6z87bJI68buKq6hFaRKqrt3ba0i09Gg0ZHDqiO&#10;uy4by1Zuq1cj8zzGRPN27flbiqo+SbZt/d7ed1NW4dFZIl+btTstUhNG2sZl27j/AA7S1MvLiVPL&#10;S3VWRflqJY5/LVmbam37vvTmjHl/6ysIqz1AivNNS/aNpZtrlttXFshFa+X/AA/36o31xJbwrJAu&#10;5Up0d4zfO3yvt+7VPm5VroKKsy9aq8VrIy/w1VW1N1et5sfRRg1ahnLRtsb5twytPS4SXzP7396s&#10;leNymQbdg2xx7mWpmmNrMrP81SRtsh3L81Qtap9oZ1X52paPcUWTRr580jRsq1HJlZI4m+ZajgW5&#10;ikkVtqr2qxJcfZ23Pt/4D1pNa2RLGsvlSLt+VVqS8hDvtWT5SvNQtNHcTfL8v+9UeqRy3WmMiXHk&#10;7m++v8VETNs5fWJEsrVra3V7i580MC38IJrqtNkidlt1b5v4h71m6fa3MWoQo1urRKv/AB8NWpeN&#10;HYX0bqu5XXYXrpqSUkox3Ifc0JLpvOj8tvlX5TRHeKx8tdvzVDC0dx/sqKhF0POjiRW4++VrgSvp&#10;1HoOmkkZWVd27tWpFGIVh2SNvZfm+tZqrvZYl+9LnO70q8pNusaxLu20NO1mYt8xR1C1MV4s8s38&#10;X3OzfWquoWP2pWWeNmU/MN1aV1DJdSRoy7UZizVTmuGuLpoomaHEezNbRa0sJaFG1kMVj5C+VIrt&#10;8qr/AAiieGW6uoVgkWNdvzLUMPh+PSf9VH9onaP5pmY+tXo4VeORpVXDfLlW7V0Saj8J0xV9UySP&#10;5GVfOXcKdfMm1n3NJ5S7vl9qz5VkZVSJd3zD51/hFWGuE3blZpFX5TWcl1RaSJLW6jvIVvGkdVC5&#10;w1SafqNpqO6X5fnbbu+lVVtv7UkZfmjgC7WqxpqwS28lvbx7TD8qNSdlFmDs2TLfRpdfNGrIy7z/&#10;ACq15uyRtiqqv1+lYtxCUtVtpVaSV2xv7LWhaxvPMqSrtZV+WWk4pdTNXvZkK2ts8jKoVVkbnbWb&#10;4gs3sGhWLb5AbczL1rWkW3t5N0rbnH8X941X8syzSefIsjMu5Q38NFOUou72NrWM+3YXVxGzx7W3&#10;FoW9qmuJk06FmgZY8ru+bpvq55Jgkjf5PmUL8tN8mOWRl/u/MVq/ae95DauYN7eG68t52im8qPa6&#10;R/8A16qzT2jWrT2qtH5jBDWteQo8M0vl7l3bSlZ+kxxRWMkTqtuzt+7Vfm/nXVGS5eYnluYdncSR&#10;a0pSPdAzBa2NRsvsbQ3H2iWOBZCz7f4snpU2n6bFZ+W0u5d2/L/jVj7PMyzRS7WsjhlZauc7yTXo&#10;aqOhdt9l5DI6btwbhG9KvwxxxQTTuvzKu2qNiqpGo/iTpWhHMl1Gyfergno9NiWhv9nxvcR3Cfwd&#10;qJLyRrea4b5VSo47NFmjZZtrr/eqSG3tlkZV27pG3MN33qiyla70JkrWRn2Ok3DzNqL7o2kU/uW/&#10;iHrVq3EjL+8aJVHb+7V63UPDJFP+8Xttpv8AZsXysu5QvbvTlUT3Min9sRlZmk+Rfu/7VWF3O2x2&#10;2+i1VuLXfuXcyoMVYjjEtwu9lkVKe6HsWJLW3urfbKy+Z2qGaxS601oEuJPNo+yhJFWLbHhf71WG&#10;tfI+bdWTbWwblVbU2Vvs+ZulSRyP/dqO6vIIts7MqsGCjd05qxazPLecNE2V521Ti2tQu1sSTbmV&#10;V/iX+7UfDTKzK3y1JdKyruVelNmktordWZlV2rJJsLjpJGeP5lp0aZs5G+ZV2/w1VtbN7WP5m3M1&#10;XmYWsK7mXc1DdnZEFVrH7fp81sqt937ze9cvqGoDwftWCx3OVCySfyrsre+e4k2rt2jrVHWLiO6m&#10;W2aP5h8w+XitoVG3Z6gmYNrq0j27b1+yzyrxu+8xNWtPaVLPyHuFmuI1/eVJdTbrOSKCGLerclut&#10;R6fpf9kWrO0jee6/NureSVm+oMh8ZTSrNb7v3cC/MdteJ+OLpL+GR93lr3/2q9m1i+jlWb92qy7f&#10;9c3Ra8V+ITRRWrM0i7m+6y104WLWljCo7o+c/GGFaRVX+KvIdcthLqis38K7f1r1rxpcRxTSbvvN&#10;XkeuNs1BW3bfl+7X12FVjxp7nV+EWRW3fw7a9L02SK88mJm+5822vKfCd0Im2svDdq9C0VJZWjl2&#10;tGu7b+Fazjre520D1jwvp4i+ZfvKu7H97NeiWN9/Z1nGi/ePUVw/h+4RY40VlkYr+PFdtZ2Jnhjm&#10;aPcW+8v92vIq3b949imbXhu4Mt6ruu7b8orrreMfbN6/981yPh24CSSKse5Q3Va6jT7oS3DKi/NX&#10;m1Y6ux02Nz5NvLeWverkcaNHj/WL2NZ9wv7va33m6irX2jZCqx/6xV+7XmuN9OpN+xXvpEneMfdY&#10;N932rDvoR5lwzrtC4wa2GmlaPcV+fdVO6hS4ZWl+X5fu1vB8uhSZyMzPFCyrH5iv0rk9e8yLzsfK&#10;m3la7a+zFKrL91c4Vq4XxBI7STRq331OW/u169C7dxT2uecyWKNcSPJt3DLKa4vxFIjzNdOu1h8h&#10;2102tLLcQsizeTLCxb8K5nWpUuI1iVlbcu4n3r3Io8+o+h5j4shlnmadV2ru2iuJ1ScweWrruevS&#10;PFEwih2v8q/3q8v1i4/eeZ5itXbHU8apbofuD/wTkXH7IXgb/aW4b/yYkr6cr5m/4Jzf8me/D3/a&#10;gnb/AMjyV9M10rY8uT1YV+TH/BYKMf8AC4PAL/8AUClXb/23r9Z6/Jr/AILDfJ8XPh+38J0Sf/0f&#10;Q9jSn8R8M6SqK29dy16BoTbY47hfmYMFDt1rhdL2Pb7F+9XdeGrVnj8jd16bq5pWe569J2PVvDtw&#10;YpFl27p9oxI3Xmuw+1R/ZWd/mf7xrifDskdntWeTdIvylfpXXf2xb7o4lj8zeoyK82aVz1obHVaP&#10;qgurONYm2qeq1sWt+PJji8zc/rXK200Gl3UbW/8AHHtdV/hrY0mP7RHMys2/t9a5pR1OmN7amlHq&#10;UOnXGyeRpn7r9a1tQuP7SsViSP8Ah6Vyqx232rbOytNt+83XNaml3RVVZWVlXKstYzgn0NLKWhqW&#10;rJFCqbV81F+9Va31Ca4uPKaP93u+ZqZeanGs0KLDsaVetc7cLLFcXDJIzIrfd96UaV9X1JVo6I6j&#10;UrjymW3aPy1dvlK+lVdSs/tUjLuaNfvb1/iqxo8YlsY3umben3Wqv4guo3ZvIkbb3alZp2Q3qcfr&#10;TGUTLt8tQu3d/erz+/jli8xmXrXZeINUH7lWb5Fb71crrEqSxs8UnmL/AHVrsgpWscdWy3PN9ctZ&#10;LdpJfl8tuirXmusTPLdSba9U8QSboWRq8n1SPZdstd9Jt7nj1tzU8PyH5f8AZr2z4et5qqr/AHe1&#10;eH6LK/mKir9K9s+H9qZY4/m8tj8wrGutLjofEfRHgxRa6a0/zbl6/SvRNF1SR7fbtaRW/vV5z4X8&#10;+KxVNu5X+XdXoWj2twtqu1fm+996vmaqV22fQwV0bVnblJtzSLGzdUqPUrxLJ/mb7/yj8Kh0syvH&#10;J9qZVn3cd/pUOsaOZ7SGVpv3qsW21xKzqe8zRIzYbjz/ALRvh3KzFd26s+10M2VnIkX7xj84RW+6&#10;K1LdfKmj+ZY4G+aRW9aq6xqkdhHcbty/LiNo/wCKu+nzX5YlS3M2bSmfQY1n83zdpbd7ZqbSbV7C&#10;SO3tWbZt5aReGzU0evGWzjVF8xXkC4b0rUVkmWMqq+f94p/dxWkpTS5ZLQyeg63uJbePai7ndXwr&#10;L8vHvVqx3+TtdVjlZee9Q2Mj3EbNIu3bnC061kFr50/8LdFauKWzRa1C4WKLasm1t7cnvUkcMVuy&#10;orMyf3mrNkvEuJlldfotWFuhcRyW86+SrfMHp2dkkUkWGt44ptkW5WLfhVO408tdeZ/F3aqsl07Q&#10;w+VNuTdtDbvmpukwz2t55TSfaN7bvvfdq+RrXYZtSJHKkaTr8sePm+tZ7SQPqTRM0+wdG5q5Jpvm&#10;3DGRmbLD5d3pRdWMcVwyr+73f3m3VknHqA5tP+0Krq37pPl27ueKr6hNK15st412BdzMzfdp1jDL&#10;FNcN5jbewZc02Sx82OZfO/esv9371Pms7tiepJpdj/aNxIvnfuFj2sm371aCwwaXp7RfdVs4281k&#10;6XD/AGXcNcXUjRovRV/ip1j4gTXLqRo12wI235lxROEnJp/CZNNXNS3kfdsT5o9ox6VYjuLh5mRo&#10;VVB/damyMkXl/Z13etRrcPFcLK/7td3K1hJNmabRDqVrP50bbljT7wVfWqdxq0aRzfao9rfdLdK0&#10;tSa3W8aX5m3fN97hRWfcWv2i6a4uGWRGb5U29quFvtCumyrM1ndM3kLL5QXnaxrWhtYZY2kbd5ZU&#10;Y+apI4YrW32LCsfm/LUc0n2KNYEkVtq7jSlJXtEb0MO4kSyuG+ZmRfubea2tNme4kjWJW2uu6qMm&#10;kpP+9RW+df4qdZrJayLEknzIoY/N61pU5WrrcrmaRvRwn7Qqqu3PWrHmbty/d/hqHzFDR7m5K8/N&#10;TZvs91HHIkjKy9RXC0r2kib9hdS09dKjkulVWlHzAq1ZkKyeSzBW3Mu5m+tU7jWHnuLiCTc0dWLO&#10;6jaKTymZei/NXZyuK8wu7WZXjsZfLw9w25+nerFjps1xNtlm/dL/ABNx0qSOT/R1w37wNzVqxhk3&#10;XCy/Mp6VM5NIuNiS6hlm8xbaT5UXbuot4z5fm+d8+7+JaueSYrVfKX5j1qNYkSRYmX5vvbq5Oa6s&#10;VyojjvC8nlIrf3m3LWhcfZFt2VI9ysvKtVdYUZv3bfL93dTrhkih3bfmb5aNJSVjNobDbxxRr5Ua&#10;sv8Adb+GptouF3fwqxyvSq9uoiVWZt2e1TXGqJBbsqR1k029B8xVvryK1jV0j8xv9n5qGkjeGOXd&#10;5f8AEQ3FRtdLbqu+HdletYtxdG61NYnb9yy7v1rqhBS30Qc1+hrSRwecrxbtv3TVhtk0e/7yLWVJ&#10;H5G3yvmTd/E1Kt4PMWD7qFT/ABUSg3Zo2WpYvrgpIrou7GF/CrUtufs7PEyt5n8NZd1J5EbbYfMX&#10;j+KtDTZmlt2dV2sP4aJKyTXQGaEcZez/AHi7cdKw77TVRV+8zltvy1pXEzy+XE7eWxqFpGWbaPmZ&#10;l3FqSuhLQqyKYPvr8v3fl96gmVLKaEbdrN0VqfdSFdqLHubdy3mVYa3S6mjVl3Mv8e6tvNjZahuN&#10;8nzfitOmjV5Nyr8tUbhjYQs33mZqsW+qIlj833j/ABVg03blE9BuoLI9vtX5VX52X2qPzPNjhaBV&#10;Zmk5DcHFOVX8xnlkWTcv3elWtsRkXyvvqtO/LoO5Hb/6PcSMqszNjH92tLyx5fzLtXqaz9snzqsi&#10;q1TW14q7YpJFkbmpab94zbdy1ayQ/eRmZf8Aapsjfvtzrtao7VURtrfxNxVfULqS1k2NtkZayUeZ&#10;6bAtSS+mRY1ZmZWH92qureZeyR7fu0JJPezJvj+TvVq4kaJmX+Dt8taJKLuOxH9sjVdqx7nHVWq1&#10;cyL9njT5VZvm2LzVXy/s6s7MrM38VRiGOa4WdmZdv5UNLczeheijN5G377y8fxVmzTCJVSSZZFST&#10;lm4qnqV9d3Fx+4ZYYkb7396qupQpqcckTttf0XiuiFF/E3Yzk7nRRXyNN5StuV/ulfmGam+yxWUm&#10;7a32hm3SfNxXO+EY00NZIrxmbdL50Z68YxXRKsl1NJdNJ/o8n3V281jUioy027mN7kjWsMt9HPu+&#10;6pX73rVqHyrVZG8xmHaqeoafcS26tayKq9wy1YtLUbI0dtzL96uVptXbNGTSLM6q6SMqnHy7c7qh&#10;hvJftnlLbxMzNy27nFXLxh5aorbf4VNDWqRXEbfdl29f71RGVthEMk0rTSJFbrt3bfwrLmuY7WzZ&#10;4vmY9I2rYka486F1h24baar/ANmx7W835t/y4+tXCaTK5rGbCyQSrL8yoy7tq87jTl8y6jm/dxR7&#10;mGArc4qOx0u4s7yTfNui+6Fb+GthbOG1XzZV69GX+KtpSWriNzsV1sykO70+Y7WrP0e8s3mulDbZ&#10;t3Cd6ualdIskKW7bVmyprNtdDt/trSCNmlVeJVk+9VRjFRftHZswv72pauGg2s0i/OnZWzuqxNcS&#10;utrOreXEnVF5rP0fzJ7iZJbHa5bjc361cvLf7BCx3blK8jrtomlF8repfNdkMnkS3C3UrLlfmRN1&#10;Zd1dPPeMu1m835R22ii8hu9Nmj8qH7clzGWD9PJxV6SSSC3hbavn7f4vU1pFqK2ubx2I7m1uLWO3&#10;ZNzbV2gVYhZJfLZ1ZZT8pVfWq/2i78uNLptzdttaG42tnNIy7m3bl9ayk+WPK0O5X1JvtUMcEH7l&#10;93zbulUbePyrhV8ncyNw3arkaxz2e1vlf727dUdxpctwI2WTy1Xqqt96tItRVmNWI76YyyRh2VUZ&#10;SpX61Dp8jfZpkikjZom6bs8CrTbIDGoj3MG5LfNVizs4Yppp41Vd/X60c3KrFN6aElvsnhaWVf8A&#10;W/LtVasW9rHZrtk+Zu1RrIkR2Lt3dqq/bklupLeVm2qu7ctc1m+hLZV1qG/nvIfs7LGiSbpN3HyV&#10;pWOinTrVfMm86Vvm31HdKdS0+Z7eTy3+4Ny5q55krQwon7yVMc9q1cnyrTQykrsLdvs5VtyN61NM&#10;xnk+X7tNS3dLjayr81aELeV99V2rXLIgzbjS2ulZdvyN/tVHb6T9nm/u7m471secsv3KPOHl/RqO&#10;eVrCuZ8jJas29dzL1qPzkuF27vruqxdRmXzG9az2VFZkZt22rSurlJWJrrS43aNvlkiX5tvvToYY&#10;kuGlVWVmptvI/k7lX5h0qZZn8vay/Nt3Uk2tGDKc115TskS7mb+9RJpwv4Y2ljVdvzH5qm2q+1tt&#10;SSbtyotVzKK0JuWrTy0XylZpP9qoZFj/AOWrfMG43VHazLuZd1RzLBtZt3z/AO1Wa0YrEltdReX5&#10;UEi+azbmNR3nmRSRgKrbs/P7VYsYbNbFpUb516/LUK3UV1uiRWb03VXURH9hS/VvLjXK/wB1vvGq&#10;8mpfYLORZbXztv33q9b5tbiEfdX+LbTtVt5LqzZIG2p94/LWkZa6gcbdXcGvWNxZyxsuxv4Vwa8P&#10;+J2liyvGWJmbcpURMvC179JazvNNOjLGv3Pu14z8QtYgl1S4tWjl80L/AK1oztr08PNxnaOplU2P&#10;l/xdblGZZP3jq3WvMdeiU3Ss33lr17xz+6mk+b73SvJdfCtcLub+HdX1mHbujxZ7ljw20jTbu3Fe&#10;sWsxS3t12/LxmvKfDa7rqNd3yGvWNJtfPuI/3n7pFFb1HqdtHY9E8M6WEuI7pZG27fkWvTNF1BpY&#10;Wgb5fevNdF1IRQxxbdy/dUrXo2lxjC/uWVdu7f2rx6y/mPZprQ6CxVLOSNVb767q2rOPbcb93Xpt&#10;rLj8u6jhVW+UfLmtqxSOCFmZ9237tebU11Ohs2lkMsys3y7qz9Qtbz7Rvim2qflC1VbUJHt423fM&#10;W2hauR30+3ZPH8q9WrmScdhJEkPnS7WZuF6rRdR7mXd/D3rNj1B2Wbyvlx/FVpbz7RH+9+9/epWf&#10;xD2MXUsWsjOzMy1wuuQx6pazOvyybs+lehakqf3dyba4/wAQWqQQq8X3H+Uha76MiZa6HifiyG4s&#10;FaW2VWz8p+avM/EV1eS3SozeSqqPmWvVvEDR/aLizPzN/f8ArXnvimGNI2i2/Ov8VfUUZR5VdHk1&#10;U97nnPiC4nvZNsjfKi7fyri9UUJIq7dymu01S+S3RlZfv965HULpHb6dK6ldnlT9T9wP+CcSsv7H&#10;nw/y279zcf8ApRJX03Xzd/wT0jEX7IHw6x/FaSN+c8lfSNarQ857hX5Lf8Fksr8VPh2yruzolwv/&#10;AJHFfrTX5Nf8Flc/8LO+HG3qdGuv/R60PYqG58M6GwXy/wC8a9C0dZluN/3lGNteZ+H2ZPlb73rX&#10;qGlyCJY1aTcqrurlmexQOu0m6NxEzv8AwttNdFZ6xb2urbZJlZFjFcfpN5suGV1+QtwK6i60lNSt&#10;1uIlVZ1wvlf3sVhZXtI9JOSjeO56BYpaasrS27L5p6/SrVveS2szQLMse/8AdZ965/wjeG1mhtvJ&#10;aOQ9WZflraj0uSWGaeVm2htwO2uOSs9Tri7o0l0VpY4ZUula4Rtzt2aq82rvK2zy4o8NtJ3H5qdY&#10;6xb3H7pN3yf3uDVW+uraCRc7Zt8gXZu+7nvTjduxbaSUkR+JI9Uv7e1li3Yt24eP0rW0GGTy28+4&#10;kk3/ADfMoqG41pLWHyI1XYeG+atSxjtvs6+y7vlas5P3LNdSLcsr3JLy4ez2xo25KqyN9omZUb5X&#10;Xd8tcjr3iK4t9cWJm8u33ba1NPvPN23G7ap+VRSdLkV2Up3MfxAv2NpkdWbHzCvO9Q1KTds+6rMc&#10;V6V4kt5fOmeX5sru215vrEcfmK7Ltx0ropPmVnscdTXU4nWG3SSfN8y9a4XVmCXm5fvV3muSfZWk&#10;bbu82vNdWut0zMy7WrrgtdNjyaz1Om0Fd+2vYPAsjLMu1d2zpXjugr+7j/3RXtnw5sh5irI3ynvX&#10;JWaSdzWh8R7t4LuruW3haeHc33mVWG1a9Ot9QRF8p5Pm2/wrXnfh2x8iBtv3T/EvpXdafbzzw3Cy&#10;r5K8eWe/Svm63LJnv03ZFiOSRNxjbc27lW9BUl0smotGiyMqowYjdtpumr/pUkTt5iqv8XWjULiO&#10;0t2YfNK2VRV9e1c6vdWRteJDq0ltFdsny7V/vVkzSRtbyXiQ/ah90xMwUL780W/22e4ja/t41l28&#10;/LVrUrO0+yx2qyLG0jfw11K1OyvdkPUz9Jt57i3hnkVYXDYCV12n6FEk3nu3zstY9rHG8ywblVU+&#10;YfhXQLeF4VRI2Zx3rDETfNZEszbiF4NzLu2q24Bf4qpx3iyeYtxtjVv4WrUuo7mWRd+1U+8arppM&#10;F7ubyVkZsYb6VEWktTSOxmzXyNdRrFGu1W2flRdC41mSSK3Vbfy26yelXLyzigZfKjWPEhY06GFG&#10;+Z5PlateZWugfQ5v+xUt73LzNI27dhema3NPjZYd+5Y23fe71aWONpPvLHt/hrPvJk+1Rou1trVT&#10;m6jsyi9cXhiaPbJu3MufWqetTPdXXlI3l7ejVYt9L2s08+xl3bgq1csYxdNI/ltuRuN1YKUY+8jK&#10;zKOm27xQySy3EjSrxt5xU2pabPdWbXEVx5LovyH/ABrShhj8yZZZNv7w1HcSbLG6VGZtq/Ky0lUb&#10;kmi7HDrYzpI09xfXN1K7fMNxCL+BrptJ8jayKu3GKjtbiO4XbOu5kYZNOk8m3mx53ko7cmuqdSUt&#10;GDSSNqO2KyK4mVYl/h706Ro5YWil+9u/Gs1rWdppGnm/0JIw0Dr/ABE9aorcs90ys25E+bfXKqTn&#10;1MG9S1NnTpN9x+8t2+ZRWheTW+pQx7GWFWbovFZLahHdTeVtWRO1F5cW8VxCkCtwu4jtVum/di9y&#10;Louao80V18y+Yvl5DbvSnaPfWeox/NH++Hy7qNHkkvLhmuoVVFQqDVFW/slZkt/3y+Zz5f8ACTUc&#10;t04PdFTexpTb7Vo90jfZTlfl61a+xw+TIWZVbaMNt5rFWS6aaGL5mf75j9utajXXlQ77qNo1LbRU&#10;ThqrEp3M9vNS4Vrf947fKV3VtafIVjVfLXcjcrWLeSRRTNLE3zBvl21Hca1Etu0vnNCx67etaypu&#10;okl0LsWOItSkZl+Z/mC1Ja3Fr9r+yvHuZ/m20Li9mVopG+XHzyVJDY26XX2iVtzhvvUm0tJdhmhJ&#10;awptXbtarMbTrAG2rI3+zxVLUmjlaP8AefK9R/2pBa2H7pmkbdt21yqLaXLqC0NZZ3iVdy/Mf4d1&#10;Zck1695sa1ZYGbbv3DpUkMiX7eU7NG/atCGGNIWVrjcyNzurN/utbalp3KbTW+h2/wDy0Zm+b5ue&#10;amkvomhj3fNu+YU6SNpWVlXdtYUNYxYZVVfekmnq3qSx0e5/m/hPSqN5fIs0kTKrKihpPxq9HJG0&#10;LKrM23+GquoaWl0sjhdrSqAf+AnNODUW3LqS1ckkZpYW2wrtX5RWHeMYvMRo9rD5UZfSt5vNZdsG&#10;1YmXdub1rLurf/SFdmaT5uQtbUnqawfQqyQyytCsqsuf7tTW627zbmj3NF8p/Go/Pu7jUJF8v5R1&#10;q0sZslmZmX52GK0b+RoTalcQRWsjKu1No/hzVPS2glhzFcNtZt21uOavN5ctuqNu3H+Kj+zYomVm&#10;XcyrWKlo0TuVby6M+2URszRNtBpqtLdRqu3a2394auNJ9lj2Rr/rZKkjXerfLtYNtNHMg2M2S1jl&#10;uo927Yv92rl1qFvp0LS/8BAWo/s8n2plZl2bcj60Q2cd1uV23S1pdPcoj+0Jeruf7pUYqb+zTLbq&#10;pX5d3G2nNao8e3+NP6VoW9xttVrOUml7pEtiGWzaXy1fa38JqbyQku1I/lZeTVhfL3K277zVHcZl&#10;XYn3vvFvasOZ7PYzTdyjcWfzb1k+b7tV7HwvsuPN85m2/MPxqw8P2e3+Rtzbud1XofMlZV+0LG3c&#10;Vo5yS02LI5A3mYX7yU1YVe43yfMx/wBmpFjMTXHzbn9amjZ0s137VZOtRzO+iJegeWVm/dr8u2qP&#10;mSvI277v91qmkvxcRsyM25flFQtcRytHFJJ8+7miKkk7iuOa3TUpFg3bXWo76zeXbZpJ+72kFl65&#10;rQVY/tS+V+7rBtZZluJFaT5ixWtad53ZEm7DdL0uNPllkaTbIf4vSr0mlm6uGuPup90U63hFkFUL&#10;uZWLH/gVXo9QKTNAYflVdwqJTnzNoyuQ29jGtwruys23btb7tbSxxJGqrt2L021n28guJG/c1JJc&#10;RxKqfx91rmnzPcTZeVRdL97btqvZxtbtI4bc5baN1Q+d9nj3btrHpVWOO5uLyObd+670lFvUDU3C&#10;K42Mu7+L5veobyOVLia6Zm2Rdqmkt0lk3s211XdUbXUcun3CSt8/3TTTu0uhBXk1hGs4ZN3zM3Kr&#10;VGxkk/tKZZZJfLPzA1V1OGSKxjSzj+dZNrN7VtW8MbSW6mZl2/N7ZrfkUU33GpJEn2qPUoV8qFpG&#10;H+16U6aGSVWib92xjLLu+6ppsaxabJJFE37/AGlqhvJJETfcTeZvxgfWsopX8iWU7XR3s4VeeTzG&#10;+Zvz9KausWmm6bI/ltCyfKrSNu5q8yv9nha3bzFDbSG/hqnqkllLdQ2c9qsis24nb3rofvaWuC0N&#10;LQbid7dZLqNWlf7rqvaobqG2umaWXdGi/LWlDcCUxxQLHsRdtQ31ut1ayIvy+lcvNefMtENLUz2m&#10;81Vitfu/dO70NQ3li8ssKfw9/wAKtabDJbWrB9rMnRqkhjd/3sn96qcrPQ1UrEK20SMz7Pn/ANqm&#10;zW7zLtZt26m3Eibtsjbfm/hq9Gqo37r5l2/fak5OG4JmT9j81Vi/hVefWhdzTSbI2jiRgoVm+8K1&#10;L50tY1eX+FudtZq3z3sivbr+63cs1XG81cOYh1a7jsLVWaH7zBfl+9VGbVgkeyCFmH95qvXlncal&#10;J5SKvkn+Os/UIZorNkRt2zrtrppcrsmzRO5RW8kluI4vM2tJ1P8AdAqSSb7KyxQSeZ5vygt1/OoV&#10;0+R7OOZNzOzD5K1LiSO1Xykt/nRdw3V1NxUlyi5tLElnNcQWf2e6+9t3Da1aGhq9lN5W5tn+1zWf&#10;NDJcNDKke35fmrW0fUo72O4iX5ZY22/NXHU1TaIL0zKsjP8ANntUbMjybW3bGqTcPlVvvd6huN73&#10;Ea/dBz92uFakjrESfNsby4/9rmnLbvtbdJ8xaoVk2SeQrNJup2oWrwKzK3zbeBVpXJQRyPKrR7tr&#10;L1qvb/PDu+WTd0qbznit4f3e5/umsvXp5bDw7eXVuvkvHE7xBfWtIrmfKjRNFi6vBandu3T/AHRC&#10;vHFNm1CXy1n8ny8LtO5qdpdmt1Db3t0v+kPEjfN7ijWPKl8tXbpn5Kq65uVksmtdUivVWCL5ZVUO&#10;Q3vVz7RG8nzL5b9mbpXG/aNT/tKMxW6wwLGPyrqvluIbdnjbc/8AFRUppNMbLELKtwzNGu3/AGas&#10;TLE8K5Vdzf3qpwyGJZFbtVe8Yyxq3yqobA3etc7jqIvRrHBGy7VXNR3VwLCCNljVm/2feqccM6Rs&#10;0+3221Ism/bE7bpP7tWog0FuvmyNPu2r947qdHqkieYqL5is392qqzNBNJFOv7vtVq3nRVkW3+ZW&#10;+/TsluDiinJcO1qzMvltu/iavIfiJvl8zdt+X+LvXqHiKEvayfN86txtrx/4gSSRQ7Jdy7l+9/er&#10;tw8byujmqR0PmP4iW8d1cM0cm1lY/d6V5LrClJvmbc1eteOoS7SbF8vb/drx/W43tbiPc25jX2WG&#10;2SPHlubWgqNsL/3a9K0e4N1cW9rF/H1avM/DVwjx7G+9XpHheM28nmyRsrfwtXRO27Oyid1psJs4&#10;dys0joxwq816B4H1e8az8q4ZmfdtO5e1cD4dZ3utu7+It81d9pavcR/6O22Vf9Zurgq6xsetTXU7&#10;qz2L8u7bubaFWtSZja2ezd8wXdXJrLst/N3fck5ar0l4ksLXG5mVF/76rzpQtqda1NS1vvtFu0v8&#10;St0+lZ7eNjLeLbyx/KZNoaqtjqEV1uRF2r97bVe9s4xeW7Iv7tW3OW9aShFSfMjOTaSS3OqvrUyw&#10;7Eby0b/aqut59nXyP4EXrVW+1KDyY2eba23isWO6n3HeytAy/eWohSvqyuXqa1xfM6qnmfK1cz4i&#10;1x9OhWF13M2WH4VavrorIrIv7pV3fjXO+IryO4uo1kZd5x8rV1wp2epL/E4vxhp7xRw3qK21vmk2&#10;15nrknn+ZdLH8gbbXs2qXAitpIGXzInXafxry3xIsdrZyQRqrQM233r1qU+hwVIu9zzXxFGt1Irf&#10;wKtcTeQRtcbV+7Xba1+4Voo22qP73WuJuo9jN83z13xbaPJrL3j9z/2AIzF+yN8N1bH/AB4Owx6G&#10;aTFfRVfGX/BLbx1q/i39nCHTdStVhtdCuDZWU23b5sRy+T64JxX2bW0XdHlPdhX5Q/8ABY2NX+Jf&#10;w2Zv+gRdr/5HSv1er8pP+CyTbPiP8M/9rSrz/wBHR03sXTdpHwXpMIf+Lbiu00m6Cx7d25q4HS75&#10;Ek2V12k5uJW2fu12/ernkenSavoekaM0Vx5LMvC9a6jT2dtYt0g3bGXla4fw+2yNVVvmXvXRW+tS&#10;2G7YytP/AHv7tcktT04y7neaTGEupJX3bvMKjc3C8VrLr32WP7M6/KzcNurzHUPFk6R2sa/8DZfX&#10;3q9eawk626tIzNu5CtWToc1mzVVeXRHVSXSJJ9qP7ti3HzfeqvqVq73X2h7hYdq7wi87sVg3Ov27&#10;30dsrblHzbW5ps2vW9/JtRl8xG20RjbVkzmpaM6bRdUF5at5zfN5nDba6TR5DbyTfvN2flxXmNjq&#10;EdqzbZt0nmH5O1dJb6klvyk252UM1RVjfRGkalkbXjTR49ZjhRGSOfd1qbw7H9g023s7pdxiXiWq&#10;MmqDy1lfbu7Vltq0m5pPM+VOgrn95x5ehLkr3LHjPVHtbXzX3Sbm2javauB1aY3CxsjfL3DLXUa1&#10;rAls1ZW3buzVwOsXhisdrN8+7duWuikvdsYTmY/iBk8mQ/xdq89vIw8/3a6LWtY+0Rsu3bXMtIV3&#10;Mzbq7YRsjzKjuzoNDxujX7vSvZPCc0avDt+8zV47oa72XH3j0r2zwTpqXEce9tuz5hXHWt1Oiie/&#10;eEVfUbOF1b5tu0r7V3lvcW8Cxytu3RfKA1eb+CYZEZdqt8nT0xXo1r5E9q0vzKv3SrV8/Vj72h70&#10;L20LlxeRzt5SSRRzv8x+hqGTT4/L8j5o1XDu/vVeO8iulkWJVZ4v4qryNHqMMyTyeWjYT5mxyKyj&#10;Gxd2Wms7hLrzXbcgbcF9jVhfCtn5kkq/MzfMVb1rjb/UpYvEkWl2ce21SMIZmY9RXcae76dG6tJu&#10;3fMGaqqRqUkmnuXfn2Ks0Kr+63LHtq1Z32y1ZvvfKVAWqvmi6ZriV9rK20LUlvHHcTyfu/o26sXa&#10;2ouVBb3Vw27dujX/ABqa4VU8tdrds1DJCWm2btu3DD8KLqYxTRsqqyN1+apsug2rIq640lxeL9lZ&#10;dif61W9Kkjme6jaBfut0oVYrq8ZYI9rP976VJNDHa7olbdOY87e2K0eqURvYoyW8U11833h3qSz0&#10;9/MbZIvzVmx+ZarDFu2qili341e0u4SCbe80siv0VVrSUZcuhCdty9awjzJEkkVdjDLNVzRYyLq4&#10;2KzIW4ftVORrOLdKsjeZL/B71JZ6kbdVVI/l6VzTUpK1irljUPLVmaDcu1vmp3lzTwr+72r978aw&#10;deun+byl27fmP1q5ouuSS6bHLewt935VX1pypOMFNMSeuoTaY9q0nlfKz9frUdxopn8tN25/vVqX&#10;lu9/p8myPyy0ZYHvXF3V9dW+oW7KzbE+830rooqdVXT1RDepsfbpbWZoH/ebfl2/3addRhbhU/5Z&#10;FQ22qd1qUd/fbhsVNv3v8am+0IknzTR7tvy7m9K05fKzM+aTe5ajs7bzFnW423DfwLVfVonimmla&#10;OVVRurY+ao4bo3Uysyr5m3rH61JcTPfyW3zeZj5lf3pcsk4yeyEmiOO8e3uFl+1LIgXd5VbGkzW0&#10;SqzfcfLsretYq6eVZpZfv/xHtXVNZwS2q7m8xXj421lWcY9Ny4NO6K6zJdXjbf3ePm3r6VoSWcbW&#10;cjM3yn+971lw2otdxj/dhcY3daj1DVHdfK3NlmHyrXLZyaURtJDo9HSztG3r86tuVqpzabb3Ui+a&#10;y+ePl3VsSaol0ogeFtm7b71R1hY7VGlaPam7dnvitoTnza7ktpq1iPRJHtY7iLy921uJF9KLW4lu&#10;pmaXdIkXQf3qhjurSXbBuaNP1atG3ZIvkWPbF/A/+NOS5bya3EorZFJNQuJ7zd5aqn3Rt/hptxLH&#10;LNInlsxVtzbujU24jjupPIgXzG3fM69Oajmm+wM0Pk7dqjlv4q0STdorUvbcm0282XDXW1polk5f&#10;+7Wt/aUE8kirD99twP8AerBht47/AP0lm8mAN/qo+jfWiS+itb63gi2qjrtL7uFNROnzuxEUdpbt&#10;HZ2as8e1akMn2dVl+by3as+PUrS3t4fNulbd2q80kd1bq21vK+8DXmSi022XYJrX7VMyt8q7Rg1D&#10;u+wfup2WT0qT7UB9xWOzFQyQrLceasm5V604J7dC0XI7qNIW83aq9qyZrguqunzKzVN5PmtuZt0Z&#10;qruTb9mi/grSEYroJIGmdV3oyr826ofJS6VnlbdlhTZmnit2V1+baatafcbYY0/jatbWV1sal4Qw&#10;LCqVHNL5W5VZl/2ah8mSWX9797cfpTbiEztuWRVVf4a52rsgkjVpV/vVJJvij/eK1RwzG3X+833a&#10;mkkZ2ZXj+lVe2gAyxoqoytyu6qcdwYrjyPuozD5qbqFw1vIv7tvlXbuqGGzeD55W8xzhgFq1ZrUd&#10;jQWRJbiZEZt33Qf73rRDZkbojuWIqG/GnXFrAkccrRssqfMNv+1Ve6juHkjVvlUr/DUr+6Q5di1J&#10;cRjy493mOG4FWLe6SJo5Xby93ylaz7a1NrbxxNuZvvB5Kms9Lj8lnZlbHzfeqZRiZIuNJHcXG9G+&#10;6ppWt5ZZGd2wm3ilgjjih3fLtC87etNWQI37xm8pulZL3dIlJkbbYo9z/dqa1kSVlQbmrNbVUeZo&#10;G/1SttFXLaFIm3ou2qcGtxt3NKaPyFZ/L2qq8lqyZsI29PlX+9Vq4uJPLZvmVU+ZvRhUMOpebG0q&#10;bWST5Qjfw0ox5Vcz6kFmsbSK1027d92rf9nul0srSfugpxVWfMFwrLtkgbClvrVrc9vuV/mgZdw9&#10;auTkEh1vHF5n3vMbmpIYxKyv5flt9002FYlWN0++396nMtxdSMi7fkXjb61zuzZBXvNQt7DzF+6w&#10;+Xc3WtK1s0eOOXcze7Vn32ko0cazr+/ZvvLUkdvcpNDm83J/dq5WcbR3I5n0LDLbpMqMvXNF1dfZ&#10;LNWaP5A1F8q7flbdIi81CsMt1G1vP80bLvDL+dRGK0vuMsXTRra/aNu2B8ZqHVLc3WmzW8dx5M+0&#10;MJl6qKsfaI4bOFGj3Ivy/NTbe4F0sy+Xtbd19qlNp3fRkPcr+WbrRVaCbzpWXb5jdWqvoeqfaIJL&#10;W4VlZPkLVea6xugtfmVOvpmsW1tZ5fMaeNGi8zafL610U1eMufqI1r68t5dro370xlIpey9qo31j&#10;Kmnss8zbtu7zvcVV1S+sYtFjWK3laWKT5Eb61taOz39rJJdx+TB5a4i/vcUnelFStp57kqNmY/8A&#10;byWtra/Z5FuCygTK38OO9WNL1wa1e3UTLAGiXfnu3anQw22nXTQbYo4pvnZ2/Oqenx6Yl9dXu1Y5&#10;T91Vb7w9a3Xs3dpO9gab6HSW7W7w7t0W5V5qvfTSwPJLEqsv+zVHdFLZ2s9su7zm2yFf4a2Gkga3&#10;2/eVvlrja5HcpXRm/wBpyLbNMsfzt13Vat5pJY/Nf5UZfuU37Om5fLjXyhyd1AtZGut6Mvl7fuK1&#10;N8jXuqxonoNhjKyLKq/7v1qrql9Lp0kLpDuV23OaTdFb3kas3mbWLEe5qzfWr3Fqz267ZdvG71o+&#10;GVpa3AyZryWfUIZYma62Nu8uodU1aS3jV7ndCr/Nsb2rYsFMSrK6+TJt3Fqr30cu3dLHFNFt27m6&#10;81spx5krKwFO3uLlriHZcL9jkXcVqT7GkFxI0Kx/N9e9XlST7PG6Rpu27Qq1YsVPzLKqq7Yb5aHU&#10;V72LvZGPNG0FmyyqzZk/5Z+9OmuorJoYPmkYt/3zV7WPP27Ytq56NWXHMiSSRq26derLzWsNUZo0&#10;re4il3NBt4+U7fWpofLdrhvJ+c45/CsXTYZHk+RWVWba7N610ln8kbRP94/3awqe7sV0I2VLiGQL&#10;J84qOO4jt9vmtunVdoqSGEMsixL8zd2ouLMbdu5Vl2/eas07iK8l1Fas0jKqs2OasMwnj81l8xWq&#10;OTy7e0w7LMzVctc7dyf6rbu21MrW0QrXI2WKVo9v7vbTbiEXFv5e1vloMiPJHujZvXbRNcCK42Mv&#10;y1EW+gWsRxxjarPujjRv4qddR29w8bpt8wKcU2S8S4k2p9xfmP1qGGzC3DPJI3zr93+7mtC1oVZp&#10;hLIsHmfv9o+7W5aoIo1XbuVV4+tH2W3tV3Iq+eq8M1YOpfavscirMyzlvlVaNJ6IT97Rli81S2tf&#10;MX7r9dtFvJFezLH/ABH5tlV1ht3jjW42tP5e0/WpoLXzpllVlVF/jXrxWjUYrVBY0Li43TfZ1ZVK&#10;LVdYzFIr/KzP8vze1Q6hNZabuun+868fNzxTtPkS/hjnVmZP7tQ4u1+grFqZYNkkkq+YyR/dWs3T&#10;9YivWjt7SNo5T95qsW8du15MVVo1Zdp3UXEgtbVvssirL935VGaSt1Awb6Say1C4t7homgf/AFbf&#10;7VeJ+ONQn/0r7S33W2qK9Y8VQ31r5O2NrpkbeT715v46uI4mZXX9667iGX7tevQtozGex83+MpHW&#10;bb5bNnrXkfiPJuI2X3r1zx7c7Gm2q26vH9YmLbfMXa3P3q+pwy1TPGqbml4RjPnK38NesaTNvaNq&#10;8l8Ns9vCpX7zdK9E0HUpE+Z1Vttb1FzM6aLsj0yxkeKHzc7W4xXbaXfKvlvEq8/eNeW6beJqU2Gk&#10;bbtHG7iu+0FTu3KvyL8v3q46kEldnsUpX0PQo9PF/pu35fnbbWTq2pTWDR2sTLtX/wAeqO11J7WH&#10;fu2ru4WnXUZ1KWOby/lWuWEUnrsdK0IdHvJG86WfbGlbkckEVusqyeYzKcCvPdd8QXmlpcRpa7fN&#10;YKCzA1sQ68n2G12/K6Rjd8vHNaypuVpPqTGcW7GhqCtqTLE25fl3/LVexWSJVtlbzI3+bLVTvr5J&#10;bVmtZGmuHwu1cjbTrG6uNJmjinjZkddxf+7T5GtyuYc1wtlJN5u3aFNYNxYorx3l1JuU5xVi6m+3&#10;tvVfvtyKp6hbmDT2iuJvM2/MK0jHojKST3KuoRwPb7o23ZzivMfFEcrSLHt+RW3blrpJrt5bFSjb&#10;QGK53e9cvqmobYZoP+Wn95ua6oRcTkqPSx5z4g8y4vmZvu7q5PVI1iuGZfu12GrSB4ZDt6Nt3Vwu&#10;rSlZl3N8rV3R11PIq6M/c3/gnxpcWm/sk/D1khWF7iyeaRl/jLSucn8K+kK8B/YTbf8AslfDFtpX&#10;/iUJ972d69+rdHkvdhX5Sf8ABZGMP8RPhmzdtJvP/R0dfq3X5Tf8FkW2/ET4Y++l33/o6Oh7F0/i&#10;R+etqqW9xuC/erpLHUtq/L8tcyy/LTbe4kikb+LbWO52RfKesaDqguLdlbdGy96uaf4giS6WJ1+Y&#10;tya870/xMbWPb/epy+Its7OW/irPku2dKqJJHr0eoW6xsy7ZFXkq1YsniCG3umdP3at/DXExeLjE&#10;rIzfK1VZNbNwu52+XbxUqDT1NHWW6O7k1RIrpbpW+Zl5qhp+umKS4YLuZ2riZ9W2RttapLHVpJ22&#10;2sMtw+3kRqSf0q+Wy1MnVuzuo/FQ+1Knl7VGMmugj8XCW6jiRtu6vI/7YKyNlXV/und1qS114xXq&#10;y7vuUpU1IftrHu0mtGePas1ZNn4kCSSRtJu2tytebw+MHeRdrfKKjj8RbGkbd9+udUjT256JJ4kj&#10;uI2Rv3bL2rnda1b7VDt3bVFcjda15W5kb5mqq2sPdfJu+71q407GMqtx2tXRZlWL7vdqppJ+7+ap&#10;NwdW+ao/JDrW6VjB6nVeHYy7Rsv3q908C2+y1+dvmNeI+G87V/havcPANvG8kLL8zFvnDNXl4g7q&#10;D949u8EtL9ljjl8pdzYX5ua9Ght4TpskMi/Mf9quF03R/tFvZvF+7aJg9eiWMYS1VnZWb+7Xz9ea&#10;vePc9+DtEydBgg+z3VvE3lujdfrVW+0+SysWR5PM3ybtyrWtDpaRXUzr8ucNUOoKWttqt826s4yt&#10;PTZmilcw7fR5drPbyfMW3ZZea6a2uPtC/vVZmC7fu4pujxvAreftb+EbasTR/u9yL96pnUcpWfQ0&#10;5Utiu1mbhlbbtxJ0qSG1eJpn3fhRJJJAIy0n7v8Au1TXe0kjLu2N/tVNrktWLV5v2qV+/TbdZJbO&#10;Tf8Au5dxxuWnctb7t3zCm24aW33Sbt241FrRAbp9i6TMzXG5mj52rVzZDErTyr86rgFqxZPPSSRU&#10;/wBX2K8VoSK0sy7vuLVuLbuwKrW9ldyKr7t27af7tVbrSY1k2QR/R1b7tWJ9StrWTa0Lbt3Hy96v&#10;QxyTqr7lXd8o/GtIucFdbeZNkzLjtYNLhWR900u7+KtBtWjSNVihXe3zHdVO6V0mjR2ZkXORt7ip&#10;rOz+0TSM6/L5Yx2pu0veluNKxN9l+3280rMu/bWfHp+oRX0LKqtFF/BXRQqlrp/lqvVdpas9tWS1&#10;m3LJux8tYwqy1SWgb7osNqU7iOLb5bbem2uP16+nRbjfGsf8NdFeatb2u2WVmZXbaqqvzc1z+qXQ&#10;uLiaXa0i7ePl4rpoR5JXktCJKyM+G5DwwhVXYV+9/ep01uJ/LdY9zcqPmqrb7Itrfefn73Tmia6+&#10;ytt+f5vm3q33c161ne0TmelzY0u6h8lbVY2+0Hgsv8NRw2cVh/orzNI0XzFlqvYyPbqs8H7xPub+&#10;/wCNXvtC3Ekf7v8Ae7vvf3vrXNJWbUdjOxJpsxiWR4/9IiuPlIZvu111rMj6XbyrJ5ajK4Xmubm0&#10;2PSI9rN8jsPMRavaXqUS6VHao0XmeZ8sTMMtk1xVo+0V0i4aEepTPflmVpdqf3Vp0N9Iu1ZY1VNo&#10;w7dam1C3uFkjV/8AR1PWs2+y0ip5m7ChR+FTFqS5enc65RuibUL54pGaKTzPm3fLWKutXF7ceU26&#10;ZR8pVq1JGEFuvmyRM5bbtXArLWQxXkyrGqrL8wauuEV21MEbVrHIJI2uFVYW+YVXbUJYvM3RsLc5&#10;UNQ0M9/Hb/vNuxtv4VaktfIuI0n/ANQ3+1msNFrLcpLsVbG8hSdVt5l8o/NIzNW1qEKTr5qNFJD5&#10;YbfurPk8L2736/ZY2ZJepXpVppLDSG+xyyLNKF2iKs5uLkpR3JV+pNpvl3kLLBMqxD7ycVpW+m2U&#10;EkMTqq7Pm9a4m+uJLVbr7Jtj3twq1e0nUL5biR7zaz/wL7UToSa509C0do2n2zKv7tWYdPlqaH5L&#10;dYl+WNW53Vlw3lxt/uLL0G37taFncTpDIk8at83ytXlTUuXVlK3QLqOKKZW3bty7cVXh09EhZQzM&#10;r/xVm6g0rah5nnLtVSqr0GSK0LO6NnpSq7edJ947a05WknceysTfZU/1R+6F5qr9njt9zQbt9V7f&#10;Unlvs7fkaPbuatC4vobWGZ2VlWJuWVaGnGST6iWhm3ExW4Xdubcv3WWpvkVVllVFUdPmq8tjHKqv&#10;Lukwu4fQ1DqW26tdsa/dYZG2qctEkWtNCO4vpNu2JflbpVe4k/0fyo5FWXjO6pJvMldURfJVMctR&#10;9jjlb5m3N95jTskUNW6SVvK/5bw1pLcBl/vNWfeMnmboo9rd221Ha3Dyqu1tzL96pauroTVzSbyp&#10;WbJ3N6U6x08ytuZejcLuptqyNcfNG25l/u1et5hBMy/ebstYylbQl6kbKXaX5fudF69Ko3rXE/71&#10;OoUcVoXV9JE0jeWsfyniqdrdO0PmtGzZj5qo3SuZNWJI8zKqStux8tXPJW3jb+H5dpqnZtD5fm/w&#10;7qm84vI3myLI7/KqdKiSbdibod50C7m/hPy0LCUXczKwNUbq1k2ss7L5S/dRetNa+h2/Z/M2sF5X&#10;vVKFrWdwQ6OHczT7VbYx+WmwrcfaJHeb5N24Iq9qPLR440VmwzcmnXVwbe48hF3MF+//AHqtvmdm&#10;GvQvXVubrays209Up0tvbQQ7dqqy/wALNWP/AKXFCs7ybXb5VTd92rFxvSH963mSuvLVHs7ddCXo&#10;y9ZtbrBtf5Wb5vUVNefvflT5l29VrH+y/wCisvmfMn8P1rU02OLbGrblb0rOcVHYJO5NtSKOHdt3&#10;/wB2pLWaRWkdl3em2pJrP/TI38v5PWpJ5o4tQaD+6u7PSo6XRmU5rh0kWXduYfNtarW4ovmyKvHz&#10;VVmVGuFDbdj/ACt81WLiaOCZVVlZNv8Aep2tZJE7lWZrSVZH3N5r/wANNmb7LJD/AMtMrtz92sPU&#10;NUjguGij/wBa/wAq/LwpNamnxyxQxm8/0jb8xZa2cFFXY7F61uJJ2aLb8qtyGWpJl8pvkXapzl+t&#10;U9SV7/8A495GjbcGG3+LnpUn26eVJti+XsyvzL3rFxd00JK5Na3Edvp8g8vzHX5dq/eqFNPSz3XH&#10;mMqu24RN61Rjjn09bW4uJv8ASCu07eB+VaW6NyzXEnydlZu9U1bVbMTMW6mW6vlb7PtSVThl55FW&#10;tJ1a7uLpreWFliVdqll/u1V1zWI9Ba3S1j3KjfMG5681rWtwPMjnlkVdylh+NaS0gny6MmC3bOf1&#10;q3+ztNfKzTOuMQ7ferFv/wATePzXjW1LRjjb8yn0p3iK6SK4tzFcK0U0gXYq88e9OvreaK/a6X7i&#10;KMR1s3enG+5WxrWNv9i09YG/d7l2/d+771Hp8b7pEX5tn8VQwzf2tDM/zRvu/CpLNZ9sg+1K275V&#10;CriuTRXux69S59sRYpIH+VjVOGJVkVkkbdUasvzLcfM4bh9v3akO23jVlVmbnDr0osCIbXSbd7xp&#10;fm3s241pbhE4VlbbVW383Z53mKv+zV5d067lk+b+9Wc7t6lFXVLgKqo3yrt2io7qOOWG3aVvlXsr&#10;VDrk32qZooIfOdP4GbFUdWWXy4bVY/38zDIVv9WK3jDmikCV1c2GliiXCx/L94Nuqnfah9lbbax+&#10;YH6tu+7ViFfsEcjXTbgi7R+IrDvJJWvIUikXY3zY6VdOmnJ6/wCQJFptQk+W3WNWZ+vzfdp3kiJr&#10;idFVW28NVW3tZ0k+0SrtbcVVKknjnurFU8vy4x/tc1ot7IFoaX2z7LYnzG+dl3bVWnabqCXlr56q&#10;yuny/drHs7N7qa3lnZllC7gq9K6CG3CR7EVlVm3NWVVKFurE9WWI5HVV/vPWXfWc8t022TbVyRpH&#10;mVUb5B82fpThHG903zfNtH61gtHce5Ha25RV83ay7fvVaVkW327vlaq7pIkbKsfyDvUckzxLGvy7&#10;d3G30oa5tUVp0Liwoq71b7tDWcdwy/N8xqO5mLrsX5fWpI7oNCvl/Ky1k7oNyjcWaWTsq/N70NcH&#10;btkj3R7f5VJdMYo9/wB5mYVHet5tuvlLtz978a1i11He5lx3UuorJEsbQoG4LdWxVrT5LiW8kV49&#10;qQrtBb+Ko9WjuIY1+ytu2KFVP4vzqnHfaqt1/wAe+5fL+7710WW8QSLUnhewW8+3+ZJvZv8AVMxq&#10;a6jn+zrFb7Y/m3H5u1WLWaO4uPmbc33iu6ob6SS3t923dvbbt3c1F5t6sQ2Sxjv7iFZ/mWJTVrcs&#10;W2K3Xy1qPzo4IVlX93+tGmv9vZm7K24N0qG27sGupJNG6xtu+X3rJt9SSXVJIEj3Rhdxlravt6Rt&#10;+73K3y1y8t3b+H5JIriTy2fptj7VdNcybRLdzS1COLy5JG3SKq9K8h+IkMEqyMq7WK165fSRPH5q&#10;ybkK/TivHfiFsWO4lWbzF+6u2urDX5jCpsfNfj7ZEzbv733q8Z8SSHzI/wC6WOGr2bxlGfmaf5mP&#10;8PtXjfii181o1VtqhjivsMM0rHkVdy54ZlR9qvItd1pMLPDMq924avO/Dtr+8Vd3zGvStPbyrddz&#10;bdv92uqT5XobUdjsPD9iqeWzN8w6r/er0zw7dRpYyL5fzbutec6HcJE0L/w/7XvXo2nsk9n5UX7u&#10;VfmLba4a3dnq03bYjm1gWtruf+DqlbWi6t/bNj/o/wAu3s1ee+OLqW3vo7e3/eLNH8zKvvXZeGbA&#10;aNYx/N8zqDTmoxgpPdmynzSsixeafAt1C10sTQD5iG9aj1SNJV3QzRQwVm6lqEt+zRN8uxvvVj6x&#10;rG2GS1RmkddjbVX0pwjeyvsDkopya1Oq0mNrSSZ0bazL/FRrU1xLG0cUjNv+VmX+Guf0/XprjT2k&#10;dvn+6E+7U2h5+1NLPJubdu2buMUmrNtlqSatEvabeeU10sqt8q7tzfw1wfi66uPtm2K4b524Fd9q&#10;k0csl0sKr88fJ3VxMkMVuszvDteH5hubNXSkm+YxqxurGD9hks9NjWWb59xco1czdSRzzXDr970r&#10;qNWkk1W1ab7uf4vpXG6hH5Cr821n611R11OeVkrI5nxIR5W1V2o3dq811KbfcbG+Za9A8QXTtH5X&#10;3sMa4W8t98n+1XTHRHk1ndn7o/sAeLtG8Tfst+BbTSb6O6n0rT47K9jXrDMMkqa+kK+BP+CRVjeW&#10;fwf8QPcQyQwTakGgLLtWRRHgkevNffdbx1R5klZsK/Kn/gsav/Fwvhk3/UMvv/R0dfqtX5Wf8Fkm&#10;2eO/hp/2C77/ANHRUS2Lp/EfnWuXbavTdUhwkn3aE+T/AIFRHJGs0ay/xNWVzqYeS7r8qs3/AAGo&#10;WjMUmx1ZW9K9m8E2Yljjlg2/dr07Q9FstQmWV7OCZ0+7I0YLL9M1i6vL0OqGHc9bnzTp/hHV9W2i&#10;y0+5ut3TbGcfnXZeHfgL4i1SFmvfL0lV+VRcfMW/AV9HWtm+3ay/MucfStSG3git/wDSVaZtu8L9&#10;Oa5JYmWyOuGDitZM8b8I/AXS9J8xtcZNUn3bgi5Eaj6d66q38L2miXG6xsYrW2LcCFQo/Sukt5l1&#10;mTzoofLbcVKNV6z3KscV0vlpK3ymocpt3bOiNKCXuo8d8dfBm0v9YvL9rqe1e5beEVUYKcVj2f7N&#10;sjqrf20/7xS4/wBG/TrXv2oaX9vvrdGbcq1as7Hyl8hZG4bdio9vNR0epnLDQerR856l8E47BY4L&#10;e8b7U3V5l+RvwFc/f/CPU9NjkdbyCZ1+7Eqld2PQ19KeONFS4t1n+7LGrVx+n2qSw75W86ROgb+G&#10;uiFZygp/eYyw8b7HzPNbm1maKdWjl/utwarsoX5lr6C1LwTZa5JcNeW6yN94P0K/QiuB1r4W/Z1k&#10;ayuGZvvKkyj8s10KrHY4p0ZRemp57Cw/iqSFleT6Vra54RudBtY5pZIpGf5Si/wmsFWdNrbf4q0T&#10;UloYyVjutD24+WTa1e2fDtWuriF0by9n3q8L0X/XLt/3a9o8BNJazKiN827diuCtHQ78P8R9JaDJ&#10;I8MfzV0TXMP2iNVk+bv6Vzfhm4lbTcSqrMV6e1a1jZwLI0FxH8n3lr55wTvc+hpo6aa6tFkjk3fN&#10;90qtWLi3jeFfLX73zViw2+64VY9sar2rQkvH2tGjfMK5HF7mj3J0hWDc/wB5aqXF1cfatqr+6Zdt&#10;NbUCsPzr833ahmvjb/Lt+UrSUbO47lqa18+H5m+aj7KkUMjNUK6h5s0f8KrWh8kq8tuXdSk2nYG7&#10;mCszv8qybdrfdrWt5k8tllZV+Xdmsu+kjdmaBd2FORTbdluNNaKW3baedrVpy3Qi9Pbxywxtu+Td&#10;ztaplXz441XdGu3hmasuNY3hjVGaNUbhKtSX0TNH5v8Ayyak09kBDqGnyqq+a3ys3ytTdNEl1H5E&#10;cy/Jn5u9TXF0LiOFvlZdu4ButOs4YdzSxL5bv95lq224WYFi7UxNDt+ZVXlu9RrM8TM3mbvZqd50&#10;SMr3E25lzgr1xWTqq27yLKtwyxM24L3bFZxT2YF4at58ywP+79l4rm9U1grqC2cELfe+Z91amsXF&#10;vLC08cir+6+93rk7EefZ+fJJ53zfxfw16NGkpe80Zyl0R00NuXbesnmDbwG/hNXNNaRpJLV13KVO&#10;TWDDHPfybVlkjVfm9sV0lvYm101laRWf72/vU1eWMeUjXqZY0lFVfLj3FpCvzVVbS3uNQmWCNVWJ&#10;Ru3LxWgyhIWVZGVv4D/e9a0LFh9nWJ2+91odScNWxqLeqOf8ySw8y3WFfIb5yV/hNGhw/bbdn+0M&#10;rLJuCf3q6C6tYmtGiX5kduaow2Nvoe794skbLuC/3aFWjKFuoowSKPkzXt80Uszbpum78qp2umx2&#10;t5DcPua4hYsv4Guo8tbzyZ4G/wBU3Io+ymJt0UfnTNljup+26IylBX0ZIusHxRY7TH5OzOX246Vz&#10;t5Y3qXjNbyM0UUYY7s1Y8RLc6zo6xWc0mmyo3342xzUml65rdvHDbv8AZrxduySTad7Y7kmpgpU4&#10;80ErdjW7Obt7mWW8aW42siNu27ea1JI/NNrKmzb/AHf4q1Jr7R57rZestvvbARl71l6pp50m8byv&#10;K5j/AHDr0bmt4z5n72mnyKSTNrT7W5+VZJFjVm4p11qVuskm5vt08P8AAvA/WudW81N/LluGWSAL&#10;uZV/hIqu115rQq25VfOd3pWXsXe8mDfRI7Cz165aNtsa28RX+8PlrLWzs5Wa4ZvMut336r3Gk3Dq&#10;vleX5SKG2t6Vj3XiSztWWKVdoWUtIy/w06dJN3pfgKx1VvoL3EjKrbf3hbczVNbzQJdLv3SSo3lA&#10;/wAPrUlnfWms2qrbyLJ8u4mPrVPUo0gaNFk2ru43Vze9J2loy1FPqaFj4kjuL5YLqTa4Uqfzrqlu&#10;I/J/df6pf71ed6RbtdTSPPJAzbtqnaa6S+1qK18vcu5EXbWFeipTUYrpqSlY1JpLRpNm1W6N81Om&#10;jHzbY1jXttqvJcW97DDIyrHK2PL3U37V/pEju3yp/drm5LrQlu7uOmxFD8u3zey1amWSVvKDLtdd&#10;xWs2G+jvW2wK29G3lmq5puLqNUl3cLuD/wB2icbK8hPUkt7xEh2NdKv8Pzcfzqx9nZI96/NWfrXh&#10;Ww1mGNmZvKh6R+9air9ntUiVVhXaFX8BWOnKnBiKOpM6Wu9PmZmClarrbiANsZmdm3FaNp+2xu8m&#10;4tnO32o/iklTdzhd/tW1rKxtHsOvJNu2L5txq5pdqGZisax7eu2qs1sLXc8qt97apqTS7qT7Pudd&#10;tS/h0GzSuFNqq/Nt3twaha6+yzKrNudu9QsrSyfM3y9g1NWTZtWXb8rdVrLlsrk7GhKv2hl3fM7L&#10;/FTVty0flM3lqP7tQtq0UszQJJ+9GMmmtCbiRikjbqSTW7Jtd2D+z40bduZUX+HrVWGzl+1NO/zR&#10;ht0frWpawOsKq8bRsq/dpy/vVX7+4dV9qFJrRkPUp/aElutsv+sHzVm3Fubi+keKPc/HzU7ULjZJ&#10;J5UbK201V0+W4ulWdt0ZVgv+9iuqEeWPMiHfoalrJPZQt50fTpRMrSyNL/F3WoZNSd/MZ22sPlCU&#10;5Y3e1/eyM3tWave7NXtqEjhmj2xsyL/FVqG6R4dyx/Nu2/NVOFS82xvlROn1qSS1MW3fM23y6NOp&#10;KetiQySSx/dVW3cGtSGaNGVWXdLt6rWfZ26XUKukm6P0rajWOz2xJH1/irnm9PMze5Xt55reGbfJ&#10;87fMpaq6rJPNC0jfvXbaX9qk1CTZcK8q7lXotZclxPcQyPFu3BtwFVSXNsZO6RqahZpbvHu/h77q&#10;z5mjeRmZtuehas3Tbgy2sjTNJJL5n3G6LVjWLrdGqJCu7726uiNKSaiS72uElraX8myWTydvV14r&#10;Qs4ZNKh2tJ51uW4LfxA1ydrbpqMzSyzSrs+ZtrfeArrre4t5drT/AOoChY/WnXi4qzYJvdlpY457&#10;xfLZo2T5gF461JJZ7GYtI2123U2Hy7xpFWTy9v8Aq2781ajU2Fq0crblHXdXE1rboatmTqVx59us&#10;HlqzK25XrPmYapJHayt5fksHdl9BWx5kdvbrsXdG/wAoRay7PSZYrqTz5mjXzRwrdsVvTaUWn0E9&#10;C1eaLFfwttXc4Yct6UNGIo/IeFWXbtR25om+0vcQxQN/o6N81R6Wt3NNcI/yp5n35PQntUptR5ZP&#10;QlKzMG6jnutWhslVY1tv3u9V9a6zT7hb35H+VkXbvbjdWD4fuh/wkWoXTfvEb/Rw69PkrU1CF5ZP&#10;NkZdv3tsda1tWqdtkhEke/7QyW8irub5t1TQ2MkUPltt81fmytV7WG3nZV+bfu25qvp+n6jFqM0d&#10;wzMu3dGzelZNN6XHbS5qLCJZmilj+ZF3Z3cVH9oZbeRPMX5m2gKtOmm2yeU0PzPjJ+lRyW4t1WT7&#10;u2s4yvuNBbslvCyz/O4+WpLX7ysm7YvRaIZrfO5l2r1Le9V5NQa1hk2fvJW+6lOzk7IqxcbT/tF0&#10;0o3eb61n+Z5V0zSt+96LVyxvnuF8r70nfd/DVG8hRrzDsvmp9ynTvFuLB7hcTT3l5cWqLuQKGBb1&#10;xTby1gtVhaaPdPEoxt9TTptWi0aSO3nk8y4dS3+7UK3T3knn7fLj28Bv4sVUYvTTRDvYG1SO/uF+&#10;XbLb/MU7c8VcZXZvl+ZNvSqdmRJJG/k+Sysd34Ve/tIBflVdq0p3jZRRJXb/AEC4Vvmb/gX3a1Il&#10;ee1kZmZf+BVm6hnUbf5d2524aOnWs0kUciOu7d3b2pTXMvQLDWhuVlVIm+Ta3zN70SMNqsrNuXhv&#10;wp0knm6hHE8n3PmA+tOuo5E87yGiX/Zpp66gEc0krNEZGVHXrQvl26xokjTberVXjuo/3aecsk/8&#10;S0PMf4V2sflG2jlW47mojAKzU2FlRtrrUMa7bffK27Z/DVhW80Lt+6vaspaCbHKu/c33kFUb7UDa&#10;qqrHu3sPu1oSSf6O2yNVaqv2jypl3L1xUxXM72K2GyXCIqy7tsu7pVXVJ791je3Xb83J9qtSWcb3&#10;Uj+tWvsKFWVm+XbVtxWor8pk3FmYriO4g27dvz1cZUlkjXcrbvmxTbiExR7om85aLNQiN8u1ivNN&#10;vqigktUl/df3f61JHILKb7Kqr8q7iakW1EW2Xc2Wo+x28UkkrR+ZI67dzVDlfRlEn2hNv95awdas&#10;bWVmnlVpNvygNzWtJC9rbxpEqrVWxtRFNNvklZpetXTfLsyuUo6gsF5p7Ii7V27a8b8baWIIZEVv&#10;l3V7E2j3FqsnkMyxf7XrXl/xGhNus21lZm/nXfQkuayOOtsfM/jpSkkm75q8d8QR/vVZvfFezeOt&#10;8sjM33lrxXxLIHmVfu4avq8Nq0eNU3I9HuhFcKv91q9A0++TbHu+bLdK8tW4EUitu211Gk3RiaNt&#10;3ys3Fd8oplU5WZ6pbqLq4jga48vbhhtr0i31RbW2+Vm+Zdu6vI7O+H7tvvNtFdRHrDyyLub5EXpX&#10;BUXNoz0ITtqjtI7i3vVbaq79v3m9a0m1ZYrVVdlZ1rzuHxIiXLKtXL7xBFtjbd8ves/Z62NVKyNq&#10;+1h/3m792zfMGrm49Uf+1JJ1ZlbaF2t/FVHVPEjtZq25WVW4rHTxA7Mxk2/P0O70rrhFpClVva53&#10;11eP9hjZfLWUNuLLUN5qRit/PiVm3fKdvrXndr4qnna8hkb7vSrFj4glutN8qVtu1sir5L6sSqX0&#10;TPQJPEEVha/Mv312nd96obrULJlk3N/x9R/K393tXCyXtxrlm0Xyqi/x7qJN+1UZvli6Gk6cbAqj&#10;e5pXFxHBC0Abdt/8erh9euj9o2t+Fb39ohdyOu5uxrm9YvBFM2/5vStIKzsYzkjmb24L7n3blrlb&#10;+QedJ81bWrNtWTY23+KuV/ev5m6ulannVJXdj+gH9jezt7X9mL4atBDFC0mh2zuY1A3Er1OK9sr5&#10;4/YP8a6Z4y/Zh8CiwvI7ifTdNhsbuFesEqDG0/zr6HrdbHmvcK/Kr/gsp/yPnwxX/qG33/o6Kv1V&#10;r8t/+CvNiL/4pfCmBvuHT74v9POipS2NKfxI+CPCvhcak0c9+zW9sy7o17yf/Wqn4ks4H8WQ2tuq&#10;rFCgX5fU8165HpscXkrtVl24X/ZHpXA+KNBn03xs0vkstvKqbJdvDHHTNc6lZ3PSqU+WFkeieBbH&#10;7FZqm75dvNemaHai1i/0eRW2/MxavP8AwuB/Z+1vmxXeaDqEEW1fJ+V/lauCfM02elSVkdNG0txe&#10;Lt2jC7ty9K0Fie9byHj+Xb/rO1Gh6W/2iR/m2Ovy/Stb92kf2Vl2qeprjlJdDsSMX+zYNOVWgj2/&#10;wk/3qsXlv9v0eHcyxyQ/NmtDy4pZGgVdyR8/71XIYYl8tRHtX7p3UOfVG3KrGToscbL9oeT+HcN1&#10;Q3l5Gjrsbc7Kfu1reIrWPyWe3jX7vO2sWSPzbaPbCu9V+93pq0veexElYzdS1AvGrMq7H+Ta3XNc&#10;7dx28S/L8so6p2rpLry7Xy/Pj/irJ1RbSK3uGi2zFvmzWsbRVlsc8u5jzSBLdvl3NWLqTJ9n+b5m&#10;+9QslxLHM/l7WP3VXNZsksm3ZP8Ae281bgkzkmcL4400X+394yyp930/KvN5IzFMqt13fdr1bxBI&#10;jwyMv3q8rvpBFq0aN912/Wu2k7qx5tVWZ22gxruX+GvcPh3axxLHLLukZF6rXhei3XlbXXayr1r1&#10;rwTry+dHFEu7K8t2rkqwclY7KGkj6C0+8jka3ijkZUPzMy9celal5rTxagsHzeWmMPXN+CrHzbNl&#10;l/fSfeG30rro9Lil+Xb8j9TXlydODsz34F631J5ZN8TK25cZrU0/S5UVrh7hdp+asPSbG1tWkj8x&#10;mNaS3jpH5KttT+9XHOMn8JqWL5n+0Rt95PvfLUk224Zk/iX5hVe3k+1fIknmbW27vpVi432q7yyt&#10;81ZWs7MCvpccl1cSI/yqny1pQqI42Td8qdf71ZazM7b4Plz81V5ry4tY2/d7t3eplFz0A0mt40h8&#10;1G27m53VDJNb2Ukcu3zGdioqxp6jUbHa25dtV7GxlWaZpV8yAf6vdSWl0+hLkU7yQRNu+0Nbv6L9&#10;1qI7qX7PIybpm3bt1WLi18+8h3qq4+bK/wAVWri4i8zyl2xu3StlO3QOZGa32vy1uXkVc/KE/ips&#10;K3c9qzxXG31X2rSjj3Q7JdrSs24bavQ2v2XT2lVV3p/DUOpb3eo9Eroh03T3aNnn8tf3fDfhXM65&#10;NHdapHbW8e7ylHzds963rPVJPM3SyfJKpUjb92qN1cWtpMoRv3vr9a0p3hL3tyW9jLuNF/tHcx3R&#10;rEu0sv3OKkt9FjuoY2SNls924/7VbUOpWctv9iWNpHdufrVj+zbyLT1is2iX5uQ38NX7WaVmTypS&#10;K815Hp0NuqwttRuFX+L61pWuqJetHcOu3/pktZsNjcNbtLdt5zbfurUcemvFtWJVh+UsG3GsEoyK&#10;eiNa8vonk/1e5h0RfvLmsm8lli2rb+b5v3y3ZQakXUGiZVlVpnk+UyxrnbinXHm3Vv8AI21t33W6&#10;sBVRi1qZK62G2ct/PqVq7r+6Hzn/AGhinXka6pHIW2w/w7mp0cIe4Zpla3Ux7VrNkmezt18rdJ8v&#10;3m6VduaV9jRxsi9JpsqaezpIqwfeG3rxV7TdSSzjVVh3M67dzfexWXoel3F5HI1xebU27vLqxqEw&#10;tbV0trh1fcF+ZR0qJWk7My8ym0g8y4iVfl3bvm+7Ulj5Uqq7W7MrMV3x9FxVORhK0yJDtWWPaZPf&#10;FVdFhmijmgebdF90DdXR7Ncuholch8Vf6Uv2dG+TbuFN8N6xBpdja6bqlvPJKG2x3bfcX8atXWlm&#10;1hbeytt+6N3LVm31x5sPy7dm37vvXSnGpBQewWNSPWtHl3PH+8ib5CV/vVNJqdoljIyx/MF2qv1r&#10;m2tbK1hjVplhXcG2VaZY1bfLcfuF+ZdtL2ME9Bv3UFusiW7TOzb37N0xUzWtqlq09va7o5vklPdS&#10;KtWtnZXscbS3H7r72PrUdrbxWEky28fnQvIfl3Gm5X0tqhlfQfDY0S6a6sJPLaZdrCTrnrxWhune&#10;ZWuFka33bSfeiFbK9uo23NbyxfMUq5dXC7mV28xWXcq1zTlKUtVe4rpq8USX0lrpO1IlVVb59zVN&#10;qGmpdW+5F+8u8bvpWasKXTQteR7mX7ore0/zYI9r7mVlO0be1YSvCyS1NL3Rm28heGFp18mWJsK6&#10;9MGr0ZklZvKk3fvNpq02oJfwsrW7RqmFzt705dJm85WaTy0+992sud2vIy5OZkfy2skiSrtYt8jL&#10;1atJLcsrRfLGx61DNHHdeXt3M0TcvV5VSXais3mP1rlnJPfcFGxJDI9usiP8yp3ouPLuLVvPb922&#10;Nrf3ao3159lj+aT5XkC7lqnNdCXbEtxIybtx+XtQoPSTE9C1Z29tt3RzeZ15Wm/aGsLfa0izL5hb&#10;b3xWTcWSRSN5E0kcW7d92odPuLuKZfNh8yLzTtPtW0aTabuNyNqNkvZFlmXan3gGq5dMWjXy2VVq&#10;ncahbz3S2/8AEV+9/drUhj+WP/lsu2sZLl1KuQrJ9ohV2/dorcs1SSLGska+WzI38X1qZbVEX+76&#10;rUH2GO4vmkeP5VxjaxrHoRr0F8mKwZlgVV3fMd3WnR3T3Em2KNfm+ahryKX7i/xFTup3+j2Sts/1&#10;7dKVriSbdyRWuN379d23g1JNeJuVNqxqq7tzVn6frglvGtbyNt+3cCtU9QvjFNskj3I3y1Xsm3ys&#10;WpsSsfLjCsivXP6h9ulvPKikkVtwy/8ABVpfLu7yORJGXymHy1tQ20Pmf7/Vmqk/ZO25Nu5R0zS7&#10;q1t2W6ut29twapLy6gt1Xc373aF2UNqnkTSRMyzbfu/jVW/WzgaOeeTaz/w1KTcve3JvdEzXDvua&#10;WPyUZvlda0pvIezjl+bft+63VvpWCuqG4hmZfuhuN3pVqzkOpW6mZl89PlUbqcoN+9tYLs0tHuIv&#10;tEyJGyrF/C351Jcas/zN5bd/m+lVbGE2txI7bVaVfurV61hd+G2qv+NYy5ea9iXoR6XrCXTSb4/M&#10;bbxVe+xPHGxXyc/N+7rQXTUgkUrtVaybyQW9xuZW8oLTi4uXNETTZT3RwRsk+zb229atQ2tve2rM&#10;nzZjK4as2SzGpO00G5fdqsaasiQzRbv3n3M10y25r6isluZtnpXkR+en7mLy3zu+9waveDdQXW4p&#10;op2i2xScN/FWg2iz3+nsjNtz/d9Kp6LGdGuJLNI1aLbk7utW5qdKUftEvR67HRb7eWbZHGy7W++v&#10;8VElmbmaRJ23RL/dqr4fhHnSP80alt2PrVq4upItS8hI2kjPzZ2158m0+WLDYDstY2iVdyj7tc7c&#10;X32DVpFSNpFkYfe6qa6Bpikkb+W237xWo1jtpZvNe32t97d71UGo3T1uNRuzPvvtyNC8G1Uf5m9a&#10;k0O6li0lp72RmZGfBX0p1iqK1wtxNuXcML9aNevpND0lkit2m3MFXaufvGrdpctOwm9WY+h2ps2k&#10;a3ka8W5nMv7z+HcfaugutLfbMtusS3BbJ3UafaukK+fH8zRhvLXrzTY1uEuZti7U/vM3K0VJc1Rt&#10;dATsZeqSXVr5zszeYvRI/WpLe6vH0+NpWX7Q3ykt6VpXin+z7hnhVpf4SvVqybe63xx7t25uo2/d&#10;ppprmsPR6Gxb6xbXsLbF8to8KX/vGmXa/bVXdJ5a/wC1/FTLNoJYZINv+q+bd9amZrb5XT94qLtP&#10;1rJ2T2Ha2hl31v57Lb+d5ca/L78VMzW6QqqydPkZ+64qxIqXCr91ZOzUNapErRsqtubcWq76WNEk&#10;E2pRWCqyR+Y0nQr/AFrJvrfzdS894+i7x+Fb1jGj26q23jpVfWJIZZoY1j8z92cuvrmlCcVIyZkr&#10;cS3tzHO1qsMRUp+8+/6cVeuJIFhVpfuRLxVVsXbR+Yqq6NwrNitK4YLCqbVb5hla1k7aDJbWGKWz&#10;3rJ8r/NWJJbzy32yBV+z7ed1TagolZWiVo9v8K1iw+H5ItQjuGvpViXrE1a04WTbZSslqdVp9qiR&#10;tG0flt90bulV5GMS+eke7MgULUMd891Izo21I13Bf71Y7eKH+wwt5fz+bWdKjKV2SmbmmkpqC+fJ&#10;uds1qfYZHul2qzLJnDfSsuHUoltY7mWPa33fzqZdSN0Y2Wby4lzWU4yelipWvoOuoRaXittiXGd2&#10;3q1TW8EVxIu37u2m2utRX8zRfZ9yp/y1psNuLeRpUXdlqi9lruRe46Py/wB4jbtrNt21aWbymZzG&#10;q/LwP71QxyCKaR/7vzYqrq2oFIVvNu5fugVNud8qLjvqaSyJLb+YflbdWfNJdS327yd0C9/pTdDv&#10;hqi/vV8vHVW457VJJb6hFcSKjfuP8auK5HYJOzHTRxywtIk3z7t2KsWt5J5P+r3KF5aobW1+zrjc&#10;zM3WrF60lralEkdd3X5azkr6BZsryK8s0a2u3yvvNUcd5BFJs8zdK/QLR/aAV40gkXa/y1XbbazM&#10;u5Wl28VpZ2NkzW8yPH72Taoqq00cUbM0i+UzcFqpyahEI1W4+9/s1D9uR7WRbdVmx8wRqFAtRRek&#10;3szOv3Oxot5BLMu1fvVm3mrSNZrKsbK6LyirUej6w88KzxK2w/7NW6b5WypK5tapN5Vuyqrbd1eO&#10;+PfLWOR2jZl+8DXqF5db45Pvb/vfN0ry/wAbTebZyK3y+1aYeHLJHDVjZHzD42b7ReXHlNurxfxR&#10;D9nkVl+9u5r2DxdI9vqV0rR7Yv4G/vV5P4oX5t/8O6vssOuVo8GotTmZI/NZa1tPvvs6rGzfKtZv&#10;mDdu20z7R87V6bVyE7Hd2evCBl+b7y8Ve0/xJJNJI3mf7PtXmcdxK/8AF93pV6PVJNu1flqHTNFV&#10;selaX4gCTXDStux0qTVfEgexkZW+VV3D615nHqkjM23vVeTVLhV2M3ytU+zTepXtnY6x/EUlxZ+X&#10;5nWq9rfPt2vM3f8AirjY75/mTdtxXXeD/Aup+MLG6u4LqK3hgbZukydzkZxxWzShuTGUpvQIdWa3&#10;uGZpPv1ebxEzLGsf8NZOoeA/FNm2/wDs+W6t06zW/wA4/Ic1h/bpIZNrrtZW5XvS0bumNycdGrHo&#10;mj65saNWk+Ruq1Y1DxJujmRJF543V5i2rSRN8jfNtpsmsS7fmbc1L2avdj9s7WO80nVm8xmebc33&#10;awdYvj9qkZpN1c2NWl+ZV4zio5ppbhvmaqUfeuQ53RNdX3msy1V+4v8A48ajjj27mb+9Tp/mjk2f&#10;wrV2toY3vqfut+wR8LdF+Gn7Onhe40u1aG716xg1O/naQt58zpnOD93A4r6Rryj9lUbP2c/hqv8A&#10;1L9n/wCihXq9apWOJ7hX5h/8FbGWL4nfDB2baRpl9j/v9DX6eV+M/wDwUK8P/ELSP2h1fxzqkmre&#10;G5ri4l8Ol2XbbWsjbvKG1QeNoHzZ+7SlsaUvjRyXgdodZ0/bPDuZfun2ryP4neIrv/hYE2lzybbK&#10;0ZGRF43EjOTXqHgPUF0mT7On+q29a85+OXw91XTtWk8WptuNLuGRTtY74SBj5h/drii4qdujPdqq&#10;XsOZdN/Q2vCfiKOCSSLazbl+UrzXqWktHOtvKqtt/utXzj4Z8RRLJCy/LL3+avYPD/iwRR/M3yjv&#10;uqKkbW5SKNXTU9osdaO3ZE23avSrDXTtDvXfu715rovi63uLlmibp1rttH1iCWzkZ++cfNXDKDjq&#10;enCaZc+1SWcjXCXG1WUfK1aTeIIGVnVdzr82feuVuNt5GuG2r3VmqGz8yI3W77v8NXZTGpXep3Fv&#10;rD36yReT8zdKr2pSJm81trjtWTY3XkWMMrTL56/3qz7rXDFeMz7Wd/8AarBRvzJFuVzS16NLiSP/&#10;AEhWXsK5HUNqTTeVIrM3BHarGoN5S/aDJt9PSudur6LyZG8xcu24tu9K3jC2hyTkgvG3bVX/AFqL&#10;/DXP3TEyNukXc3SprjxFbmFt3yv03f3q4nWvGARmRdu7d96tIxlJnJUmR+JLxEjkVfxavKbnzNR1&#10;yNIvm2NuLf3RWx4i8RefuSNmZ2+UBWqx4P0G4t2ke6j2mVuO/FdcVyK7PPd6kkkdRoenl1VFXdub&#10;7te1eBfD5t1ysKsx7VyPhnwnK9xC6Mu373vXuHhnS44rWNN3709G24rirVbLQ9ehTOg8NqVj8pI2&#10;Lfd3fdra0m1uLATQPcfKekTf4061t7jTrON2+/8A3VXd+NSNeGKRZZY1VT/Gy15qlzXtsezGPKWr&#10;eOVWjWBdxZv3jVHrGn3FrdRssbNA3ZfWo4dUuHvlRNuzb0WuqhykMLzzbVbqG5rnnKVNpsdmZOjs&#10;YFkZl8v5twourh33RJI29+u5a2tW0mO4jVrf5V/2abb2sb3Co67mVfvVze0XxWKOfjun0uRYpVZt&#10;3y7lroGsYp7WFkVvdamvtPt/3fm/M23d8rVJZ28fmSbGb7wwu72qJT5kmtAIbeOSwj3LGyrzVWRn&#10;v5oYm3LE+dy9K3mh+0MqfMyp8xqvNZ29w25G2stY892JpGPNCi7bZ5lt1Pyxlm+8acuh+Qse6Tzp&#10;N33qq3Vmkt4vmss3lNuXd/Ca2reN5ljdZl2hvu1q5OKuZrUh03TWjk8/d+6Xtu5o16YSt9gt1Zl4&#10;ZirVk6xqstnua3XdvbbtZqteHdYinmmW6Xy7jjA/vVcacn+96GhM1jDdWscFv8rxMPvfrzXP3Frc&#10;tqFxH9n3bflDfStxtSlS4keKHdErfd6VR+3SXkkksS+W+4/J3ranzJuRDVxt9avpFus6x/vdu41J&#10;ot0i2fmqzK7tvKM2eadqU1zf2cMUvyvJHt+7iqugzWNnItvdfNOnynb61dr0nzav9Bt62NRr6S9j&#10;8pV8n+H/AHhUelzW4s2kdW3rlWZmNWLuGG41LarfLt3BVqutrHFbySp8rcr5bdGNc6s1ZK235jt5&#10;mXp+sskjLJ8ybuP9qtbS5Ir2823DbXVmaP6Vh2bXF1OqPaxQ7W9hWtL5lreKv2f7v8db1Yx+HqKK&#10;uGqNHdX3lfNlF3Kyt2qaNY/srRO26Jeq9GxWhDHEtr5rLtlMfHy5asePUovOvPmRt67B8v3TWMde&#10;j0NGijYZSS42s0bI21Q3pU2tW8l68MDXHkyxsGV1XtRcR/bJI3VvLdV5/wBqrEy28FrJE0jNeNj5&#10;9vFdDk4tS6mNn12I4bd/sbNFfeZKiv8AejCiqNrlId8m6RyvLKvGa1LHFvbqjfvFbqyr601v9Khm&#10;t0/cw/7PWhT5b3FIh0+aJ1/0yNty/MH+8M1RvLcTx26RL5eW6+1WLqzNqy2qRsyqu4szfeqPT2bz&#10;Fi2sy/7VXFfaBsp6fBG8O+6WNpN20ng8U3VoUEMI2+WnJDbe1XLiGOK1jgt/lneTldud1Ufs8ur3&#10;X2W4bayfIB061tF3lzPYlvQLe1luod0S/uF/jqvJrH2O8ktm+aIKGPqxNdBa/ZNBt5LJ5Gbd0DVk&#10;6porX9vHcJD+8RtoVf4qdOcZT97RdByehn2+uM2sRwKvlpMu3LLW/wD2e7ySWrSbmC8OrZqtdaHc&#10;S6fG8SxxzKu4BlGasWc0txpsc8u2G4RdrbVxuqJy5lzw2JjLQbJbxQNDbvI3nq21Wq5a6k9vfQxy&#10;yNGI1O7/AGhVzT9LS4kkkZvMlRd4q9q2l2kM0MsrLyvzCuCVWN7SRtF3IbHVLDUlulVv3SMGG1ue&#10;tN1DWoZbjbbSbcYHzNUen6XBa3kixW+2KVfv1JfaPa2vmMy7mbGCq7u9Llhz2Fc2IVFwu14/kZd2&#10;+Nu9SXGhxyx7lZlbb95WNWtPhCWKo33D83y1NdXXl28m1flVa89zk20M52OziureSB28xoW3bt1D&#10;KkFxGkC/LKv97NO0uM2SzPLH/rW+8zVDDC77nddqtvUetdi7FF5bhJVZJGXan91fvVn2vzzNKzNs&#10;ToF5202Szfy4YIP3cm75i3Nb1notvZNI3zSOVG75uKh8tNeZJTs7W2lmklT/AHTuXG6taHf9lj+y&#10;t5bbvvdeKp7SzTI8e1Fb5dtXvJPyrEyqoXbiuWbbd2JkLSz/ADb4/m/9CpV82Jv4VbcPmb0pi3ya&#10;d5ibWmw3LN/DWPcapcX94sFuyybW3SblxxVQi53shmleRhGZf43bK7aauVZZXVt8XWpLhhcRq8Tf&#10;vUz7VVkee4j/ALr7Ru+aqjfqTcbJMt1qEf8Aocit5f3+RTr7MUe6Vd3oP4s06O3MrQzeZIrL1Xcc&#10;VpTW4v1V2+XZ0HvVSnqrPQSepDpsvlWbSrHukK7h8vzL+FVb77Te6aq7vLzJ8yrxxmpluPstjviV&#10;m6qyd6jht5dWW3Z5vJVW6L/F9azVl7z2G9Sik0NorIq7mT5QW61XurWS6j3tHuYNuAaugurNFmVm&#10;jXdu4FWPLHlqsvy5+b7vatPaxTujJqxgwzP5beasfPyhF/hFXpA2lyN5sytEWG1VX7vHrTrqEblV&#10;YVaKVuGXg1DqGW2/LuVP4WXNO6qOxNrvQ1bf97NHOsm5WXgVdulCyb3baFUMFWuRbXDbqrRws3+y&#10;vFbWm60l1H+9hb5v9rNc06Ul76Whbga0M0d/CrFmVixx2prQxXEMkL7ZNvU1XvNQEVizW67dnTd7&#10;1l2dvLFNCjXG5rhi8i7exFYxg7Od7O4lfpuR3DT2sM1rZNtd/wDVt97bVzT7e4s9NVrz/SLj+Mxr&#10;j+VQ3Wky2cjXUEjbUj5T+Krmhsn2X5vNaU/MVZq6ZTvBOOpLSfqXoYZ5YYzBJ5b7S2Grm76SRNW+&#10;SRWniwrf8CrQ1G4H2qO62zr8pQKsny5PtWNarJFql1JcqzJx8y+9KjF+9LyIl5nQ2t9PCWwu5V+U&#10;/LVhpLjzt6fL7VTt77zZJIGX7PAsYYSbs7qPOiuLWS9t5GfyflKVk4vm2Ea1z5i6X8knluV5bbms&#10;1cS+Ssu5s/ffoKr299LLJtduHXp2Wti3mgeHym2N8vNZ2dNNPckhhhtZ5F2fcP3m9x0rL8QMftlj&#10;atI372QufotbWn2sK7ooFZfmrm5le88dXCbvksYhkt0+YVrSV5t9ErgzqJLiJ1XyJHjlb5CdvYVD&#10;NILORVlj3Zb7+7tWbJafb2j2SNHtbruxVyaz/fKqyeYwXb8zVlKnGL3EWJpoFuFiSRpGlb5flrLa&#10;R7VZo1j+b7u5qkWYvuztjCfLvX7y06S3N6skUkm1f738VaRsne47FSSF7XTbiVPmlPzCmaXJK2lr&#10;LPt+9yitzzVq6t5YoYYILpfL3DzNy5OKp3lullCs7NugDHP49K0hLni+7Jk3exea1vJWZ22+Q2Nq&#10;r8zVabKqyT/M69O1Y8F5LasrQM1xEfnP+zWtb6tBqMjOqpv3c7mB21nNSXS5aKbas1u0bPAsOW43&#10;N2p1nrUN58rxr97cFVqr65qFreyfZ4o1kuNvyrVfSYUtWXzY1jZ/lzVqEZU+ZqzGWLqznnaR7aPz&#10;PmDbW44qS4ke3jheWNVcrtC7s9KtLJ++kg3cMp+ZW2ms3Xo5LWO1VZN3puojq1GQ0rmHqGubNQhk&#10;Tcy8qFX+HFWtL8QQSxs8+5n3bSzLxTZNJnt42aKOKRpG3be61n3mnyPatF/y1dvuR9V+uK9BRpy9&#10;3qNttaGtd3UUtusFqzMsvXy17fWoY7XyNNVYI9uJx8snJx361X0/TbyW1jggVrV7T727nzK6Sf8A&#10;0fdvVV24+ZvpUT/dvlvczWm5Rk0tktdsW7yj83zetRx3CRQ+Use5h8pZuOtdArQLZq8s33/lCr0q&#10;P7Ba28isu2Rv7lcarW0mPcbpslpb2MatH8+7+GrE19K37uJVV9u4VnrMUhmlaHaiSFfvVpaSEvz5&#10;sXzfLisZLl95oEkiS1t5Jbf52/euvzNUN5poum2S/NF6LxWgrbLho/u7ajuLoN8nyq1cyck7xK3K&#10;7WMnl/Iqrt6VNIuyHbLJtdqkaQqi/NVW6h+0KrSt92nq3eRa3HLDHa27SvJt/irHtby71K4ZVj22&#10;/l7g27vWpNIJ4/K27l2/xUW6vEsKx7VQfKRtra6jHUpmOtvJPdbZ1VYk+7tp0i36XCyrbq0X3fNZ&#10;sVcuMreKq/LR9s/0VvO+6rbR6ZrRSkvetuVGDTuV4be8+1M37qRD2bAqaSyxuZY/Ldsr8vtWeuoF&#10;7xYl/ebs/N93bVNdSuP7ct7L7VuRt7N9K0UJvVG7ZYbVI7eP7LcSLCzLtLsv3qw5NYSw1aHS3+a3&#10;bo8fy8/hW5rmkxz7XaPzsfd/CoY/Ilt4/ttmsN03zJtXNawacdyJS0LE0f2fS5pm+ZR8ofdXlfiy&#10;Z5bPfL8ytnha9e1RY7XT8M37p13FdteK+MNQt0h8qBvmDc7vl21eGvKRyVNUfO/jK6M8zBrdlXcf&#10;vV5H4qYKu3/ar2D4hXHmsypIrNu5ZWrxXxYrvD9JPvV9Zh1dpng1d2c+sh+ao+XanRx/vF+b5e9e&#10;mab4D0q/jtbiBmZPvFd2RJ/hXozmo6sxjFvY85hjllkWOKNpH7Iq5Zq7jwn8OZ9Qb7RqMO2JPvW2&#10;752+uOlel+H/AArZ6WymK1ihZurxr8/51u2On/Y5mbbtz1rmlXT0R108PrqcfD4B8N2q7/sK+b94&#10;KrFv613Wn/D3StU0+Ge/020mXb8nmRjvUNjpv2rWlZbf5K9Kht4/ssafLtVeFrlr1JJKKerO2FJd&#10;jyvUvhzoelzwvb6XYrKi/vGWMGuih8OxWujxx2qxwtNJuKqoUfpXVPpv2q3uN0f8PFVWmjsNNb5d&#10;zr8oqFOTtqbqkl0Me3sxpasn3t33ttYOofDHw54gmm1G60nzriVgrOuRu/I12U2hyK2+VtvmR7sV&#10;R0vULmDVmh/5d9vCsvcVdrXcXqOUVa0keO69+zjZPdTT6dqjWqt0tpot+32znNcTrvwR8R2EO61j&#10;tr5V/hhkw/5Nivqy8t/Nbz2+Xd8zVmyWJ2yT7vkZeK0hXmc0sNTZ8lr8K/EEUPmz28du3dJJBn9K&#10;w9Q0e503/Wr/AN8tmvpTWrcXFxJA3zMvIPSvEfiFP9ikeJY/u13RqSmcNWlGCujjQu+Pa1Rqv+sX&#10;/Zqx9ln+yw3TwtHFcLujfs1V5vkX/gNaHKlY/oX/AGZY/K/Z9+HK+nh+y/8ARKV6hXmv7OH/ACQf&#10;4fL6aBY/+iUr0qug4XuFfJn/AAUH/Zcvf2hPhfa6l4Yt2n8ceHJPO0+3Vwn2yJiBJASxAz/EpJ6r&#10;/tV9Z0UmrgnZ3R+GfiX4V+PfgldafYePfDl3oE90p8iZ3WWGXb1CyRkqWHdc5rp1hj8R+HZLeXbc&#10;RTRFPJm5RsjjP419x/8ABUu7s7D9liW4uPKW4TW7EWrSdRIXIO332b/wr85Ph/4mjult1WTzEX5S&#10;vvXDWhbY97CV+dWkeRahocem6xHpC6fFJrMMe26iZvJEJU5JDdGBFUNL1jUH+1NFGzW9vlpPLbIj&#10;GfWvp7xN4X0HxXfQ3l/YxNepEYvM7spGMH19q5+TwfpOjaTJp2mQrCnllRu5LE9znrUKsmrPcqeF&#10;cZaPQ8V0XxwbW8VN37t2Ga9i8P8AjmJPmkmVotu2vIb34c6xFqF0q2cDRD51uG6SE8YGKxY2udG8&#10;5Jbzy3hk2SRL8/arnFVEckZ1KfxH0ofF0FwyqrL/AHhWhpuvxz3DKsn3f4Wr5p03XNVlmWdY5Wxh&#10;Pz6V1Gj/ABGEVwqFtr/dLVlKk7aHVHE9z3i8jE/3m2rK3yr2rFurUxXkcr3S7F/hriV+JEbNGxk3&#10;KnzVnat4+geFt0m3NZxjNFSrRaOn8Ra1JLtgFx+4GeK871rxUdPkZEZditzXP6t4wlvW8q1VpH5+&#10;7VWx8P3V/C091uaUtxHXVFcq1OSdVyfuk2qeOPNVtrM3pXM6hc6jdNGzQyrE/wDH14Ndsugu8iRC&#10;OJemPl7jrW5a6HtuN3ltlO/aqUkloZOEpbnK6b4PtN8c/ltNKG4ZmPWvVvDPh0zmNWj+7ipvA/hE&#10;XEl1O6+Yg/hWvWvDvgu3eOO4gj+b7u36Vx16trpnpUaKeyG+G/DP2doZ0j2svSvSPDdiL2Pyp9qu&#10;nzE06x0d4oYYH2RsV3BamjtTBNdNHCyxy9GrxpT572PUhDlNy4uIbWH7PLJ5c6x71l9vSoWjg1Ft&#10;0sm7avO7lWrifF+vWbWqrLNt2fKF3fM3tXH3HxYuNL8na0sMf3VjmUipjSlJe7uEq0Yux7JHYwWs&#10;32hWXY2Pm2+ldNa3FpqlnlfmI+Xd9K8fsPH0WvWa/vmVtucbuOK7rwrq0P8AZsaM3y7ixrCtCTXN&#10;Ju6N4zUjprq4+yxwrEvy96ddeVHZyTb/AJyv8NU7zUrSKzkfdu9AtYOreKIrfTflkVt3ylWrmjFt&#10;ouU1Y0NNjlv7xmRm2btmd1bEkkeneX/EzfKWWvJ/+FgS2F1HFFHmBm3My111n4ysorVRu3N94bve&#10;t61Kbaa1RCmmdpZs7KzbnjVm3UXUMXzMrOrHrtauVh8cx3G1dyr/AL1aQ1C3uod6svz/AC/LXPyy&#10;juNtNENxo7pcM9vJtfbuUycjJrP8O2+vRcanJGzbvk8n5RiumF5F5Kq27Yq7D/tVRtwIrpmZmVF7&#10;LWkZu2qRgtSHUrdZVh82NZGRt3+6aybzT3sLiG/ikZpHzndztFdR9ijZpHWT91WPqlw+l27RfNcb&#10;/lDf3Qa0pVWnZbm6irEmm75bdXWT7zfeajSdPksL6S4upFZvMLfgam0ea4+wrG6+WifNtbrzTd0l&#10;5NM3zLjCg9utJtpyWlhpWNDUszsu1fMUtx/s1l3VjBpMMkrR/vf7zMOtalxpM8skMsEjbd3PpRr2&#10;nxalbxx+Wu1fvP3zWdOSjaneyKOd+0G3sri8lZt/ZVq1Cw1TSVlTzY3DDhmrYh0eJrFkRVb3/u1i&#10;x6bK+5oYmjVG5roU4zulozPlaZNHayXFmsu1d8WV3d+ak0ua4luI0ddypnDNTrGE/NF9r8tlbdVr&#10;7dHbsv7zdIjc+jVk5JJ31Kv5leS4uWvlaOTzH3FcL0UYqrZ6L5V20TLub77Bq2rW4+1Wd08UawtK&#10;2QV61V+W3hZp5m3bdrPUKpyppdRqSKerf6LJGzLt/hFR+THPbsrTKv8ACVb+LNc34q8VWc8kKvJ8&#10;obj14qjb+MLSVo4IlXfu6tXXGMrJpGLqRud5ptvujaBV2pEoYM3StLSYUezmVIfnZixfcKxdP8TR&#10;Xs7WbfeZRlVq1btJZQ3B2rDAOjN6GuaSlK6fc0vcsXV8kVvb74Uac/ID/drNtbPypvL2syiTcdv8&#10;NXGvrKKzjMUiyOOm31rDvPFi2azO8m1nX7tKPMotJESaWrGtHBoepNN50s0nYM27bUOpaxbxR/bG&#10;X59p+butec+IvickEm3dtfduy1ec+JvjUnk/65VcM3yrXoU6c6lpWOR14wT1PYr7xTJcamrS/vE2&#10;jb83rXQaHqEqTKrXDf3lTdXK/Dn4JeLPiJ8H9U+INus8a2bbo7aSIq08YGSy+oFcn4J8dJqVwsm7&#10;96rFCndSK6qmHlGKTWhjTxMartc9qvNat55mVJN0v9ysmNby3vo5fMVo3k3NE39ysvT/APkLLev5&#10;So67gWrYs9Qiv/tUUG5pwu07vX0FZ+yUL8vVHWnzHaTRtb3W6zj+WaP5Wj45rLjvGebZcL5kW7l/&#10;cVe0GRJdLt4IpvLnT5j83zcVHb6XdvKq/L5HzsT/ABV5itFyU91+hs0Xlk+1LIkTNCm0YZulWLeO&#10;e6s/IX5XVdpPvTby1gljjdpG+TGE7U631DzWkTzFj2f3a5W7r3TYtWq3FlbwpKvzIvL1cMyXUbM3&#10;zVnzXCu372bav3NzetN0/WhFJ9l/1i7tu5aw5W1chsJvNu440fyvKDcBVpt9pe63XzZPLZG3Kq03&#10;VLxZbhYlb7PF90N71Np9wZYbiJpGZ1XastXdqPMtxJ3KckMsW1vMXdxk/wAVXrXUHRmST8GamzWc&#10;cUcbvM3bcsnt9KhbUN7LtZli3cJTuqkb9gbsaUM0cs0jyMu1V2mqdnDPLfRypcLJFu/umuf1bWIk&#10;jmiiby3b5i7dKht/G0VnHGsTNJ8v3VqvZSkm+5lGSOqupI21KZfMZmf5dtTWa2XnN5SxeeF2msX+&#10;24dq3Cttlf5Qrepp0+oW1hD5rKvnuvLLWTVk0zW6HXUMlu1w80nlqWHl7fm702y85NS27Wkgb5iZ&#10;G4/Ko9P1yC423DszSq23b9K2LeeC6uo52+VmbmtpT5dGiN2WrW1eVWLN+6P3VpqqLW+jZm3Rfd9e&#10;am1LUILPy1ReG+X5amjtEt2+STzF+8d1cl2lr1LuZ/2yCJmZV3bm2mrEKosm1FZd/T5uKjmjX94w&#10;ZlPb61Da3V5/aEkU8PnQBV2Te+KtaqyJk7mtHGifvGZWlFDatbSzeWy7tv8AFWbDDLBHM0iruPf2&#10;qmrRxW8ieYq7m4aoUFLWTME7M1NUvkiWP7PHuZG3mqOn3BvZpJZ12onRaLO8tlk+b5mC03fJLJJ5&#10;S9atcsFyAnrcmtbFG8xkVdvYsuatWOnvb7nXb/wHinWcf7tpWbyR3X6U24vI28yLzJJFdeDuFRzN&#10;+4mPmQ3VI5Csm7czNjbtqa1s40hWWWT/AEjtu/hqvasYl3NMzLtGF96c0jyq073Cqwb7vek/5RNX&#10;HLGbOVpZ7ptrL93ms+bW4IrjYsiqirtH+NY/ijxJDFa/vbr5R8vy15LHrmreN/EX9keGbGTUNUSN&#10;3x/eRRk11YfDSrMxnVUNWewWviWC9uvIeT/Vtzt/nU1vqAvbiTZNuiViv/66+U7r4qXmja9JBf8A&#10;n6Tfw/JJBcKUOfcGtq3+OUe791cRqu35tv8AEa7pYOcb8q6GCxEZH0hqHiCztY1SVo9yN91f4q5/&#10;UPH1ha+ckU3lq7cjd96vn/wr4q1X4tfEbTfC/h/dNqV/JtUdo0/if8BX0j8QP+Cd/ihdAvtQ0Lxj&#10;/aGsW6iS3s7iPy45eMsC3Y+laUMqqSXvM5p4uMXY563+J8csnkeYu0Scs3pXSab4qi1dv3Fwu4MG&#10;2rXzf8IfgX8WviH4zk0UaXPYrCziW6vFKQrtOOprrtT8N658HPiE/h3XpI1vY8Nvhk3owNVWy9wh&#10;zoqlilJ2e59LWd8ksMkSyMtxt3YX+Ksnw7HLO2oXF1uVnbYQ38QFY/g/xUBa722tdbSwP0rpNCjn&#10;eza4um3SliwXtg9K8G3soy7M7U0ybRbqO6aRJV8tYm2qPpVy8jTzlbcqpt4G2sWOQatq1wtrMsbW&#10;6jcnuac15I83leZ5mxtrMtTOm3Lt5GiS6lq802Lyd6yKueoX+KsubXZLeZV8tmd/7vtxVO8j8qST&#10;/SpJF3byqt90VxuqfE610towvzbW2lm/hFdNOm5aJXE2l1PSGuI4o1ndWVpKLyGC601ZXjZkdgu2&#10;Nv515TefFC31aaNEvpIVi+fEf3ZPatjw348S9+0Wc8i278Ns7sD3rb6tNQuQpJnaNIkEMkEDKsDf&#10;L93vUOixx2qyIm3ePvOy/equ/mvp7PAysv8ADVW81a7+y2p3RRywybj6MKTV4O73LukXNSs/Kmhu&#10;kXy3b5SVWty30l/s6vu8xU+f5q4fWvHUdvqFqiyMyu23YvTNdAvixLiFomhZnddoZcfLWVR1FFaa&#10;B7Q6q1sVm/fusef9le1Udcs3v1jdl2rHnb+FZ9vrE9hp8LSTM37zlfbNSLrkkvBh2qW4DelYck4y&#10;u9i46mWuoXF5IzWdv5zplJG78dK2PDtp+5jnurPybw/6xuPmNXrW1s7WTzYodrNnzEX+I0XExt9s&#10;u5Nw6CnUq8+kVYzbuWGknjZUW3aRW/1ki064s1vY2i8nzH27dsnpWbNrn2Vo/KbzEZvmWpm1ovtn&#10;Ro1zWHLOLTQlZu5DbeH7jy1aVo1gDfcVfSms0ctwzJ8uG2/gK1lvI3RV3bfmHyrWfqyxPDjbtVW/&#10;76ojUlKWpojPksdkip83kPIWPzcc1tWcUml28Coq7N3H5VitrUHk+Uq+WqKPvUN4hs3WNfM2+U20&#10;hf4q1d7WaIbR1Vvbi9kVn+9tqjJoyfaN7TeZ/DWfb69F9tjWKT5dtXvMjuJFYMv3tx2/w1zWcdgR&#10;JNGnyqm7cvbtUduvm7st93+GrnmIysrMu1ujVHGi2jKy/Nuo5naxrFlW4mCyKqx/NTpM+RJuVt33&#10;qdeb1uI5FaoZrq7+0K/3ovu4q4xursb7GbdW8m1d023c1WFtQsapK3+1tomaeWZnZfnX+HtTWmeV&#10;m3s27bWzbTN4aRsyuYTK+5fv/dFZ+n+H5P8AhIGl8zaqL933NdFDsWPzdu5l6bqjt5NkkzKqq/Db&#10;qFUktgk9CrfX1vFbtBGzNcBv4lNU7q1Sy8mcySzNtrY85LppGlZf+A1n6lqQn0+SKP8A0dfuxyt9&#10;39KIT+z0OdyfQbryyy2Ksy/Ki7vmrwfxxptncatcXXmMqfxJu4r2CxvvtVxJb383mMPmVm+5Xl/x&#10;CsY5dQmWKH5H6ntXpYVqnPk7kTlofM/xAK3V1NFp21drbmrynxEr/Z/mZmYMM17F4whSzmmVI1Xb&#10;nLf3q8d8WXCxWdwf7vzAV9VQeqPCraMp6Dp8d5cKz/Mg7f3q9e8PsIo4V27favKfBrf6tvzr1TSL&#10;j+H0WtKrvoVR2OytbgCSNh8rd6vLdRyyLt+b+Ehf4q5mxillkWXzPkTrura0f7TBqS7m3RP8w+Ws&#10;IwVrnfBnRQ3B2s8UbRsmF2/WtqO4eJVXduRV3Hd1qiupW6xyMi7pWYKW7VsW1rLKscoXatZNrdnV&#10;HY0NM1CP9z5sbLvWqc1iLq8j/cM1v94uvrUnlS3Vxbqu3iuokZF09Yv4h1+XbWTag9Op0JXRzOqM&#10;XuI9r/KFwFqRrdNyq23zdv7utaRfN/5ZrtX+LrVGK6jljZnVWlRuKSbStYuy3RmyWc+1kn/1u08L&#10;0rDb97CsDSNu9F9q7SJft+5m+9t5rk9YhfQ4ZpF2s0nzD/Zq4Su7dTnexxusNb+ZIqr+9X5S1eL/&#10;ABK01Hjkb+PtXsWpXUk83zKv97dXlfxAxKs21vm+7iu6neMlqediFeNiT4S6Paa94Ca3vofOiSd4&#10;cMv48e/NcP4+8Ey+EtSZFZpLKT/VSt1X/ZNe0fCnw3feHvCdvb3SqsrzvORuyIw3Ssv4wfY7rS5l&#10;dl89v5joazjVcazSejZzuCVJN7n6a/8ABOH413vxa+B9vY3+npbT+GvJ0r7UGyblVT5XI7EDivra&#10;vin/AIJX/D3XfBvwJvtQ1u3WG31u8F7px3ZLQ7dufbmvtavXjseNK19AoooqiTJ8SeGdI8YaNc6R&#10;rumWur6XdLsms72FZYpAfVWBFfkp+0t+w18Qfg58Qtb1D4beE9Q8Q/D+dhc2a6ewuJ7TcMvCYwTI&#10;VRvutg/LX7A0VLinuaQm4O8T+fxfiNd6RdSWur2s+n38OUkt7qNo5FI7FWwRW5pt9rniPS21ay0X&#10;UrywDbTPb2zOi49wK/brxt8LvCHxItWtvFPhfSfEERXb/wATC0jmKj2Zhlfwo8NfDLw74I8I/wDC&#10;N+G9Nh0PSwmxIrVfu5785z+NYewidf1yaPxNvpNT0u1hfUtLu9PimbbE11AY/M78Zrm9U+H9n4ju&#10;7y/+2NYtcxhZEVQRkd6/Uj/gop8FtW+InwIiufD1nDeaj4ek+2t8p8+SJVwwjCj5mPpX5Or4gv8A&#10;Rttnq9rc6bcKoYw3UZjfB6cHBrOUOTY6YV41Vaoi1D8P7lbz/iZapHeacIwsbQsY3yvTNc74k8H2&#10;SNM1r/o8v8PzHFan/CRXOrSfYtNtZ76dv9XFbqXf8hX31+z7+wTaeIfhLDefEHTWh1zUf3sIViHg&#10;ib7u4H+OnGEm7ozqSpxXc/OHSfDe9dst827b/wAs+i/nTtN8Hy3lxN/aMzNEG2x7W+971+jGsf8A&#10;BLHQ0WaXS/FmqQ3H/LNJo1ZPp6143q3/AATp+MGlzTNp02l30CN+7Xz9jsKqUZ9DGNSm9z5/0Xwr&#10;ZWduqRL9zLb26sa3tD0mNrhlbau7otehaf8AsXfG3y7yV9BiVLZSxXzxubHYV5Tq2oax4L1L7Pre&#10;j3ek3kLbSl5A0e76Z61jKE0nc64VKeyNa80u3WRW8zayt92tq3urOKGZNq+Y2FLfhXD+HW1v4oeM&#10;tP0Hw/ZyXV/eTCKNY1L+Xk43Ntz8o71+nw/4JveEtW+Hum6dfX1zpviNIk+1alY4fzJO/B/hqfZz&#10;n5BPEQgfBfhW+S3uJHS6WNuF8rtivZPDPiiwsLdXaRZHb5QFqh8Sv+Cdvxe+H9xfaj4ans/EekwI&#10;XULLsuWA/wBn1rwi3m8aeHlkutU8M6zp6w/K5mspAikepIxWNbC8++x0UMXGJ9QN4ws3m3vN/qfl&#10;H48VzfiTxdFpdvJBuXylX7+6vB9N+NUa2LLcMskrNyad4fXxP8c/F1nonh6xu7qC4nSGaeGMskQY&#10;4yxHSuWOEala2hvPFrlNXwDd6j8Rvi54d0TRrFtUBv4XuEXJHlBvmzj2r9XfjN+yx4N+K/gK80aP&#10;TINH1Bos2t/aRhJInA4Gf7p71c+Af7M/g74EeH7SHSdHtl1ryQt1qW3Mkrd+TXsNe1TpKEbHz9Ws&#10;6kuZH4keKvgb8Xfgtrk1lqXhm91BIWP7/T4zPGyeuV9qh0n4wXFndR21/G1nKnymGRSjL+Br9u2U&#10;MpBHB614t8UP2Sfhp8UJ2vdU8M2f9pCJ447mNdhUsD83HUjOaxqYSEzenjJwPzZvvjBGlq37xdrL&#10;/eqb4Q6N4q+Pniz+w/DVq0yK26e8bPkwD/aatfWf+CaHxQu/HGtabot1bTeHraXba6hqE3ltMp9V&#10;HTFfdv7Gv7MJ/Zq8A3FpeXj3euaoyz34R8wo6jACVzU8FGLs1ob1MZJr3XqfB/x6+AfxR+D2seUu&#10;i3OvaTL/AKi801TMW453KOVrz2Ob4gfZ13eDfEC7f+nCX/Cv25orpeEpvY5o4upE/Eqz8S+KbW4h&#10;t7rw3rMMrt8qyWUoLH24rtP+E6v/AA5qS6brNvc6Xephmt7pSj4PI4NfrxPZW9wY3lhjkZOVZlB2&#10;/TNfGH7cP7GPij46eJNJ8R+CLqAamimK7hvp/LTaPulTiuepgINabm0MbO/vbHiGk/EizlXb5i7m&#10;+bctdZZ+MLa4jkZfm2rXBQ/8E9PjppOnxyxXGiXVx826D7bgqO2DjBrz74jeD/iR+z6I/wDhMNHn&#10;t7eT/l7t/wB5B+LDgV5U8ukjvpY1bNnvTeJLa4iVVk/es25k+lNudQRhNvk2xNjav4V8t2Pxutri&#10;aPb80pXYAvVs1pah8WJ9J1T7Pqkc9jPtDeTcKUfB6cGsY4SS2R6CxUO59RWuoWm1ZWkXbtC4q1a+&#10;T837xVVm3CvmGH41W7WzKtwqt2+atKz+N0Pys1wu4L/e71lLC1HqbfWodz6chvF8tU87cjMcqtZt&#10;xCdreVNtiib7releE2PxqtLj5lutrDqN1Xrj4sWc8O5Ljazf7Vc6w81LVD+sxezPcLHVols5Nu1W&#10;Hdqhj1aKKOR93y91rweb4wQbVT7Qu1f9qse++ONtb2rJ5iqv+9WkcNK790h4mPc9u1zxJaW8M0rr&#10;5bdnry2++JH2e+ZIma4Y915ryXXvitqHih/sWjW8+oSv92G3Uu35Cv0O/Y5/Y4svBPh+38W+M4f7&#10;U8QapbBv7PuowYrRDyBtP8XrXp4bBOXxLQ8yvjuXY+T9H+LEaf6y42uvyhavap8WobOz2eZ5jvXv&#10;v7RX/BN+PxbeXGvfD3Vm0zWbmfe9jdNi1VT1245FfE3jL9mf4xeF9WutJuvD99fPAxU3FnEXjkx/&#10;dPetZZelK5lHHNo2vCsPiX4yeKl0TwzYz3168m0Mv+rj92boK9p/aj+At18AfCPhLxA8ytFJFHa6&#10;i8cmW+1nnjP8NfUv7A/wO1n4L/B5oPElpaQaxqFy12DDzIImHyhyeje1aH7c3wG1z9oL4MjQvDjx&#10;Lq1pex3kSzNgSbcgrn8a9SOGgoWaOF4qbmtdD8+/B/xKS9uv9Z5bbfvNXZR/FCK9s2sp5tvzcH+8&#10;BXC+H/2DfjwtwqRaPbQqW8o+dcgBc+p9K73VP2BfjP4a8I3WpS/2VfXFmpk+xWdyXdkAydvHLe1c&#10;bwi5r2PRhj0lZsrSeJCv+lRTKvksdo3e1eb6h4wu/EPjbSfD9nI01xqd7Hajb/DvOM1wN5ofxJvL&#10;z7OvhfW7eV+kbWUg3fmK+uv2Cv2RvEsnxCj+IHjSxls7SxUpBaXilJml7NtP8NKnhVKd56mdfF8y&#10;0Z7f4q/4JveDPFvh3S7Y6xfaNqVvFtubmzw4nf1IavPPB/8AwSs0nwv46s9U1HXG8S6NC+5rC6j8&#10;vzPqRX6C0V66pxWiR43tJPqctrXh+20T4calpGkW6WdvDps0FvDCvCfuyAAK/C/wr4ivfDnia+03&#10;Ud0dxBcyJMJODncetfvzXwN/wUQ/ZR8NyeC774oeGrM6X4jsPmuoLGIbL3ceWf8A2h60qkeZWNKF&#10;T2cj5/8ADPiBJ7eHd+8RcbVra1bVBBfM8Eflu/J9K+U/D/xQuLJo1ebaPukV1Vv4u1vxLeWsGl6X&#10;qGpXj/6tLeNnZvyrzPYyjM9/63FRPetB8QR6RqUmo/LazupVvmNd8vjy28vetx1XlV96+d9P+EPx&#10;j1nVIbRPBuoLNNhVkmjKIufU11XiL9mz46+Gtes9NuvDv2iW5wsctrJ5ka5/vMOBXJWwcqsua2ol&#10;jl3PVofiRaz3DfvGVFUZVunFVZvHlk99vWbgtztrzf41fs2/Fj4M+G9J1W9sf7Ue6z9oj0vM3kHs&#10;DgVm/wDCk/irpfwntfH8vh+5k02bLfY442a6jQfxMnUCsFl7T1HHHxe7PZLjxlpepL8021kbdurD&#10;vviFbWc0itcLt3cfNXyvdfFa83LEsMizq2xkb5Tn0xX2D+xl+zXcfG/w14svvH+k3em2VykaaXct&#10;lJkPVnUHtiqhgXJ2T0IqY5JXOQm+L8LeWjzKrI27dG3+NaWl/E7T7+aF57rbKc4+bmvfbH/gl34H&#10;t1uPtHizXbxpfus2xfL+mK4Hx/8A8EwtU0m283wL4ulvp0+ZbfWMIPpuWtf7L5VoznWP1IIfGyT2&#10;8LWskVwnKtu/hrJ8VeLoLWxaVZlVlX+GvnfxBP4h+CPiC68O+Kof7P1SNjuRZd24Z6j2Nc3N8QL3&#10;xvqVrolhMrXF3MIUeRsKuTjrXC8DJTsjsljIuO56oviDxB40upovDml32sND/rfssZcKPfFZ+vXn&#10;i7wbYre+INBvtJs1+UTXUZQN9M1+nf7NXwN0r4FfDax0ewna+u7hRc3d/Mo8yWRgCRx2Hauv+JXw&#10;z0D4seFrrQPEdhFfWE6/ddeUP95T2Ne1HL4cqvueO8ZPm02PyT0342WzQxv5isw6bmqbUPjZBdfI&#10;0iySMu3CtX1ddf8ABKD4fTTM0XifW7dC2QirGQo9Oa9S+DP7Bvw0+EL3Exs28S3UygCfVlDmP/dA&#10;6Vl/Z0W7s1eOlY+DdF8eajFDJKuk6gtvEu+ST7M2xR6k46V3Hhf4uW95Gu6ZdtfpsfCmjnTpdP8A&#10;7NtvsU0XkyW/ljY8f90j0r8yP2r/ANjzxX8JPFd14j8B2M+r+ELx97WNvl5raQ9VCj+D0qK2Wxte&#10;JdLHPm947vSPFFo8ckrTKy/eFb0fiCKVWczbVdeGr4tj+KWoeF5I7LV7G50ufbuMN5G0Zx9Graj+&#10;Nc+qQ7bCOe6SH5pfJUvtT3xXjSwMuZ6HqfW4M+trjxZZ2+37rMjAVm6h44i3feiVB833q+S5PjlL&#10;qM621n5l1cO21IYVLOx9ABW5Do/xR8RzRrZ+C9bVT0860ZB+tEctlLoRLGQR7xqHxOt5FmiaRV29&#10;G3Vxvib4xW9vHGsVx8q9a5/Q/wBj/wCPPj5WktdJttOi3bSb658uvefgz/wTJMM9vqPxL1572WOT&#10;c+lWLZglHozda9GnlljhqY1dDw63+NdurfvZm29mrctfjNZxLHN9q3KzbRX3P47/AGTPh14h8C3u&#10;jab4T02xuxbOllNGpQxSY+U7vrX5UeNP2a/i74K8cWvhK40G9urqaYLDc2cDTQNnod4GB+NbTy6K&#10;ZnTxjZ7lZ/GwT2/lfalZlbks33hV7/hbdmqtKt0u/btxur1DwB/wTXQeBpn8U65cr4oeB/Ljs2Hk&#10;RyY+XNfPen/8E/8A443niC802NbK1SBji8muf3cg9qzeWK90jRY9s7K3+MVt52zzPkKhst61Dqnx&#10;YtLjcrTeXt+YFW710Xgf/gmZ46v9UhTxd4nttP00fM76a3mS/QZrX+Pn/BN3ULbSdPk+HOqXF5cI&#10;vlXEV9LgyMf48iksss+ZCeOb0PnTxt8Vo7W1kiS43Z+YV9R/8Ew9Iu9ai8XeJ9R091Xzo4rS5mTG&#10;4Y+baTU3gb/glf4duPDWkz+K/EOqLrrQq19BbsrQiTuFPXFfafw98DaZ8NvB+l+HNIj8uwsIRFH6&#10;kDua9PD4X2LuzgrV3U0OJ+LX7Mfw++MVnfDXNCtjqF0QzalGuJwRx96vjr4of8ErJYtQtZfAviCS&#10;S2lz9oi1JgNh7bcV+kFFd8qcZbo5lJo+aP2Uf2MPD37O9mdVulXVfFs6/PeSKD9mHdI/Y19L0UVa&#10;SirIm99WRR28cQ/dxrHnrsUCvyo/4KD+HfEvgP4/t4pv2X+wdYVEsCsmTlB82R2r9XK8s/aB/Z98&#10;OftDeCpNA1xfs8w+a11GNA01s/qufWs6sPaR5S4S5Xc/OHwP8RIP7Ht59379mCD8a+gtN8aRf2TC&#10;0v39oXFfN3x3/ZA8ffs7X4vdMjn8TeFEl3w3VuuZowvPzqOlefaL8eri3upPtEjRxp8phk4KkV8r&#10;icuc0rHuUsTFrU+s9Q8R/wDCPXVxcWG1przG4f3azNQ+IhisWgufLVvu5XrXzDrHxytru4juVm3N&#10;91vmrqvhR4c8cftB6t/ZXhbTWaDl/tt1lLaPA7tShgpStpqbSxcY9TrvE3xIk0mHdasq4Xnc33qT&#10;9mL4Xa1+0f8AEG6ib/R/DVj89/dcj73RU9WrjNU/ZB+OPiXxY2gT6PyshQXHm4h4OM7vSv0C/Yd/&#10;Z38T/s9/D6603xTfQy3tzMXFrayeZHEP971r2MPhVB+8jzK+JctmfIn7Sv7MXjj4G6xDqnh21ufE&#10;nhmZmRGtVMlzF3+dR2x3ryTwf8SIL+6aK8ma3vEYIVbh17EGv2tZQ64PINfJX7Xn7Hnhjxr4C1LX&#10;/C2jx6T4r0/fextp8WDeP1KuB1rpqYWDXumNLESi9T5vtfG0Bh2JMywIqqXb+KsPxp8Vk023ZLNv&#10;MU1812/xKvbOGa3vGaO5ibymH90qcEV7b+xN8PdU+Pnxysbq5hhutB8PSC9v47r7kqnhVx35ryY4&#10;JSlZnoTxPu3PRPC/7N3xY8eeFJPFaWcdraLH59vbXDYml+i15xb/ABG1nw5rH9m+ILG70m6Rtpjv&#10;IjG3Hpmv2HhhS2jWONVjjUYVF4AAr53/AGzv2ZU/aC8BRtpf7nxXprGWxlXC+af+ebt2WvQqYCnK&#10;FluefHEzTuz5G0v4rQfxyLIm3itqT4qQRKuyTdJt3Bmxha8J8O/so/HG8+3Jb+H5Y2sMrKLhtu7H&#10;Xaf4q9V+FH7Bnxa8bXlu/iq8g8N6C7fvXjkD3GP9la8p5XzaI9B42yN9vi1D5e2W4VXb+LdWbdfG&#10;CLzPkuFkUf7Vem6v/wAEwlivLc6X8QtSmtd371LqFAwHsRXgn7aP7NF78DdT0VvCiapf6TcWwSe5&#10;8sv++B9vWp/snk1Zn9cvojW/4W+LiTyIpPMuHk+WKPkt9BU1v8YhFutZZPJuEypjk4Kn3Fei/wDB&#10;OP8AZtiurS4+IniqzuXv0kNvZ2WpQECMr/y1ANen/tZ/sM2vxfmj8QeC/K0XxQ0gE43+XBMp6sQP&#10;4q3/ALKi4XRn9balZniOj/EyN9P3NdLId396ofEXxSjitY2Sbb83LVy+rfsGfHTwpYyS2smm6pFG&#10;u8pDc/Px7GvLZv2d/jdr2qWunL4du45biQJGWXEak/3mPSuX+y5KV2jdYzQ7rxF8ZjLcNFatJcMi&#10;lmEa5OPwrLsfGHi/V7X7ZpnhvWb61VuZYbSRxn8BX3l+y9+x3ofwW8G7tdgj1rxTfxZvp5sSJExH&#10;McZ/u19C6LoVj4esI7PTraO1tkHCRrgV6cMrp297c454uT2PyKsfjlJZXzWd6stndRN80MylHU+h&#10;BruLH4tTytbtayW32c/63zGO+vuj4v8A7KXw7+MenXyapodtZ6ldNvbVbSMJchvXdXxh8R/+Ca/j&#10;rwxM0vgPxAutWa/MItQcRyfSuaplSveJrTxdtzobX4m2UtvtVl2hd33ua3LXx9b3EMbRfd43bq8t&#10;8B/sR/GnVoL241hrLS4rdH8uJpt0krgcAAeteN6trXjjwNfXFnrnh3VLN7ZtsjtA2zjvn0rzJ5VK&#10;OtjshjItn2JpfjDTtUkm+by/KbbhvWrU3iZGVmVl2jpXxja/tBQeTsabax69q1l+OVtbw7WuNu7s&#10;zVyPL5J7HUsTFn09Jr1vbrulmXzG/utVFvHFvFJt8xfrXynq3x+j8vyoJtzHpt5r1X4Nfs/fFb44&#10;2g1myt10fRG+7cag2wzehUdxXVDLp1Ogp4yMep6/p/jaBmbdIu3+7TrrxtaJGzKyrt6185/F/wAJ&#10;fEn4B6vNba5pc9xaj5l1GzUvAw/3u1eSzfGTWNXuPItllknm+SOGPksfak8rmpWMvria0PqbWPit&#10;b2E0p+0bV/3qwbf44Wm6T5vlP3t1e0/snfsXaf4l8H6d4w+Ii3l1f3g3jRLpdkcS5BG7uc16D8df&#10;+Ce3gf4mWaz+Gt/g3UoV+Qaf/qZT/tqa9SnlKUdTiljdbHybffFy3tbGRrLy/N7rI3auB8SfFaCX&#10;zP3zb267ele+Wf8AwS18Qyybbzxh5cW7rHycV6RY/wDBOXwR4a8G6ppl1fXesajeR7ft9xgGEgfw&#10;gVtTy625MsYfmn4u8aLdSNtbczV5T4m1I3+6Layt6V9xaL+wbqHgjxtdahrt5FfaTaMWtI15M3++&#10;O2KxfHnwn0u3vGnTS4FlXo6rXqUqCgjinVbZ8h+Db7ayqzbWX+GvXtFukljVt23bXnPxE8H6j4V1&#10;681b7Oq6bJKuDG33c+oqTQ/FAijVlZairTbehvSqWPZtPXd/FuVv4a6C1k83y2STy1T5dted6H4s&#10;Sf5nbatdRb65FdXCqu1VTDBv71cri07M9KE1ax3Gl/Znt5FVvutuP1rstNureK3jVZvMbbzury+z&#10;1CB7hkWRV83qqtXRQXH9kx71bduX+KsJw5jshI7SzZvtElxBt8pahk16fztrquxm/wC+qw9L1Y+T&#10;800ccT9fmovpE+3Q7JNybedtTy+/ytHUpGpeeIhKqxLJ9nbd/wAs+Krwr5W1UZmctu3Vzq2plmm8&#10;xv4vlatjT7yK1uFV13fKfmrV2irIlSszSkvHik2q235eWrB1bUBfwsn3sVX1rXkiuJNvygr96uLm&#10;8aQeZJEjfPSjBvVGNSooh4k1Iaaq7YWbHVq8X8Va0Lq3uGf5WZuFrsPFHiAzrIv3mry3XvtWpSR2&#10;9rbyyM7bQI1JLE+ld9ONldnk16tzvvAfxKntfBawXskt1KJTFD/EWQDgepr6d/Zp/YY139oHyfEf&#10;jC6l0Pwusm6KCNczz4P3SD90Gur/AOCXn7LNjrFjqXjXxbpMV4sE/k2dtfQH5WxnzFBr9ObDSrXS&#10;otlrDHbp1KxrtH6VrChC7lbc4Z1pNKJneA/Bmm/D7wppvh7Rofs+l6fCILeH/nmg7V0NIBilrqOQ&#10;KKKKACiiigAooooAjkiSUqWXcV5FeafET9mz4a/FfUW1HxV4R0/V9RaPy/tcynzAPqCK9PooHc8i&#10;+GP7K/wy+Ed4b7w74Xs7fUtxK3rLumUHsCa9UazRv4as0UrWFe5QbTY3/hqNtJj/ALtadFMChHps&#10;a/w1znjD4ReDviFJC/ibw5Ya28K7UN5Hv2j2rsqKAOA8GfArwB8OtXm1bw14T03RdRkiML3FnDsd&#10;kPO2u7jjWJFVF2qOgqSigAqlqukWWuWM1lf20V5azLtkhmXKsPertFAHjF7+x18GL+WSWb4d6Mzu&#10;2WKxlf5Gu48AfCfwl8LbGaz8KaDZ6HazPvkjtY9oZvWuvopWQ7vuFFFFMQUUUUANCgNnuadRRQAU&#10;UUUAFFFFABWR4m8K6P400W40jXNPg1TTLhdstrcLuRx7iteigDyWx/ZT+EOmajFf2nw90OG8hO6O&#10;ZbflT+da3jb9n34c/EfU11LxP4O0vWr9IxELi6h3PtHQcYr0Sipsh3Z4b4p/Yu+EHibQ5tOHgrTd&#10;L3rtW5sY9kkf0NeL2f8AwSo+G1rO0ja7rcwJ4RmGBX21RScYvoNSkup826b+wF8JdN8GTaD/AGL5&#10;1xJn/iaux+0rn0Oa8pm/4JQeCnlZovG/iKFCeE2xtt/Ovuiik6cX0HzyXU+PdN/4JlfDSz8Ptp0+&#10;oapfXLNuN/IwEn044rrPDP8AwT8+D+gPC1zoC6xsUAreMWDEdzzX0tRTUIroHPJ9Tz7wn8Avh54D&#10;vo73QPCGl6Tdx/dmtoNrL+Neg0UVSVibhRRRTEFFFFABRRRQBEYUZgzKGYdDgVLRRQAUUUUAFUNY&#10;0ey1/TbjT9StYryxuIyksEy7kdT1BFX6KAPlvTf+CdPwe074iSeJhooms2UhdDk5tIye4Gc17v4a&#10;+FvhLwa8Mui+H7LTZYV2JJBEAyj611tFK1htthRRRTEMaMN95d1I0aPGyFflPBFSUUAeZXH7Nfwt&#10;u9T/ALQl8C6NJe+Z5vnNbDduznP516PFBHBGqRqsaKoAVeMAVNRSSsO9wooopiPkf9o39gDRvj54&#10;/wBQ8Yz+JdRsdRngjhS1jVGhXYMd+a534Vf8ExPCHw+8aaL4ju9f1DWGsJvObT7iOPyJWHTOOcA1&#10;9tUVnyRvcvnkla5FHGkKKiLtjUbQB0AFS0UVoQFFFFABRRRQBwnjb4IeAviRfJd+J/Cum61douxJ&#10;rqHcwHpmofDHwD+Hng2C6g0XwhpWnRXK7JlhgA8wehr0Gipsh3Z5noP7N3wx8L69HrWleCNHsdUi&#10;fzEu4YPnVvUV6ZRRTSsIKKKKYBRRRQAUUUUAFFFFABRRRQAUUUUAFFFFABRRRQBBcW8V7byQTRrL&#10;C64ZG5DA18/+P/2GfhX8QPGWm+IbnRksZbaQyXFrZrsivSf+egr6HopNJ7ju1seSN+yh8IZY40f4&#10;e6I6x427rbniu+8J+CtB8Dacth4f0q20mzH/ACxtY9i1u0UWSC4UUUUxBRRRQB8nfGX/AIJyfDb4&#10;teIZNZt5rvwrdzEvOulquyVycliG7mvQ/wBmv9lnw/8Asz6XfWmi6le6o14waWa8VQ3H+7Xt1FTy&#10;q9yuZtWYUUUVRIUUUUAFVL3T7bUYPKuoI7hM52SLuGfxq3RQBFFClvGqIqxovRV4FS0UUAFFFFAB&#10;RRRQAUUUUAFZmr+HdN8QW7QalYwXsTqVKTRhuDWnRQB5Mv7KvwhS6a4Hw+0Pzy24v9n70zXP2Uvh&#10;N4hRVvfAukSbFwrLFsI/KvXKKjlXYd2eJeHf2Nfg94auvtVt4I02WcHcjzKX2/TJr2SxsbfS7OG1&#10;tIUt7aFdkcUa4CgdhVmiqSS2C7e5na7oGneJtNksNVs4b+ylGHhnXcrVwWk/s1fC/QdYj1aw8DaN&#10;aahE29LiOD5lPXNenUUNJ7gNVQihVGAOgp1FFMQVnalaiaNq0aZIu5aAPH/G3hUXUcny181/EL4d&#10;7mkby6+2tW0sXEbfLXmvirwal0rfu6APzb+Inwtg1SzuLO8t/Otn6r06d6+a/ih8LbXwfpcdxpMN&#10;ytwZQgiVi/mZr9RPGnw1D+Z+7rwvxZ8NXWRtsNK1xp2Pz9hvNU8PeS2o2c9qr/c8xSN1b1r44/d7&#10;Vk+fdwtfSHib4bvKu1rdZPm/5aLnaO5rg9W+Gdne2vm3mnxK7sVEtvwVDH5Tms3TTZvGs0c3oesG&#10;9XzfM2yrXoFjqT6lY7JbhfM8sLXifibw3qvgPVmWKG5uNPdd6zbc7fUHHpWloPjaJ2j3Sbfl5rlq&#10;RfQ76VdW1PbrHTjFar5syyKnzfLWxHP9lhbcy/P8wZvSvLYfHUSQyLu5deKbffEIfZf9Z91a5HGc&#10;nqdqrpHdTeIotsn7zdj5ahbxpbRR7mZd23aK8hk8Qajr6zJpdrPcMPmkWFcsuTipNH8F+LdZvJLB&#10;rWe1ljz/AK6Mn5/7vFb+xbWpjPFLZM2vGHjnyrWRvMVnVuFWsf4f+Hdb+I2vQ2Wl28t1eXMm1UWv&#10;cPhH+wr438a+ILj7VZxXlki+VJNcMURSRnIHtX6J/s9fsm6H8IY/tr2NsmoNj5VXITAxxmuqnC0b&#10;HnTxDkfL3wL/AGFbjVLOS48R6TBeMzIcXDEGPaeRx619NeCf2LvBnha+t7qPSbOORLaeLf5ILxO5&#10;4ZSe6joa+j44UiXCLtFSVuopHI5NmD4P8JWfgvw/Z6TZL+4towm9vvPjua3qKKo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KSPetZt9polX7ta9MZaAPN9c8Ix3G793XmfiL4ax3DN+7&#10;r6MmsxNWXdaDHL/DQB8i6t8IUlZv3NZcf7OcmqKypb/Kf9mvrqbwnG7/AHa2tH023s4dvlruoA+H&#10;dQ/ZJu7hWX7PuVuoZfWvJ/FX/BN069q7XlrNJpIaPaYbeMY3etfqZ5cH91ab5dv/AHFpWuNOx+Rv&#10;hP8A4Jy+Mr/Vrq1v7j7Ha27bROy58z02121v/wAExdZ+3W6XGoLcWTMPMlj+R9nfg1+nwWH+6tDT&#10;RrS5UVzs+K/hb/wTn8N+D23z3l60pbdI6ttEgByFIr6d0T4MeGNFghX+zbaaSNi+9ohnJ6mu5W4V&#10;ulS07WJvco6do9npMbJZ28dsp6+WuKvUUUxCbq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NGCKa0K1LRQBUktzVdrV/71aTdKbQBnrav/eqRbM/xVcooAhjt&#10;dlWAMUtFABRRRQAUUUUAFFFFABRRRQB//9lQSwMEFAAGAAgAAAAhADjDrqncAAAABgEAAA8AAABk&#10;cnMvZG93bnJldi54bWxMj0FLw0AQhe+C/2EZwZvdpNIiMZtSinoqgq0g3qbZaRKanQ3ZbZL+e6de&#10;9DLM8B5vvpevJteqgfrQeDaQzhJQxKW3DVcGPvevD0+gQkS22HomAxcKsCpub3LMrB/5g4ZdrJSE&#10;cMjQQB1jl2kdypochpnviEU7+t5hlLOvtO1xlHDX6nmSLLXDhuVDjR1taipPu7Mz8DbiuH5MX4bt&#10;6bi5fO8X71/blIy5v5vWz6AiTfHPDFd8QYdCmA7+zDao1oAUib/zqqXJUnocDCzmsugi1//xi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6qKqD7AgAArAcAAA4A&#10;AAAAAAAAAAAAAAAAPAIAAGRycy9lMm9Eb2MueG1sUEsBAi0ACgAAAAAAAAAhAIbZ6j/XTAMA10wD&#10;ABUAAAAAAAAAAAAAAAAAYwUAAGRycy9tZWRpYS9pbWFnZTEuanBlZ1BLAQItABQABgAIAAAAIQA4&#10;w66p3AAAAAYBAAAPAAAAAAAAAAAAAAAAAG1SAwBkcnMvZG93bnJldi54bWxQSwECLQAUAAYACAAA&#10;ACEAWGCzG7oAAAAiAQAAGQAAAAAAAAAAAAAAAAB2UwMAZHJzL19yZWxzL2Uyb0RvYy54bWwucmVs&#10;c1BLBQYAAAAABgAGAH0BAABnV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width:11068;height:5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9GxAAAANsAAAAPAAAAZHJzL2Rvd25yZXYueG1sRI9BawIx&#10;FITvhf6H8Aq91axKS9kaRVwULxW6Xej1sXluFjcv6yZq7K83hYLHYWa+YWaLaDtxpsG3jhWMRxkI&#10;4trplhsF1ff65R2ED8gaO8ek4EoeFvPHhxnm2l34i85laESCsM9RgQmhz6X0tSGLfuR64uTt3WAx&#10;JDk0Ug94SXDbyUmWvUmLLacFgz2tDNWH8mQVHOlgdr8yXoufYvkZj5uqKLeVUs9PcfkBIlAM9/B/&#10;e6sVTF/h70v6AXJ+AwAA//8DAFBLAQItABQABgAIAAAAIQDb4fbL7gAAAIUBAAATAAAAAAAAAAAA&#10;AAAAAAAAAABbQ29udGVudF9UeXBlc10ueG1sUEsBAi0AFAAGAAgAAAAhAFr0LFu/AAAAFQEAAAsA&#10;AAAAAAAAAAAAAAAAHwEAAF9yZWxzLy5yZWxzUEsBAi0AFAAGAAgAAAAhAJpGT0bEAAAA2w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33" o:spid="_x0000_s1028" type="#_x0000_t202" style="position:absolute;width:1106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4E547CE" w14:textId="77777777" w:rsidR="00DB63A2" w:rsidRDefault="00DB63A2">
                        <w:pPr>
                          <w:rPr>
                            <w:sz w:val="56"/>
                          </w:rPr>
                        </w:pPr>
                      </w:p>
                      <w:p w14:paraId="1B009B6E" w14:textId="77777777" w:rsidR="00DB63A2" w:rsidRPr="00E42126" w:rsidRDefault="00E42126">
                        <w:pPr>
                          <w:spacing w:before="493" w:line="384" w:lineRule="auto"/>
                          <w:ind w:left="1713" w:right="1838"/>
                          <w:rPr>
                            <w:rFonts w:ascii="Calibri" w:hAnsi="Calibri"/>
                            <w:i/>
                            <w:sz w:val="45"/>
                            <w:lang w:val="fr-FR"/>
                          </w:rPr>
                        </w:pPr>
                        <w:r w:rsidRPr="00E42126">
                          <w:rPr>
                            <w:rFonts w:ascii="Calibri" w:hAnsi="Calibri"/>
                            <w:i/>
                            <w:w w:val="115"/>
                            <w:sz w:val="45"/>
                            <w:lang w:val="fr-FR"/>
                          </w:rPr>
                          <w:t>Quelque</w:t>
                        </w:r>
                        <w:r w:rsidRPr="00E42126">
                          <w:rPr>
                            <w:rFonts w:ascii="Calibri" w:hAnsi="Calibri"/>
                            <w:i/>
                            <w:spacing w:val="-66"/>
                            <w:w w:val="115"/>
                            <w:sz w:val="45"/>
                            <w:lang w:val="fr-FR"/>
                          </w:rPr>
                          <w:t xml:space="preserve"> </w:t>
                        </w:r>
                        <w:r w:rsidRPr="00E42126">
                          <w:rPr>
                            <w:rFonts w:ascii="Calibri" w:hAnsi="Calibri"/>
                            <w:i/>
                            <w:w w:val="115"/>
                            <w:sz w:val="45"/>
                            <w:lang w:val="fr-FR"/>
                          </w:rPr>
                          <w:t>part</w:t>
                        </w:r>
                        <w:r w:rsidRPr="00E42126">
                          <w:rPr>
                            <w:rFonts w:ascii="Calibri" w:hAnsi="Calibri"/>
                            <w:i/>
                            <w:spacing w:val="-64"/>
                            <w:w w:val="115"/>
                            <w:sz w:val="45"/>
                            <w:lang w:val="fr-FR"/>
                          </w:rPr>
                          <w:t xml:space="preserve"> </w:t>
                        </w:r>
                        <w:r w:rsidRPr="00E42126">
                          <w:rPr>
                            <w:rFonts w:ascii="Calibri" w:hAnsi="Calibri"/>
                            <w:i/>
                            <w:w w:val="115"/>
                            <w:sz w:val="45"/>
                            <w:lang w:val="fr-FR"/>
                          </w:rPr>
                          <w:t>non</w:t>
                        </w:r>
                        <w:r w:rsidRPr="00E42126">
                          <w:rPr>
                            <w:rFonts w:ascii="Calibri" w:hAnsi="Calibri"/>
                            <w:i/>
                            <w:spacing w:val="-64"/>
                            <w:w w:val="115"/>
                            <w:sz w:val="45"/>
                            <w:lang w:val="fr-FR"/>
                          </w:rPr>
                          <w:t xml:space="preserve"> </w:t>
                        </w:r>
                        <w:r w:rsidRPr="00E42126">
                          <w:rPr>
                            <w:rFonts w:ascii="Calibri" w:hAnsi="Calibri"/>
                            <w:i/>
                            <w:w w:val="115"/>
                            <w:sz w:val="45"/>
                            <w:lang w:val="fr-FR"/>
                          </w:rPr>
                          <w:t>loin</w:t>
                        </w:r>
                        <w:r w:rsidRPr="00E42126">
                          <w:rPr>
                            <w:rFonts w:ascii="Calibri" w:hAnsi="Calibri"/>
                            <w:i/>
                            <w:spacing w:val="-64"/>
                            <w:w w:val="115"/>
                            <w:sz w:val="45"/>
                            <w:lang w:val="fr-FR"/>
                          </w:rPr>
                          <w:t xml:space="preserve"> </w:t>
                        </w:r>
                        <w:r w:rsidRPr="00E42126">
                          <w:rPr>
                            <w:rFonts w:ascii="Calibri" w:hAnsi="Calibri"/>
                            <w:i/>
                            <w:w w:val="115"/>
                            <w:sz w:val="45"/>
                            <w:lang w:val="fr-FR"/>
                          </w:rPr>
                          <w:t>de</w:t>
                        </w:r>
                        <w:r w:rsidRPr="00E42126">
                          <w:rPr>
                            <w:rFonts w:ascii="Calibri" w:hAnsi="Calibri"/>
                            <w:i/>
                            <w:spacing w:val="-65"/>
                            <w:w w:val="115"/>
                            <w:sz w:val="45"/>
                            <w:lang w:val="fr-FR"/>
                          </w:rPr>
                          <w:t xml:space="preserve"> </w:t>
                        </w:r>
                        <w:r w:rsidRPr="00E42126">
                          <w:rPr>
                            <w:rFonts w:ascii="Calibri" w:hAnsi="Calibri"/>
                            <w:i/>
                            <w:w w:val="115"/>
                            <w:sz w:val="45"/>
                            <w:lang w:val="fr-FR"/>
                          </w:rPr>
                          <w:t>[AB],</w:t>
                        </w:r>
                        <w:r w:rsidRPr="00E42126">
                          <w:rPr>
                            <w:rFonts w:ascii="Calibri" w:hAnsi="Calibri"/>
                            <w:i/>
                            <w:spacing w:val="-65"/>
                            <w:w w:val="115"/>
                            <w:sz w:val="45"/>
                            <w:lang w:val="fr-FR"/>
                          </w:rPr>
                          <w:t xml:space="preserve"> </w:t>
                        </w:r>
                        <w:r w:rsidRPr="00E42126">
                          <w:rPr>
                            <w:rFonts w:ascii="Calibri" w:hAnsi="Calibri"/>
                            <w:i/>
                            <w:w w:val="115"/>
                            <w:sz w:val="45"/>
                            <w:lang w:val="fr-FR"/>
                          </w:rPr>
                          <w:t xml:space="preserve">proche </w:t>
                        </w:r>
                        <w:r w:rsidRPr="00E42126">
                          <w:rPr>
                            <w:rFonts w:ascii="Calibri" w:hAnsi="Calibri"/>
                            <w:i/>
                            <w:w w:val="120"/>
                            <w:sz w:val="45"/>
                            <w:lang w:val="fr-FR"/>
                          </w:rPr>
                          <w:t xml:space="preserve">de [CF], tout près de [DH] et </w:t>
                        </w:r>
                        <w:r w:rsidRPr="00E42126">
                          <w:rPr>
                            <w:rFonts w:ascii="Calibri" w:hAnsi="Calibri"/>
                            <w:i/>
                            <w:w w:val="130"/>
                            <w:sz w:val="45"/>
                            <w:lang w:val="fr-FR"/>
                          </w:rPr>
                          <w:t xml:space="preserve">à </w:t>
                        </w:r>
                        <w:r w:rsidRPr="00E42126">
                          <w:rPr>
                            <w:rFonts w:ascii="Calibri" w:hAnsi="Calibri"/>
                            <w:i/>
                            <w:w w:val="120"/>
                            <w:sz w:val="45"/>
                            <w:lang w:val="fr-FR"/>
                          </w:rPr>
                          <w:t>proximité de [EG] se tient le lieu, gardien du</w:t>
                        </w:r>
                        <w:r w:rsidRPr="00E42126">
                          <w:rPr>
                            <w:rFonts w:ascii="Calibri" w:hAnsi="Calibri"/>
                            <w:i/>
                            <w:spacing w:val="-66"/>
                            <w:w w:val="120"/>
                            <w:sz w:val="45"/>
                            <w:lang w:val="fr-FR"/>
                          </w:rPr>
                          <w:t xml:space="preserve"> </w:t>
                        </w:r>
                        <w:r w:rsidRPr="00E42126">
                          <w:rPr>
                            <w:rFonts w:ascii="Calibri" w:hAnsi="Calibri"/>
                            <w:i/>
                            <w:w w:val="120"/>
                            <w:sz w:val="45"/>
                            <w:lang w:val="fr-FR"/>
                          </w:rPr>
                          <w:t>secret.</w:t>
                        </w:r>
                      </w:p>
                    </w:txbxContent>
                  </v:textbox>
                </v:shape>
                <w10:anchorlock/>
              </v:group>
            </w:pict>
          </mc:Fallback>
        </mc:AlternateContent>
      </w:r>
    </w:p>
    <w:p w14:paraId="11BAD9E4" w14:textId="77777777" w:rsidR="00DB63A2" w:rsidRDefault="00DB63A2">
      <w:pPr>
        <w:pStyle w:val="Corpsdetexte"/>
        <w:spacing w:before="9"/>
        <w:rPr>
          <w:sz w:val="28"/>
        </w:rPr>
      </w:pPr>
    </w:p>
    <w:p w14:paraId="4845C31D" w14:textId="77777777" w:rsidR="00DB63A2" w:rsidRPr="00E42126" w:rsidRDefault="00E42126">
      <w:pPr>
        <w:pStyle w:val="Corpsdetexte"/>
        <w:spacing w:before="1" w:line="300" w:lineRule="auto"/>
        <w:ind w:left="175" w:right="822"/>
        <w:rPr>
          <w:lang w:val="fr-FR"/>
        </w:rPr>
      </w:pPr>
      <w:r w:rsidRPr="00E42126">
        <w:rPr>
          <w:lang w:val="fr-FR"/>
        </w:rPr>
        <w:t xml:space="preserve">Vous avez également trouvé un </w:t>
      </w:r>
      <w:proofErr w:type="spellStart"/>
      <w:r w:rsidRPr="00E42126">
        <w:rPr>
          <w:lang w:val="fr-FR"/>
        </w:rPr>
        <w:t>fchier</w:t>
      </w:r>
      <w:proofErr w:type="spellEnd"/>
      <w:r w:rsidRPr="00E42126">
        <w:rPr>
          <w:lang w:val="fr-FR"/>
        </w:rPr>
        <w:t xml:space="preserve"> texte (voir document fourni) contenant des données qui pourraient provenir d’un récepteur GPS, mais quel charabia !!</w:t>
      </w:r>
    </w:p>
    <w:p w14:paraId="375B0DB9" w14:textId="77777777" w:rsidR="00DB63A2" w:rsidRPr="00E42126" w:rsidRDefault="00DB63A2">
      <w:pPr>
        <w:pStyle w:val="Corpsdetexte"/>
        <w:rPr>
          <w:sz w:val="22"/>
          <w:lang w:val="fr-FR"/>
        </w:rPr>
      </w:pPr>
    </w:p>
    <w:p w14:paraId="3B2A320C" w14:textId="77777777" w:rsidR="00DB63A2" w:rsidRPr="00E42126" w:rsidRDefault="00E42126">
      <w:pPr>
        <w:pStyle w:val="Corpsdetexte"/>
        <w:spacing w:before="150" w:line="300" w:lineRule="auto"/>
        <w:ind w:left="175" w:right="578"/>
        <w:rPr>
          <w:lang w:val="fr-FR"/>
        </w:rPr>
      </w:pPr>
      <w:r w:rsidRPr="00E42126">
        <w:rPr>
          <w:lang w:val="fr-FR"/>
        </w:rPr>
        <w:t>Manifestement, le peu d’information à votre disposition ne va pas permettre de retrouver ce trésor historique, il sera peut- être utile de collaborer avec d’autres équipes …</w:t>
      </w:r>
    </w:p>
    <w:p w14:paraId="5CCEC6E8" w14:textId="77777777" w:rsidR="00DB63A2" w:rsidRPr="00E42126" w:rsidRDefault="00DB63A2">
      <w:pPr>
        <w:pStyle w:val="Corpsdetexte"/>
        <w:rPr>
          <w:sz w:val="22"/>
          <w:lang w:val="fr-FR"/>
        </w:rPr>
      </w:pPr>
    </w:p>
    <w:p w14:paraId="03B1963D" w14:textId="77777777" w:rsidR="00DB63A2" w:rsidRDefault="00E42126">
      <w:pPr>
        <w:pStyle w:val="Corpsdetexte"/>
        <w:spacing w:before="150" w:line="362" w:lineRule="auto"/>
        <w:ind w:left="175" w:right="3178"/>
      </w:pPr>
      <w:r w:rsidRPr="00E42126">
        <w:rPr>
          <w:lang w:val="fr-FR"/>
        </w:rPr>
        <w:t xml:space="preserve">La page suivante contient des informations qui peuvent permettre de démêler cette énigme. </w:t>
      </w:r>
      <w:r>
        <w:t xml:space="preserve">Noter les étapes de la démarche </w:t>
      </w:r>
      <w:proofErr w:type="spellStart"/>
      <w:proofErr w:type="gramStart"/>
      <w:r>
        <w:t>envisagée</w:t>
      </w:r>
      <w:proofErr w:type="spellEnd"/>
      <w:r>
        <w:t xml:space="preserve"> :</w:t>
      </w:r>
      <w:proofErr w:type="gramEnd"/>
    </w:p>
    <w:p w14:paraId="4EDD6179" w14:textId="32212A59" w:rsidR="00DB63A2" w:rsidRDefault="00E42126">
      <w:pPr>
        <w:pStyle w:val="Corpsdetexte"/>
        <w:ind w:left="173"/>
      </w:pPr>
      <w:r>
        <w:rPr>
          <w:noProof/>
        </w:rPr>
        <mc:AlternateContent>
          <mc:Choice Requires="wpg">
            <w:drawing>
              <wp:inline distT="0" distB="0" distL="0" distR="0" wp14:anchorId="067C32A4" wp14:editId="5028390B">
                <wp:extent cx="6913880" cy="1901190"/>
                <wp:effectExtent l="11430" t="7620" r="8890" b="5715"/>
                <wp:docPr id="3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1901190"/>
                          <a:chOff x="0" y="0"/>
                          <a:chExt cx="10888" cy="2994"/>
                        </a:xfrm>
                      </wpg:grpSpPr>
                      <wps:wsp>
                        <wps:cNvPr id="33" name="AutoShape 31"/>
                        <wps:cNvSpPr>
                          <a:spLocks/>
                        </wps:cNvSpPr>
                        <wps:spPr bwMode="auto">
                          <a:xfrm>
                            <a:off x="0" y="0"/>
                            <a:ext cx="10887" cy="2992"/>
                          </a:xfrm>
                          <a:custGeom>
                            <a:avLst/>
                            <a:gdLst>
                              <a:gd name="T0" fmla="+- 0 1 1"/>
                              <a:gd name="T1" fmla="*/ T0 w 10887"/>
                              <a:gd name="T2" fmla="+- 0 1 1"/>
                              <a:gd name="T3" fmla="*/ 1 h 2992"/>
                              <a:gd name="T4" fmla="+- 0 10887 1"/>
                              <a:gd name="T5" fmla="*/ T4 w 10887"/>
                              <a:gd name="T6" fmla="+- 0 1 1"/>
                              <a:gd name="T7" fmla="*/ 1 h 2992"/>
                              <a:gd name="T8" fmla="+- 0 1 1"/>
                              <a:gd name="T9" fmla="*/ T8 w 10887"/>
                              <a:gd name="T10" fmla="+- 0 2993 1"/>
                              <a:gd name="T11" fmla="*/ 2993 h 2992"/>
                              <a:gd name="T12" fmla="+- 0 10887 1"/>
                              <a:gd name="T13" fmla="*/ T12 w 10887"/>
                              <a:gd name="T14" fmla="+- 0 2993 1"/>
                              <a:gd name="T15" fmla="*/ 2993 h 2992"/>
                              <a:gd name="T16" fmla="+- 0 1 1"/>
                              <a:gd name="T17" fmla="*/ T16 w 10887"/>
                              <a:gd name="T18" fmla="+- 0 2993 1"/>
                              <a:gd name="T19" fmla="*/ 2993 h 2992"/>
                              <a:gd name="T20" fmla="+- 0 1 1"/>
                              <a:gd name="T21" fmla="*/ T20 w 10887"/>
                              <a:gd name="T22" fmla="+- 0 1 1"/>
                              <a:gd name="T23" fmla="*/ 1 h 2992"/>
                              <a:gd name="T24" fmla="+- 0 10887 1"/>
                              <a:gd name="T25" fmla="*/ T24 w 10887"/>
                              <a:gd name="T26" fmla="+- 0 2993 1"/>
                              <a:gd name="T27" fmla="*/ 2993 h 2992"/>
                              <a:gd name="T28" fmla="+- 0 10887 1"/>
                              <a:gd name="T29" fmla="*/ T28 w 10887"/>
                              <a:gd name="T30" fmla="+- 0 1 1"/>
                              <a:gd name="T31" fmla="*/ 1 h 29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87" h="2992">
                                <a:moveTo>
                                  <a:pt x="0" y="0"/>
                                </a:moveTo>
                                <a:lnTo>
                                  <a:pt x="10886" y="0"/>
                                </a:lnTo>
                                <a:moveTo>
                                  <a:pt x="0" y="2992"/>
                                </a:moveTo>
                                <a:lnTo>
                                  <a:pt x="10886" y="2992"/>
                                </a:lnTo>
                                <a:moveTo>
                                  <a:pt x="0" y="2992"/>
                                </a:moveTo>
                                <a:lnTo>
                                  <a:pt x="0" y="0"/>
                                </a:lnTo>
                                <a:moveTo>
                                  <a:pt x="10886" y="2992"/>
                                </a:moveTo>
                                <a:lnTo>
                                  <a:pt x="10886"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33450A" id="Group 30" o:spid="_x0000_s1026" style="width:544.4pt;height:149.7pt;mso-position-horizontal-relative:char;mso-position-vertical-relative:line" coordsize="10888,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gHHAQAAEQNAAAOAAAAZHJzL2Uyb0RvYy54bWykV21v2zYQ/l6g/4HQxw6NRNlJbCFOMTRt&#10;UKDbClT7AbREvWCSqJG05ezX73iUbMq2HC8LEJsyH94999yRPD182tUV2XKpStGsPHoTeIQ3iUjL&#10;Jl95f8ZfPy48ojRrUlaJhq+8F668T4/v3z10bcRDUYgq5ZKAkUZFXbvyCq3byPdVUvCaqRvR8gYm&#10;MyFrpuFR5n4qWQfW68oPg+DO74RMWykSrhT8+mQnvUe0n2U80X9kmeKaVCsPuGn8lPi5Np/+4wOL&#10;csnaokx6GuwNLGpWNuB0b+qJaUY2sjwxVZeJFEpk+iYRtS+yrEw4xgDR0OAommcpNi3Gkkdd3u5l&#10;AmmPdHqz2eT37Q9JynTlzUKPNKyGHKFbMkNxujaPAPMs25/tD2kjhOF3kfylQDv/eN485xZM1t1v&#10;IgV7bKMFirPLZG1MQNhkhzl42eeA7zRJ4Me7JZ0tFpCqBOboMqDwb7OUFJDKk3VJ8aVfSYPFAqrN&#10;rAuXy7lZ5LPI+kSePS9TG1Bs6qCn+n96/ixYyzFNymg16Dkb9PwV4kcMmVHDyrgH3CCoctV0ZgxM&#10;gehv09Gocb9XIxypwaJko/QzF5gNtv2utN0HKYwwx2lfCjEkIqsr2BK/fCQBoQQDgDLfA+gA+OCT&#10;OCAdsY57e4MZqK3LZkAsCwAzlBQEMoicXVfzAWO5mABP+dwOIMNnPsXnbkBNhQXSvcoHiu1yUMsB&#10;YLgsprjQscYQ+ew0LOrqjJDzGtEjpc+LRF25YxpOUhtLPkHNlfwStVdFp67qMb2bpDVWfoKWq/4F&#10;WuFY/jMlHrrax+F0kR9pf5rF0NV9qszDsei4n86YclWPw8lKD8eqn9cqdIW/pNVY+ClqrvJxOFn4&#10;cMO8soHgvDy/DeFgz4fDihXD+ZXsmv4AgxFhpgUJ8OJphTIXRwzm4HaIZ/1pCChz2k2AQWADvr8K&#10;DCEbMGxTe+1cNm32H8Jvr4NDehC+vApu6tXAodquIRP2gUIRXAXvQ7V3GSQCQ7XfvfoS2q7jhkt6&#10;BBqutXHBopZpk7RhSDq46u19VeDlHWLWarHlsUCQPrr3wd1htmpclDEENQ8CYN8AyGH+sKJ17EG5&#10;D7fjATAsscCDSQc8QA6L/qNVqP4rSJ71ffA5sDgmOo4dRDCSY0O0196kzGkDGvG1rCpMT9X0GbG7&#10;R4mqTM2kSYWS+fpzJcmWmY4a//qyGcFaqfQTU4XF4ZRNPbS0TYpeCs7SL/1Ys7KyY8wXNpa2+7Ht&#10;0lqkL9AJSWEbeHjhgEEh5D8e6aB5X3nq7w2T3CPVtwa6uSWdz0FejQ/z23tzxkt3Zu3OsCYBUytP&#10;e3BmmOFnbd8QNq0s8wI8UazHRphOLitNswQNpYosq/4BGkocYasOo9G7gPuMqMPLz+O/AAAA//8D&#10;AFBLAwQUAAYACAAAACEAQPXhB94AAAAGAQAADwAAAGRycy9kb3ducmV2LnhtbEyPT2vCQBDF7wW/&#10;wzKF3uom9g8xzUZE1JMUqoXS25gdk2B2NmTXJH77rr20lwfDG977vWwxmkb01LnasoJ4GoEgLqyu&#10;uVTwedg8JiCcR9bYWCYFV3KwyCd3GabaDvxB/d6XIoSwS1FB5X2bSumKigy6qW2Jg3eynUEfzq6U&#10;usMhhJtGzqLoVRqsOTRU2NKqouK8vxgF2wGH5VO87nfn0+r6fXh5/9rFpNTD/bh8A+Fp9H/PcMMP&#10;6JAHpqO9sHaiURCG+F+9eVGShB1HBbP5/Blknsn/+PkPAAAA//8DAFBLAQItABQABgAIAAAAIQC2&#10;gziS/gAAAOEBAAATAAAAAAAAAAAAAAAAAAAAAABbQ29udGVudF9UeXBlc10ueG1sUEsBAi0AFAAG&#10;AAgAAAAhADj9If/WAAAAlAEAAAsAAAAAAAAAAAAAAAAALwEAAF9yZWxzLy5yZWxzUEsBAi0AFAAG&#10;AAgAAAAhAFV3SAccBAAARA0AAA4AAAAAAAAAAAAAAAAALgIAAGRycy9lMm9Eb2MueG1sUEsBAi0A&#10;FAAGAAgAAAAhAED14QfeAAAABgEAAA8AAAAAAAAAAAAAAAAAdgYAAGRycy9kb3ducmV2LnhtbFBL&#10;BQYAAAAABAAEAPMAAACBBwAAAAA=&#10;">
                <v:shape id="AutoShape 31" o:spid="_x0000_s1027" style="position:absolute;width:10887;height:2992;visibility:visible;mso-wrap-style:square;v-text-anchor:top" coordsize="10887,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e6xAAAANsAAAAPAAAAZHJzL2Rvd25yZXYueG1sRI9Ba8JA&#10;FITvBf/D8gRvdaOWItFVVCoIvaTGQo+P7DNJm32b7m5N+u9dQfA4zMw3zHLdm0ZcyPnasoLJOAFB&#10;XFhdc6nglO+f5yB8QNbYWCYF/+RhvRo8LTHVtuMPuhxDKSKEfYoKqhDaVEpfVGTQj21LHL2zdQZD&#10;lK6U2mEX4aaR0yR5lQZrjgsVtrSrqPg5/hkFv13+3eiv9zz7PLy5ev6SbbeUKTUa9psFiEB9eITv&#10;7YNWMJvB7Uv8AXJ1BQAA//8DAFBLAQItABQABgAIAAAAIQDb4fbL7gAAAIUBAAATAAAAAAAAAAAA&#10;AAAAAAAAAABbQ29udGVudF9UeXBlc10ueG1sUEsBAi0AFAAGAAgAAAAhAFr0LFu/AAAAFQEAAAsA&#10;AAAAAAAAAAAAAAAAHwEAAF9yZWxzLy5yZWxzUEsBAi0AFAAGAAgAAAAhAMh4Z7rEAAAA2wAAAA8A&#10;AAAAAAAAAAAAAAAABwIAAGRycy9kb3ducmV2LnhtbFBLBQYAAAAAAwADALcAAAD4AgAAAAA=&#10;" path="m,l10886,m,2992r10886,m,2992l,m10886,2992l10886,e" filled="f" strokeweight=".03mm">
                  <v:path arrowok="t" o:connecttype="custom" o:connectlocs="0,1;10886,1;0,2993;10886,2993;0,2993;0,1;10886,2993;10886,1" o:connectangles="0,0,0,0,0,0,0,0"/>
                </v:shape>
                <w10:anchorlock/>
              </v:group>
            </w:pict>
          </mc:Fallback>
        </mc:AlternateContent>
      </w:r>
    </w:p>
    <w:p w14:paraId="1DF14B75" w14:textId="77777777" w:rsidR="00DB63A2" w:rsidRDefault="00DB63A2">
      <w:pPr>
        <w:sectPr w:rsidR="00DB63A2">
          <w:headerReference w:type="default" r:id="rId9"/>
          <w:type w:val="continuous"/>
          <w:pgSz w:w="11910" w:h="16840"/>
          <w:pgMar w:top="2540" w:right="80" w:bottom="280" w:left="340" w:header="566" w:footer="720" w:gutter="0"/>
          <w:pgNumType w:start="1"/>
          <w:cols w:space="720"/>
        </w:sectPr>
      </w:pPr>
    </w:p>
    <w:p w14:paraId="4CE87B94" w14:textId="5E547D7A" w:rsidR="00DB63A2" w:rsidRDefault="00E42126">
      <w:pPr>
        <w:pStyle w:val="Titre1"/>
        <w:spacing w:before="157"/>
        <w:ind w:left="258"/>
      </w:pPr>
      <w:r>
        <w:rPr>
          <w:noProof/>
        </w:rPr>
        <w:lastRenderedPageBreak/>
        <mc:AlternateContent>
          <mc:Choice Requires="wps">
            <w:drawing>
              <wp:anchor distT="0" distB="0" distL="0" distR="0" simplePos="0" relativeHeight="487589888" behindDoc="1" locked="0" layoutInCell="1" allowOverlap="1" wp14:anchorId="167CD8AA" wp14:editId="7E961299">
                <wp:simplePos x="0" y="0"/>
                <wp:positionH relativeFrom="page">
                  <wp:posOffset>360045</wp:posOffset>
                </wp:positionH>
                <wp:positionV relativeFrom="paragraph">
                  <wp:posOffset>331470</wp:posOffset>
                </wp:positionV>
                <wp:extent cx="6911340" cy="1270"/>
                <wp:effectExtent l="0" t="0" r="0" b="0"/>
                <wp:wrapTopAndBottom/>
                <wp:docPr id="3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1340" cy="1270"/>
                        </a:xfrm>
                        <a:custGeom>
                          <a:avLst/>
                          <a:gdLst>
                            <a:gd name="T0" fmla="+- 0 567 567"/>
                            <a:gd name="T1" fmla="*/ T0 w 10884"/>
                            <a:gd name="T2" fmla="+- 0 11451 567"/>
                            <a:gd name="T3" fmla="*/ T2 w 10884"/>
                          </a:gdLst>
                          <a:ahLst/>
                          <a:cxnLst>
                            <a:cxn ang="0">
                              <a:pos x="T1" y="0"/>
                            </a:cxn>
                            <a:cxn ang="0">
                              <a:pos x="T3" y="0"/>
                            </a:cxn>
                          </a:cxnLst>
                          <a:rect l="0" t="0" r="r" b="b"/>
                          <a:pathLst>
                            <a:path w="10884">
                              <a:moveTo>
                                <a:pt x="0" y="0"/>
                              </a:moveTo>
                              <a:lnTo>
                                <a:pt x="10884"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1C337" id="Freeform 29" o:spid="_x0000_s1026" style="position:absolute;margin-left:28.35pt;margin-top:26.1pt;width:544.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5iHrAIAAMAFAAAOAAAAZHJzL2Uyb0RvYy54bWysVNtuEzEQfUfiHyw/gtq9NL0kyqZCLUVI&#10;BSo1fIBje7MrvB5jO9m0X8/Y3qTbAC+ISFnZnvGZM2fGM7/edYpspXUt6IoWpzklUnMQrV5X9Pvy&#10;7uSKEueZFkyBlhV9ko5eL96+mfdmJktoQAlpCYJoN+tNRRvvzSzLHG9kx9wpGKnRWIPtmMetXWfC&#10;sh7RO5WVeX6R9WCFscClc3h6m4x0EfHrWnL/ra6d9ERVFLn5+LXxuwrfbDFns7Vlpmn5QIP9A4uO&#10;tRqDHqBumWdkY9vfoLqWW3BQ+1MOXQZ13XIZc8Bsivwom8eGGRlzQXGcOcjk/h8s/7p9sKQVFT0r&#10;KNGswxrdWSmD4qScBn1642bo9mgebMjQmXvgPxwasleWsHHoQ1b9FxAIwzYeoia72nbhJmZLdlH6&#10;p4P0cucJx8OLaVGcTbBCHG1FeRkrk7HZ/i7fOP9JQsRh23vnU+EErqLsYuC+RIi6U1jD9yckJ+cX&#10;l+E/lPnghKkmp3cZWeakJ0V+dTU59ir3XhGqKCbnxZ/AzvZuAawcgyH/9Z4ha/ak+U4PrHFFWHgo&#10;edTJgAv6LJHdXiBEQKeQ4V98Mfixb7ozhLD4Ao5731KCvb9K6RrmA7MQIixJj/JHMcJJB1u5hGjz&#10;R6XDKC9Wpcde6f6YV7LjlRACGyctYtjAdlRbDXetUrG4Sg9kkjoOVCuCMdBxdr26UZZsWXjX8RfS&#10;QbBXbsY6f8tck/yiKWVtYaNFjNJIJj4Oa89aldYIpFD22OGhqdMrWIF4wga3kMYIjj1cNGCfKelx&#10;hFTU/dwwKylRnzW+0WkxCR3t42Zyflnixo4tq7GFaY5QFfUUeyIsb3yaUxtj23WDkYrYJRo+4MOq&#10;2/ACIr/EatjgmIgyDCMtzKHxPnq9DN7FLwAAAP//AwBQSwMEFAAGAAgAAAAhALXRixDfAAAACQEA&#10;AA8AAABkcnMvZG93bnJldi54bWxMjzFPwzAQhXck/oN1SGzUSdQGGuJUBcFQCYYWOrC58ZFExOfI&#10;dtvAr+cywXS6e0/vvleuRtuLE/rQOVKQzhIQSLUzHTUK3t+eb+5AhKjJ6N4RKvjGAKvq8qLUhXFn&#10;2uJpFxvBIRQKraCNcSikDHWLVoeZG5BY+3Te6sirb6Tx+szhtpdZkuTS6o74Q6sHfGyx/todrYIP&#10;//Sw376YmL/65dqbnyg3G6PU9dW4vgcRcYx/ZpjwGR0qZjq4I5kgegWL/JadPLMMxKSn80UK4jBd&#10;5iCrUv5vUP0CAAD//wMAUEsBAi0AFAAGAAgAAAAhALaDOJL+AAAA4QEAABMAAAAAAAAAAAAAAAAA&#10;AAAAAFtDb250ZW50X1R5cGVzXS54bWxQSwECLQAUAAYACAAAACEAOP0h/9YAAACUAQAACwAAAAAA&#10;AAAAAAAAAAAvAQAAX3JlbHMvLnJlbHNQSwECLQAUAAYACAAAACEAhIeYh6wCAADABQAADgAAAAAA&#10;AAAAAAAAAAAuAgAAZHJzL2Uyb0RvYy54bWxQSwECLQAUAAYACAAAACEAtdGLEN8AAAAJAQAADwAA&#10;AAAAAAAAAAAAAAAGBQAAZHJzL2Rvd25yZXYueG1sUEsFBgAAAAAEAAQA8wAAABIGAAAAAA==&#10;" path="m,l10884,e" filled="f" strokeweight=".03mm">
                <v:path arrowok="t" o:connecttype="custom" o:connectlocs="0,0;6911340,0" o:connectangles="0,0"/>
                <w10:wrap type="topAndBottom" anchorx="page"/>
              </v:shape>
            </w:pict>
          </mc:Fallback>
        </mc:AlternateContent>
      </w:r>
      <w:bookmarkStart w:id="2" w:name="Diapo_2"/>
      <w:bookmarkEnd w:id="2"/>
      <w:r>
        <w:rPr>
          <w:sz w:val="28"/>
        </w:rPr>
        <w:t>D</w:t>
      </w:r>
      <w:r>
        <w:t>OCUMENTS</w:t>
      </w:r>
    </w:p>
    <w:p w14:paraId="0DD9BFD3" w14:textId="77777777" w:rsidR="00DB63A2" w:rsidRDefault="00DB63A2">
      <w:pPr>
        <w:pStyle w:val="Corpsdetexte"/>
        <w:spacing w:before="3"/>
        <w:rPr>
          <w:rFonts w:ascii="Arial"/>
          <w:b/>
          <w:sz w:val="13"/>
        </w:rPr>
      </w:pPr>
    </w:p>
    <w:tbl>
      <w:tblPr>
        <w:tblStyle w:val="TableNormal"/>
        <w:tblW w:w="0" w:type="auto"/>
        <w:tblInd w:w="2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122"/>
        <w:gridCol w:w="4764"/>
      </w:tblGrid>
      <w:tr w:rsidR="00DB63A2" w:rsidRPr="003E5629" w14:paraId="405FA4B5" w14:textId="77777777">
        <w:trPr>
          <w:trHeight w:val="4841"/>
        </w:trPr>
        <w:tc>
          <w:tcPr>
            <w:tcW w:w="10886" w:type="dxa"/>
            <w:gridSpan w:val="2"/>
          </w:tcPr>
          <w:p w14:paraId="75A0BA12" w14:textId="77777777" w:rsidR="00DB63A2" w:rsidRPr="00E42126" w:rsidRDefault="00E42126">
            <w:pPr>
              <w:pStyle w:val="TableParagraph"/>
              <w:spacing w:before="49"/>
              <w:rPr>
                <w:rFonts w:ascii="Arial"/>
                <w:b/>
                <w:sz w:val="20"/>
                <w:lang w:val="fr-FR"/>
              </w:rPr>
            </w:pPr>
            <w:r w:rsidRPr="00E42126">
              <w:rPr>
                <w:rFonts w:ascii="Arial"/>
                <w:b/>
                <w:sz w:val="20"/>
                <w:lang w:val="fr-FR"/>
              </w:rPr>
              <w:t>Document 1 : les trames NMEA</w:t>
            </w:r>
          </w:p>
          <w:p w14:paraId="320F3C20" w14:textId="77777777" w:rsidR="00DB63A2" w:rsidRPr="00E42126" w:rsidRDefault="00DB63A2">
            <w:pPr>
              <w:pStyle w:val="TableParagraph"/>
              <w:spacing w:before="6"/>
              <w:ind w:left="0"/>
              <w:rPr>
                <w:rFonts w:ascii="Arial"/>
                <w:b/>
                <w:sz w:val="20"/>
                <w:lang w:val="fr-FR"/>
              </w:rPr>
            </w:pPr>
          </w:p>
          <w:p w14:paraId="0D826D92" w14:textId="77777777" w:rsidR="00DB63A2" w:rsidRPr="00E42126" w:rsidRDefault="00E42126">
            <w:pPr>
              <w:pStyle w:val="TableParagraph"/>
              <w:spacing w:line="300" w:lineRule="auto"/>
              <w:ind w:right="20"/>
              <w:rPr>
                <w:sz w:val="20"/>
                <w:lang w:val="fr-FR"/>
              </w:rPr>
            </w:pPr>
            <w:r w:rsidRPr="00E42126">
              <w:rPr>
                <w:sz w:val="20"/>
                <w:lang w:val="fr-FR"/>
              </w:rPr>
              <w:t>Il existe plusieurs protocoles de communication pour les récepteurs GPS. Le protocole NMEA 0183 est celui qui est utilisé par tous les récepteurs grand public (smartphones, boîtiers GPS).</w:t>
            </w:r>
          </w:p>
          <w:p w14:paraId="5FB23AA0" w14:textId="77777777" w:rsidR="00DB63A2" w:rsidRPr="00E42126" w:rsidRDefault="00E42126">
            <w:pPr>
              <w:pStyle w:val="TableParagraph"/>
              <w:spacing w:before="59" w:line="300" w:lineRule="auto"/>
              <w:ind w:right="20"/>
              <w:rPr>
                <w:sz w:val="20"/>
                <w:lang w:val="fr-FR"/>
              </w:rPr>
            </w:pPr>
            <w:r w:rsidRPr="00E42126">
              <w:rPr>
                <w:sz w:val="20"/>
                <w:lang w:val="fr-FR"/>
              </w:rPr>
              <w:t xml:space="preserve">NMEA 0183 utilise les caractères ASCII qui forment des « trames ». Les trames sont </w:t>
            </w:r>
            <w:proofErr w:type="spellStart"/>
            <w:r w:rsidRPr="00E42126">
              <w:rPr>
                <w:sz w:val="20"/>
                <w:lang w:val="fr-FR"/>
              </w:rPr>
              <w:t>défnies</w:t>
            </w:r>
            <w:proofErr w:type="spellEnd"/>
            <w:r w:rsidRPr="00E42126">
              <w:rPr>
                <w:sz w:val="20"/>
                <w:lang w:val="fr-FR"/>
              </w:rPr>
              <w:t xml:space="preserve"> par un format normalisé. Attention, ces trames n’ont rien à voir avec les informations envoyées par les satellites. Elles sont générées par le récepteur GPS à partir des informations reçues depuis les satellites et partagées ensuite aux applications nécessitant une localisation (carte numérique, réseaux social, …).</w:t>
            </w:r>
          </w:p>
          <w:p w14:paraId="537FFBFE" w14:textId="77777777" w:rsidR="00DB63A2" w:rsidRPr="00E42126" w:rsidRDefault="00E42126">
            <w:pPr>
              <w:pStyle w:val="TableParagraph"/>
              <w:spacing w:before="59" w:line="300" w:lineRule="auto"/>
              <w:ind w:right="382"/>
              <w:rPr>
                <w:sz w:val="20"/>
                <w:lang w:val="fr-FR"/>
              </w:rPr>
            </w:pPr>
            <w:r w:rsidRPr="00E42126">
              <w:rPr>
                <w:sz w:val="20"/>
                <w:lang w:val="fr-FR"/>
              </w:rPr>
              <w:t xml:space="preserve">Chaque trame commence par le caractère ‘$’ (ascii hexa 0×24) et </w:t>
            </w:r>
            <w:proofErr w:type="spellStart"/>
            <w:r w:rsidRPr="00E42126">
              <w:rPr>
                <w:sz w:val="20"/>
                <w:lang w:val="fr-FR"/>
              </w:rPr>
              <w:t>fnit</w:t>
            </w:r>
            <w:proofErr w:type="spellEnd"/>
            <w:r w:rsidRPr="00E42126">
              <w:rPr>
                <w:sz w:val="20"/>
                <w:lang w:val="fr-FR"/>
              </w:rPr>
              <w:t xml:space="preserve"> par les caractères retour chariot et saut de ligne (ascii hexa 0×0D et 0×0A).</w:t>
            </w:r>
          </w:p>
          <w:p w14:paraId="6FF32061" w14:textId="77777777" w:rsidR="00DB63A2" w:rsidRPr="00E42126" w:rsidRDefault="00E42126">
            <w:pPr>
              <w:pStyle w:val="TableParagraph"/>
              <w:spacing w:before="59" w:line="300" w:lineRule="auto"/>
              <w:ind w:right="120"/>
              <w:rPr>
                <w:sz w:val="20"/>
                <w:lang w:val="fr-FR"/>
              </w:rPr>
            </w:pPr>
            <w:r w:rsidRPr="00E42126">
              <w:rPr>
                <w:sz w:val="20"/>
                <w:lang w:val="fr-FR"/>
              </w:rPr>
              <w:t xml:space="preserve">La trame est ensuite constituée d’un </w:t>
            </w:r>
            <w:proofErr w:type="spellStart"/>
            <w:r w:rsidRPr="00E42126">
              <w:rPr>
                <w:sz w:val="20"/>
                <w:lang w:val="fr-FR"/>
              </w:rPr>
              <w:t>identifant</w:t>
            </w:r>
            <w:proofErr w:type="spellEnd"/>
            <w:r w:rsidRPr="00E42126">
              <w:rPr>
                <w:sz w:val="20"/>
                <w:lang w:val="fr-FR"/>
              </w:rPr>
              <w:t xml:space="preserve"> de </w:t>
            </w:r>
            <w:proofErr w:type="gramStart"/>
            <w:r w:rsidRPr="00E42126">
              <w:rPr>
                <w:sz w:val="20"/>
                <w:lang w:val="fr-FR"/>
              </w:rPr>
              <w:t>trame suivi</w:t>
            </w:r>
            <w:proofErr w:type="gramEnd"/>
            <w:r w:rsidRPr="00E42126">
              <w:rPr>
                <w:sz w:val="20"/>
                <w:lang w:val="fr-FR"/>
              </w:rPr>
              <w:t xml:space="preserve"> des champs de valeurs séparées par des virgules. Après le dernier champ et avant les caractères de </w:t>
            </w:r>
            <w:proofErr w:type="spellStart"/>
            <w:r w:rsidRPr="00E42126">
              <w:rPr>
                <w:sz w:val="20"/>
                <w:lang w:val="fr-FR"/>
              </w:rPr>
              <w:t>fn</w:t>
            </w:r>
            <w:proofErr w:type="spellEnd"/>
            <w:r w:rsidRPr="00E42126">
              <w:rPr>
                <w:sz w:val="20"/>
                <w:lang w:val="fr-FR"/>
              </w:rPr>
              <w:t xml:space="preserve"> de ligne, on trouve le caractère * suivi d’un checksum (« somme de</w:t>
            </w:r>
          </w:p>
          <w:p w14:paraId="5D2E12A9" w14:textId="77777777" w:rsidR="00DB63A2" w:rsidRPr="00E42126" w:rsidRDefault="00E42126">
            <w:pPr>
              <w:pStyle w:val="TableParagraph"/>
              <w:spacing w:before="1"/>
              <w:rPr>
                <w:sz w:val="20"/>
                <w:lang w:val="fr-FR"/>
              </w:rPr>
            </w:pPr>
            <w:proofErr w:type="gramStart"/>
            <w:r w:rsidRPr="00E42126">
              <w:rPr>
                <w:sz w:val="20"/>
                <w:lang w:val="fr-FR"/>
              </w:rPr>
              <w:t>contrôle</w:t>
            </w:r>
            <w:proofErr w:type="gramEnd"/>
            <w:r w:rsidRPr="00E42126">
              <w:rPr>
                <w:sz w:val="20"/>
                <w:lang w:val="fr-FR"/>
              </w:rPr>
              <w:t xml:space="preserve"> » : permet de </w:t>
            </w:r>
            <w:proofErr w:type="spellStart"/>
            <w:r w:rsidRPr="00E42126">
              <w:rPr>
                <w:sz w:val="20"/>
                <w:lang w:val="fr-FR"/>
              </w:rPr>
              <w:t>vérifer</w:t>
            </w:r>
            <w:proofErr w:type="spellEnd"/>
            <w:r w:rsidRPr="00E42126">
              <w:rPr>
                <w:sz w:val="20"/>
                <w:lang w:val="fr-FR"/>
              </w:rPr>
              <w:t xml:space="preserve"> l’intégrité de la transmission).</w:t>
            </w:r>
          </w:p>
          <w:p w14:paraId="4B8ECD1D" w14:textId="77777777" w:rsidR="00DB63A2" w:rsidRPr="00E42126" w:rsidRDefault="00E42126">
            <w:pPr>
              <w:pStyle w:val="TableParagraph"/>
              <w:spacing w:before="114" w:line="300" w:lineRule="auto"/>
              <w:ind w:right="331"/>
              <w:rPr>
                <w:sz w:val="20"/>
                <w:lang w:val="fr-FR"/>
              </w:rPr>
            </w:pPr>
            <w:r w:rsidRPr="00E42126">
              <w:rPr>
                <w:sz w:val="20"/>
                <w:lang w:val="fr-FR"/>
              </w:rPr>
              <w:t>L’</w:t>
            </w:r>
            <w:proofErr w:type="spellStart"/>
            <w:r w:rsidRPr="00E42126">
              <w:rPr>
                <w:sz w:val="20"/>
                <w:lang w:val="fr-FR"/>
              </w:rPr>
              <w:t>identifant</w:t>
            </w:r>
            <w:proofErr w:type="spellEnd"/>
            <w:r w:rsidRPr="00E42126">
              <w:rPr>
                <w:sz w:val="20"/>
                <w:lang w:val="fr-FR"/>
              </w:rPr>
              <w:t xml:space="preserve"> est constitué de 2 lettres indiquant la source du signal (BD ou GB pour </w:t>
            </w:r>
            <w:proofErr w:type="spellStart"/>
            <w:r w:rsidRPr="00E42126">
              <w:rPr>
                <w:sz w:val="20"/>
                <w:lang w:val="fr-FR"/>
              </w:rPr>
              <w:t>Beidou</w:t>
            </w:r>
            <w:proofErr w:type="spellEnd"/>
            <w:r w:rsidRPr="00E42126">
              <w:rPr>
                <w:sz w:val="20"/>
                <w:lang w:val="fr-FR"/>
              </w:rPr>
              <w:t xml:space="preserve">, GA pour Galileo, GP pour GPS et GL pour GLONASS) suivi d’un code de 3 lettres indiquant le type de trame. Il existe plus de 70 types </w:t>
            </w:r>
            <w:proofErr w:type="spellStart"/>
            <w:r w:rsidRPr="00E42126">
              <w:rPr>
                <w:sz w:val="20"/>
                <w:lang w:val="fr-FR"/>
              </w:rPr>
              <w:t>diférents</w:t>
            </w:r>
            <w:proofErr w:type="spellEnd"/>
            <w:r w:rsidRPr="00E42126">
              <w:rPr>
                <w:sz w:val="20"/>
                <w:lang w:val="fr-FR"/>
              </w:rPr>
              <w:t xml:space="preserve">. Les plus intéressantes pour déterminer sa position au sol sont les </w:t>
            </w:r>
            <w:r w:rsidRPr="00E42126">
              <w:rPr>
                <w:rFonts w:ascii="Arial" w:hAnsi="Arial"/>
                <w:b/>
                <w:sz w:val="20"/>
                <w:lang w:val="fr-FR"/>
              </w:rPr>
              <w:t>GGA, RMC et GLL</w:t>
            </w:r>
            <w:r w:rsidRPr="00E42126">
              <w:rPr>
                <w:sz w:val="20"/>
                <w:lang w:val="fr-FR"/>
              </w:rPr>
              <w:t>.</w:t>
            </w:r>
          </w:p>
        </w:tc>
      </w:tr>
      <w:tr w:rsidR="00DB63A2" w14:paraId="7086B26D" w14:textId="77777777">
        <w:trPr>
          <w:trHeight w:val="521"/>
        </w:trPr>
        <w:tc>
          <w:tcPr>
            <w:tcW w:w="6122" w:type="dxa"/>
            <w:tcBorders>
              <w:bottom w:val="nil"/>
            </w:tcBorders>
          </w:tcPr>
          <w:p w14:paraId="303E7F0F" w14:textId="77777777" w:rsidR="00DB63A2" w:rsidRPr="00E42126" w:rsidRDefault="00E42126">
            <w:pPr>
              <w:pStyle w:val="TableParagraph"/>
              <w:spacing w:before="39" w:line="240" w:lineRule="atLeast"/>
              <w:rPr>
                <w:rFonts w:ascii="Arial" w:hAnsi="Arial"/>
                <w:b/>
                <w:sz w:val="20"/>
                <w:lang w:val="fr-FR"/>
              </w:rPr>
            </w:pPr>
            <w:r w:rsidRPr="00E42126">
              <w:rPr>
                <w:rFonts w:ascii="Arial" w:hAnsi="Arial"/>
                <w:b/>
                <w:sz w:val="20"/>
                <w:lang w:val="fr-FR"/>
              </w:rPr>
              <w:t>Document 2 : extrait d’une documentation sur les types de trame du protocole NMEA</w:t>
            </w:r>
          </w:p>
        </w:tc>
        <w:tc>
          <w:tcPr>
            <w:tcW w:w="4764" w:type="dxa"/>
            <w:tcBorders>
              <w:bottom w:val="nil"/>
            </w:tcBorders>
          </w:tcPr>
          <w:p w14:paraId="689D2AFA" w14:textId="77777777" w:rsidR="00DB63A2" w:rsidRDefault="00E42126">
            <w:pPr>
              <w:pStyle w:val="TableParagraph"/>
              <w:spacing w:before="49"/>
              <w:rPr>
                <w:rFonts w:ascii="Arial" w:hAnsi="Arial"/>
                <w:b/>
                <w:sz w:val="20"/>
              </w:rPr>
            </w:pPr>
            <w:r>
              <w:rPr>
                <w:rFonts w:ascii="Arial" w:hAnsi="Arial"/>
                <w:b/>
                <w:sz w:val="20"/>
              </w:rPr>
              <w:t xml:space="preserve">Document </w:t>
            </w:r>
            <w:proofErr w:type="gramStart"/>
            <w:r>
              <w:rPr>
                <w:rFonts w:ascii="Arial" w:hAnsi="Arial"/>
                <w:b/>
                <w:sz w:val="20"/>
              </w:rPr>
              <w:t>3 :</w:t>
            </w:r>
            <w:proofErr w:type="gramEnd"/>
            <w:r>
              <w:rPr>
                <w:rFonts w:ascii="Arial" w:hAnsi="Arial"/>
                <w:b/>
                <w:sz w:val="20"/>
              </w:rPr>
              <w:t xml:space="preserve"> le </w:t>
            </w:r>
            <w:proofErr w:type="spellStart"/>
            <w:r>
              <w:rPr>
                <w:rFonts w:ascii="Arial" w:hAnsi="Arial"/>
                <w:b/>
                <w:sz w:val="20"/>
              </w:rPr>
              <w:t>système</w:t>
            </w:r>
            <w:proofErr w:type="spellEnd"/>
            <w:r>
              <w:rPr>
                <w:rFonts w:ascii="Arial" w:hAnsi="Arial"/>
                <w:b/>
                <w:sz w:val="20"/>
              </w:rPr>
              <w:t xml:space="preserve"> </w:t>
            </w:r>
            <w:proofErr w:type="spellStart"/>
            <w:r>
              <w:rPr>
                <w:rFonts w:ascii="Arial" w:hAnsi="Arial"/>
                <w:b/>
                <w:sz w:val="20"/>
              </w:rPr>
              <w:t>sexagésimal</w:t>
            </w:r>
            <w:proofErr w:type="spellEnd"/>
          </w:p>
        </w:tc>
      </w:tr>
      <w:tr w:rsidR="00DB63A2" w:rsidRPr="003E5629" w14:paraId="13C4F157" w14:textId="77777777">
        <w:trPr>
          <w:trHeight w:val="2329"/>
        </w:trPr>
        <w:tc>
          <w:tcPr>
            <w:tcW w:w="6122" w:type="dxa"/>
            <w:tcBorders>
              <w:top w:val="nil"/>
              <w:bottom w:val="nil"/>
            </w:tcBorders>
          </w:tcPr>
          <w:p w14:paraId="7A77F83B" w14:textId="77777777" w:rsidR="00DB63A2" w:rsidRDefault="00DB63A2">
            <w:pPr>
              <w:pStyle w:val="TableParagraph"/>
              <w:spacing w:before="7"/>
              <w:ind w:left="0"/>
              <w:rPr>
                <w:rFonts w:ascii="Arial"/>
                <w:b/>
                <w:sz w:val="20"/>
              </w:rPr>
            </w:pPr>
          </w:p>
          <w:p w14:paraId="677ADA5B" w14:textId="77777777" w:rsidR="00DB63A2" w:rsidRDefault="00E42126">
            <w:pPr>
              <w:pStyle w:val="TableParagraph"/>
              <w:rPr>
                <w:sz w:val="16"/>
              </w:rPr>
            </w:pPr>
            <w:r>
              <w:rPr>
                <w:rFonts w:ascii="Arial"/>
                <w:b/>
                <w:sz w:val="16"/>
              </w:rPr>
              <w:t xml:space="preserve">GLL </w:t>
            </w:r>
            <w:r>
              <w:rPr>
                <w:sz w:val="16"/>
              </w:rPr>
              <w:t>- Geographic Latitude and Longitude is a holdover from Loran data.</w:t>
            </w:r>
          </w:p>
          <w:p w14:paraId="6F17B6B0" w14:textId="77777777" w:rsidR="00DB63A2" w:rsidRDefault="00DB63A2">
            <w:pPr>
              <w:pStyle w:val="TableParagraph"/>
              <w:spacing w:before="3"/>
              <w:ind w:left="0"/>
              <w:rPr>
                <w:rFonts w:ascii="Arial"/>
                <w:b/>
                <w:sz w:val="16"/>
              </w:rPr>
            </w:pPr>
          </w:p>
          <w:p w14:paraId="7BC871C6" w14:textId="77777777" w:rsidR="00DB63A2" w:rsidRDefault="00E42126">
            <w:pPr>
              <w:pStyle w:val="TableParagraph"/>
              <w:ind w:left="249"/>
              <w:rPr>
                <w:rFonts w:ascii="Courier New"/>
                <w:sz w:val="16"/>
              </w:rPr>
            </w:pPr>
            <w:r>
              <w:rPr>
                <w:rFonts w:ascii="Courier New"/>
                <w:sz w:val="16"/>
              </w:rPr>
              <w:t>$GPGLL,4916.</w:t>
            </w:r>
            <w:proofErr w:type="gramStart"/>
            <w:r>
              <w:rPr>
                <w:rFonts w:ascii="Courier New"/>
                <w:sz w:val="16"/>
              </w:rPr>
              <w:t>45,N</w:t>
            </w:r>
            <w:proofErr w:type="gramEnd"/>
            <w:r>
              <w:rPr>
                <w:rFonts w:ascii="Courier New"/>
                <w:sz w:val="16"/>
              </w:rPr>
              <w:t>,12311.12,W,225444,A,*1D</w:t>
            </w:r>
          </w:p>
          <w:p w14:paraId="53C1B23D" w14:textId="77777777" w:rsidR="00DB63A2" w:rsidRDefault="00DB63A2">
            <w:pPr>
              <w:pStyle w:val="TableParagraph"/>
              <w:spacing w:before="8"/>
              <w:ind w:left="0"/>
              <w:rPr>
                <w:rFonts w:ascii="Arial"/>
                <w:b/>
                <w:sz w:val="15"/>
              </w:rPr>
            </w:pPr>
          </w:p>
          <w:p w14:paraId="48DFAAFF" w14:textId="77777777" w:rsidR="00DB63A2" w:rsidRDefault="00E42126">
            <w:pPr>
              <w:pStyle w:val="TableParagraph"/>
              <w:rPr>
                <w:rFonts w:ascii="Courier New"/>
                <w:sz w:val="16"/>
              </w:rPr>
            </w:pPr>
            <w:r>
              <w:rPr>
                <w:rFonts w:ascii="Courier New"/>
                <w:sz w:val="16"/>
              </w:rPr>
              <w:t>Where:</w:t>
            </w:r>
          </w:p>
          <w:p w14:paraId="47AFD480" w14:textId="77777777" w:rsidR="00DB63A2" w:rsidRDefault="00E42126">
            <w:pPr>
              <w:pStyle w:val="TableParagraph"/>
              <w:tabs>
                <w:tab w:val="left" w:pos="1784"/>
              </w:tabs>
              <w:spacing w:before="1"/>
              <w:ind w:left="537" w:right="206"/>
              <w:rPr>
                <w:rFonts w:ascii="Courier New"/>
                <w:sz w:val="16"/>
              </w:rPr>
            </w:pPr>
            <w:r>
              <w:rPr>
                <w:rFonts w:ascii="Courier New"/>
                <w:sz w:val="16"/>
              </w:rPr>
              <w:t>GLL</w:t>
            </w:r>
            <w:r>
              <w:rPr>
                <w:rFonts w:ascii="Courier New"/>
                <w:sz w:val="16"/>
              </w:rPr>
              <w:tab/>
              <w:t>Geographic position, Latitude and</w:t>
            </w:r>
            <w:r>
              <w:rPr>
                <w:rFonts w:ascii="Courier New"/>
                <w:spacing w:val="-36"/>
                <w:sz w:val="16"/>
              </w:rPr>
              <w:t xml:space="preserve"> </w:t>
            </w:r>
            <w:r>
              <w:rPr>
                <w:rFonts w:ascii="Courier New"/>
                <w:sz w:val="16"/>
              </w:rPr>
              <w:t xml:space="preserve">Longitude </w:t>
            </w:r>
            <w:proofErr w:type="gramStart"/>
            <w:r>
              <w:rPr>
                <w:rFonts w:ascii="Courier New"/>
                <w:sz w:val="16"/>
              </w:rPr>
              <w:t>4916.46,N</w:t>
            </w:r>
            <w:proofErr w:type="gramEnd"/>
            <w:r>
              <w:rPr>
                <w:rFonts w:ascii="Courier New"/>
                <w:sz w:val="16"/>
              </w:rPr>
              <w:tab/>
              <w:t>Latitude 49 deg. 16.45 min. North 12311.12,W</w:t>
            </w:r>
            <w:r>
              <w:rPr>
                <w:rFonts w:ascii="Courier New"/>
                <w:sz w:val="16"/>
              </w:rPr>
              <w:tab/>
              <w:t>Longitude 123 deg. 11.12 min.</w:t>
            </w:r>
            <w:r>
              <w:rPr>
                <w:rFonts w:ascii="Courier New"/>
                <w:spacing w:val="-14"/>
                <w:sz w:val="16"/>
              </w:rPr>
              <w:t xml:space="preserve"> </w:t>
            </w:r>
            <w:r>
              <w:rPr>
                <w:rFonts w:ascii="Courier New"/>
                <w:sz w:val="16"/>
              </w:rPr>
              <w:t>West</w:t>
            </w:r>
          </w:p>
          <w:p w14:paraId="3F780080" w14:textId="77777777" w:rsidR="00DB63A2" w:rsidRDefault="00E42126">
            <w:pPr>
              <w:pStyle w:val="TableParagraph"/>
              <w:tabs>
                <w:tab w:val="left" w:pos="1784"/>
              </w:tabs>
              <w:ind w:left="537" w:right="1932"/>
              <w:rPr>
                <w:rFonts w:ascii="Courier New"/>
                <w:sz w:val="16"/>
              </w:rPr>
            </w:pPr>
            <w:r>
              <w:rPr>
                <w:rFonts w:ascii="Courier New"/>
                <w:sz w:val="16"/>
              </w:rPr>
              <w:t>225444</w:t>
            </w:r>
            <w:r>
              <w:rPr>
                <w:rFonts w:ascii="Courier New"/>
                <w:sz w:val="16"/>
              </w:rPr>
              <w:tab/>
              <w:t>Fix taken at 22:54:44</w:t>
            </w:r>
            <w:r>
              <w:rPr>
                <w:rFonts w:ascii="Courier New"/>
                <w:spacing w:val="-21"/>
                <w:sz w:val="16"/>
              </w:rPr>
              <w:t xml:space="preserve"> </w:t>
            </w:r>
            <w:r>
              <w:rPr>
                <w:rFonts w:ascii="Courier New"/>
                <w:sz w:val="16"/>
              </w:rPr>
              <w:t>UTC A</w:t>
            </w:r>
            <w:r>
              <w:rPr>
                <w:rFonts w:ascii="Courier New"/>
                <w:sz w:val="16"/>
              </w:rPr>
              <w:tab/>
              <w:t>Data Active or V</w:t>
            </w:r>
            <w:r>
              <w:rPr>
                <w:rFonts w:ascii="Courier New"/>
                <w:spacing w:val="-14"/>
                <w:sz w:val="16"/>
              </w:rPr>
              <w:t xml:space="preserve"> </w:t>
            </w:r>
            <w:r>
              <w:rPr>
                <w:rFonts w:ascii="Courier New"/>
                <w:sz w:val="16"/>
              </w:rPr>
              <w:t>(void)</w:t>
            </w:r>
          </w:p>
          <w:p w14:paraId="79B80BB5" w14:textId="77777777" w:rsidR="00DB63A2" w:rsidRDefault="00E42126">
            <w:pPr>
              <w:pStyle w:val="TableParagraph"/>
              <w:tabs>
                <w:tab w:val="left" w:pos="1784"/>
              </w:tabs>
              <w:spacing w:line="181" w:lineRule="exact"/>
              <w:ind w:left="537"/>
              <w:rPr>
                <w:rFonts w:ascii="Courier New"/>
                <w:sz w:val="16"/>
              </w:rPr>
            </w:pPr>
            <w:r>
              <w:rPr>
                <w:rFonts w:ascii="Courier New"/>
                <w:sz w:val="16"/>
              </w:rPr>
              <w:t>*</w:t>
            </w:r>
            <w:proofErr w:type="spellStart"/>
            <w:r>
              <w:rPr>
                <w:rFonts w:ascii="Courier New"/>
                <w:sz w:val="16"/>
              </w:rPr>
              <w:t>iD</w:t>
            </w:r>
            <w:proofErr w:type="spellEnd"/>
            <w:r>
              <w:rPr>
                <w:rFonts w:ascii="Courier New"/>
                <w:sz w:val="16"/>
              </w:rPr>
              <w:tab/>
              <w:t>checksum</w:t>
            </w:r>
            <w:r>
              <w:rPr>
                <w:rFonts w:ascii="Courier New"/>
                <w:spacing w:val="-2"/>
                <w:sz w:val="16"/>
              </w:rPr>
              <w:t xml:space="preserve"> </w:t>
            </w:r>
            <w:r>
              <w:rPr>
                <w:rFonts w:ascii="Courier New"/>
                <w:sz w:val="16"/>
              </w:rPr>
              <w:t>data</w:t>
            </w:r>
          </w:p>
        </w:tc>
        <w:tc>
          <w:tcPr>
            <w:tcW w:w="4764" w:type="dxa"/>
            <w:tcBorders>
              <w:top w:val="nil"/>
              <w:bottom w:val="nil"/>
            </w:tcBorders>
          </w:tcPr>
          <w:p w14:paraId="24A61D76" w14:textId="77777777" w:rsidR="00DB63A2" w:rsidRPr="00E42126" w:rsidRDefault="00E42126">
            <w:pPr>
              <w:pStyle w:val="TableParagraph"/>
              <w:spacing w:line="300" w:lineRule="auto"/>
              <w:ind w:right="8"/>
              <w:rPr>
                <w:sz w:val="20"/>
                <w:lang w:val="fr-FR"/>
              </w:rPr>
            </w:pPr>
            <w:r w:rsidRPr="00E42126">
              <w:rPr>
                <w:sz w:val="20"/>
                <w:lang w:val="fr-FR"/>
              </w:rPr>
              <w:t xml:space="preserve">Les latitudes et les longitudes peuvent être exprimées de </w:t>
            </w:r>
            <w:proofErr w:type="spellStart"/>
            <w:r w:rsidRPr="00E42126">
              <w:rPr>
                <w:sz w:val="20"/>
                <w:lang w:val="fr-FR"/>
              </w:rPr>
              <w:t>diférentes</w:t>
            </w:r>
            <w:proofErr w:type="spellEnd"/>
            <w:r w:rsidRPr="00E42126">
              <w:rPr>
                <w:sz w:val="20"/>
                <w:lang w:val="fr-FR"/>
              </w:rPr>
              <w:t xml:space="preserve"> façons. Les cartes numériques acceptent des coordonnées en « degré décimal » (exemple : 53,4567 °). On peut également utiliser le système « sexagésimal », soit exprimer un angle en degré, minute d’arc (1/60 de degré) (exemple : 53° 27,402’)</w:t>
            </w:r>
          </w:p>
        </w:tc>
      </w:tr>
      <w:tr w:rsidR="00DB63A2" w14:paraId="3243A48B" w14:textId="77777777">
        <w:trPr>
          <w:trHeight w:val="417"/>
        </w:trPr>
        <w:tc>
          <w:tcPr>
            <w:tcW w:w="6122" w:type="dxa"/>
            <w:tcBorders>
              <w:top w:val="nil"/>
              <w:bottom w:val="nil"/>
            </w:tcBorders>
          </w:tcPr>
          <w:p w14:paraId="056B564C" w14:textId="77777777" w:rsidR="00DB63A2" w:rsidRPr="00E42126" w:rsidRDefault="00DB63A2">
            <w:pPr>
              <w:pStyle w:val="TableParagraph"/>
              <w:ind w:left="0"/>
              <w:rPr>
                <w:rFonts w:ascii="Times New Roman"/>
                <w:sz w:val="18"/>
                <w:lang w:val="fr-FR"/>
              </w:rPr>
            </w:pPr>
          </w:p>
        </w:tc>
        <w:tc>
          <w:tcPr>
            <w:tcW w:w="4764" w:type="dxa"/>
            <w:tcBorders>
              <w:top w:val="nil"/>
              <w:bottom w:val="nil"/>
            </w:tcBorders>
          </w:tcPr>
          <w:p w14:paraId="01DA643A" w14:textId="77777777" w:rsidR="00DB63A2" w:rsidRDefault="00E42126">
            <w:pPr>
              <w:pStyle w:val="TableParagraph"/>
              <w:spacing w:before="85"/>
              <w:rPr>
                <w:sz w:val="20"/>
              </w:rPr>
            </w:pPr>
            <w:r>
              <w:rPr>
                <w:sz w:val="20"/>
              </w:rPr>
              <w:t xml:space="preserve">Formulation </w:t>
            </w:r>
            <w:proofErr w:type="spellStart"/>
            <w:proofErr w:type="gramStart"/>
            <w:r>
              <w:rPr>
                <w:sz w:val="20"/>
              </w:rPr>
              <w:t>générale</w:t>
            </w:r>
            <w:proofErr w:type="spellEnd"/>
            <w:r>
              <w:rPr>
                <w:sz w:val="20"/>
              </w:rPr>
              <w:t xml:space="preserve"> :</w:t>
            </w:r>
            <w:proofErr w:type="gramEnd"/>
          </w:p>
        </w:tc>
      </w:tr>
      <w:tr w:rsidR="00DB63A2" w14:paraId="77EC087D" w14:textId="77777777">
        <w:trPr>
          <w:trHeight w:val="531"/>
        </w:trPr>
        <w:tc>
          <w:tcPr>
            <w:tcW w:w="6122" w:type="dxa"/>
            <w:tcBorders>
              <w:top w:val="nil"/>
            </w:tcBorders>
          </w:tcPr>
          <w:p w14:paraId="680C2710" w14:textId="77777777" w:rsidR="00DB63A2" w:rsidRDefault="00DB63A2">
            <w:pPr>
              <w:pStyle w:val="TableParagraph"/>
              <w:ind w:left="0"/>
              <w:rPr>
                <w:rFonts w:ascii="Times New Roman"/>
                <w:sz w:val="18"/>
              </w:rPr>
            </w:pPr>
          </w:p>
        </w:tc>
        <w:tc>
          <w:tcPr>
            <w:tcW w:w="4764" w:type="dxa"/>
            <w:tcBorders>
              <w:top w:val="nil"/>
            </w:tcBorders>
          </w:tcPr>
          <w:p w14:paraId="354374FE" w14:textId="77777777" w:rsidR="00DB63A2" w:rsidRDefault="00E42126">
            <w:pPr>
              <w:pStyle w:val="TableParagraph"/>
              <w:spacing w:before="95"/>
              <w:rPr>
                <w:sz w:val="20"/>
              </w:rPr>
            </w:pPr>
            <w:proofErr w:type="spellStart"/>
            <w:r>
              <w:rPr>
                <w:sz w:val="20"/>
              </w:rPr>
              <w:t>degrés</w:t>
            </w:r>
            <w:proofErr w:type="spellEnd"/>
            <w:r>
              <w:rPr>
                <w:sz w:val="20"/>
              </w:rPr>
              <w:t xml:space="preserve"> </w:t>
            </w:r>
            <w:proofErr w:type="spellStart"/>
            <w:r>
              <w:rPr>
                <w:sz w:val="20"/>
              </w:rPr>
              <w:t>décimaux</w:t>
            </w:r>
            <w:proofErr w:type="spellEnd"/>
            <w:r>
              <w:rPr>
                <w:sz w:val="20"/>
              </w:rPr>
              <w:t xml:space="preserve"> = </w:t>
            </w:r>
            <w:proofErr w:type="spellStart"/>
            <w:r>
              <w:rPr>
                <w:sz w:val="20"/>
              </w:rPr>
              <w:t>degrés</w:t>
            </w:r>
            <w:proofErr w:type="spellEnd"/>
            <w:r>
              <w:rPr>
                <w:sz w:val="20"/>
              </w:rPr>
              <w:t xml:space="preserve"> + (minutes / 60)</w:t>
            </w:r>
          </w:p>
        </w:tc>
      </w:tr>
      <w:tr w:rsidR="00DB63A2" w:rsidRPr="003E5629" w14:paraId="1C0A03C1" w14:textId="77777777">
        <w:trPr>
          <w:trHeight w:val="4413"/>
        </w:trPr>
        <w:tc>
          <w:tcPr>
            <w:tcW w:w="10886" w:type="dxa"/>
            <w:gridSpan w:val="2"/>
          </w:tcPr>
          <w:p w14:paraId="350EA9E8" w14:textId="77777777" w:rsidR="00DB63A2" w:rsidRPr="00E42126" w:rsidRDefault="00E42126">
            <w:pPr>
              <w:pStyle w:val="TableParagraph"/>
              <w:spacing w:before="49"/>
              <w:rPr>
                <w:rFonts w:ascii="Arial"/>
                <w:b/>
                <w:sz w:val="20"/>
                <w:lang w:val="fr-FR"/>
              </w:rPr>
            </w:pPr>
            <w:r w:rsidRPr="00E42126">
              <w:rPr>
                <w:rFonts w:ascii="Arial"/>
                <w:b/>
                <w:sz w:val="20"/>
                <w:lang w:val="fr-FR"/>
              </w:rPr>
              <w:t>Document 4 : script python</w:t>
            </w:r>
          </w:p>
          <w:p w14:paraId="0E9904EC" w14:textId="77777777" w:rsidR="00DB63A2" w:rsidRPr="00E42126" w:rsidRDefault="00DB63A2">
            <w:pPr>
              <w:pStyle w:val="TableParagraph"/>
              <w:spacing w:before="8"/>
              <w:ind w:left="0"/>
              <w:rPr>
                <w:rFonts w:ascii="Arial"/>
                <w:b/>
                <w:sz w:val="20"/>
                <w:lang w:val="fr-FR"/>
              </w:rPr>
            </w:pPr>
          </w:p>
          <w:p w14:paraId="1F5E8AD5" w14:textId="77777777" w:rsidR="00DB63A2" w:rsidRPr="00E42126" w:rsidRDefault="00E42126">
            <w:pPr>
              <w:pStyle w:val="TableParagraph"/>
              <w:tabs>
                <w:tab w:val="left" w:pos="1688"/>
                <w:tab w:val="left" w:pos="2014"/>
              </w:tabs>
              <w:spacing w:line="252" w:lineRule="auto"/>
              <w:ind w:right="4287"/>
              <w:rPr>
                <w:sz w:val="20"/>
                <w:lang w:val="fr-FR"/>
              </w:rPr>
            </w:pPr>
            <w:proofErr w:type="gramStart"/>
            <w:r w:rsidRPr="00E42126">
              <w:rPr>
                <w:sz w:val="20"/>
                <w:lang w:val="fr-FR"/>
              </w:rPr>
              <w:t>import</w:t>
            </w:r>
            <w:proofErr w:type="gramEnd"/>
            <w:r w:rsidRPr="00E42126">
              <w:rPr>
                <w:spacing w:val="-7"/>
                <w:sz w:val="20"/>
                <w:lang w:val="fr-FR"/>
              </w:rPr>
              <w:t xml:space="preserve"> </w:t>
            </w:r>
            <w:proofErr w:type="spellStart"/>
            <w:r w:rsidRPr="00E42126">
              <w:rPr>
                <w:sz w:val="20"/>
                <w:lang w:val="fr-FR"/>
              </w:rPr>
              <w:t>folium</w:t>
            </w:r>
            <w:proofErr w:type="spellEnd"/>
            <w:r w:rsidRPr="00E42126">
              <w:rPr>
                <w:sz w:val="20"/>
                <w:lang w:val="fr-FR"/>
              </w:rPr>
              <w:tab/>
              <w:t>#</w:t>
            </w:r>
            <w:r w:rsidRPr="00E42126">
              <w:rPr>
                <w:spacing w:val="-8"/>
                <w:sz w:val="20"/>
                <w:lang w:val="fr-FR"/>
              </w:rPr>
              <w:t xml:space="preserve"> </w:t>
            </w:r>
            <w:r w:rsidRPr="00E42126">
              <w:rPr>
                <w:sz w:val="20"/>
                <w:lang w:val="fr-FR"/>
              </w:rPr>
              <w:t>module</w:t>
            </w:r>
            <w:r w:rsidRPr="00E42126">
              <w:rPr>
                <w:spacing w:val="-8"/>
                <w:sz w:val="20"/>
                <w:lang w:val="fr-FR"/>
              </w:rPr>
              <w:t xml:space="preserve"> </w:t>
            </w:r>
            <w:r w:rsidRPr="00E42126">
              <w:rPr>
                <w:sz w:val="20"/>
                <w:lang w:val="fr-FR"/>
              </w:rPr>
              <w:t>permettant</w:t>
            </w:r>
            <w:r w:rsidRPr="00E42126">
              <w:rPr>
                <w:spacing w:val="-9"/>
                <w:sz w:val="20"/>
                <w:lang w:val="fr-FR"/>
              </w:rPr>
              <w:t xml:space="preserve"> </w:t>
            </w:r>
            <w:r w:rsidRPr="00E42126">
              <w:rPr>
                <w:sz w:val="20"/>
                <w:lang w:val="fr-FR"/>
              </w:rPr>
              <w:t>de</w:t>
            </w:r>
            <w:r w:rsidRPr="00E42126">
              <w:rPr>
                <w:spacing w:val="-7"/>
                <w:sz w:val="20"/>
                <w:lang w:val="fr-FR"/>
              </w:rPr>
              <w:t xml:space="preserve"> </w:t>
            </w:r>
            <w:r w:rsidRPr="00E42126">
              <w:rPr>
                <w:sz w:val="20"/>
                <w:lang w:val="fr-FR"/>
              </w:rPr>
              <w:t>manipuler</w:t>
            </w:r>
            <w:r w:rsidRPr="00E42126">
              <w:rPr>
                <w:spacing w:val="-8"/>
                <w:sz w:val="20"/>
                <w:lang w:val="fr-FR"/>
              </w:rPr>
              <w:t xml:space="preserve"> </w:t>
            </w:r>
            <w:r w:rsidRPr="00E42126">
              <w:rPr>
                <w:sz w:val="20"/>
                <w:lang w:val="fr-FR"/>
              </w:rPr>
              <w:t>une</w:t>
            </w:r>
            <w:r w:rsidRPr="00E42126">
              <w:rPr>
                <w:spacing w:val="-8"/>
                <w:sz w:val="20"/>
                <w:lang w:val="fr-FR"/>
              </w:rPr>
              <w:t xml:space="preserve"> </w:t>
            </w:r>
            <w:r w:rsidRPr="00E42126">
              <w:rPr>
                <w:sz w:val="20"/>
                <w:lang w:val="fr-FR"/>
              </w:rPr>
              <w:t>carte</w:t>
            </w:r>
            <w:r w:rsidRPr="00E42126">
              <w:rPr>
                <w:spacing w:val="-8"/>
                <w:sz w:val="20"/>
                <w:lang w:val="fr-FR"/>
              </w:rPr>
              <w:t xml:space="preserve"> </w:t>
            </w:r>
            <w:r w:rsidRPr="00E42126">
              <w:rPr>
                <w:sz w:val="20"/>
                <w:lang w:val="fr-FR"/>
              </w:rPr>
              <w:t>numérique import</w:t>
            </w:r>
            <w:r w:rsidRPr="00E42126">
              <w:rPr>
                <w:spacing w:val="-8"/>
                <w:sz w:val="20"/>
                <w:lang w:val="fr-FR"/>
              </w:rPr>
              <w:t xml:space="preserve"> </w:t>
            </w:r>
            <w:proofErr w:type="spellStart"/>
            <w:r w:rsidRPr="00E42126">
              <w:rPr>
                <w:sz w:val="20"/>
                <w:lang w:val="fr-FR"/>
              </w:rPr>
              <w:t>webbrowser</w:t>
            </w:r>
            <w:proofErr w:type="spellEnd"/>
            <w:r w:rsidRPr="00E42126">
              <w:rPr>
                <w:sz w:val="20"/>
                <w:lang w:val="fr-FR"/>
              </w:rPr>
              <w:tab/>
              <w:t># module permettant d'ouvrir une page</w:t>
            </w:r>
            <w:r w:rsidRPr="00E42126">
              <w:rPr>
                <w:spacing w:val="-23"/>
                <w:sz w:val="20"/>
                <w:lang w:val="fr-FR"/>
              </w:rPr>
              <w:t xml:space="preserve"> </w:t>
            </w:r>
            <w:r w:rsidRPr="00E42126">
              <w:rPr>
                <w:sz w:val="20"/>
                <w:lang w:val="fr-FR"/>
              </w:rPr>
              <w:t>HTML</w:t>
            </w:r>
          </w:p>
          <w:p w14:paraId="0900D098" w14:textId="77777777" w:rsidR="00DB63A2" w:rsidRPr="00E42126" w:rsidRDefault="00DB63A2">
            <w:pPr>
              <w:pStyle w:val="TableParagraph"/>
              <w:spacing w:before="7"/>
              <w:ind w:left="0"/>
              <w:rPr>
                <w:rFonts w:ascii="Arial"/>
                <w:b/>
                <w:sz w:val="20"/>
                <w:lang w:val="fr-FR"/>
              </w:rPr>
            </w:pPr>
          </w:p>
          <w:p w14:paraId="7F4F0812" w14:textId="77777777" w:rsidR="00DB63A2" w:rsidRPr="00E42126" w:rsidRDefault="00E42126">
            <w:pPr>
              <w:pStyle w:val="TableParagraph"/>
              <w:spacing w:line="252" w:lineRule="auto"/>
              <w:ind w:right="4620"/>
              <w:rPr>
                <w:sz w:val="20"/>
                <w:lang w:val="fr-FR"/>
              </w:rPr>
            </w:pPr>
            <w:r w:rsidRPr="00E42126">
              <w:rPr>
                <w:sz w:val="20"/>
                <w:lang w:val="fr-FR"/>
              </w:rPr>
              <w:t>I = (</w:t>
            </w:r>
            <w:proofErr w:type="gramStart"/>
            <w:r w:rsidRPr="00E42126">
              <w:rPr>
                <w:sz w:val="20"/>
                <w:lang w:val="fr-FR"/>
              </w:rPr>
              <w:t>48.873734 ,</w:t>
            </w:r>
            <w:proofErr w:type="gramEnd"/>
            <w:r w:rsidRPr="00E42126">
              <w:rPr>
                <w:sz w:val="20"/>
                <w:lang w:val="fr-FR"/>
              </w:rPr>
              <w:t xml:space="preserve"> 2.295046) # </w:t>
            </w:r>
            <w:proofErr w:type="spellStart"/>
            <w:r w:rsidRPr="00E42126">
              <w:rPr>
                <w:sz w:val="20"/>
                <w:lang w:val="fr-FR"/>
              </w:rPr>
              <w:t>Défnition</w:t>
            </w:r>
            <w:proofErr w:type="spellEnd"/>
            <w:r w:rsidRPr="00E42126">
              <w:rPr>
                <w:sz w:val="20"/>
                <w:lang w:val="fr-FR"/>
              </w:rPr>
              <w:t xml:space="preserve"> d'un point I (</w:t>
            </w:r>
            <w:proofErr w:type="spellStart"/>
            <w:r w:rsidRPr="00E42126">
              <w:rPr>
                <w:sz w:val="20"/>
                <w:lang w:val="fr-FR"/>
              </w:rPr>
              <w:t>latitude,longitude</w:t>
            </w:r>
            <w:proofErr w:type="spellEnd"/>
            <w:r w:rsidRPr="00E42126">
              <w:rPr>
                <w:sz w:val="20"/>
                <w:lang w:val="fr-FR"/>
              </w:rPr>
              <w:t xml:space="preserve">) J = (48.865435 , 2.321181) # </w:t>
            </w:r>
            <w:proofErr w:type="spellStart"/>
            <w:r w:rsidRPr="00E42126">
              <w:rPr>
                <w:sz w:val="20"/>
                <w:lang w:val="fr-FR"/>
              </w:rPr>
              <w:t>Défnition</w:t>
            </w:r>
            <w:proofErr w:type="spellEnd"/>
            <w:r w:rsidRPr="00E42126">
              <w:rPr>
                <w:sz w:val="20"/>
                <w:lang w:val="fr-FR"/>
              </w:rPr>
              <w:t xml:space="preserve"> d'un point J (</w:t>
            </w:r>
            <w:proofErr w:type="spellStart"/>
            <w:r w:rsidRPr="00E42126">
              <w:rPr>
                <w:sz w:val="20"/>
                <w:lang w:val="fr-FR"/>
              </w:rPr>
              <w:t>latitude,longitude</w:t>
            </w:r>
            <w:proofErr w:type="spellEnd"/>
            <w:r w:rsidRPr="00E42126">
              <w:rPr>
                <w:sz w:val="20"/>
                <w:lang w:val="fr-FR"/>
              </w:rPr>
              <w:t>)</w:t>
            </w:r>
          </w:p>
          <w:p w14:paraId="15F584DD" w14:textId="77777777" w:rsidR="00DB63A2" w:rsidRPr="00E42126" w:rsidRDefault="00DB63A2">
            <w:pPr>
              <w:pStyle w:val="TableParagraph"/>
              <w:spacing w:before="7"/>
              <w:ind w:left="0"/>
              <w:rPr>
                <w:rFonts w:ascii="Arial"/>
                <w:b/>
                <w:sz w:val="20"/>
                <w:lang w:val="fr-FR"/>
              </w:rPr>
            </w:pPr>
          </w:p>
          <w:p w14:paraId="06F6E28A" w14:textId="77777777" w:rsidR="00DB63A2" w:rsidRPr="00E42126" w:rsidRDefault="00E42126">
            <w:pPr>
              <w:pStyle w:val="TableParagraph"/>
              <w:rPr>
                <w:sz w:val="20"/>
                <w:lang w:val="fr-FR"/>
              </w:rPr>
            </w:pPr>
            <w:proofErr w:type="gramStart"/>
            <w:r w:rsidRPr="00E42126">
              <w:rPr>
                <w:sz w:val="20"/>
                <w:lang w:val="fr-FR"/>
              </w:rPr>
              <w:t>m</w:t>
            </w:r>
            <w:proofErr w:type="gramEnd"/>
            <w:r w:rsidRPr="00E42126">
              <w:rPr>
                <w:sz w:val="20"/>
                <w:lang w:val="fr-FR"/>
              </w:rPr>
              <w:t xml:space="preserve"> = </w:t>
            </w:r>
            <w:proofErr w:type="spellStart"/>
            <w:r w:rsidRPr="00E42126">
              <w:rPr>
                <w:sz w:val="20"/>
                <w:lang w:val="fr-FR"/>
              </w:rPr>
              <w:t>folium.Map</w:t>
            </w:r>
            <w:proofErr w:type="spellEnd"/>
            <w:r w:rsidRPr="00E42126">
              <w:rPr>
                <w:sz w:val="20"/>
                <w:lang w:val="fr-FR"/>
              </w:rPr>
              <w:t>(location=</w:t>
            </w:r>
            <w:proofErr w:type="spellStart"/>
            <w:r w:rsidRPr="00E42126">
              <w:rPr>
                <w:sz w:val="20"/>
                <w:lang w:val="fr-FR"/>
              </w:rPr>
              <w:t>I,zoom_start</w:t>
            </w:r>
            <w:proofErr w:type="spellEnd"/>
            <w:r w:rsidRPr="00E42126">
              <w:rPr>
                <w:sz w:val="20"/>
                <w:lang w:val="fr-FR"/>
              </w:rPr>
              <w:t>=14) # création de la carte centrée sur le point I</w:t>
            </w:r>
          </w:p>
          <w:p w14:paraId="485D69DA" w14:textId="77777777" w:rsidR="00DB63A2" w:rsidRPr="00E42126" w:rsidRDefault="00DB63A2">
            <w:pPr>
              <w:pStyle w:val="TableParagraph"/>
              <w:spacing w:before="9"/>
              <w:ind w:left="0"/>
              <w:rPr>
                <w:rFonts w:ascii="Arial"/>
                <w:b/>
                <w:sz w:val="21"/>
                <w:lang w:val="fr-FR"/>
              </w:rPr>
            </w:pPr>
          </w:p>
          <w:p w14:paraId="42B29FFE" w14:textId="77777777" w:rsidR="00DB63A2" w:rsidRPr="00E42126" w:rsidRDefault="00E42126">
            <w:pPr>
              <w:pStyle w:val="TableParagraph"/>
              <w:tabs>
                <w:tab w:val="left" w:pos="3654"/>
                <w:tab w:val="left" w:pos="3744"/>
              </w:tabs>
              <w:spacing w:line="249" w:lineRule="auto"/>
              <w:ind w:right="3858"/>
              <w:rPr>
                <w:sz w:val="20"/>
                <w:lang w:val="fr-FR"/>
              </w:rPr>
            </w:pPr>
            <w:proofErr w:type="spellStart"/>
            <w:proofErr w:type="gramStart"/>
            <w:r w:rsidRPr="00E42126">
              <w:rPr>
                <w:sz w:val="20"/>
                <w:lang w:val="fr-FR"/>
              </w:rPr>
              <w:t>folium.Marker</w:t>
            </w:r>
            <w:proofErr w:type="spellEnd"/>
            <w:proofErr w:type="gramEnd"/>
            <w:r w:rsidRPr="00E42126">
              <w:rPr>
                <w:sz w:val="20"/>
                <w:lang w:val="fr-FR"/>
              </w:rPr>
              <w:t>(I, popup</w:t>
            </w:r>
            <w:r w:rsidRPr="00E42126">
              <w:rPr>
                <w:spacing w:val="-15"/>
                <w:sz w:val="20"/>
                <w:lang w:val="fr-FR"/>
              </w:rPr>
              <w:t xml:space="preserve"> </w:t>
            </w:r>
            <w:r w:rsidRPr="00E42126">
              <w:rPr>
                <w:sz w:val="20"/>
                <w:lang w:val="fr-FR"/>
              </w:rPr>
              <w:t>=</w:t>
            </w:r>
            <w:r w:rsidRPr="00E42126">
              <w:rPr>
                <w:spacing w:val="-9"/>
                <w:sz w:val="20"/>
                <w:lang w:val="fr-FR"/>
              </w:rPr>
              <w:t xml:space="preserve"> </w:t>
            </w:r>
            <w:r w:rsidRPr="00E42126">
              <w:rPr>
                <w:sz w:val="20"/>
                <w:lang w:val="fr-FR"/>
              </w:rPr>
              <w:t>'I').</w:t>
            </w:r>
            <w:proofErr w:type="spellStart"/>
            <w:r w:rsidRPr="00E42126">
              <w:rPr>
                <w:sz w:val="20"/>
                <w:lang w:val="fr-FR"/>
              </w:rPr>
              <w:t>add_to</w:t>
            </w:r>
            <w:proofErr w:type="spellEnd"/>
            <w:r w:rsidRPr="00E42126">
              <w:rPr>
                <w:sz w:val="20"/>
                <w:lang w:val="fr-FR"/>
              </w:rPr>
              <w:t>(m)</w:t>
            </w:r>
            <w:r w:rsidRPr="00E42126">
              <w:rPr>
                <w:sz w:val="20"/>
                <w:lang w:val="fr-FR"/>
              </w:rPr>
              <w:tab/>
              <w:t xml:space="preserve"># positionnement d'un marqueur en I </w:t>
            </w:r>
            <w:proofErr w:type="spellStart"/>
            <w:r w:rsidRPr="00E42126">
              <w:rPr>
                <w:sz w:val="20"/>
                <w:lang w:val="fr-FR"/>
              </w:rPr>
              <w:t>folium.Marker</w:t>
            </w:r>
            <w:proofErr w:type="spellEnd"/>
            <w:r w:rsidRPr="00E42126">
              <w:rPr>
                <w:sz w:val="20"/>
                <w:lang w:val="fr-FR"/>
              </w:rPr>
              <w:t>(J, popup</w:t>
            </w:r>
            <w:r w:rsidRPr="00E42126">
              <w:rPr>
                <w:spacing w:val="-16"/>
                <w:sz w:val="20"/>
                <w:lang w:val="fr-FR"/>
              </w:rPr>
              <w:t xml:space="preserve"> </w:t>
            </w:r>
            <w:r w:rsidRPr="00E42126">
              <w:rPr>
                <w:sz w:val="20"/>
                <w:lang w:val="fr-FR"/>
              </w:rPr>
              <w:t>=</w:t>
            </w:r>
            <w:r w:rsidRPr="00E42126">
              <w:rPr>
                <w:spacing w:val="-9"/>
                <w:sz w:val="20"/>
                <w:lang w:val="fr-FR"/>
              </w:rPr>
              <w:t xml:space="preserve"> </w:t>
            </w:r>
            <w:r w:rsidRPr="00E42126">
              <w:rPr>
                <w:sz w:val="20"/>
                <w:lang w:val="fr-FR"/>
              </w:rPr>
              <w:t>'J').</w:t>
            </w:r>
            <w:proofErr w:type="spellStart"/>
            <w:r w:rsidRPr="00E42126">
              <w:rPr>
                <w:sz w:val="20"/>
                <w:lang w:val="fr-FR"/>
              </w:rPr>
              <w:t>add_to</w:t>
            </w:r>
            <w:proofErr w:type="spellEnd"/>
            <w:r w:rsidRPr="00E42126">
              <w:rPr>
                <w:sz w:val="20"/>
                <w:lang w:val="fr-FR"/>
              </w:rPr>
              <w:t>(m)</w:t>
            </w:r>
            <w:r w:rsidRPr="00E42126">
              <w:rPr>
                <w:sz w:val="20"/>
                <w:lang w:val="fr-FR"/>
              </w:rPr>
              <w:tab/>
            </w:r>
            <w:r w:rsidRPr="00E42126">
              <w:rPr>
                <w:sz w:val="20"/>
                <w:lang w:val="fr-FR"/>
              </w:rPr>
              <w:tab/>
              <w:t># positionnement d'un marqueur en</w:t>
            </w:r>
            <w:r w:rsidRPr="00E42126">
              <w:rPr>
                <w:spacing w:val="-36"/>
                <w:sz w:val="20"/>
                <w:lang w:val="fr-FR"/>
              </w:rPr>
              <w:t xml:space="preserve"> </w:t>
            </w:r>
            <w:r w:rsidRPr="00E42126">
              <w:rPr>
                <w:sz w:val="20"/>
                <w:lang w:val="fr-FR"/>
              </w:rPr>
              <w:t>J</w:t>
            </w:r>
          </w:p>
          <w:p w14:paraId="59B0BE45" w14:textId="77777777" w:rsidR="00DB63A2" w:rsidRPr="00E42126" w:rsidRDefault="00DB63A2">
            <w:pPr>
              <w:pStyle w:val="TableParagraph"/>
              <w:ind w:left="0"/>
              <w:rPr>
                <w:rFonts w:ascii="Arial"/>
                <w:b/>
                <w:sz w:val="21"/>
                <w:lang w:val="fr-FR"/>
              </w:rPr>
            </w:pPr>
          </w:p>
          <w:p w14:paraId="6C804597" w14:textId="77777777" w:rsidR="00DB63A2" w:rsidRDefault="00E42126">
            <w:pPr>
              <w:pStyle w:val="TableParagraph"/>
              <w:rPr>
                <w:sz w:val="20"/>
              </w:rPr>
            </w:pPr>
            <w:proofErr w:type="spellStart"/>
            <w:proofErr w:type="gramStart"/>
            <w:r>
              <w:rPr>
                <w:sz w:val="20"/>
              </w:rPr>
              <w:t>folium.vector</w:t>
            </w:r>
            <w:proofErr w:type="gramEnd"/>
            <w:r>
              <w:rPr>
                <w:sz w:val="20"/>
              </w:rPr>
              <w:t>_layers.PolyLine</w:t>
            </w:r>
            <w:proofErr w:type="spellEnd"/>
            <w:r>
              <w:rPr>
                <w:sz w:val="20"/>
              </w:rPr>
              <w:t>([I,J]).</w:t>
            </w:r>
            <w:proofErr w:type="spellStart"/>
            <w:r>
              <w:rPr>
                <w:sz w:val="20"/>
              </w:rPr>
              <w:t>add_to</w:t>
            </w:r>
            <w:proofErr w:type="spellEnd"/>
            <w:r>
              <w:rPr>
                <w:sz w:val="20"/>
              </w:rPr>
              <w:t xml:space="preserve">(m) # </w:t>
            </w:r>
            <w:proofErr w:type="spellStart"/>
            <w:r>
              <w:rPr>
                <w:sz w:val="20"/>
              </w:rPr>
              <w:t>Tracé</w:t>
            </w:r>
            <w:proofErr w:type="spellEnd"/>
            <w:r>
              <w:rPr>
                <w:sz w:val="20"/>
              </w:rPr>
              <w:t xml:space="preserve"> du segment [IJ]</w:t>
            </w:r>
          </w:p>
          <w:p w14:paraId="0FFA9A9C" w14:textId="77777777" w:rsidR="00DB63A2" w:rsidRPr="00E42126" w:rsidRDefault="00E42126">
            <w:pPr>
              <w:pStyle w:val="TableParagraph"/>
              <w:spacing w:line="480" w:lineRule="atLeast"/>
              <w:ind w:right="3858"/>
              <w:rPr>
                <w:sz w:val="20"/>
                <w:lang w:val="fr-FR"/>
              </w:rPr>
            </w:pPr>
            <w:proofErr w:type="spellStart"/>
            <w:r w:rsidRPr="00E42126">
              <w:rPr>
                <w:sz w:val="20"/>
                <w:lang w:val="fr-FR"/>
              </w:rPr>
              <w:t>m.save</w:t>
            </w:r>
            <w:proofErr w:type="spellEnd"/>
            <w:r w:rsidRPr="00E42126">
              <w:rPr>
                <w:sz w:val="20"/>
                <w:lang w:val="fr-FR"/>
              </w:rPr>
              <w:t xml:space="preserve">('themap.html') # sauvegarde de la carte au format HTML </w:t>
            </w:r>
            <w:proofErr w:type="spellStart"/>
            <w:proofErr w:type="gramStart"/>
            <w:r w:rsidRPr="00E42126">
              <w:rPr>
                <w:sz w:val="20"/>
                <w:lang w:val="fr-FR"/>
              </w:rPr>
              <w:t>webbrowser.open</w:t>
            </w:r>
            <w:proofErr w:type="spellEnd"/>
            <w:proofErr w:type="gramEnd"/>
            <w:r w:rsidRPr="00E42126">
              <w:rPr>
                <w:sz w:val="20"/>
                <w:lang w:val="fr-FR"/>
              </w:rPr>
              <w:t>('themap.html') # Ouverture de la carte dans le navigateur</w:t>
            </w:r>
          </w:p>
        </w:tc>
      </w:tr>
    </w:tbl>
    <w:p w14:paraId="473EB59D" w14:textId="77777777" w:rsidR="00DB63A2" w:rsidRPr="00E42126" w:rsidRDefault="00DB63A2">
      <w:pPr>
        <w:spacing w:line="480" w:lineRule="atLeast"/>
        <w:rPr>
          <w:sz w:val="20"/>
          <w:lang w:val="fr-FR"/>
        </w:rPr>
        <w:sectPr w:rsidR="00DB63A2" w:rsidRPr="00E42126">
          <w:pgSz w:w="11910" w:h="16840"/>
          <w:pgMar w:top="2540" w:right="80" w:bottom="280" w:left="340" w:header="566" w:footer="0" w:gutter="0"/>
          <w:cols w:space="720"/>
        </w:sectPr>
      </w:pPr>
    </w:p>
    <w:p w14:paraId="4BCA3235" w14:textId="77777777" w:rsidR="00DB63A2" w:rsidRPr="00E42126" w:rsidRDefault="00E42126">
      <w:pPr>
        <w:pStyle w:val="Corpsdetexte"/>
        <w:spacing w:before="100" w:after="10"/>
        <w:ind w:left="175"/>
        <w:rPr>
          <w:lang w:val="fr-FR"/>
        </w:rPr>
      </w:pPr>
      <w:bookmarkStart w:id="3" w:name="Diapo_3"/>
      <w:bookmarkEnd w:id="3"/>
      <w:r w:rsidRPr="00E42126">
        <w:rPr>
          <w:lang w:val="fr-FR"/>
        </w:rPr>
        <w:lastRenderedPageBreak/>
        <w:t>Notez ici les calculs, données, codes python envisagés :</w:t>
      </w:r>
    </w:p>
    <w:p w14:paraId="26F503DB" w14:textId="73935474" w:rsidR="00DB63A2" w:rsidRDefault="00E42126">
      <w:pPr>
        <w:pStyle w:val="Corpsdetexte"/>
        <w:ind w:left="172"/>
      </w:pPr>
      <w:r>
        <w:rPr>
          <w:noProof/>
        </w:rPr>
        <mc:AlternateContent>
          <mc:Choice Requires="wpg">
            <w:drawing>
              <wp:inline distT="0" distB="0" distL="0" distR="0" wp14:anchorId="4E90C1A1" wp14:editId="6748EC04">
                <wp:extent cx="6913880" cy="8465185"/>
                <wp:effectExtent l="10795" t="9525" r="9525" b="12065"/>
                <wp:docPr id="2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8465185"/>
                          <a:chOff x="0" y="0"/>
                          <a:chExt cx="10888" cy="13331"/>
                        </a:xfrm>
                      </wpg:grpSpPr>
                      <wps:wsp>
                        <wps:cNvPr id="30" name="AutoShape 28"/>
                        <wps:cNvSpPr>
                          <a:spLocks/>
                        </wps:cNvSpPr>
                        <wps:spPr bwMode="auto">
                          <a:xfrm>
                            <a:off x="0" y="0"/>
                            <a:ext cx="10887" cy="13330"/>
                          </a:xfrm>
                          <a:custGeom>
                            <a:avLst/>
                            <a:gdLst>
                              <a:gd name="T0" fmla="+- 0 1 1"/>
                              <a:gd name="T1" fmla="*/ T0 w 10887"/>
                              <a:gd name="T2" fmla="+- 0 1 1"/>
                              <a:gd name="T3" fmla="*/ 1 h 13330"/>
                              <a:gd name="T4" fmla="+- 0 10887 1"/>
                              <a:gd name="T5" fmla="*/ T4 w 10887"/>
                              <a:gd name="T6" fmla="+- 0 1 1"/>
                              <a:gd name="T7" fmla="*/ 1 h 13330"/>
                              <a:gd name="T8" fmla="+- 0 1 1"/>
                              <a:gd name="T9" fmla="*/ T8 w 10887"/>
                              <a:gd name="T10" fmla="+- 0 13330 1"/>
                              <a:gd name="T11" fmla="*/ 13330 h 13330"/>
                              <a:gd name="T12" fmla="+- 0 10887 1"/>
                              <a:gd name="T13" fmla="*/ T12 w 10887"/>
                              <a:gd name="T14" fmla="+- 0 13330 1"/>
                              <a:gd name="T15" fmla="*/ 13330 h 13330"/>
                              <a:gd name="T16" fmla="+- 0 1 1"/>
                              <a:gd name="T17" fmla="*/ T16 w 10887"/>
                              <a:gd name="T18" fmla="+- 0 13330 1"/>
                              <a:gd name="T19" fmla="*/ 13330 h 13330"/>
                              <a:gd name="T20" fmla="+- 0 1 1"/>
                              <a:gd name="T21" fmla="*/ T20 w 10887"/>
                              <a:gd name="T22" fmla="+- 0 1 1"/>
                              <a:gd name="T23" fmla="*/ 1 h 13330"/>
                              <a:gd name="T24" fmla="+- 0 10887 1"/>
                              <a:gd name="T25" fmla="*/ T24 w 10887"/>
                              <a:gd name="T26" fmla="+- 0 13330 1"/>
                              <a:gd name="T27" fmla="*/ 13330 h 13330"/>
                              <a:gd name="T28" fmla="+- 0 10887 1"/>
                              <a:gd name="T29" fmla="*/ T28 w 10887"/>
                              <a:gd name="T30" fmla="+- 0 1 1"/>
                              <a:gd name="T31" fmla="*/ 1 h 13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87" h="13330">
                                <a:moveTo>
                                  <a:pt x="0" y="0"/>
                                </a:moveTo>
                                <a:lnTo>
                                  <a:pt x="10886" y="0"/>
                                </a:lnTo>
                                <a:moveTo>
                                  <a:pt x="0" y="13329"/>
                                </a:moveTo>
                                <a:lnTo>
                                  <a:pt x="10886" y="13329"/>
                                </a:lnTo>
                                <a:moveTo>
                                  <a:pt x="0" y="13329"/>
                                </a:moveTo>
                                <a:lnTo>
                                  <a:pt x="0" y="0"/>
                                </a:lnTo>
                                <a:moveTo>
                                  <a:pt x="10886" y="13329"/>
                                </a:moveTo>
                                <a:lnTo>
                                  <a:pt x="10886"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95E299" id="Group 27" o:spid="_x0000_s1026" style="width:544.4pt;height:666.55pt;mso-position-horizontal-relative:char;mso-position-vertical-relative:line" coordsize="10888,1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vfjJQQAAFsNAAAOAAAAZHJzL2Uyb0RvYy54bWykV9tu2zgQfV+g/0DosYtGpuw4jhCnKJo2&#10;WKC7W6DaD6Al6oJKopakLWe/fmdIXRjZctM0DwYVHg3PnDMkR3fvj1VJDlyqQtRbj14tPMLrWCRF&#10;nW29f6LP7zYeUZrVCStFzbfeE1fe+/s3v921TcgDkYsy4ZJAkFqFbbP1cq2b0PdVnPOKqSvR8Bom&#10;UyErpuFRZn4iWQvRq9IPFou13wqZNFLEXCn474Od9O5N/DTlsf47TRXXpNx6wE2bX2l+d/jr39+x&#10;MJOsyYu4o8FewaJiRQ2LDqEemGZkL4uTUFURS6FEqq9iUfkiTYuYmxwgG7qYZPMoxb4xuWRhmzWD&#10;TCDtRKdXh43/OnyVpEi2XnDrkZpV4JFZlgQ3KE7bZCFgHmXzrfkqbYYw/CLi7wqm/ek8PmcWTHbt&#10;nyKBeGyvhRHnmMoKQ0Da5Gg8eBo84EdNYvjn+pYuNxuwKoa5zWp9TTfX1qU4BytP3ovzT92bdLHZ&#10;QLXhe3S5XFJ8y2ehXdQQ7YhhVlBtahRU/Zqg33LWcOOTQrE6QZeQhBX0AwhgMCTYWFENrldUuXI6&#10;M8hSgeqvExLluBnlMKU+yMHCeK/0IxfGD3b4orTdCQmMjMtJxz2CLNKqhE3x+zuyIJQYXaHQBwDt&#10;AW99Ei1IS+zKXbw+TNCj5sIsewCEoSQn6GG/P4e1Vj3IRsEUTwld9yAktJojtO5Rc4RAPJv4JUJQ&#10;cJfVgV01RIk2c2ToRGXM/TQx6kpt9JnTiU7kPi8UdTWPaDDLbiL7DDtX98vsfqg9dcWP6HqW2UT/&#10;GWauCReZBRMfTj0IXA+iYL7eJw6cieSqP1vxwUT7804GrvZRMFv0wUT583rB0T8W7WW9JvrPsHP1&#10;j4LZXYAn5uXdBKe6w8ytfjjasv7wYnl/nsXHujvQYEQYNiULcxU1QuFVEkE8uC+iZXdZAApPvxkw&#10;iIxgczHCepfBkDOCYc/ae+gyGreigZvL7ofBcX8Y+O2LomPRIjx4WZ5YTQb+skyxc0D4cOWaVG0O&#10;nfoSGrFpCyY9Ai3YDhNgYcM0mtYPSQuXOBaTR3J7nVvbKnHgkTAoPWkFYL1xtqxdFEaCwgeO/S3Y&#10;z49vNE48KHnIydo2Ivp3LHKM6aJ7zPjWz8aFLfACnudXH1fteUy5Ps8fJEPdTZs0GIC+Ob1BLT4X&#10;ZWk8KuvOFuuFEmWR4CTaoWS2+1hKcmDYaJu/TsBnsEYq/cBUbnFmyvoPnW6dmFVyzpJP3VizorRj&#10;YFXC1oQ2zvZEtofbieQJ+iMpbF8P3yEwyIX8zyMt9PRbT/27Z5J7pPyjhh7vlq5WoK82D6vrGzzt&#10;pTuzc2dYHUOorac9ODhw+FHbD4d9I4ssh5WoOUpqgf1dWmAHZfhZVt0DtJlmZDp4GD37RHCfDWr8&#10;Jrr/HwAA//8DAFBLAwQUAAYACAAAACEAmqrieNwAAAAHAQAADwAAAGRycy9kb3ducmV2LnhtbEyP&#10;QUvDQBCF74L/YRnBm93EoISYTSlFPRXBVhBv02SahGZnQ3abpP/eqRd7GWZ4jzffy5ez7dRIg28d&#10;G4gXESji0lUt1wa+dm8PKSgfkCvsHJOBM3lYFrc3OWaVm/iTxm2olYSwz9BAE0Kfae3Lhiz6heuJ&#10;RTu4wWKQc6h1NeAk4bbTj1H0rC22LB8a7GndUHncnqyB9wmnVRK/jpvjYX3+2T19fG9iMub+bl69&#10;gAo0h38zXPAFHQph2rsTV151BqRI+JsXLUpT6bGXLUmSGHSR62v+4hcAAP//AwBQSwECLQAUAAYA&#10;CAAAACEAtoM4kv4AAADhAQAAEwAAAAAAAAAAAAAAAAAAAAAAW0NvbnRlbnRfVHlwZXNdLnhtbFBL&#10;AQItABQABgAIAAAAIQA4/SH/1gAAAJQBAAALAAAAAAAAAAAAAAAAAC8BAABfcmVscy8ucmVsc1BL&#10;AQItABQABgAIAAAAIQC8fvfjJQQAAFsNAAAOAAAAAAAAAAAAAAAAAC4CAABkcnMvZTJvRG9jLnht&#10;bFBLAQItABQABgAIAAAAIQCaquJ43AAAAAcBAAAPAAAAAAAAAAAAAAAAAH8GAABkcnMvZG93bnJl&#10;di54bWxQSwUGAAAAAAQABADzAAAAiAcAAAAA&#10;">
                <v:shape id="AutoShape 28" o:spid="_x0000_s1027" style="position:absolute;width:10887;height:13330;visibility:visible;mso-wrap-style:square;v-text-anchor:top" coordsize="10887,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ZrwgAAANsAAAAPAAAAZHJzL2Rvd25yZXYueG1sRE/LisIw&#10;FN0L8w/hDrgRTX0gQ20qIsg4ulHHhctLc22LzU1pMrbj15uF4PJw3smyM5W4U+NKywrGowgEcWZ1&#10;ybmC8+9m+AXCeWSNlWVS8E8OlulHL8FY25aPdD/5XIQQdjEqKLyvYyldVpBBN7I1ceCutjHoA2xy&#10;qRtsQ7ip5CSK5tJgyaGhwJrWBWW3059RMMj3NB90tG1/ykd9Pn5fDrvbTKn+Z7dagPDU+bf45d5q&#10;BdOwPnwJP0CmTwAAAP//AwBQSwECLQAUAAYACAAAACEA2+H2y+4AAACFAQAAEwAAAAAAAAAAAAAA&#10;AAAAAAAAW0NvbnRlbnRfVHlwZXNdLnhtbFBLAQItABQABgAIAAAAIQBa9CxbvwAAABUBAAALAAAA&#10;AAAAAAAAAAAAAB8BAABfcmVscy8ucmVsc1BLAQItABQABgAIAAAAIQDOiiZrwgAAANsAAAAPAAAA&#10;AAAAAAAAAAAAAAcCAABkcnMvZG93bnJldi54bWxQSwUGAAAAAAMAAwC3AAAA9gIAAAAA&#10;" path="m,l10886,m,13329r10886,m,13329l,m10886,13329l10886,e" filled="f" strokeweight=".03mm">
                  <v:path arrowok="t" o:connecttype="custom" o:connectlocs="0,1;10886,1;0,13330;10886,13330;0,13330;0,1;10886,13330;10886,1" o:connectangles="0,0,0,0,0,0,0,0"/>
                </v:shape>
                <w10:anchorlock/>
              </v:group>
            </w:pict>
          </mc:Fallback>
        </mc:AlternateContent>
      </w:r>
    </w:p>
    <w:p w14:paraId="20A1B1EA" w14:textId="77777777" w:rsidR="00DB63A2" w:rsidRDefault="00DB63A2">
      <w:pPr>
        <w:sectPr w:rsidR="00DB63A2">
          <w:pgSz w:w="11910" w:h="16840"/>
          <w:pgMar w:top="2540" w:right="80" w:bottom="280" w:left="340" w:header="566" w:footer="0" w:gutter="0"/>
          <w:cols w:space="720"/>
        </w:sectPr>
      </w:pPr>
    </w:p>
    <w:p w14:paraId="7633312D" w14:textId="77777777" w:rsidR="00DB63A2" w:rsidRDefault="00DB63A2">
      <w:pPr>
        <w:pStyle w:val="Corpsdetexte"/>
        <w:rPr>
          <w:sz w:val="13"/>
        </w:rPr>
      </w:pPr>
    </w:p>
    <w:p w14:paraId="24F27D04" w14:textId="4564A6FE" w:rsidR="00DB63A2" w:rsidRDefault="00E42126">
      <w:pPr>
        <w:pStyle w:val="Corpsdetexte"/>
        <w:ind w:left="226"/>
      </w:pPr>
      <w:r>
        <w:rPr>
          <w:noProof/>
        </w:rPr>
        <mc:AlternateContent>
          <mc:Choice Requires="wpg">
            <w:drawing>
              <wp:inline distT="0" distB="0" distL="0" distR="0" wp14:anchorId="0566598C" wp14:editId="29EEB363">
                <wp:extent cx="6818630" cy="3357880"/>
                <wp:effectExtent l="0" t="2540" r="3810" b="1905"/>
                <wp:docPr id="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8630" cy="3357880"/>
                          <a:chOff x="0" y="0"/>
                          <a:chExt cx="10738" cy="5288"/>
                        </a:xfrm>
                      </wpg:grpSpPr>
                      <pic:pic xmlns:pic="http://schemas.openxmlformats.org/drawingml/2006/picture">
                        <pic:nvPicPr>
                          <pic:cNvPr id="27"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38" cy="5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5"/>
                        <wps:cNvSpPr txBox="1">
                          <a:spLocks noChangeArrowheads="1"/>
                        </wps:cNvSpPr>
                        <wps:spPr bwMode="auto">
                          <a:xfrm>
                            <a:off x="0" y="0"/>
                            <a:ext cx="10738" cy="5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C80D" w14:textId="77777777" w:rsidR="00DB63A2" w:rsidRDefault="00DB63A2">
                              <w:pPr>
                                <w:rPr>
                                  <w:sz w:val="26"/>
                                </w:rPr>
                              </w:pPr>
                            </w:p>
                            <w:p w14:paraId="7D254641" w14:textId="77777777" w:rsidR="00DB63A2" w:rsidRDefault="00DB63A2">
                              <w:pPr>
                                <w:spacing w:before="7"/>
                                <w:rPr>
                                  <w:sz w:val="23"/>
                                </w:rPr>
                              </w:pPr>
                            </w:p>
                            <w:p w14:paraId="1A052569" w14:textId="4801ECD9" w:rsidR="00DB63A2" w:rsidRPr="00E42126" w:rsidRDefault="00E42126">
                              <w:pPr>
                                <w:ind w:left="566"/>
                                <w:rPr>
                                  <w:b/>
                                  <w:sz w:val="24"/>
                                  <w:lang w:val="fr-FR"/>
                                </w:rPr>
                              </w:pPr>
                              <w:bookmarkStart w:id="4" w:name="Diapo_4"/>
                              <w:bookmarkEnd w:id="4"/>
                              <w:r w:rsidRPr="00E42126">
                                <w:rPr>
                                  <w:b/>
                                  <w:w w:val="110"/>
                                  <w:sz w:val="24"/>
                                  <w:lang w:val="fr-FR"/>
                                </w:rPr>
                                <w:t xml:space="preserve">Contenu de </w:t>
                              </w:r>
                              <w:r>
                                <w:rPr>
                                  <w:b/>
                                  <w:w w:val="110"/>
                                  <w:sz w:val="24"/>
                                  <w:lang w:val="fr-FR"/>
                                </w:rPr>
                                <w:t>H</w:t>
                              </w:r>
                              <w:r w:rsidRPr="00E42126">
                                <w:rPr>
                                  <w:b/>
                                  <w:w w:val="110"/>
                                  <w:sz w:val="24"/>
                                  <w:lang w:val="fr-FR"/>
                                </w:rPr>
                                <w:t>.txt</w:t>
                              </w:r>
                            </w:p>
                            <w:p w14:paraId="5278FDB1" w14:textId="77777777" w:rsidR="00DB63A2" w:rsidRPr="00E42126" w:rsidRDefault="00DB63A2">
                              <w:pPr>
                                <w:rPr>
                                  <w:b/>
                                  <w:sz w:val="24"/>
                                  <w:lang w:val="fr-FR"/>
                                </w:rPr>
                              </w:pPr>
                            </w:p>
                            <w:p w14:paraId="3EECAD64" w14:textId="77777777" w:rsidR="00E42126" w:rsidRPr="003E5629" w:rsidRDefault="00E42126" w:rsidP="00E42126">
                              <w:pPr>
                                <w:ind w:left="566"/>
                                <w:rPr>
                                  <w:sz w:val="24"/>
                                  <w:lang w:val="fr-FR"/>
                                </w:rPr>
                              </w:pPr>
                              <w:r w:rsidRPr="003E5629">
                                <w:rPr>
                                  <w:sz w:val="24"/>
                                  <w:lang w:val="fr-FR"/>
                                </w:rPr>
                                <w:t>$GLGSA,A,1,,,,,,,,,,,,,,,,,,,,,100.000,100.000,100.000*2D</w:t>
                              </w:r>
                            </w:p>
                            <w:p w14:paraId="18C4B337" w14:textId="77777777" w:rsidR="00E42126" w:rsidRPr="00E42126" w:rsidRDefault="00E42126" w:rsidP="00E42126">
                              <w:pPr>
                                <w:ind w:left="566"/>
                                <w:rPr>
                                  <w:sz w:val="24"/>
                                </w:rPr>
                              </w:pPr>
                              <w:r w:rsidRPr="00E42126">
                                <w:rPr>
                                  <w:sz w:val="24"/>
                                </w:rPr>
                                <w:t>$</w:t>
                              </w:r>
                              <w:proofErr w:type="gramStart"/>
                              <w:r w:rsidRPr="00E42126">
                                <w:rPr>
                                  <w:sz w:val="24"/>
                                </w:rPr>
                                <w:t>BDGSA,A</w:t>
                              </w:r>
                              <w:proofErr w:type="gramEnd"/>
                              <w:r w:rsidRPr="00E42126">
                                <w:rPr>
                                  <w:sz w:val="24"/>
                                </w:rPr>
                                <w:t>,1,,,,,,,,,,,,,,,,,,,,,100.000,100.000,100.000*20</w:t>
                              </w:r>
                            </w:p>
                            <w:p w14:paraId="4D1C0F4F" w14:textId="77777777" w:rsidR="00E42126" w:rsidRPr="00E42126" w:rsidRDefault="00E42126" w:rsidP="00E42126">
                              <w:pPr>
                                <w:ind w:left="566"/>
                                <w:rPr>
                                  <w:sz w:val="24"/>
                                </w:rPr>
                              </w:pPr>
                              <w:r w:rsidRPr="00E42126">
                                <w:rPr>
                                  <w:sz w:val="24"/>
                                </w:rPr>
                                <w:t>$</w:t>
                              </w:r>
                              <w:proofErr w:type="gramStart"/>
                              <w:r w:rsidRPr="00E42126">
                                <w:rPr>
                                  <w:sz w:val="24"/>
                                </w:rPr>
                                <w:t>QZGSA,A</w:t>
                              </w:r>
                              <w:proofErr w:type="gramEnd"/>
                              <w:r w:rsidRPr="00E42126">
                                <w:rPr>
                                  <w:sz w:val="24"/>
                                </w:rPr>
                                <w:t>,1,,,,,,,,,,,,,,,,,,,,,100.000,100.000,100.000*2D</w:t>
                              </w:r>
                            </w:p>
                            <w:p w14:paraId="48842ABB" w14:textId="77777777" w:rsidR="00E42126" w:rsidRPr="00E42126" w:rsidRDefault="00E42126" w:rsidP="00E42126">
                              <w:pPr>
                                <w:ind w:left="566"/>
                                <w:rPr>
                                  <w:sz w:val="24"/>
                                </w:rPr>
                              </w:pPr>
                              <w:r w:rsidRPr="00E42126">
                                <w:rPr>
                                  <w:sz w:val="24"/>
                                </w:rPr>
                                <w:t>$GPGSV,6,1,22,1,</w:t>
                              </w:r>
                              <w:proofErr w:type="gramStart"/>
                              <w:r w:rsidRPr="00E42126">
                                <w:rPr>
                                  <w:sz w:val="24"/>
                                </w:rPr>
                                <w:t>19,141,,</w:t>
                              </w:r>
                              <w:proofErr w:type="gramEnd"/>
                              <w:r w:rsidRPr="00E42126">
                                <w:rPr>
                                  <w:sz w:val="24"/>
                                </w:rPr>
                                <w:t>2,7,314,,3,50,77,,4,19,144,*7B</w:t>
                              </w:r>
                            </w:p>
                            <w:p w14:paraId="11682A64" w14:textId="77777777" w:rsidR="00E42126" w:rsidRPr="00E42126" w:rsidRDefault="00E42126" w:rsidP="00E42126">
                              <w:pPr>
                                <w:ind w:left="566"/>
                                <w:rPr>
                                  <w:sz w:val="24"/>
                                </w:rPr>
                              </w:pPr>
                              <w:r w:rsidRPr="00E42126">
                                <w:rPr>
                                  <w:sz w:val="24"/>
                                </w:rPr>
                                <w:t>$GPGSV,6,2,22,6,</w:t>
                              </w:r>
                              <w:proofErr w:type="gramStart"/>
                              <w:r w:rsidRPr="00E42126">
                                <w:rPr>
                                  <w:sz w:val="24"/>
                                </w:rPr>
                                <w:t>45,305,,</w:t>
                              </w:r>
                              <w:proofErr w:type="gramEnd"/>
                              <w:r w:rsidRPr="00E42126">
                                <w:rPr>
                                  <w:sz w:val="24"/>
                                </w:rPr>
                                <w:t>9,56,209,,17,31,231,,19,38,261,*7F</w:t>
                              </w:r>
                            </w:p>
                            <w:p w14:paraId="642F0BBA" w14:textId="77777777" w:rsidR="00E42126" w:rsidRPr="00E42126" w:rsidRDefault="00E42126" w:rsidP="00E42126">
                              <w:pPr>
                                <w:ind w:left="566"/>
                                <w:rPr>
                                  <w:sz w:val="24"/>
                                </w:rPr>
                              </w:pPr>
                              <w:r w:rsidRPr="00E42126">
                                <w:rPr>
                                  <w:sz w:val="24"/>
                                </w:rPr>
                                <w:t>$GPGSV,6,3,22,22,</w:t>
                              </w:r>
                              <w:proofErr w:type="gramStart"/>
                              <w:r w:rsidRPr="00E42126">
                                <w:rPr>
                                  <w:sz w:val="24"/>
                                </w:rPr>
                                <w:t>30,88,,</w:t>
                              </w:r>
                              <w:proofErr w:type="gramEnd"/>
                              <w:r w:rsidRPr="00E42126">
                                <w:rPr>
                                  <w:sz w:val="24"/>
                                </w:rPr>
                                <w:t>23,79,128,,31,12,35,*4C</w:t>
                              </w:r>
                            </w:p>
                            <w:p w14:paraId="7BE1D0C2" w14:textId="77777777" w:rsidR="00E42126" w:rsidRPr="00E42126" w:rsidRDefault="00E42126" w:rsidP="00E42126">
                              <w:pPr>
                                <w:ind w:left="566"/>
                                <w:rPr>
                                  <w:sz w:val="24"/>
                                </w:rPr>
                              </w:pPr>
                              <w:r w:rsidRPr="00E42126">
                                <w:rPr>
                                  <w:sz w:val="24"/>
                                </w:rPr>
                                <w:t>$GPGLL,4723.</w:t>
                              </w:r>
                              <w:proofErr w:type="gramStart"/>
                              <w:r w:rsidRPr="00E42126">
                                <w:rPr>
                                  <w:sz w:val="24"/>
                                </w:rPr>
                                <w:t>65596,N</w:t>
                              </w:r>
                              <w:proofErr w:type="gramEnd"/>
                              <w:r w:rsidRPr="00E42126">
                                <w:rPr>
                                  <w:sz w:val="24"/>
                                </w:rPr>
                                <w:t>,00041.28474,E,225444,A,*1D</w:t>
                              </w:r>
                            </w:p>
                            <w:p w14:paraId="21129BCA" w14:textId="77777777" w:rsidR="00E42126" w:rsidRPr="00E42126" w:rsidRDefault="00E42126" w:rsidP="00E42126">
                              <w:pPr>
                                <w:ind w:left="566"/>
                                <w:rPr>
                                  <w:sz w:val="24"/>
                                </w:rPr>
                              </w:pPr>
                              <w:r w:rsidRPr="00E42126">
                                <w:rPr>
                                  <w:sz w:val="24"/>
                                </w:rPr>
                                <w:t>$GLGSV,6,4,22,65,</w:t>
                              </w:r>
                              <w:proofErr w:type="gramStart"/>
                              <w:r w:rsidRPr="00E42126">
                                <w:rPr>
                                  <w:sz w:val="24"/>
                                </w:rPr>
                                <w:t>30,259,,</w:t>
                              </w:r>
                              <w:proofErr w:type="gramEnd"/>
                              <w:r w:rsidRPr="00E42126">
                                <w:rPr>
                                  <w:sz w:val="24"/>
                                </w:rPr>
                                <w:t>71,39,48,,72,70,313,,73,18,81,*6E</w:t>
                              </w:r>
                            </w:p>
                            <w:p w14:paraId="61EF4ADB" w14:textId="77777777" w:rsidR="00E42126" w:rsidRPr="00E42126" w:rsidRDefault="00E42126" w:rsidP="00E42126">
                              <w:pPr>
                                <w:ind w:left="566"/>
                                <w:rPr>
                                  <w:sz w:val="24"/>
                                </w:rPr>
                              </w:pPr>
                              <w:r w:rsidRPr="00E42126">
                                <w:rPr>
                                  <w:sz w:val="24"/>
                                </w:rPr>
                                <w:t>$GLGSV,6,5,22,80,</w:t>
                              </w:r>
                              <w:proofErr w:type="gramStart"/>
                              <w:r w:rsidRPr="00E42126">
                                <w:rPr>
                                  <w:sz w:val="24"/>
                                </w:rPr>
                                <w:t>13,23,,</w:t>
                              </w:r>
                              <w:proofErr w:type="gramEnd"/>
                              <w:r w:rsidRPr="00E42126">
                                <w:rPr>
                                  <w:sz w:val="24"/>
                                </w:rPr>
                                <w:t>86,25,182,,87,63,257,,88,33,323,*57</w:t>
                              </w:r>
                            </w:p>
                            <w:p w14:paraId="34178F6C" w14:textId="77777777" w:rsidR="00E42126" w:rsidRPr="00E42126" w:rsidRDefault="00E42126" w:rsidP="00E42126">
                              <w:pPr>
                                <w:ind w:left="566"/>
                                <w:rPr>
                                  <w:sz w:val="24"/>
                                </w:rPr>
                              </w:pPr>
                              <w:r w:rsidRPr="00E42126">
                                <w:rPr>
                                  <w:sz w:val="24"/>
                                </w:rPr>
                                <w:t>$BDGSV,6,6,22,205,</w:t>
                              </w:r>
                              <w:proofErr w:type="gramStart"/>
                              <w:r w:rsidRPr="00E42126">
                                <w:rPr>
                                  <w:sz w:val="24"/>
                                </w:rPr>
                                <w:t>8,118,,</w:t>
                              </w:r>
                              <w:proofErr w:type="gramEnd"/>
                              <w:r w:rsidRPr="00E42126">
                                <w:rPr>
                                  <w:sz w:val="24"/>
                                </w:rPr>
                                <w:t>207,6,56,,209,7,52,*54</w:t>
                              </w:r>
                            </w:p>
                            <w:p w14:paraId="06E5F03D" w14:textId="77777777" w:rsidR="00E42126" w:rsidRPr="00E42126" w:rsidRDefault="00E42126" w:rsidP="00E42126">
                              <w:pPr>
                                <w:ind w:left="566"/>
                                <w:rPr>
                                  <w:sz w:val="24"/>
                                </w:rPr>
                              </w:pPr>
                              <w:r w:rsidRPr="00E42126">
                                <w:rPr>
                                  <w:sz w:val="24"/>
                                </w:rPr>
                                <w:t>$</w:t>
                              </w:r>
                              <w:proofErr w:type="gramStart"/>
                              <w:r w:rsidRPr="00E42126">
                                <w:rPr>
                                  <w:sz w:val="24"/>
                                </w:rPr>
                                <w:t>GNGSA,A</w:t>
                              </w:r>
                              <w:proofErr w:type="gramEnd"/>
                              <w:r w:rsidRPr="00E42126">
                                <w:rPr>
                                  <w:sz w:val="24"/>
                                </w:rPr>
                                <w:t>,1,,,,,,,,,,,,,,,,,,,,,100.000,100.000,100.000*2F</w:t>
                              </w:r>
                            </w:p>
                            <w:p w14:paraId="3E3E0B02" w14:textId="77777777" w:rsidR="00E42126" w:rsidRPr="00E42126" w:rsidRDefault="00E42126" w:rsidP="00E42126">
                              <w:pPr>
                                <w:ind w:left="566"/>
                                <w:rPr>
                                  <w:sz w:val="24"/>
                                  <w:lang w:val="fr-FR"/>
                                </w:rPr>
                              </w:pPr>
                              <w:r w:rsidRPr="00E42126">
                                <w:rPr>
                                  <w:sz w:val="24"/>
                                  <w:lang w:val="fr-FR"/>
                                </w:rPr>
                                <w:t>$</w:t>
                              </w:r>
                              <w:proofErr w:type="gramStart"/>
                              <w:r w:rsidRPr="00E42126">
                                <w:rPr>
                                  <w:sz w:val="24"/>
                                  <w:lang w:val="fr-FR"/>
                                </w:rPr>
                                <w:t>GPGSA,A</w:t>
                              </w:r>
                              <w:proofErr w:type="gramEnd"/>
                              <w:r w:rsidRPr="00E42126">
                                <w:rPr>
                                  <w:sz w:val="24"/>
                                  <w:lang w:val="fr-FR"/>
                                </w:rPr>
                                <w:t>,1,,,,,,,,,,,,,,,,,,,,,100.000,100.000,100.000*31</w:t>
                              </w:r>
                            </w:p>
                            <w:p w14:paraId="3A6C63F9" w14:textId="6D392411" w:rsidR="00DB63A2" w:rsidRDefault="00E42126" w:rsidP="00E42126">
                              <w:pPr>
                                <w:ind w:left="566"/>
                                <w:rPr>
                                  <w:sz w:val="24"/>
                                </w:rPr>
                              </w:pPr>
                              <w:r w:rsidRPr="00E42126">
                                <w:rPr>
                                  <w:sz w:val="24"/>
                                  <w:lang w:val="fr-FR"/>
                                </w:rPr>
                                <w:t>$</w:t>
                              </w:r>
                              <w:proofErr w:type="gramStart"/>
                              <w:r w:rsidRPr="00E42126">
                                <w:rPr>
                                  <w:sz w:val="24"/>
                                  <w:lang w:val="fr-FR"/>
                                </w:rPr>
                                <w:t>GLGSA,A</w:t>
                              </w:r>
                              <w:proofErr w:type="gramEnd"/>
                              <w:r w:rsidRPr="00E42126">
                                <w:rPr>
                                  <w:sz w:val="24"/>
                                  <w:lang w:val="fr-FR"/>
                                </w:rPr>
                                <w:t>,1,,,,,,,,,,,,,,,,,,,,,100.000,100.000,100.000*2D</w:t>
                              </w:r>
                            </w:p>
                          </w:txbxContent>
                        </wps:txbx>
                        <wps:bodyPr rot="0" vert="horz" wrap="square" lIns="0" tIns="0" rIns="0" bIns="0" anchor="t" anchorCtr="0" upright="1">
                          <a:noAutofit/>
                        </wps:bodyPr>
                      </wps:wsp>
                    </wpg:wgp>
                  </a:graphicData>
                </a:graphic>
              </wp:inline>
            </w:drawing>
          </mc:Choice>
          <mc:Fallback>
            <w:pict>
              <v:group w14:anchorId="0566598C" id="Group 24" o:spid="_x0000_s1029" style="width:536.9pt;height:264.4pt;mso-position-horizontal-relative:char;mso-position-vertical-relative:line" coordsize="10738,5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1pnoDAwAAswcAAA4AAABkcnMvZTJvRG9jLnhtbNRV207cMBB9r9R/&#10;sPwO2UtZVtFmEYWCkGiLCv0Ax3ESi8R2bWcT+vWdcZKF3a1oy1sfEs34Mj5zzoy9OuvqimyEdVKr&#10;hE6PJ5QIxXUmVZHQ7w9XR0tKnGcqY5VWIqFPwtGz9ft3q9bEYqZLXWXCEgiiXNyahJbemziKHC9F&#10;zdyxNkLBZK5tzTy4togyy1qIXlfRbDJZRK22mbGaC+dg9LKfpOsQP88F91/z3AlPqoQCNh/+NvxT&#10;/EfrFYsLy0wp+QCDvQFFzaSCQ7ehLplnpLHyIFQtudVO5/6Y6zrSeS65CDlANtPJXjbXVjcm5FLE&#10;bWG2NAG1ezy9OSz/srmzRGYJnS0oUawGjcKxZPYByWlNEcOaa2vuzZ3tMwTzVvNHB9PR/jz6Rb+Y&#10;pO1nnUE81ngdyOlyW2MISJt0QYOnrQai84TD4GI5XS7mIBWHufn85HS5HFTiJUh5sI+Xn4ad08np&#10;HKoN953MlktEH7G4PzPgHHCtV0byGL6BT7AO+Pxz3cEu31hBhyD1X8WomX1szBFIb5iXqaykfwpl&#10;DPQgKLW5kxxpRueFNKejNDCNpxIQC9IbV/V7GOYUhCFKX5RMFeLcGegA6EvYPw5Zq9tSsMzhMHK0&#10;GyW4OzjSSporWVWoHNpDxtBEe0X4G9L6Ar/UvKmF8n3HWlFB8lq5UhpHiY1FnQooQHuTBUAsdpZ/&#10;A9wADmxvheclmjmAGMZB2O1EQPwMEtNxUKtvK7/XiggIts5fC10TNAAxgAyFzTa3DuECrHEJAlYa&#10;eQtpVGpnABbiSICOYAcTsGPLwVXoRprBOyD6n7r9vmRGAEoM+6KkoFP6bn/AzvuoOzI76Rs+LMNu&#10;J76DcSyTIETf9K8U0nBCf1Gg89/IMILtWfJd2oUrMZQjzqU6ewI+rAbR4WqC9w6MUtuflLTwdiTU&#10;/WgYXgbVjQK58KEZDTsa6WgwxWFrQj0lvXnh+wepMVYWJUTuCVf6HC7OXIbCekYBpYIOVEiwwssA&#10;1s7T89IPq57f2vUvAAAA//8DAFBLAwQKAAAAAAAAACEASsAQ41yrAABcqwAAFQAAAGRycy9tZWRp&#10;YS9pbWFnZTEuanBlZ//Y/+AAEEpGSUYAAQEBAGAAYAAA/9sAQwADAgIDAgIDAwMDBAMDBAUIBQUE&#10;BAUKBwcGCAwKDAwLCgsLDQ4SEA0OEQ4LCxAWEBETFBUVFQwPFxgWFBgSFBUU/9sAQwEDBAQFBAUJ&#10;BQUJFA0LDRQUFBQUFBQUFBQUFBQUFBQUFBQUFBQUFBQUFBQUFBQUFBQUFBQUFBQUFBQUFBQUFBQU&#10;/8AAEQgC4gV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8yY70w3AFVdWuhb2sh6cVT0y7F3aFc8kUAan2jB7Uv2j6VXMUcahWcKT/eOKbi&#10;FRxPHn/fFAFr7Qfaj7R9Kq+YSMCWL/voUKVA+aVM/wC8KALX2j6UfaPpVbdH/wA9U/76FG6P/nqn&#10;/fQoAs/aPpR9o+lVt0f/AD1T/voUbo/+eqf99CgCz9o+lH2j6VUZ48/61P8AvoUm+P8A56p/30KA&#10;Ln2j6UfaPpVPfH/z1T/voUb4/wDnqn/fQoAufaPpR9o+lU98f/PVP++hT1aI5zKn/fQoAs/aPpR9&#10;o+lVC8QP+tX/AL6FCvEf+Wi/99CgC39o+lH2j6VWKj/nrH/30KYY8f8ALaP/AL6FAFz7R9KPtH0q&#10;n9JY/wDvoUFSf+Wsf/fQoAufaPpR9o+lUvLb/nrH/wB9ClyP+esf/fQoAufaPpR9o+lUyox/rY/+&#10;+hQFHeaP/voUAXPtH0o+0fSqoCd5o/8AvoUZj/56p/30KALX2j6UfaPpVX5D/wAtY/8AvoUgCn/l&#10;qn/fQoAt/aPpR9o+lVPkXrKn/fQo3R/89U/76FAFv7R9KPtH0qnlP+eyf99CjAPSaP8A76FAFz7R&#10;9KPtH0qnt/6bRf8AfYpMBeTNGfowoAu/aPpR9o+lU96f30/76FG9P76f99CgC59o+lH2n6VTBjPW&#10;Rf8AvqgmH/noP++qALn2n3FH2j6VRxErZ8wf99VKGiZfvj86ALP2n3FH2n3FUsxBvvj86VxFuzv/&#10;AFoAufaPpR9o+lUxJCONw/OlJjbo360AW/tH0o+0fSqm3/aH50bf9ofnQBb+0fSj7R9KrKgKnLD8&#10;6aYh/eH50AW/tH0o+0fSqwh4+8Pzpvlc/eH50AW/tH0o+0fSq4jGPvD86bIACPm/WgC19o+lH2j6&#10;VWCg96a6j1/WgC39o+lH2j6VU8sev60eWPX9aALf2j6UfaPpVTYB3pQgPegC19o+lH2j6VX8oev6&#10;0Hb0zQBY+0fSj7R9Kq7R6/rQQncn86ALX2j6UfafcVXCRnufzprQxkdT+dAFr7R9KPtH0qqIuOGG&#10;Pc0eWf7w/OgC19o+lH2n3FVfKB+8wI9jTTGg7mgC59o+lH2j6VVXZ70MoLE80AWvtP0o+0+4qoUB&#10;9aBGue9AFv7R9KPtH0qr5a+jUeWvo1AFr7T7ij7R9KqeUCe9P8lfegCx9p9xR9o+lVDCM/xU7yh6&#10;NQBZ+0fSj7R9KrCNfejyl9DQBZ+0fSj7R9KreUPRqDEPRqALP2j6UfaPpVTyx6NR5Y9GoAt/aPpR&#10;9o+lVPLHo1Hlj0agC39o+lH2j6VU8se9O8pv7w/OgCz9o+lH2j6VW8k/3h+dAgY9GH50AWftH0o+&#10;0fSq/wBmf+8v50fZn/vL+dAFj7R9KPtH0quLZz/EPzpxtnI+8PzoAm+0fSj7R9Kr/ZZB0YfnR9nl&#10;/vL+dAFj7R9KPtH0qD7NL/eX86QWx7mgCx9o+lH2n3FQfZ/em/Zyp4zQBZ+0fSj7R9KreS9HkvQB&#10;Z+0fSj7R9Kr/AGd6Ps70AWPtH0o+0fSq4gcUG3Y96ALH2j6UfaPpVYW7DvR9mkPQ/rQBZ+0fSj7R&#10;9KrfZpPX9aPs0nr+tAFn7R9KPtH0qt9mk9f1o+zSev60AWftH0o+0fSqwtpPX9aX7O9AFj7R9KPt&#10;H0qv9nejyJfUUAWPtH0o+0fSq/kS+opDbyHuKALP2j6UfaPpVb7NJ6/rSi0k9RQBY+0fSj7R9Kg+&#10;yyeoo+yyeooAn+0fSj7R9KrNC6Hnn6UhRj60AWvtH0o+0fSqnlt707yT70AWftH0o+0fSqvkH3pR&#10;bk9M0AWftPuKPtPuKptavnvTltmx3oAtfafcUfafcVUNs3vR9mb3oAt/afpR9o+lVkt2BpTA5oAs&#10;faPpR9o+lVDbvThbvigCz9o+lH2j6VV+yv60fZX9aALX2j6UfaPpVX7K/rR9lf1oAtifPpS+f9Kr&#10;rAwFL5LUAT+f9KPP+lQeS1HktQBP5/0o8/6VB5LU0ptODmgCz5/0pPP9xVUp7GmiPB6GgC75/wBK&#10;PP8ApVXHs1GPZqALXn/Sjz/pVQrz0ak2ezUAXPP+lJ5/uKqbPZqXyh6NQBa8/wBxS+f7iqnlD0aj&#10;y8etAFvz/pR5/wBKqCPJ6GlMPHegCz5/uKXz/pVQQlfWl2n3oAtef9KPP+lVRE7/AHTj60v2aX1X&#10;86ALPn/Sjz/pVb7NL6r+dHkTf3l/OgCz5/0o8/6VW8ib+8v50G3mP8S/nQBZ8/6Uef8ASqv2WX+8&#10;PzpRBKP4l/OgCz5/uKPP9xVZYNgJOSTUUUTGTPOKAL6S7jgmpMj1qhMrAjGRVO71LyZlXOORQBt5&#10;parQnzVVqs0Ac/4qOy0PuKpeHcrEuKteMf8Aj1X6VU8OPiKMEdqAPL/jr8T7jwkqiCQo+zjA968Z&#10;0f4y+KNcuwtvI7A+iZrZ/a2LC+h2nb8n9aP2b9Nt7uaMzRhzQBtt4q8arGGXfkj/AJ5mox4y8cDg&#10;rIT6+VX06NBsjEgEK9B2qUaDZ44hX8qBXPl7/hM/G39yT/v1R/wmfjb+5J/36r6h/sGz/wCeK/lR&#10;/YNn/wA8V/KgLny9/wAJn42/uSf9+qP+Ez8bf3JP+/VfUP8AYNn/AM8V/Kj+wbP/AJ4r+VAXPmBf&#10;GXjUjlJP+/VL/wAJj41/uSf9+q+nf7CtP+eK/lSf2Faf88V/KgD5j/4THxr/AHJP+/VH/CY+Nf7k&#10;n/fqvpz+wrT/AJ4r+VH9hWn/ADxX8qAPmP8A4THxr/ck/wC/VJ/wmPjQHlZP+/Zr6e/sG0/54r+V&#10;H9gWZ6wr+VAXPmSPxf4xbqkn/furcXizxgf4ZP8Av3X0d/wj9oD/AKpR+FOGhWoH+qX8qAufOo8U&#10;+LiP4/8Av3Ucvinxeo/j/wC/Zr6OGhWQ/wCWK02Tw9ZSDHkr+VAXPmtfGHi9Sc7/APv3Th408WqO&#10;d/8A37r6KPhSzzzEv5UxvCFm3/LNfyoC587Hxx4sH9//AL91XPj/AMUjP3/++K+jG8F2h/hX8qqP&#10;4Ds2J/dr+VAXPn3/AIWJ4oXrv/74pD8RvE2OS/8A3xXvr/D20b+FfyqJvhxan+FT+FAXPApPiT4l&#10;Hd/++Krv8TfEvq//AHxXv8nwytXH3FH4VA/wqtmPRPyoC54Ofir4kVer8f7FRt8XPEanq/8A3xXu&#10;b/Ce3Yn5V/75qtJ8HYH6BR/wGgLniD/GHxEByX/74qJvjPr6jrJ/3zXtj/BSF+uw/wDAagk+BkDj&#10;goP+A0Bc8Ub426+O8n/fFJ/wvHWu8j5/3a9jf4AxMfvJ/wB81Tf9na3ZiSUJ/wB2gLnlH/C8dZ/5&#10;6P8A9805Pjjre7iUqfUrXqn/AAzrbeqf9801/wBnO2ZcZT/vmgLnmP8AwvLXf+fkf980f8Ly13/n&#10;5H/fNelf8M3W/wDej/75o/4Zut/70f8A3zQFzzU/HPWwObkZ/wB2ov8AhfWtA/8AHyP++a9Lk/Zq&#10;tn7p9dtVG/ZggY5Dxj/gNAXOGg+PWsFxuuRjv8taSfHjUsf8fI/Kun/4ZhgA++n/AHzTh+zPBjG5&#10;P++aAucbL8fdRRv+PkflT0/aFvQuGuRn6V0k/wCy3FKeJEH/AAGoD+ylETkyp/3xQFzGj/aBuz1u&#10;R+VXIf2g5h965UD6Ve/4ZTi7Sp/3zUM37JyyIw8+MZ/2DQFxf+Ghh/z+J+dH/DQw/wCfxPzql/wx&#10;+v8Az8R/98Gj/hj9f+fiP/vg0Bcvr+0Qg+9eJ+dTRftFQZ5vE/OsWX9j5Cf+PiP/AL4NQP8AsdA9&#10;LmMf8ANAXOuj/aJtcf8AH5H+dL/w0Na/8/qfnXHj9jph/wAvcf8A3waD+x25/wCXuP8A74NAXOuP&#10;7RNqP+XxPzpU/aJss/NeJ+dccf2OXI/4+4/++DTf+GN3PW7j/wC+DQFzuB+0Vp+P+PyP86a37RVh&#10;/wA/kf8A31XFj9jc4/4+o/8Avg01v2Nic/6Wn/fBoC52f/DSOnj/AJfI/wDvoUf8NI6f/wA/kf8A&#10;30K4A/sYSZP+lp/3waP+GMJP+ftP++DQB6AP2kNOPW8j/wC+hQf2k9NX/l8j/wC+hXnkn7GUo4F0&#10;h/4AaryfsXzt/wAvSD/gBoC56Uf2mdNH/L7H/wB9ClX9prSMc3sf/fVeVv8AsU3Lf8vif98GmD9i&#10;iYf8vSf98GgLnq0n7Tujr/y+x/8AfQqs/wC1LowPN7H/AN9CvK5v2JrhwQLtB/wA1Ql/Ybuici7R&#10;vYIaAuexj9qjRB/y+x/99ikb9qzQx/y+x/8AfYrxc/sMXZH/AB9L/wB+zUL/ALCN43/L2v8A37NA&#10;XPaj+1foP/QQj/77FJ/w1foP/QQi/wC+xXhD/sF3m8/6Sp9/LNN/4YKvf+flf+/ZoC575H+1foO7&#10;/j/jP/AxViP9qvQGOPt0f/fYr58X9gy9Q5F0q+/lmpR+wrfLj/TV/wC/ZoC59FwftReHmH/H7H/3&#10;2Ktr+074dIH+mx/99ivnGP8AYgv0/wCXxf8Avg1J/wAMU3y8fbF/74NAXPo5f2nPDp/5fY/++x/h&#10;Ui/tN+HB/wAvsX/fY/wr5uH7GF6v/L2v/fBpW/Y2vdvF0v8A3waAufSX/DTnhz/n9i/77H+FH/DT&#10;nhz/AJ/Yv++x/hXzOf2N74f8vQ/74NMP7Hl8D/x8j/vg0Bc+nk/aX8Nnn7bF/wB9ipf+GlvDeP8A&#10;j+i/77FfLX/DIGoDpcjH+4aY37I+oqP+Pj/xw0Bc+pT+0t4bDZ+3Rf8AfYpT+034ZH/L9F/32K+U&#10;pf2S9RKkC4/8cNU3/ZJ1MD/j4/8AHDQFz60b9p3wyP8Al+i/77FOT9p/wwBzfRf99j/CvkF/2S9U&#10;/wCfg/8AfBqrL+ydqytxMT/wA0Bc+yf+GoPC/wDz/Rf99j/Cj/hqDwv/AM/0X/fY/wAK+L2/ZV1d&#10;f+Wrf98Gom/Za1fGPMb/AL4NAXPtb/hp7wr/AM/8P/fwf4Uf8NPeFf8An/h/7+D/AAr4j/4ZW1n/&#10;AJ6t/wB8Gj/hlbWf+erf98GgLn25/wANPeFf+f8Ah/7+D/Cj/hp7wr/z/wAP/fwf4V8Qt+yzrIP+&#10;tb/vg0n/AAy1rP8Az0b/AL4NAXPt/wD4ae8K/wDP/Fj/AK6Cm/8ADTXg/wD5/E/7+D/CviE/st60&#10;BnzG/wC+DUZ/Zk11f+Wr/wDfBoC59xf8NM+D/wDn8T/v4P8AClH7TfhAHi7T/v6P8K+Gj+zPro/5&#10;av8A98Gmt+zTr3aV/wDvg0Bc+6P+GnfCP/P2n/fwf4Uf8NO+Ef8An7T/AL+D/CvhB/2b9fT/AJaS&#10;f98GoW/Z419f4pP++DQFz74T9pbwkT/x+J/38H+FTD9pTwiR/wAfaf8Afwf4V8Bp+z14hB+/J/3w&#10;ac/wE8QxDrKf+AGgLn37H+0f4SkOBdp/38H+FTD9onwn/wA/cf8A38Ffnm/wX8RQHIEv/fBoX4Re&#10;Ih2m/wC+TQFz9EB+0P4TI/4+4/8Av4P8Kk/4aH8Jgf8AHyn/AH8H+FfncPhP4iH8M3/fJqtcfDnx&#10;LFkATcf7JoC5+jS/tD+Ez/y8p/38H+FTp+0D4Vbpcp/38H+FfmmvgnxLG/3Jz/wE1aTwf4mVchJ/&#10;++TQFz9JP+GgPC3/AD8p/wB9j/Cj/hoDwt/z8p/32P8ACvzd/wCES8T/ANyf/vmj/hEvE/8Acn/7&#10;5oC5+kX/AA0B4W/5+U/77H+FH/DQHhb/AJ+o/wDvsf4V+bLeFfE4J/d3H/fJpP8AhFfE/wDzzuP+&#10;+aAufpMfj94WYY+0p/38H+FSR/Hfwu/S5T/v4P8ACvzUbwz4njGfKuD/AMBNSx6R4mT/AJYXJ/4D&#10;QFz9KD8dPDA/5ek/77H+FKPjp4Zx/wAfUf8A32P8K/Nk6Z4lI/497n/vmoJNM8VIMrDc4/3aAufp&#10;d/wvXwz/AM/Mf/fY/wAKP+F6+Gf+fmP/AL7H+FfmQ0HitTj7PdflR5PioDJt7oD6UBc/Tf8A4Xr4&#10;Z/5+Y/8Avsf4Uf8AC9fDP/PzH/32P8K/Mcx+KAP9Tc/lVaa58Uxf8u10fwoC5+oQ+OHhluftUf8A&#10;38FH/C7/AAz/AM/Uf/fz/wCtX5aHVPFWeLS7H4f/AF6P7T8VH/l1uvy/+vQFz9Sz8b/DI/5eo/8A&#10;v5Sf8Ly8Nf8AP1H/AN91+WUuq+KkRj9ku8/SqB8QeLR/y6Xf5UBc/Vz/AIXl4a/5+o/++6P+F3eG&#10;3ORdx/8AfdflAfEviwf8ud3+X/16QeJ/FvazvPy/+vQM/WNfjX4bP/L3H/32KePjT4bx/wAfcf8A&#10;32K/JxfFfi1f+XO7/L/69PXxf4sH/Llefl/9egVz9Yf+F0eHP+fuP/vsUf8AC6PDn/P3H/32K/KT&#10;/hMvFY/5crv8v/r0w+NvFY/5crv/AD+NAXP1bf40eHQRi5Q/8DFC/Gfw8f8Al4T/AL7FflCfH3i1&#10;Pu2V5+X/ANenL8RPF4/5crygLn6wD4y+HiP9en/fYoHxi0A/8vCf991+UQ+I/i4f8uV5/n8aH+J/&#10;i6MZ+w3h/wA/WgLn6wj4v6Af+XhP++6cPi3oL9LhP++6/JofFzxaDj+z73/P41Mvxd8XKMixvB/n&#10;60Bc/V0/FrQx/wAvCf8AfdOX4s6Gf+XhP++6/JqX4y+Lo/8AlxvT/n61Wb46eLYz/wAg+9/z+NAX&#10;P10HxQ0QjP2lP++6X/hZ+if8/Kf991+SKfHzxccD+zr3/P40rfH3xco/5B17QFz9a2+KGijpcp/3&#10;1Sf8LR0Y/wDLwn/fVfkTc/tFeLYVH/EtvvzqEftKeLR/zDb78/8A69AXP19/4Wfox/5eI/8Avqnr&#10;8SNJYD/SUx/vV+QI/aW8Wj/mGX35/wD16sp+074sVQP7LvuPf/69Az9eR8RNJP8Ay8p/31Tj8Q9I&#10;A/4+I/8AvqvyJX9qLxYv/MLv/wA//r0rftSeLCMf2Vf/AJ0Cufrn/wALE0j/AJ+E/wC+hR/wsTSP&#10;+fhP++hX5Ff8NQ+LP+gXffn/APXo/wCGofFn/QLvvz/+vQFz9dv+Fh6T/wA/Mf8A31R/wsPSf+fm&#10;P/vqvyMH7UniwD/kFX/50f8ADUviz/oFX/5//XoC5+uf/Cw9J/5+Y/8Avqj/AIWHpP8Az8x/99V+&#10;Rn/DUviz/oFX/wCf/wBej/hqXxZ/0Cr/APP/AOvQFz9c/wDhYek/8/Mf/fVNb4iaVniZD/wKvyO/&#10;4al8Wf8AQKv/AM//AK9L/wANUeL14GmXwH1/+vQFz9cB8Q9KP/LVf++qUfELSif9av8A31X5ID9q&#10;vxgD/wAgy/8Az/8Ar04ftXeLwf8AkF3/AOf/ANegLn63f8LB0v8A56r/AN9Uf8LB0v8A56r/AN9V&#10;+Sv/AA1d4u/6Bl9+f/16P+GrvF3/AEDL78//AK9Az9av+FgaWf8Alqv/AH1T18faWf8Alqv/AH1X&#10;5JD9q/xcP+YZf/n/APXp6/tZ+Lh/zC7/APOgVz9bf+E70sr/AK1f++qYPHWmn/lqn51+TH/DW/i4&#10;D/kFX+fr/wDXqMfteeLl66Xfj8aBn63r430w/wDLVf8AvqhvGdgSNsq4+tfkqv7YPisddNvh/wAC&#10;/wDr07/hsvxVFwNOvT/wL/69AH60r4wsj/y2T86evi2yP/LZfzr8k/8AhtTxUn/MNvv++v8A69KP&#10;23fE4xnTb3P+9/8AXoA/W1vFdiP+Wq/nQviqyb/lqn51+Sj/ALcPidfv6ZfJ9Wp0X7dHiNP+YfeH&#10;/gdAH63DxDZsPvg/Q0v9v2f979a/JyD9vTxJECF029H/AAOph+3z4kPWwvB/wOgD9Xf7fs/7360f&#10;25Znv+tflCf2+/ES9bO7/wC+6d/w8D8Qr1sbzHrv/wDr0Afq5/bdn6/rR/bdnnr+tflEf+ChGur1&#10;tbof8DpF/wCCh2sqRm2uj/wOgVz9Yl1W1bof1pW1K1HU/rX5Uwf8FFNWQc21yP8AtoKWT/go9qK9&#10;YLgf9tBQFz9Vf7RjyMSqB7mnnVIEHMik+xr8opP+Cj+oRrue3uFHqZKbH/wUknZ0JExyQMebQM/W&#10;NbpXXcWBX2rl/EDgXyFTwWFfOn7P/wC0rP8AEy3hZw5RzjaWzivoPV0YtBKTncw4oA7DTjuskNWN&#10;9VdNO2yjBq3soA5/xj/x6r9Ko+HfuR/Sr3jH/j1X6VR8O/cj+lAHzL+1pzfQj/pn/Wpf2aHxcRDH&#10;rUf7WQzfw/8AXP8ArTf2a2/0uIUEs+xl/wBUh9hUmM1Ev+pT6Cp6AQmT6UZPpS0UDsJk+lGT6UtF&#10;AWEyfSjJ9KWigLCZPpRk+lLRQFhMn0oyfSlooCwmT6UZPpS0UBYTJ9KMn0paKAsJk+lGT6UtFAWE&#10;OT2pMe1OooCw3HtRj2p1FAWG49qMe1OooCw0ZFLzS0UBYTmjmlooCwnNN2n+7T6KAsMwfSjB9KfR&#10;QFhmD6UYPpT6KAsMwfSjB9KfRQFhmD6Ubfan0UBYZt9qNvtT6KAsM2+1G32p9FAWG7fajb7U6igL&#10;DCgPak8segqSigLEflj0FHlj0FSUUBYj8sego8segqSigLEflj0FHlj0FSUUBYj8sego8segqSig&#10;LEezH8NIY8/w1LRQFiLyh/dFJ5Kn+AVNRQFiEwKf4BTfsy/3QKsUUBYg+zCj7MKnooCxB9mX0FH2&#10;ZfQVPRQFiA2ynqoNJ9lT/nmKsUUBYr/ZU/55ikNjCeTGM1ZooCxVOnwn/lmKT+zoD/yzFW6KAsVD&#10;ptv/AM8hTTpVuf8AliKu0UBYpDSrbHMIpDo9qf8AliKvUUBYzzodof8AliKadAsz/wAsVrSooCxl&#10;Hw5ZH/lgtH/CN2OP9QtatFAWMhvDFgf+XdaafCtgf+Xda2aKAsYv/CKaf/z7rR/wimn/APPutbVF&#10;AWMX/hFNP726mj/hFNO/59kraooCxinwnpxH/HstMPg7TiP+PdK3aKAsYB8G6cR/x7rQPBmm/wDP&#10;ulb9FAWOebwRpjf8uyVGfAWln/l2SulooCxzg8C6WB/x7JSP4D0px/x7JXSUUBY5NvhxpDdbZD+F&#10;J/wrXRv+fSP8q62igLHJf8K10b/n0j/KmP8AC7QpOtjGa7CigLHEn4S+Hyf+PGP8qd/wqfQMY+wx&#10;/lXaUUBY4v8A4VPoH/PjF+VH/Cp9A/58YvyrtKKAscV/wqbw/wD8+MX5Uf8ACpvD/wDz4xflXa0U&#10;BY4lvhL4fYYNhF+VN/4VD4e/58Iq7iigLHD/APCofD3/AD4RUH4Q+HiuPsEf5V3FFAWOCPwa8OE/&#10;8eEX5UH4N+HNpH9nxN7YrvaKAscEvwa8MjrpUNMk+Cvhd/8AmFQ16BRQFjzsfA7wtnnSoad/wo/w&#10;pj/kFQ/lXoVFAWPOpPgZ4VZSP7KhqufgH4VP/MJhr02igLHlzfs/+FT/AMwmCm/8M/eFf+gRBXqd&#10;FAWPLf8Ahn7wr/0CYKP+GfvCv/QJgr1KigLHlg/Z88Kf9AmGmyfs9eFW6aTDXqtFAWPJf+GdvCx/&#10;5hMFH/DOvhb/AKBMFetUUBY8l/4Z18Lf9AmCopP2cfCzdNJgr1+igLHjP/DNfhjOf7Ig/Snf8M2e&#10;FyOdJgFeyUUBY8Ul/Zk8MP00qD9KqSfsteGWP/IIg/MV7tRQFjwcfss+Gh/zCYPzFD/ss+GmH/II&#10;g/MV7xRQFj57uP2TfDc4x/ZEH5iq/wDwyJ4b/wCgTB+Yr6MooCx85/8ADInhv/oEwfmKP+GRfDg/&#10;5hMH5ivoyigLHzn/AMMjeHf+gTB+Yo/4ZG8O/wDQJg/MV9GUUBY+c/8Ahkbw7/0CYPzFH/DI3h3/&#10;AKBMH5ivoyigLHzn/wAMjeHf+gTB+Yo/4ZG8O/8AQJg/MV9GUUBY+c/+GRvDv/QJg/MUf8MjeHf+&#10;gTB+Yr6MooCx85/8MjeHf+gTB+Yo/wCGRvDv/QJg/MV9GUUBY+c/+GRvDv8A0CYPzFB/ZF8O/wDQ&#10;Jg/MV9GUUBY+cv8AhkXw9/0CYPzFH/DIvh7/AKBMH5ivo2igLHzl/wAMi+Hv+gTB+Yo/4ZF8Pf8A&#10;QJg/MV9G0UBY+cv+GRfD3/QJg/MVXl/ZA0B+mjwf99L/AI19K0UDPmCb9jfQ3XjSYM/7y1mTfsXa&#10;YZQV0eEr/vp/jX1lRQB8vWX7HGgRgedoED/V1/xrR/4Y88IMpB8NWwbHB3Lx+tfSFFAHydrX7D+h&#10;3oPkabCv4rXNS/sE2gz5enwn/gaf419rUUAfDcv7BT5+TTYiP+usf+NVZf2BZ2HGnRf9/o/8a+7q&#10;KAPgKb/gn1eMfl06L/v9F/8AFVXn/wCCfOpOuF02L/v/ABf/ABVfoLRQI/OC9/4Jz65MTs02L/wI&#10;h/8Aiqx7v/gmv4nkA8rT41Ptcw//ABVfpvRQFj8uJ/8Agmd4wcHbZIP+3qD/AOKrmdZ/4Jt+LbGc&#10;RzWbh2XcPLZJBj6qSO3Sv1tpjpuNAWPxp17/AIJt+NLmF/LNyo9Ng/wrwX4qfsg+J/hYqzXpn2q4&#10;+8oHev6CpVjRTuGc+tfBn/BQiJV0NmjjGdy9KBnmf7CEMlvaWySZJDkc1+h+rf8AHvaf7wr8/v2I&#10;Q5ghLLj983NfoDq3/Hvaf7woA6yw/wCPSKrtUdP/AOPSKr1AHP8Ai4Zs/wAKzPDJ+Vc1q+Kxusz9&#10;KyPDx2haAPm/9q9czofRP61Q/Zik3X6A+/8AOtT9qhNzqf8AY/rWD+zDLjWVXtk/zoJZ9sQ48pP9&#10;0VNUMbYiT02ipqBo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eopaQ9&#10;RQJkFwMofpXwZ/wUMbb4Vcjg+agzX3rN/qmr4H/4KHN/xS7j/pqlAzjP2JE/cRem8mvvXUBmC2ye&#10;4r4X/YmhxYQtj/loa+7NQTEFt9R/KgDrNKANjHmreaqaZ/x4pVmgDG8ToWsz9KxdCQ5UVveIvmtG&#10;+lYWittkUUAfPH7UqFWUf7H9a5P9l6QSeIAo9W/nXYftTrkKf+mf9a4f9ll/+Kkx7t/Ogln3RFyi&#10;D/ZFWKggB8tPTaP5VPQNB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N&#10;hsU+oZ0ZiNrYNJ36CYTnMTGvgL/goU2/ww5HTzUr76nJW3bPp1r8/wD/AIKCSZ8MSD/pslMZR/Yk&#10;h8zSICP+ehr7i1Ijyrde+RXxL+w8uNDhP/TRq+2NS6W/1H8qAOs01cWSCrODUGnf8eiVZoAyNe/4&#10;9W+lc7phxMtdH4gH+htj0rndK/1y5oA8C/al5gB/6Z/1rzv9llz/AMJR+Lfzr0T9qYfuRjp5f9a8&#10;x/ZTcnxdgnjLfzoJZ9/Q8wJ/uj+VS1WiJ2IM4+UfyqzQNB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GVSzEBsHFTVE5w/TtScuXUCG9yto3Pavz4/4KASZ8NP8A9dkr9B70&#10;/wCiv9K/O/8A4KBSY8PPj/nsn86YGh+xAP8AinoD/wBNGr7U1Lpb/Ufyr4z/AGHUB8LwkjnzGr7J&#10;u8sIcnuKAOx07/j0SrNUtOJ+xJ64qbLe9AFPXRm1b6VzFh8twtdTrRH2YjuRXL2alrtVHXNAHhH7&#10;UEe61B/6Z/1ryf8AZZfb4zI/2m/nXsH7TURNkfaP+teN/sutjxuR/tN/Ogln6CQ/6qM/7I/lVioY&#10;P9THx/CP5VNQNBRRRQ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KXrUtQTkh&#10;xjpQknuRN2iQ6g2LJ/pX50ft/wAm7QXH/TdP51+iupn/AEKQd8V+cH7fNwr6O6Dr56fzoHHY7H9h&#10;xceE4T/00avsW6XIi+tfH/7DKGTwhCR2kb+VfYVx85iUdcigo6vTv+PJPpU2Ki08EWaA9anxQBQ1&#10;kZiFc1Zcaio966bVxmMVzFudupr9aAPGP2lo91hIf9ivD/2YWC+O2H+038696/aQj3aXIf8AYrwH&#10;9mg7fiAf95v50Es/Qy3BMEf+6P5VPUNt/wAe0f8AuD+VTUDQU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hmXLCpqYxwaTV1YTV9CjqfFq/0r81v28mzp8g/6br/Ov0o1c/6I&#10;59q/ND9u191lL/13X+dCVkM9Q/YTTHguI/8ATRv5V9dyf62P6ivkr9hdceBYTj/lo38q+tZP9bH9&#10;RTA6+y/491qeoLL/AI91qegChqgzGK5RDt1Ree9ddqIzGK5BjjVk+tAHlv7Qyb9KkyMjZXzn+zVJ&#10;n4iuuejv/OvpX9oCLOiyH/pnXzB+zVL/AMXPkXP8b/8AoVBLP0btCTax/wC4P5VYqvacW0Xug/lV&#10;igaCiiig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UUgy3BxUtZ2oapHZXCxs&#10;Bkru/n/hRew721DVQPsUmRnivzM/bqkDW8q4/wCW6/zr9LNQ1CKWxfkcivzV/bkjElvIR/z3X+dA&#10;j2H9hiDHgOEnp5jfyr6sm4mj+tfLv7DiFfAEP/XRv5V9QXJxOn1FAHXWn/HutTZqCx5t0qztoAq3&#10;4ygrjpeNXTH96uyvRlK42441hPrQB5/8fADoMvr5dfJn7NM6/wDC1pVz0d//AEKvrf48JnQJT/0z&#10;r46/Zpfb8Xpx/wBNJP8A0Kgln6aWbhreLB/gH8qs1Q005toz/sD+VX6BoK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rywjuZQ7IGIGOau0lJq4mrqxh6rp6x2cjA4GK/Nr9&#10;trmCRVOf36/zr9MdcP8AoEv0r8zP20jkS/8AXdf50xnvP7EMDD4eQnGP3jfyr6UuhvuExzzXzt+x&#10;GuPh1Ef9tv5V9FN/rx9aAOr0/i2SrW6qtj/x7JVigCK7GVrirw7dZT/ertZfmVs9q4m7O7Wh7NQB&#10;xvx3T/il52/6Z/418Ufs3SY+MU4/6aSf+hV9ufHFd/hO5J7R18L/ALN0zf8AC6p1PTzJP/QhQSz9&#10;RNK/48oj/sD+VX6z9K/484R22D+VaFA0FFFFA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M144sJfpX5l/tnnPmf9fC/zr9M/EHGnS/SvzK/bJIdpB/08L/OgD6O/YmH/Ft4&#10;j/tt/KvoVv8AXj618+fsUjHw4i/32/lX0Kq7rgZ9aAOpsf8Aj2SrFQWQxAoqxtoAjkX5Grirhf8A&#10;idD/AHq7Z/uN9K4u4+bWgB/eoA5H42rnwpc/9c6+EP2cfl+N0/8A10k/9CFfenxrU/8ACLXI7+X0&#10;r4O/Z4Qp8bZ8jH7yT/0IUEs/UDSGzbQ/7g/lWnWVoo/0aE9vLH8q1aBo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X4h/5Bk59q/MH9r+bfcSr/ANPA/wDQq/T3xGwG&#10;kTknHFflx+1sS+oSr1P2gH/x6gD6n/YtXHw5i/32/lX0FH/x8D614F+xkv8AxbmLA/jb+Ve+xDdc&#10;gDrmgDqrP/VLVmq9oCIlzxVigCOQYjauJuAU1sN23V1eoXXlADPWsZbA3N0snXnNAHG/GWIyeFbh&#10;/SP/ABr4L+AXHxrn/wCukn/oVff/AMYU2+ELte4T/GvgH4D/AC/Guf8A66Sf+hCgln6c6Ic2UP8A&#10;uD+ValZGgNmyh/3B/KtegaCiii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HqKWkPUUCZjeKf8AkCXP0r8u/wBqx92tuP8ApqP51+oXif8A5Adz9K/Lb9qOTf4icf8ATb/2agZ9&#10;d/saLt+G0X++38q96s/+Ps14Z+x2m34bRf77fyr3Oz/4+zQB1kH+rFSVHB/qxUlAHLaveM9yU4wD&#10;2rU0c74sntXPas2L5/rXQaH/AMe/4UAcR8YAZPDN7nstfAXwQjEfxqnI/wCekn/oQr9BPi2mfC97&#10;/u1+ffwabZ8abj/rpJ/6EKCWfpj4dO6xiP8AsD+VbNYHheQPYxd/kH8q36BoKKKK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eopaQ9RQJmN4pGNEufpX5Y/tNDf4nkH/Tb/wBm&#10;r9TvFZxodz9K/K/9o4+Z4slH/TY/+hUDPsn9j7/kmMTd97D9K9z05fMnLGvDv2QgV+GMY/6aN/Kv&#10;ctL/ANa1AHTwMfKFO3mmQf6oUtAHIasuL5yema39D/49/wAKw9c/4+2+tbnh8/6MPpQByPxWyfDV&#10;7x/DX57fCRgvxpuDnH7yT/0IV+h3xTH/ABTF7/un+tfnR8LH2/GW6/67Sf8AoQoJZ+mPg8lrGI9t&#10;g5/CulrmfA7btGh/3R/KumoGg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6ilpD1FAmYvi040G5/wB2vyu/aBy3jCXPTzj/AOhV+qHjA40C6/3a/LH49tv8Xyj/AKbH/wBC&#10;oGfZ/wCySu34ax+m9v5V7dpXMrYrxf8AZOG34ZR/77fyr2nQ/wDXNQB0sH+qpabB0qWgDktdH+kN&#10;9a1/Dzf6N+FZevriYmtLw8cQfhQBz3xRX/il77/d/wAa/N34aPs+Mt1/12k/9Cr9I/iiceF77/d/&#10;xr82Ph0Nvxjuj/02k/8AQhQSz9M/h/Jv0eHn+Efyrr64z4cDOjQn/ZH8q7OgaCiii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HqKWkPUUCZheMjjw9df7tflh8bT5vjSYf9Nj/&#10;AOhV+p3jTjw7df7tflf8Yzu8bzf9dm/9CoGfb37Kq7fhvGP9pv5V7Lof+uavHP2XPl+HMf8AvN/K&#10;vY9COZ2oA6SDpUtMiXAp9AHL69/rTWj4fX9x+FUNdGJDWjoA/cfhQBz3xPG7wvff7tfmz4AXb8Y7&#10;r/rtJ/6EK/Sv4ljPhi9/3T/KvzY8DDb8YrrPH76T/wBCoJZ+lHw250SH6D+VdnXF/DQk6LD9B/Ku&#10;0oGgoooo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h6ilpD1FAmYHjRs+HLv&#10;2FflT8XJd/j2df8Aps3/AKFX6p+NDjw3e59K/KH4puW+Ik4/6bN/6FQM+9P2YVx8Oo/95v5V7BoP&#10;+vavI/2Zl2/DqL/eP8q9c0H/AF7UAdRH0NOpsfQ06gDmfEfEtaXh7/j1H0rP8SjDZq94dP8Ao34U&#10;AY3xIXd4Wvh/s/0r83fDK7Pi3cf9dX/9CFfpR8QU3+GL0f7P9K/N3QU2/Fu5/wCur/8AoQoJZ+i3&#10;wvP/ABIoPoP5V3FcL8LznQ4fp/Su6oGg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h6ilpD1FAmc94748L3f+7/jX5P/ABIPmfEqYf8ATZv/AEKv1e8fnHhS8/3f8a/J7xuf&#10;N+J8w/6bN/6FQM/QP9nJdvw/iHuf5V6x4f8A9a1eW/s9rs8BxD3P8q9S8P8A+tagDp1HyUUL9yig&#10;Dm/FB2AHrmrfhr57bPtVXxWMotXPDAxaD6UAU/HK7vDN7/u/0r83dKXyvizcHr+9f/0IV+k3jcf8&#10;Uze/7tfm7ajZ8Vbg/wDTV/8A0Kgln6CfCuTfocPHb+legV558Izu0KH6f0r0OgaC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qKWkPUUCZzXxFfb4Tvf93+lfk/4nHm/FKf&#10;/rs//oVfq58Rm/4pK+/3f8a/KjWY/N+Kk4HP75//AEOgZ+hXwDTb4Gi/H+Vem+HPmlavOvgZF5fg&#10;mL8f5V6L4Z/1z0AdOPSl20g++afQBzfiofu1q34a/wCPQfSqPi0/ulqx4YJ+yfhQA3xuP+KavP8A&#10;dr83yNvxPuD/ANNW/wDQq/R/xvz4ZvP93+lfm/f/ALv4mTH/AKat/wChCgln358HGz4eiPt/SvRq&#10;8y+DLbvD0J9v6V6bQNBRRRQ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D1FL&#10;SHqKBM5P4if8ilf/AEr8sp13/Fe4H/TZ/wD0Ov1L+I5x4Q1D6f0r8tIxu+LVx/12f/0OgZ+ivwaQ&#10;J4Mj+h/lXd+Gf9c9cT8JBjwZF9P6V2/hf/XP9KAOmH3zTs009aKAOb8W/wCqWp/DH/Hp+FQ+LR+6&#10;WpfDB/0X8KADxr/yLV5/u1+bmvHy/iRMf+mrfzFfpH40GfDd39K/NvxSNvxDmP8A01P/AKEKCWfe&#10;fwMff4bhP+elepV5N8An3eGYR/npXrNA0FFFFA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UUtIeooEzkfiX8vg+/8A93/Gvy5sV3/Fm4/67Sf+h1+ofxOkB8J3seOSuf0Nfl7p&#10;Th/i9cR4586T/wBDoGfox8KVx4Oj+n9K7Pwv/rn+lcf8Lhs8Hx/T+ldh4WOZn+lAHTHrRQetLg0A&#10;c54t/wBStP8AC/8Ax6/hTPFv+pWn+F/+PX8KAHeMhnw5d/Svzc8Yjy/iBKR/z1P86/STxj/yLt3/&#10;ALtfm948G3x3Kf8Apqf50Es+4/2fW3eGIT9f5V67Xj/7O53eE4j16/yr2CgaC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HqKWkPUUCZxPxRO3w1dn/Y/wAa/L/QTv8AjLcf&#10;9dpP/Q6/T74snb4Zu/8Acr8wPC/zfGa4/wCu0n/odAz9IfhmMeD4/p/Sut8K/wCuf6Vy3w3GPB8f&#10;+e1dT4V/1z/SgDqB96nU0fep1AHM+MP+PdKPChJthR4x/wCPZKTwp/x7CgC74oAbQrkHkba/N/4j&#10;pt8dzHt5p/mK/SDxR/yA7n6V+dXxMix4zlb/AKan+dBLPsr9nJs+Foh25/lXsteLfs3Nu8LReuT/&#10;ACr2mga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HqKWkPUUCZwXxWP&#10;/FL3uf7v+NfmB4NYv8bLgdR50v8A6HX6e/Fw7PC15/uf41+YPgL5/jXc/wDXaX/0OgZ+l3w9G3wn&#10;GOnH9K6bwr/rn+lc74CG3wnH9P6V0XhX/XP9KAOoH3qdTR96nUAc14vBa3XFReFZQIQvep/Fv/Hs&#10;Kp+F/u0Aavic50K5+lfnt8U4CniqVjj/AFn9a/QnxKM6HcfSvz/+LKkeJ5P+un9aCWfWH7NqkeFY&#10;/cn+Ve1V4x+zcf8Ail4h7n+Vez0DQUU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Q9RS0h6igTPPvjA27wreY7JX5ifDlS/wAbLkf9Npf/AEOv05+Lx2+Fb3/c/wAa/Mj4ZDf8&#10;bbn/AK7S/wDodAz9MvA6bPCkYPp/St/wr/rn+lYngwY8LR/T+lbfhX/XP9KAOoH3qdTR96nUAc54&#10;t/49hVPwv92r3i0D7Kv0rO8NEgUAbXiIZ0W4+lfAfxbA/wCEnf8A66f1r788Qf8AIFn+lfBfxfjA&#10;8ROcc+Z/Wgln1N+zgP8Ailovqf5V7NXjP7OH/IqR/U/yr2agaCiii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HqKWkPUUCZ5x8ZDjwref7n+Nfmf8ACkbvjXc/9dpf/Q6/S74y&#10;n/ilb3/cr8zvhOSfjbc/9dpf/Q6Bn6b+EBjwxH9P6VteFf8AXP8ASsnwmoHhSI98f0rX8Kj96/0o&#10;A6cfep1NIpKAMLxd/wAeq/Sszw10rU8WKWtRj0rK8OME4PWgDd10Z0eYe1fB/wAYEI8RP/10/rX3&#10;lrXOkTfSvhP4xoV8QOcf8tP60Es+m/2cBjwrH9T/ACr2avGv2cf+RVjPuf5V7LQNBRRR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D1FLSHqKBM8z+NLbfCt5/uV+afwhG742XP&#10;/XaX/wBDr9KfjS3meFL7b2X+hr81fgxIr/G65XPPnS/+h0DP088LceFYx7f0rW8K/wCtf6Vl+Gxt&#10;8Lxg+n9K0vCrDzX+lAHUnpTaUnORSUAY/if/AI9fwrD0L/WitzxP/wAev4Vh6F/rRQB0esDOkyj/&#10;AGa+HPjNF/xPHP8A00/rX3NqYzpkg/2a+J/jPEBrLn/pp/Wgln0J+zj/AMipGO2T/KvZa8Z/ZxP/&#10;ABTCD3P8q9moGg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6ilpD1FA&#10;meYfGmPZ4Svtuclf8a/NL4JWjr8cbp2Bx50v/odfqb8SNEXVvDt0nqtfBXw3+H66b8WrmXGP3kp/&#10;8eoGfdfh8AeGYz1+X+lXfCv+uf6VW0OAReG0wenH6VZ8K/65/pQB1X8Roo/iNFAGT4kGbcCuf0o+&#10;XcqF6E10HiT/AI9xXP6d/wAfafWgDptVYjS3I64r4y+NqBNTY453j+dfZ2qDOlv9K+Nvjsnl3rN/&#10;tj+dBLPc/wBnTjw1Hj1P8q9orxf9nD5vC0Z68n+Ve0UDQ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Q9RS0h6igTMLxY5TQLpu4FfFvhKYv8TJ+eskn/AKFX2f42bZ4avD7V&#10;8Q+ArjzvilOuf+Wkn/oVAz7M05BH4fXHHH9Km8Kf65vpTbZdugJ9P6U7wp/rm+lAHVdzRQetFAGV&#10;4hQvAABmuesPlu0B4Oa6fWv9SK5i3/4/l+tAHUagM6a2PSvjv9oFdtySePnH86+x7v8A5B5+lfH3&#10;7RUe2Utj+MUCZ7N+zWwPhNMH+Jv5V7TXiP7MrbvCaf7zfyr26gE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PUUtIeooEzmvH0gXwzdjOCV4r4X+GL+b8WrhQcnzZOP+BV9&#10;vfEaTZoFz/uV8N/CJt/xjuP+ukv/AKFQM+54yF0NAePlH8qPCgzK2PSmyDGjp9B/Kn+Ef9Y/0oA6&#10;k9aKUfep1AGbrX+pFcxb/wDH8v1rqtWQNDzXJxsU1FQOmaAOuuf+PE/Svkn9pSLYhb/bWvrafmz/&#10;AOA18l/tOOVtSf8ApooFBLPTf2X23eEk/wB5v5V7pXg/7MDFfB8ZHUua94oGg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ilpD1FAmcL8UJNugXOf7hr4g+C77/jFcf9dJ&#10;f/Qq+1vixIU8P3R/2DXw98CpzJ8ZLgf9NJf/AEKgZ98zDGjJ/uj+VHhH/WP9KbOSNKQdto/lTvCP&#10;+sf6UAdUPvU6mj71OoAo6p/qa5Ff+Qkv1rr9TBMXFcgPl1Nc8c0AdfN/x6f8Br5L/alXy7An/pot&#10;fWsgzaDH92vk39q8bdLP/XRKCWeh/stHf4MjP/TRq97rwL9lNt3gmPn/AJaNXvtA0FFFFA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UUtIeooEzzT4ySiPw5df7lfDP7Pchl+M&#10;9x/10l/9Cr7b+Nku3w/dAnHyV8Q/s4jd8Zbj/rpL/wChUDP0KuhjSk/3R/Kk8I/6x/pS3mV01Af7&#10;o/lSeEf9Y/0oA6ofep1NH3qdQBWvv9Ua42b/AJCafWuyvv8AVGuNm/5CafWgDslOLJf92vk79rJM&#10;6WT/ANNFr6w/5cl+lfLP7VkW7Rif+mi0Es6/9lM48Fxj/po1fQNfPv7K52+DkH/TRq+gqBo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eopaQ9RQJnjPx7uBHos4z/Aa+Mf&#10;2aBv+Mkzf7cv/oVfW37Rt0YtKmH+xXyV+y0PM+LUrf7cv/oVAz9DNT/48U/3B/Ko/CP+sf6U/Uv+&#10;PNf9wfypnhH/AFj/AEoA6ofep1NH3qdQBBdrujP0rirk7dWUe9dtc/cP0riLv/kML9aAOzHNmo9q&#10;+Yf2rotukbR0Lqa+n4+bZfpXzV+1hF/xKQf9pKCWbn7LGP8AhFFX/bY19BV89fstPjwyo/22r6Fo&#10;Gg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6ilpD1FAmfOP7TUhj0mZ&#10;h2Svl39lNMfFCR+5eT/0Kvpv9qKcLpMw/wBivmz9lSPPxGdv9uT/ANCoGfoFq4CWiY/uD+VN8JoF&#10;Zj6il1k5to/9wfypfCnf6UAdIetLk0h60UAMuOUP0riLvjWF+tdxJ9w1xN//AMhhfrQB2cP/AB7p&#10;9K+c/wBrFP8AiSj/AHkr6Lt/9RH9K+e/2s+NFX/eWglkn7Lh2+HQDx87V9E185fs0tjQk/3zX0bQ&#10;NBRRRQ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D1FLSHqKBM+UP2rL4R2Uq&#10;lgPk714V+yYS/jxm7bn/AJ16p+2VLsGM9U/rXlv7IQ3eLwfdv50DPvrV/wDj2T12D+VO8Kd/pTNW&#10;/wBUn+4P5VL4UHX6UAdEetFOxRigCOT7hrib/wD5DC/Wu3dfkNcRqI26wv8AvUAdlb/6iP6V89/t&#10;af8AIEX/AHlr6Bhk2wx8fw189/tat/xIgf8AaSglifs1P/xIk/3zX0jXzN+zRPu0VBjHzmvpmgaC&#10;iii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HqKWmtQJnxH+2pNsYD/AKZ/&#10;1rz/APY8Td4nU+7fzrsv237oRXCL1zH/AFrj/wBjo7vESe+7+dAz7y1X/UJ/uj+VTeFO/wBKh1bi&#10;NF6/KP5VP4YXYpPtQB0dFMD5pd1AA/3DXD6n/wAhdf8AeruH+6a4fU/+Quv+9QB1kXMUX+7Xz5+1&#10;wMaCP95K+hIOYov92vn39rcZ0Af7yUEsz/2ZjjR4/wDfNfT9fL37NBxo6f75r6hoGgooo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xzin1FMaBM/Pr9uq+2arEuf8Almf51U/Y&#10;1gP9sRP7GoP28W/4n1uM8GM/+hVt/sb24W4hbH8NAz7X1flE/wB0VY8OfcP0qrqh/dqP9kVb8OD5&#10;PwoA3V6UtIvSloAa33W+lcdqf/IR/Guxb7rfSuO1P/kIfjQB0+m826/SvBf2sFzoP/Akr3rTP+Pd&#10;fpXhX7VC79C9fmWglmD+ze23SUA/56GvqKvlf9np/LsY16fvDX1RQNBRRRQ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C8O2I1PVLUn2RH6UCZ+c/wC3c27WoOedn/s1dz+x7Bi3&#10;tzj+EV5r+3Re7vEVuuf4P/Zq9b/ZAhH9m2zf7I/lQM+sdV++o/2BVzw6P3f4VS1T76/7oq94d/1f&#10;4UAbVFFFACN91vpXF6o+NR/Gu0b7jfSuJ1X/AJCP40AdTpcmYFGO1eJftRLnQs+617VpX+qX6V4z&#10;+08m7QD9VoJZxfwDmCwRj/ppX1dXyD8CbkJ5a558z+tfX1A0FFFFA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WTttWf0FaFZfiBtthJ9KBM/Lv9ufUNviu34P3f/Zq+hP2PsHS&#10;rNc8tGrZ/CvmX9uiUnxbb/T/ANmr6W/Y7BOm2B/6Yr/KgZ9Xat8rDv8AKKu+HeY/wqhq2RIM/wB0&#10;Vf8ADn3PwoA2iMCk3U9vumoqAHN9xvpXE6r/AMhH8a7Q8h/pXF6r/wAhH8aAOn0n/Vr9K8d/aaXP&#10;h5vqtevaSfkX6V5B+0oC2kEduOKCWeRfBCYreRLn/lr/AFr7Tr4c+DU/l67GmePM6fjX3HQNBRRR&#10;Q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G8Ttt09/pWzWD4yfy9DuW6EL1o&#10;Ez8o/wBuO4/4rC3Ht/7NX1H+xw4Omaf/ANcV/kK+Qv21r0TeLYBnJA/9mr67/YyYHRbD18lf5UDP&#10;q7V2zKP90Ve8Ofc/Cs/UG3OPXArW0MALwO1AGqx+U1HTz1p2BQAxvut9K4jV+NQP1ruG+6a4fWhs&#10;vyfegDotHbhPpXlP7Rqb9Ib6D+VeqaL8yKa8w/aJG3Q3Y9BgfpQSfOnwlufL8UxJn/loP51961+f&#10;HwunA8bRR994P/j1foPQNB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l&#10;viLN5Phu6b/Zrqa4v4qybPC12f8AYoEz8ff2vb83PjOMZzg46/7VfbH7Fo3aPYf9cV/lXwh+1PcC&#10;Txug6/Mf5195/sVqE0iwJ/54L/KgZ9VaiMTgewrZ0T7v4Vj6kwe5GPQVs6N8qjPpQBpnrT6aQadQ&#10;BGejVxeuj/TD9a7MHlq4/XR/ph+tAG1of+rWvNP2h03+HZfYj+Vek6GflWvPPj2m/wAOTfh/KgD5&#10;A+HV+IviREmcHcv/AKFX6P1+Xngy8MfxcgTtvT/0Kv1D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P4xziDwfeMf7ld5XmH7QFx9n8DXp/wCmZoEz8b/2k7xbrx0mDn5j&#10;/Ov0E/YybGkWA/6Yr/KvzO+Nmqm7+IW0npIR+tfpf+xhzpWn/wDXBf5CgZ9XXw/0hfoK2tK+4Kxd&#10;QbN2o9hW1pX3BQBq0UUUAMOMHArkteXE/wCNdaDnIrltfX97QBe0I/IK8/8Aj1GU8PzPuO3HT8K7&#10;7QTwBXnfx38w6Fcbvu7f6GgD89PCmvg/HiGHdtG5OM/7dfrNYX0eo2kdxEGEcgBAYc1+Lmi62kH7&#10;SkEbPtXfHz/wOv2N8JX9o3h+zKXCFfLXksPQUAb2fY0Z9jVZtQtx/wAt4/8AvoUg1K3J/wBfH/30&#10;KALO72NG72NVv7Qtv+e8f/fQo/tC2/57x/8AfQoJuWd3saN3sarf2hbf894/++hR/aFt/wA94/8A&#10;voUBcs7vY0ufaqv9oW3/AD3j/wC+hS/2hbf894/++xQFyzupN3sar/2hbf8APeP/AL7FH9oW3/Pe&#10;P/vsUBcsbvY0bvY1X/tC2/57x/8AfYo/tC2/57x/99igLljd7Gjd7Gq/9oW3/PeP/vsUf2hbf894&#10;/wDvsUBcsbvY0bvY1W/tG2/57x/99il/tK1/57x/99igLljd7Gjd7Gq39o2v/PeP/vsUv9pWv/Pe&#10;P/vsUBcsbvY0u72xVX+0bX/nvH/32KDqNsek8f8A32KAuWs0Zqp/aNv/AM94/wDvoUf2jb/894/+&#10;+hQFy3uoz7VVF/bkf6+P/voUv2+3/wCe8f8A30KAuWd1GaqG/tx/y3j/AO+hR/aNv/z3j/76FAXL&#10;eaM1U/tG3/57x/8AfQo/tG3/AOe8f/fQoC5bzRmqn9o2/wDz3j/76FH9o2//AD3j/wC+hQFy3mjN&#10;VP7Rt/8AnvH/AN9Cj+0bf/nvH/30KAuW91Gfaqo1C2I/18f/AH2KX7fb/wDPeP8A76FAXLO6jNVT&#10;f2wH+vj/AO+hSf2jb/8APeP/AL6FAXLeaM+1VP7Rt/8AnvH/AN9Cgahb/wDPeP8A76FAXLe6jPtV&#10;X+0Lb/nvH/30KP7Qtv8AnvH/AN9CgLlrdRn2qr/aFt/z3j/76FH9oW3/AD3j/wC+hQFy1uoz7VV/&#10;tC2/57x/99Cj+0Lb/nvH/wB9CgLlrdRn2qr/AGhbf894/wDvoUf2hbf894/++hQFy1uozVX+0Lb/&#10;AJ7x/wDfQo/tC2/57x/99CgLlrNGaq/2hbf894/++hR/aFt/z3j/AO+hQFy1uoz7VW+322P9fH/3&#10;2KX7fbf894/++xQFyxuoz7VX+323/PeP/vsUfb7b/nvH/wB9igLljdSbvY1X+32w/wCW8f8A32KT&#10;7fbf894/++xQFyzu9jRu9jVb7fbf894/++xR9vtv+e8f/fYoC5a3UZ9qr/b7b/nvH/32KPt9t/z3&#10;j/77FAXJ93saN3sarfb7b/nvH/32KPt9t/z3j/77FAXLO72NLn2qr9vtv+e8f/fYp32+2/57x/8A&#10;fYoC5Y3Um72NQfb7b/nvH/32Kb9vtv8AnvH/AN9igLlnd7Gjd7Gq32+2/wCe8f8A32KPt9t/z3j/&#10;AO+xQFyzu9jRu9jVb7fbf894/wDvsUfb7b/nvH/32KAuWt3tRn2qsNQtuf38f/fQpft9t/z3j/77&#10;FAXLG6k3exqv9vtv+e8f/fYpPt9t/wA94/8AvsUBcs7vY0u72qr9vtv+e8f/AH2KP7Qtv+fiL/vs&#10;UBctbqM+1Vf7Qtv+fiL/AL7FH9oW3/PxF/32KAuWt1Gfaqv9oW3/AD8Rf99ij+0Lb/n4i/77FAXL&#10;W6jPtVX+0Lb/AJ+Iv++xR/aFt/z8Rf8AfYoC5a3UZ9qq/wBoW3/PxF/32KP7Qtv+fiL/AL7FAXLW&#10;6jPtVX+0Lb/n4i/77FA1C2/57x/99igLlrdRn2qt/aFt/wA94/8AvsUf2hbf894/++xQFyzuoz7V&#10;X+323/PeP/vsUfb7b/nvH/32KAuWN1Gfaq/2+2/57x/99ij7fbf894/++xQFyxuoz7VX+323/PeP&#10;/vsUfb7b/nvH/wB9igLljdRn2qv9vtv+e8f/AH2KPt9t/wA94/8AvsUBcsbqM+1V/t9t/wA94/8A&#10;vsUfb7b/AJ7x/wDfYoC5Y3UZ9qr/AG+2/wCe8f8A32KPt9t/z3j/AO+xQFyxuoz7VX+323/PeP8A&#10;77FH2+2/57x/99igLljdRn2qv9vtv+e8f/fYo+323/PeP/vsUBcsbqM+1V/t9t/z3j/77FH2+2/5&#10;7x/99igLljdRn2qv9vtv+e8f/fYo+323/PeP/vsUBcsbqM+1V/t9t/z3j/77FH2+2/57x/8AfYoC&#10;5Y3UZ9qr/b7b/nvH/wB9ij7fbf8APeP/AL7FAXLG6k3exqD7fbf894/++xSHULbP+vj/AO+xQFyx&#10;u9jRu9jVb7fbf894/wDvsUfb7b/nvH/32KAuWt1Gfaqv9oW3/PxF/wB9ij+0Lb/n4i/77FAXLW6j&#10;PtVUahbf8/EX/fYpft9t/wA/EX/fYoC5Z3UZ9qrfb7b/AJ+Iv++xSf2hbf8APxF/32KAuWt1Gfaq&#10;v9oW3/PxF/32KP7Qtv8An4i/77FAXLW6jPtVX+0Lb/n4i/77FH9oW3/PxF/32KAuWt1Gfaqv9oW3&#10;/PxF/wB9ij+0Lb/n4i/77FAXLW6jPtVX+0Lb/n4i/wC+xR/aFt/z8Rf99igLlrdSbvY1W/tC2/5+&#10;Iv8AvsUfb7b/AJ7x/wDfYoC5Z3exo3exqt9vtv8AnvH/AN9ij7fbf894/wDvsUBctbqM+1V/t9t/&#10;z3j/AO+xR9vtv+e8f/fYoC5Y3UZ9qr/b7b/nvH/32KPt9t/z3j/77FAXLG6jPtVf7fbf894/++xR&#10;9vtv+e8f/fYoC5Y3Um72NQfb7b/nvH/32KadQtv+e8f/AH2KAuWd3saN3sarfb7b/nvH/wB9ij7f&#10;bf8APeP/AL7FAXLW6jPtVb7fbf8APxF/32KPt9t/z8Rf99igLlndRn2qt9vtv+fiL/vsUfb7b/n4&#10;i/77FAXLO6jPtVb7fbf8/EX/AH2KPt9t/wA/EX/fYoC5Z3UZ9qrfb7b/AJ+Iv++xR9vtv+fiL/vs&#10;UBcs7qM+1Vvt9t/z8Rf99ij7fbf8/EX/AH2KAuWd1Gfaq32+2/5+Iv8AvsUfb7b/AJ+Iv++xQFyz&#10;uoz7VW+323/PxF/32KPt9t/z8Rf99igLlndRn2qt9vtv+fiL/vsUfb7b/n4i/wC+xQFyzuprSBFJ&#10;PAHWoPt9t/z8Rf8AfYpkmoWmwg3EeDx94UBctJKrxhwflPevIP2mrlV+GuplX2sIjz6V6kl/axoi&#10;CePnj7wrxj9rHVbe1+FmqCOSNpDCcAMPegLn4eePNQN18SJFd95ExHP1FfrB+xeo/siw4/5YL/Kv&#10;x41e+a8+J0+T/wAvB6fUV+w37GLY0rTx/wBMF/lQUfVd6QbpfoK39KUeUOO1c7d/8fi/QV0elf6o&#10;fSgC6etPph60+gCMDbuJrmtfGXyK6hhkEVzHiD5OKAJdBYFgK5P406Rc6xoM0Vsm5iP6V1eg4K5U&#10;jdWvcQm4jKOEIPrQB+N/xZ/Z/wDG1r8QX1vRrTLrggnI5BzWtBrvx3t4VjVZFVQAAsr4/lX6rXng&#10;GyvXLyQREn/ZFVf+FbWAPy20GPdFoA/LNvEXx5/6a/8Af5/8KhPiP485/wCWv/f5/wDCv1TPw2sj&#10;/wAu0H/fC1GfhnYE5NtBj/cWgD8sP+Ek+PXrL/3+f/CkPiX48jvL/wB/n/wr9T/+FZab/wA+0X/f&#10;ApP+FZ6Z/wA+0P8A3wKBWPyw/wCEm+PP/TX/AL/P/hR/wk3x5PeX/v8AP/hX6or8MdLI/wCPaH/v&#10;kUh+GGmZ/wCPaL/vlaAsflgfEnx5I6y/9/n/AMKZ/wAJL8eh/wA9f+/z/wCFfqh/wrHTs/8AHtD/&#10;AN8inf8ACsdNP/LrD/3wtAWPyrPin48j/nr/AN/n/wAKb/wlHx7b7vnf9/n/AMK/VT/hV2mH/l1h&#10;/wC+BR/wqzTh922hx7otAWPyr/4Sb4+f9Nf+/wBJ/hSHxN8fP+mv/f6T/Cv1V/4VbYf8+0H/AHwt&#10;H/CrbD/n2g/74WgLH5U/8JT8e/8Apt/3+k/wo/4Sn49/9Nv+/wBJ/hX6rf8ACrbD/n2g/wC+Fo/4&#10;VbYf8+0H/fC0BY/KZ/FXx7B/5bf9/pP8KT/hLPj3/wBNv+/0n+Ffqy3wssG/5dYP++FpP+FVaf8A&#10;8+sH/fC0BY/Kf/hLPj3/ANNv+/0n+FH/AAlfx7/6bf8Af6T/AAr9WP8AhVWn/wDPrB/3wtNPwo08&#10;/wDLtB/3wtAWPyp/4Sv49/8ATb/v9J/hR/wlfx7H/Pb/AL/P/hX6q/8ACqNP/wCfaD/vhaP+FUaf&#10;/wA+0H/fC0BY/Ko+Lvj4P+ev/f5/8KYfGXx6H/Pb/v8AP/hX6rn4Taef+XaD/vlajPwj08/8u8H/&#10;AHytAWPytHjT49Af8tv+/wBJ/hS/8Jp8ev8Apt/3+f8Awr9Uv+FR6f8A8+0H/fK0f8Kj0/8A59oP&#10;++VoCx+Vh8Z/Ho95v+/z/wCFNPjT48jvL/3+f/Cv1VPwg05xhraHHsq0w/BrSz/y7xf98rQFj8qz&#10;44+PA7zf9/n/AMKafHfx39Zf+/z/AOFfqifgtpZ/5d4f++VqFvgfpZYn7PD+S0BY/LT/AITz47+s&#10;v/f5/wDCkPjz47j+KX/v8/8AhX6l/wDCjtL/AOfeH8lpG+BumMMCCH8loCx+Wv8Awn3x2/vS/wDf&#10;5/8ACj/hPvjt/el/7/P/AIV+o/8AworTP+eEX5LR/wAKK0z/AJ4RfktAWPy4Hj746gfel/7/AD/4&#10;Uv8Awn/x1/vS/wDf5/8ACv1G/wCFFaZ/zwi/JaP+FFaZ/wA8IvyWgLH5cN4/+OuPvS/9/n/wpP8A&#10;hPvjsf4pf+/z/wCFfqO3wJ03H+oi/JaF+BOmgf6iL8loCx+Wj/ET46R9Wm/7/P8A4VWk+JvxzDcN&#10;N/3+f/Cv1Rk+AumP/wAsIvyWq/8Awz5phP8AqIvyWgLH5af8LO+On96b/v8AP/hR/wALO+On96b/&#10;AL/P/hX6l/8ADPel/wDPCL8lo/4Z70v/AJ4RfktAWPy0/wCFnfHT+9N/3+f/AAo/4Wd8dP703/f5&#10;/wDCv1L/AOGe9L/54RfktH/DPel/88IvyWgLH5aD4m/HQ/xTf9/pP8KX/hZnx0/vTf8Af6T/AAr9&#10;Sv8Ahn3TB/y7w/kKP+GftM/594fyFAWPy1/4WZ8dP703/f6T/Cl/4WX8df703/f5/wDCv1J/4Z+0&#10;z/n3h/IUn/DPmmf88IfyFAWPy3/4WX8df703/f5/8Ka3xL+Og/im/wC/0n+FfqV/wz5pn/PCH8hS&#10;j9nzS8H9xF+S0BY/LE/E746D+Kb/AL/P/hTT8UfjkP4pv+/0n+Ffqe37PWmEf8e8P5LULfs8aWf+&#10;XeL8loCx+Wf/AAtb45/35v8Av8/+FH/C1vjn/fm/7/P/AIV+o5/Zu0sn/Uw/+O0n/DNul/8APGH/&#10;AMdoCx+XH/C1/jmP45v+/wA/+FH/AAtj45f35v8Av8/+FfqR/wAM26Z/zxi/JaP+GbdM/wCeMX5L&#10;QFj8t/8AhbHxy/vzf9/n/wAKb/wtb45/35v+/wA/+FfqV/wzbpn/ADxi/JaP+GbdM/54xfktAWPy&#10;1/4Wt8c/783/AH+f/Cl/4Wv8ch/HN/3+f/Cv1J/4Zt0z/njF+S0n/DNmmH/lhF+S0BY/Lf8A4Wz8&#10;cv783/f5/wDCj/hbPxy/vzf9/n/wr9SP+Ga9L/54Rf8AjtH/AAzXpf8Azwi/8doCx+W4+KnxzP8A&#10;HN/3+f8Awpf+FqfHT+/N/wB/n/wr9SR+zdpYH+oi/JaP+GbtL/54RfktAWPy3X4pfHRjjfN/3+f/&#10;AAp//C0Pjr/fm/7/AEn+FfqRH+zlpcbZ8iL8lqX/AIZ60v8A54RfkKAsfll/wtD46/35v+/0n+FI&#10;fif8dQfvzf8Af5/8K/U7/hnrS/8AnhF+Qpjfs6aWxz5EX5LQFj8sT8Uvjov8c3/f5/8ACk/4Wp8c&#10;z/HN/wB/n/wr9Sz+zfph/wCWEX/jtNH7N2l5/wBTF/47QFj8t/8Ahanx0/vzf9/n/wAKP+FqfHT+&#10;/N/3+f8Awr9Sf+GbtL/54RfktH/DN2l/88IvyWgLH5a/8LX+OS8GSb/v8/8AhR/wtn45f35v+/z/&#10;AOFfqSf2bNLJ/wBRF/47Sf8ADNel/wDPCL/x2gLH5bn4s/HL+/N/3+f/AAph+LPxyH8c3/f5/wDC&#10;v1L/AOGa9L/54Rf+O01v2atLP/LCL/x2gLH5aH4u/HEfxzf9/n/wpp+LvxxJ+/N/3+f/AAr9SW/Z&#10;m0z/AJ4Rf+O0z/hmPTD/AMsIv/HaAsflz/wtz44/35v+/wA/+FB+LvxxH8c3/f5/8K/Ub/hmLTP+&#10;eEX/AI7Qf2YdMII8iL/x2gLH5b/8Lg+OH/PSb/v8/wDhR/wuD44f89Jv+/z/AOFfqF/wy5pf/PGL&#10;81o/4Zc0v/njF+a0BY/L3/hb/wAcMZ3zf9/n/wAKgl+Nfxsh+9JP/wB/n/wr9Sx+y9pe0jyYv/Ha&#10;qXH7KGmTZxDF/wCO0BY/LV/j58Z0ODLP/wB/n/wpD8fvjKoz583/AH+ev06n/Y802Un9zFj6rVUf&#10;sWaPj/Vpn/eFAWPzRg+PfxnuXCpLOSf+mz/4Vs2/xU+Ocy7g8xB/6bP/AIV+j1l+x5pFnKD5UfX1&#10;FdZZ/s2aTZxhRBH+OKAsfl1/ws/46f3pv+/0n+FH/Cz/AI6f3pv+/wBJ/hX6m/8ADPWl/wDPCL8h&#10;R/wz1pf/ADwi/IUBY/LL/haHx1/vTf8Af6T/AAo/4Wh8df783/f6T/Cv1N/4Z60v/nhF+Qo/4Z60&#10;v/nhF+QoCx+WX/C0Pjr/AH5v+/0n+FH/AAtD46/35v8Av9J/hX6m/wDDPWl/88IvyFH/AAz1pf8A&#10;zwi/IUBY/LL/AIWh8df783/f6T/Cj/haHx1/vzf9/pP8K/U3/hnrS/8AnhF+Qo/4Z60v/nhF+QoC&#10;x+WX/C0Pjr/fm/7/AEn+FH/C0Pjr/fm/7/Sf4V+pv/DPWl/88IvyFH/DPWl/88IvyFAWPyy/4Wh8&#10;df783/f6T/Cj/haHx1/vzf8Af6T/AAr9Tf8AhnrS/wDnhF+Qo/4Z60v/AJ4RfkKAsfll/wALQ+Ov&#10;9+b/AL/Sf4Uf8LQ+Ov8Afm/7/Sf4V+pv/DPWl/8APCL8hR/wz1pf/PCL8hQFj8sv+FofHX+/N/3+&#10;k/wo/wCFofHX+/N/3+k/wr9Tf+GetL/54RfkKP8AhnrS/wDnhF+QoCx+WX/C0Pjr/fm/7/Sf4Uf8&#10;LQ+Ov9+b/v8ASf4V+pv/AAz1pf8Azwi/IUf8M9aX/wA8IvyFAWPyy/4Wh8df783/AH+k/wAKP+Fo&#10;fHX+/N/3+k/wr9Tf+GetL/54RfkKD+zzpZ48iL8hQFj8sv8AhaPx1/vzf9/n/wAKP+Fo/HX+/N/3&#10;+f8Awr9S/wDhnXSv+eEX5LR/wzrpX/PCL8loCx+Wg+KHx1PO+X/v8/8AhS/8LQ+Ov9+b/v8AP/hX&#10;6lj9nfSgP9RF+S0v/DO+lf8APGL8loCx+Wf/AAtD46/35v8Av8/+FJ/wtH46/wB+b/v8/wDhX6mn&#10;9nbSv+eEX5LTf+GddK/54RfktAWPy0/4Wj8df783/f5/8KY/xS+Og/jm/wC/z/4V+p3/AAzrpX/P&#10;CL8lqOT9nLS3PEMP/jtAWPyyPxX+Oajl5v8Av8/+FRt8XPjiBy83/f5/8K/Us/s16Y3/ACwh/wDH&#10;ajf9mXTHUjyIuf8AdoCx+WTfGT43J1km/wC/z/4VA/xw+NaHmSf/AL/P/hX6jv8AsraY3/LGL/x2&#10;qsn7JemOf9TF+a0BY/LuT49fGiPrLOP+2z/4VEf2g/jMP+W0/wD3+f8Awr9P7j9jzSrjG6GMY9Co&#10;qo37GGkk/wCqT/vpaAsfmanx/wDjO/Saf/v8/wDhUw+O3xpx/rZ/+/z/AOFfpfH+xnpCf8so/wDv&#10;patj9kPTAMeVF+a0BY/MX/he3xp/56z/APf5/wDClX46fGpukk//AH+f/Cv05/4ZE0z/AJ5RfmtP&#10;T9kbTUORFF+a0BY/MlPjT8bX6STf9/n/AMKefjL8bgP9ZN/3+f8Awr9PI/2UtNQf6mL/AMdpzfsq&#10;aaf+WUX5rQFj8wB8Zvjc3SSb/v8AP/hUyfF344v0km/7/P8A4V+ni/sraYv/ACxi/wDHasR/sv6W&#10;n/LGL/x2gLH5fH4sfHID783/AH+f/CgfFj45H+Ob/v8AP/hX6jf8MzaYB/qIv0py/s1aYP8AlhD/&#10;AOO0BY/LgfFX45n+Ob/v8/8AhTh8VfjmP45v+/z/AOFfqSP2bNMx/qIv/HaT/hm3TAf9RF/47QFj&#10;8uf+Fp/HQj783/f5/wDCnL8UPjr/AH5f+/z/AOFfqQP2b9MH/LCL/wAdp6/s5aWP+WEX/jtAWPy2&#10;/wCFo/HX+/N/3+f/AAo/4Wj8df783/f5/wDCv1L/AOGddK/54RfktH/DOulf88IvyWgLH5a/8LQ+&#10;Ov8Afl/7/P8A4Uf8LQ+Ov9+b/v8AP/hX6mD9nbSgP9RF+S0f8M76V/zxi/JaAsfln/wtD46/35v+&#10;/wA/+FH/AAtD46/35v8Av8/+FfqZ/wAM76V/zxi/JaP+Gd9K/wCeMX5LQFj8s/8AhaHx1/vzf9/n&#10;/wAKafif8dc/fl/7/P8A4V+p3/DO+lf88YvyWmSfs6aWRxBF/wCO0BY/LYfEv47EZ3y/9/n/AMKo&#10;Xfxi+OFoDvkmGP8Aps/+Ffqwn7O2mBcGGL/x2srU/wBl/S79Shgiw3ptoCx+VEv7QHxniOGmn/7/&#10;AD/4UD9oD4zkZ86b/v8AP/hX6aXH7GGjytkRp/30KQfsX6OFx5af99LQFj8yx+0D8Zzn99P/AN/n&#10;/wAKX/hoD4z/APPaf/v8/wDhX6Yj9i7SR0jj/wC+hS/8MXaV/wA8o/8AvoUBY/M0/tA/GcD/AF0/&#10;/f5/8Kb/AMNCfGb/AJ7T/wDf5/8ACv00H7F2k/8APKP/AL6FL/wxdpH/ADyT/voUBY/Mr/hoT4zf&#10;89p/+/z/AOFKP2gvjMf+W0//AH+f/Cv00/4Yu0j/AJ5J/wB9CnL+xhpAHMSf99CgLH5kn9oP4zD/&#10;AJbT/wDf5/8ACm/8NC/Gb/ntP/3+f/Cv04P7GGj/APPNP++hTD+xdo5P+qj/AO+loCx+Zf8Aw0L8&#10;Zv8AntP/AN/n/wAKUftB/GY/8tp/+/z/AOFfpl/wxbo4/wCWSf8AfQo/4Yu0j/nnH/30KAsfmYf2&#10;g/jMP+W0/wD3+f8AwoH7QfxmP/Laf/v8/wDhX6aL+xdpI/5ZR/8AfS07/hjDSf8Ankn/AH0tAWPz&#10;L/4aC+M3/Paf/v8AP/hR/wANBfGb/ntP/wB/n/wr9M/+GMNKH/LKP/voU3/hi7Sf+ecf/fQoCx+Z&#10;3/DQPxm/57T/APf5/wDCk/4aC+MwYEzTH6zP/hX6Z/8ADF2k/wDPNP8AvoUf8MXaR3jT/voUBY/M&#10;3/hob4zm4RvMl2qc/wCuf/CsnxT8Xfi14xsLizv2laGTjHmuePyr9SP+GLtI/wCeaf8AfS0f8MW6&#10;T2jT/voUBY/F7w78KfElx4qiuprcks+5jg+tfr5+x/oN3Y6XZNKm0JEFOfpXT2f7G2jWlysnk8g9&#10;dwr2fwX8N7TwdaLHCpUKMdaBl26Ia+UDqAK6TTR5cIJrnrtI0ugy5znHNdFY/NAtAFsHPNLupBwl&#10;JuoAczba5vxKv7pm9q6UqG61m6nZC6iKkZFAHncfi8aO5ZskDsDSv8VIevlP+dXdU8Ew3O791ye9&#10;Zn/Cvo/+ef6UAK3xeiHHkyfnUJ+MEan/AFUg9iad/wAK6h/55fpTJPhjDKdxiH5UANf4yov8D/nV&#10;WT42xxZYxuQOwNPl+FULZ/dfpVWT4Swv/wAsQc+1ADH+P8C/8sJfz/8ArVVk/aHgUn9xL+f/ANan&#10;TfB2BhxAPyrOn+CyMTiH9KAJ5P2kbeI48iX8/wD61QP+05bJ/wAsJf8Avr/61Z118DwxOLfP4Vj3&#10;nwLY5xbn8qAOiP7UtqP+WEv/AH1/9amn9qyyX/lhL/31/wDWrhrj4DzfMRbn8qzLj4EXABxAfyoA&#10;9KP7V9kP+WMv/fQ/wqN/2sbMniORfq3/ANavIrr4G3yk7YWH4VkXnwO1EtzCxP0oA9y/4avtP7r/&#10;APfX/wBag/tYWg7P/wB9f/Wr54ufgrqcfSJ/yrMn+EOrrn5Hx9KAPpj/AIa0sfR/++//AK1H/DWl&#10;j6P/AN9//Wr5Wl+FOqp/Aw/Cs+f4b6tET8rflQB9cn9rWxHZ/wDvv/61J/w1tY+j/wDfYr45m8C6&#10;rH1D/lVaTwhqkfUN+VAH2f8A8NbWPo//AH2KP+Gs7D/a/wC+/wD61fE7+G9SXs35VXbRL9f4G/Kg&#10;D7g/4azsP9r/AL7/APrUf8NZ2H+1/wB9/wD1q+G20u9XqjVE9jdqOQwoA+6f+GsrE/3v++//AK1J&#10;/wANYWP+3/33/wDWr4SNtdDuaaYrsfxGgD7yH7WVgP73/fY/wo/4azsP9r/vsf4V8G+Xcf3jR5c/&#10;9+gD7y/4a109OSHb2Dj/AAo/4a507/nnJ/32P8K+DR568hiaXzLn3oA+8P8AhrjTv+ecn/ff/wBa&#10;lH7Wumnqj/8Aff8A9avg3fc+rUbrjHegD7z/AOGtdM/uSf8Aff8A9ak/4a100fwSf99//Wr4LLXP&#10;bNCG5Dc5xQB96f8ADW+nf885P++//rUf8Nb6d/zzk/77/wDrV8HF7j3pPMuPegD7y/4a307/AJ5y&#10;f99//Wo/4a307/nnJ/33/wDWr4M865HRWNJ5t1/dagD70P7W+nf883/77/8ArU3/AIa304fwP/33&#10;/wDWr4NEl3n7rUpa5PY0AfeX/DXWm/3H/wC+x/hSj9rjTv8Anm//AH2P8K+DALn0al33KnG00Afe&#10;X/DXGnf883/77H+FH/DXGnf883/77H+FfBwkuSfuml3XJ7GgD7w/4a407/nm/wD32P8ACj/hrjTv&#10;+eb/APfY/wAK+Dj9p96Tbdk/xUAfeJ/a204/wP8A99j/AAo/4a107+5J/wB9/wD1q+DSbwHvQGvP&#10;egD7y/4a107+5J/33/8AWpf+GttN/wCeb/8AfY/wr4M3XfvS7rn/AGqAPvL/AIa203/nm/8A32P8&#10;KQ/tcacOiSf99j/Cvg7dc/7VIXuB/CxoA+8v+Gt9OP8ABJ/32P8ACj/hrXTv7kn/AH2P8K+DfOuf&#10;7rUedc/3WoA+8v8AhrTTv7r/APfY/wAKP+GtNO/uv/32P8K+C/Puf7rUefc/3WoA+8z+1rp4/hf/&#10;AL7/APrUf8Nbaf8A3X/77/8ArV8GiS5b+FqM3Po1AH3l/wANbaf/AHX/AO+//rUf8Nbaf/df/vv/&#10;AOtXwbm59GpCbjP3jQB95/8ADW2n/wB1/wDvv/61KP2ttP8A7r/99j/CvgrNz/fNOU3H980Afen/&#10;AA1tp391/wDvsf4Uf8Nbad/df/vsf4V8GZuf75ozc/3zQB96f8Naad/df/vsf4Uf8Naad/df/vsf&#10;4V8GA3P9+lzdf3zQB95H9rTTgPuuf+Bj/Cm/8Nbad/cf/vsf4V8HE3P980mbn++aAPvL/hrbTv7j&#10;/wDfY/wpf+GtdOx91/8Avv8A+tXwZm5/vmk3XIPU0Afef/DWmn/3X/77H+FA/a007P3X/wC+x/hX&#10;wZvufU0B7n1NAH3r/wANaad/df8A77H+FH/DWmnf3X/77H+FfBm+5/vGjfc/3jQB95H9rXTh/C//&#10;AH2P8KP+GttO/uv/AN9j/Cvg3fcepo33HqaAPvL/AIa207+6/wD32P8ACj/hrbTv7r/99j/Cvgzd&#10;cHuaN1wO5oA+8v8AhrTTv7r/APfY/wAKQ/tb6ev8D/8AfY/wr4P33HqaN9x6mgD7w/4a40/+4/8A&#10;33/9aj/hrfTzxsf/AL7/APrV8H77j1NG+49TQB94f8NY6f6P/wB9j/Cj/hrHT/R/++x/hXwfvuPU&#10;0b7j1NAH3kP2stPA5V/++x/hR/w1rp46K/8A33/9avgzdcHuaN1wO5oA+8f+GuLEnG1/++h/hTv+&#10;GstNX+CT/vsf4V8G77j1NKZLk/xGgD7wP7W2mDnypD/wMf4Uf8Nc6a/AikGPV/8A61fB4luR/EaQ&#10;yXJ7mgD7x/4a207+4/8A32P8KP8AhrbTv7j/APfY/wAK+Dt9x6mjfcepoA+8f+GttO/uP/32P8KP&#10;+GttO/uP/wB9j/Cvgzfc56mjfc+poA+8/wDhrbTv7j/99j/Cj/hrbTv7j/8AfY/wr4MDXJ/iIpc3&#10;P980AfeX/DW2nf3H/wC+x/hR/wANbad/cf8A77H+FfBubn++aM3P980AfeX/AA1tp39x/wDvsf4U&#10;f8Nbad/cf/vsf4V8G5uf75ozc/3zQB95f8Nbad/cf/vsf4Uf8Nbad/cf/vsf4V8G5uf75ozc/wB8&#10;0AfeX/DW2nf3H/77H+FH/DW2nf3H/wC+x/hXwbm5/vmjNz/fNAH3l/w1tp39x/8Avsf4Uf8ADW2n&#10;f3H/AO+x/hXwcDc5+8TS5ufRqAPvD/hrbTv7j/8AfY/wo/4a207+4/8A32P8K+D83Po1IXuh2agD&#10;7x/4a207+4//AH2P8KP+GtdObjY//fY/wr4N33Xo1G+5HZqAPvP/AIax03+6/wD32P8ACj/hrHTf&#10;7r/99j/Cvgzzrn+61HnXP91qAPvVf2sdNx91/wDvsf4Uf8NY6b/df/vsf4V8GrJckfdakMl0OzUA&#10;fef/AA1jpv8Adf8A77H+FN/4ax03+6//AH2P8K+CzLdZ6NQXuT/eoA+9P+GsdN/uv/32P8KUftY6&#10;djhH/wC+x/hXwVm6P96lD3i9C2KAPvX/AIay08fwP/32P8KP+GtNOx91/wDvsf4V8FiS7J5LUu+5&#10;A/ioA+8R+1pYf3X/AO+x/hTh+1np/wDdf/vsf4V8F5u/el8y6/2qAPvP/hrTTgeY5D9HH+FB/ay0&#10;w/8ALKT/AL7H+FfBpluh0zR9pux2NAH3kf2tdMA/1Un/AH3/APWp3/DV2n4+6/8A33/9avgk3F2e&#10;zUCW79GoA+9v+GrdP/uv/wB9/wD1qa/7WGnr/C//AH3/APWr4NE116NQZrn+61AH3f8A8NaWH91/&#10;++//AK1A/awsD/C//ff/ANavg8zXX91qTz7sdFagD7y/4ay0/wBH/wC+/wD61L/w1lp57P8A99j/&#10;AAr4N3znuaQvcdmNAH3n/wANY6f/AHX/AO+xR/w1jp39x/8Avsf4V8GrJcA9Sad5tye5oA+8P+Gs&#10;9PH8L/8Aff8A9aj/AIay07+6/wD33/8AWr4NMlz6mmbrzPU4oA+9f+Gs9O/uv/32P8KD+1npx/hf&#10;/vsf4V8Fh7ruTTt1yemaAPvH/hrHTf7r/wDfY/wo/wCGsdN/uv8A99j/AAr4O/0r3ozdejUAfeY/&#10;ax03H3X/AO+x/hR/w1jpv91/++x/hXwWftWfvke1OAuj/GaAPvL/AIax03+6/wD32P8ACj/hrHTf&#10;7r/99j/Cvg4JdE8uaeIblujmgD7u/wCGsdN/uv8A99j/AAoP7WOnHgK//ff/ANavhL7LeHo5py2d&#10;92c0AfdB/ax05f4H/wC+/wD61OH7WWnYyUf/AL7H+FfDA0+/b+In8KkTSNQY4yT+FAH3H/w1hpjf&#10;8s5P++//AK1H/DWGmf8APOT/AL7H+FfEiaBqRIADflViPwrqj9m/KgD7TH7WemrwI5P++x/hS/8A&#10;DWmnf88pf++x/hXxpF4P1Ujo/wCVWofA2rSdn/KgD7B/4a007/nlL/32P8KP+GtNP/55S/8Aff8A&#10;9avkhPh3rDY+V/yq5F8NNYc/cf8AKgD6r/4a00//AJ5S/wDff/1qX/hrHT2/5ZS/99//AFq+YoPh&#10;Pq8n/LN/yq/b/B/Vj/yzf8qAPo8ftW2H/PKT/vv/AOtTh+1XYEf6qT/vv/61fPsHwX1R8Zib8qvx&#10;fBDUiRmJ/wAqAPcx+1TZsf8AVSf99f8A1qkT9qOzb/llJ/31/wDWrx23+Bl+cZhb8q1rX4E3WBug&#10;P5UAeoD9qC1P3YZT/wAC/wDrU9f2nLZv+WEv/fX/ANauBtPgVMucwH8q0bf4Gyd4D+VAHYr+0tbt&#10;/wAsJf8Avr/61WE/aIt2x+5l5/2q5eH4HEDm3P5Vow/BNBj9x+lAHQxftA27/wDLGX/vqpv+F8wS&#10;YxDJ+dZEHwYjAGYf0q9D8HYo/wDliPyoAvR/HCFj/qZOfercfxphYf6iX86oxfCaFf8AliPyq3H8&#10;LIgP9UPyoAnX4yq5wI3A+tWoviyk67Sjc+9UR8L4ozkQgfhVm2+G8CMCYhmgC7p/iAatdABWHfJr&#10;0LS/mt1rl9H8Kx2LghBgV1llH5SBcYAoAst901FT36VHg+tAE9MIzS5NLgUARtCrjpTPsi+1TkZG&#10;Kbs96AIvsi+1J9mA4FTbPel20AQi1GKPsi+1TbabtOe9AEZtF9BTTbR56CrG2k2UAQiCIDBUGkNn&#10;A/WMVOExTiOKAKbaXbkcxrULaJbN/wAslrRyadQBiP4ctWP+qX8qgbwraPnMKflXRUmBQBys3giy&#10;l/5Yp+VU5Ph1ZPnMKc+1dtjFB6UAefT/AApsHB/dJn6VlXXwaspCcRJ/3zXqe00bSaAPF7n4H2bk&#10;fuk/75rNuPgPaNn90n/fNe9eXk880026ntQB86zfs/2xJ/dJ/wB81mz/ALPsHP7hf++a+m/sq0G0&#10;jI+6KAPk67/Z9iycQL/3zWTd/s+pgfuFP/Aa+w202FuqCmDSrcdYlb60AfFlz8AkXpbr/wB81mTf&#10;AlVb/j3H/fNfcj6Pav1t0/Kq7+HbN/8Al2T8qAPhSb4FMMkW4/75rNufgnImcW/6V98v4atGGPsq&#10;flVWXwhZyf8ALon5UAfAE3wcnX7lvz9KqTfCO7T/AJYH8q/QCXwLZvwLVB9BVaX4d2j/APLuv5UA&#10;fn3J8LrxT/qD+VRN8NLpesB/Kvv9/hhaOf8Aj3X8qrSfCm1YnFsv5UAfAMnw9uo8/uD+VV28D3Sd&#10;YD+Vffc3wht36Ww/Kqc/wZgZf+PZfyoA+C5PBtwP+WB/Kq0nhG4B/wBSa+75vgpERxbD8qoy/A9W&#10;Jxaj8qAPhk+FrodIiBTT4bul/wCWZr7ZuPgLvckQlfYCqM/wCck4hP5UAfGDeH7kDlDTf7CuF/hN&#10;fYkn7P0rgjySKqy/s8ydo2/IUAfIo0ecfwmo5NHnLfdNfWUn7PcwziNvyqpL8AJ1P+rb8hQB8rDS&#10;Zl/hNL/ZsuOlfTk3wDuB/wAs2qpL8BLoA/u3FAHzYNLko/s6QetfRD/Ae5A+6/6VVk+BV0P4XoA8&#10;BOnOaY2nOK95k+B92v8AC9VpPgldj+F6APDfsDZxUh05h3r2dvgtdA52v+VRN8HLodpKAPGjYMO9&#10;ILJhXr7/AAfuR/f/ACqtN8JLtcbQ5oA8q+xtR9javUD8KbwdVemN8LrkdnoA8y+xGj7Ea9FPw0uw&#10;ej00/De5HXfQB56LIjpS/Y2rvpPh5crj79R/8IBcD+/QBwv2NqT7DGeuK7k+A5x3eoD4JuAT8jUA&#10;cb9hj9qT7FGPSuxPg2YdVamt4PmH8LUAch9ii9qPsUXtXWHwjKP4Wpp8KOOzUAckbRc9qPsi+1dZ&#10;/wAIpN2VsU0+F5R1VqAOVFmppfsKV1H/AAjMp6KaafDMw/gagDmfsKUv2VBxgV0Z8Oyj+E0o0KQc&#10;bCaAOb+yp6Cj7KnoK6T+w5P7hpG0OTH3DQBzn2VPQUfZU9BXQf2JJ/zzNH9iSf8APM0Ac/8AZU9B&#10;R9lT0Fb/APYsg/gNH9jP/cP5UAYH2VPQUfZU9BW+NFkP8B/KlOiSD/lmaAOf+yp6Cj7KnoK3jpDD&#10;+A0q6M7DhD+VAGB9lT0FH2VPQV0H9iSf88zR/Ykn/PM0Ac/9lT0FH2VPQV0H9iSf88zR/Ykn/PM0&#10;Ac/9lT0FH2VPQVvnRnHVDQNGc9EP5UAYH2VPQUfZU9BXQ/2HJ/cNN/sZ/wC4fyoAwPsqego+yp6C&#10;t/8AsZ/7h/Kj+xZD/AaAMD7KnoKPsqegroP7Ek/55mj+xJP+eZoA5/7KnoKPsqegroxojn+A04aD&#10;If8AlmaAOaNmjD0pPsKV0x8PSn+Aik/4RuU/wmgDmvsKUfYUrpv+Eam/utR/wjU2futQBzP2FKUW&#10;KDriunHhec/wNTl8KzA/MjAUAcv9ii9qPsUXtXVjwo56BqcPCEp/hagDkvsUXtR9ii9q67/hD5f7&#10;rUo8GTnojUAciLRFPy9aX7M1dgngi4ZsbWHvUw8Bzn+/QBxP2ZqY1qxNd0PAFwem+pE+H1zjo9AH&#10;A/ZHoFo1egj4d3R7PT0+HF0zAEPigDzz7G1H2Nq9LHwynP8Af/KlHwvuT0D0AeaC2ZaPszE16enw&#10;ruWHR6mX4S3R6K9AHlLWbH2pBp7Y6164vwhu2P3XqVfg3dns9AHkK6c3rSnTmHevZY/gxeHs9Tp8&#10;E7xh916APEf7Nf60f2ZJ15r3WP4IXZ/herKfA26P8L/lQB4F/Zsh9aQ6XJX0InwIuifuv+lWI/gJ&#10;cn+F/wAqAPnZNLlA7mlOlTN2NfSUXwCuu0bn8Ktw/AC6/wCeT/kKAPmIaNOf4TU39hzkfdIr6jj/&#10;AGfrjHMbfkKtp+z7cH/lm36UAfKP9gz/AN00f2BcnohNfW0f7Pkx6xt+VWYf2fpU/wCWTH8KAPkN&#10;fD103/LM1Mvhm6I/1Zr7Ch+AMmf9Sfyq5H8AXx/qT+VAHxgPCVwx/wBUalTwbcN/yyP5V9sx/AYq&#10;B/ov6VZi+Bar1tv0oA+Il8FXJHEJP4VKnga7P/LA/lX3Jb/BGNT/AMewJ+lXI/gvEvW1H5UAfCq+&#10;A7s/8sD+VTJ8PLxz/qDj6V93R/Bu3HW2X8qsx/CS2XH+jL+VAHwjH8Mrx/8AlgfyqzD8Krwt/wAe&#10;5/KvvCH4WWqdbZfyq0nw1swP+PdfyoA+EYvhLduf+Pc/lV2H4N3TgE25/KvuiP4eWaf8u6/lVqPw&#10;NZp/ywX8qAPhVPgtKTzb8/Srtv8AA93xm3H5V9zJ4NsQBm2Qn1xUy+FrJBxap+VAHxHb/AYuwBtw&#10;B/u1ow/s/IT/AKgf9819oL4etB/y7IPwqZNCtF/5YJ+VAHx1D+z3HjmBf++a0Lf9ny3CjMC5/wB2&#10;vrtdJtR/ywT8qd/Zdt/zxSgD5St/2fLXPMCf981o2/7PloWXECZ/3a+nl0+3X/lktONlCOkag0Af&#10;OcP7PdspH7pf++a07f4B2iDmJP8AvmveRaqKd5I9KAPEI/gXZr/yyT/vmr9t8FbJDzEn/fNewGEE&#10;0CHHegDzGL4P2CAfuk/75q7F8KrFD/qU/KvQvKx3p2TQBxUHw3sIv+WKflVkeArFekKflXWZNKM0&#10;AczH4Mso/wDlin5VZXwvZr/yxT8q3cZpCuaAMpfD1ov/ACyX8qlTRbZT/ql/KtGkJNAFP+yrcf8A&#10;LNaUWECn/VirYJzzS4FAFUWsQ/gFILGP+6KtFRjpTdhzQBELWMdhTvs6HtUmyjbigCP7Kue1H2YV&#10;LilAxQBEYkIxgUgtlznin+XznNLsPrQAgiA7U4gDpTSGpQD3oAByadtoxjpSZNADqKKKACiiigAo&#10;oooAKKKKACiiigAooooAKKKKACiiigAooooAKKKKACiiigAooooAKKKKACiiigAooooAKKKKACii&#10;igApGGaWmucCgBPLBprQilBOacCTQAzyVx2pptkPXFSke9IVJoAg+xxk9KDYRN6flU4Qil20AU20&#10;qJj0/Smf2NAeoH5VoDikxnvQBnNoNs3YflTG8OWvXaPyrVAxQaAMY+HLMj7g/wC+ajbwtZt/AP8A&#10;vmtzZS4wKAMAeELJhzGP++aY3gqxb/lmP++a6IHNBOKAOZbwLYEH92P++agbwDYH/lmP++RXWE5o&#10;AoA49vh3YE/6sf8AfNRSfDiwz/q1/wC+a7Y8dqTG40AcK3w0sD/yyX/vmom+F9g3/LJf++RXf9OM&#10;UZ9qAPOm+Fdgf+WS/wDfIqFvhTYH/lkv/fNel5HpRx6CgDy9vhNYMf8AVL/3yKif4R2H/PJf++RX&#10;qgAB6CggHsKAPJW+EFj/AM8l/wC+RTG+DliR/qV/75r1woD2FOCgjoKAPHH+DVif+WK/98ion+C9&#10;j2hX/vkV7P5Y9B+VIY1HYUAeJt8F7L/niv8A3zUTfBSyP/LFf++a9w2Kew/Kl8lPQflQB4f/AMKT&#10;tMf6pf8AvkVE3wRtD/yxX/vmvdgqgY2j8qTYv90flQB4MfgjaZz5K/8AfNMb4JWp/wCWI/75r3vy&#10;1/uj8qDGp/hH5UAfP7fA+1/54j/vmoT8ELXP+pX/AL5r6F8lD/CPypPIj/uD8qAPnr/hSNr/AM8V&#10;/wC+aRvghbEcQj/vmvobyI/7g/KjyI/7g/KgD52/4Ufbf88B/wB80f8ACj7b/ngP++a+ifIj/uD8&#10;qPIj/uD8qAPnU/A22P8AywH/AHzR/wAKNtv+eI/75r6LFvGf4R+VL9mj/uj8qAPnL/hRtsP+WI/7&#10;5prfA+Aj/UD/AL5r6O+zR/3R+VH2aL+6v5UAfNbfAyA/8sR/3zSp8DIAP9SP++a+kvskX91fyoFv&#10;GvRR+VAHzd/woyH/AJ4D/vmj/hRkP/PAf9819JeRH/cX8qPIj/uL+VAHzb/woyH/AJ4D/vmj/hRk&#10;P/PAf9819JeRH/cX8qPIj/uL+VAHzcPgZb94R/3zUi/Ay2H/ACxH/fNfRn2aNj90flSi1jH8I/Kg&#10;D53/AOFH2wH+pX/vmmf8KNtv+eI/75r6M+zR/wB0flR9mj/uj8qAPnP/AIUbbf8APEf980D4HWw/&#10;5YD/AL5r6M+zR/3R+VIbeMfwj8qAPnX/AIUfbf8APAf980f8KPtv+eA/75r6J8iP+4Pyo8iP+4Py&#10;oA+dh8Drb/niP++alT4IWw/5Yj/vmvoTyI/7g/Kl8hB/CPyoA+fl+CNtjmEf981IPgja/wDPEf8A&#10;fNe+GJB/CPypREn90flQB4KPgja/88R/3zUi/BC0/wCeK/8AfNe8CJcfdH5Unlr/AHR+VAHhqfBG&#10;0H/LFf8AvmnN8E7MLzCP++a9xCKP4R+VBRW/hH5UAeHp8FbIf8sV/wC+alX4L2X/ADxX/vmvajEn&#10;oPyo2r6CgDxkfBix/wCeK/8AfNSp8GrEf8sV/wC+RXsPlr6UBFHYUAeRr8HbFT/qVz/u1Ivwgsf+&#10;eS/98ivWdo9BS+WPQflQB5WvwhsR/wAsR/3yKcPhLYjjyl/75r1PaPQUFAT2/KgDzBfhPYcful/7&#10;5FSj4U2A/wCWS/8AfIr0oIB2FDAY6CgDzhfhbYD/AJZL/wB8ipU+F1gP+WS/98ivQMD0FOBAHSgD&#10;g0+GVgo/1Q/75FSr8OLBf+WY/wC+a7fcD2pDz2oA41fh5YDH7sf981Kvw/sR/wAsx/3zXW4pc+1A&#10;HLL4EsV/5Zj/AL5FSL4Jsh/yzH/fNdMRQBigDnl8G2Sn/Vj/AL5qQeE7IfwD/vmt6kPFAGGPCtoP&#10;4B/3zUq+G7Vf4B/3zWtuo3UAZZ8P2wPCj8qcuh247D8q0s59qMe9AFIaRAB0H5Ui6XEO36Vd8v3p&#10;dtAFZdOiHQfpS/YIh2H5VZAxQR70AQLZxqe1PEKD0pxXPSk2GgA8paPKWnZoyaABUCninU0HmnUA&#10;FFFFABRRRQAUUUUAFFFFABRRRQAUUUUAFFFFABRRRQAUUUUAFFFFABRRRQAUUUUAFFFFABRRRQAU&#10;UUUAFFFFABRRRQAUUUUAFFFFABRRRQAUUUUAFFFFABRRRQAUUUUAFFFFABRRRQAUUUUAFFFFABRR&#10;RQAUUUUAFFFFABRRRQAUUUUAFFFFABRRRQAUUUUAFFFFABTWoooAQDmn0UUAMPWn0UUAFFFFACHp&#10;SLRRQA6mHrRRQA+kbpRRQAi0tFFABiloooAKSiigAxQRxRRQAg60uKKKAENAHFFFAC4paKKACmSd&#10;BRRQA1etOoooAcBxRiiigAxRiiigAxTaKKACiiigAooooAcvSloooARulNoooAKcBxRRQAYoxRRQ&#10;AYoxRRQAUtFFABRRRQAU1utFFACUUUUAFFFFABSqOaKKAHUmKKKADFI1FFACU09aKKAHqOKUjiii&#10;gBo60+iigAooooAKKKKAExSMKKKABRS4oooAMUYoooAWiiigAooooATFGKKKAGP2pV7UUUAPoooo&#10;AKa3WiigAXrTqKKAExRiiigAxS0UUAFFFFABRRRQAUUUUAFFFFABRRRQAUUUUAFFFFABRRRQAUUU&#10;UAFFFFABRRRQAUUUUAFFFFABRRRQAUUUUAFFFFABRRRQAUUUUAFFFFABRRRQB//ZUEsDBBQABgAI&#10;AAAAIQBDcvo/3QAAAAYBAAAPAAAAZHJzL2Rvd25yZXYueG1sTI9Ba8JAEIXvhf6HZQq91U0U25Bm&#10;IyLakwjVQultzI5JMDsbsmsS/71rL+3lwfCG976XLUbTiJ46V1tWEE8iEMSF1TWXCr4Om5cEhPPI&#10;GhvLpOBKDhb540OGqbYDf1K/96UIIexSVFB536ZSuqIig25iW+LgnWxn0IezK6XucAjhppHTKHqV&#10;BmsODRW2tKqoOO8vRsHHgMNyFq/77fm0uv4c5rvvbUxKPT+Ny3cQnkb/9wx3/IAOeWA62gtrJxoF&#10;YYj/1bsXvc3CjqOC+TRJQOaZ/I+f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PWmegMDAACzBwAADgAAAAAAAAAAAAAAAAA8AgAAZHJzL2Uyb0RvYy54bWxQSwEC&#10;LQAKAAAAAAAAACEASsAQ41yrAABcqwAAFQAAAAAAAAAAAAAAAABrBQAAZHJzL21lZGlhL2ltYWdl&#10;MS5qcGVnUEsBAi0AFAAGAAgAAAAhAENy+j/dAAAABgEAAA8AAAAAAAAAAAAAAAAA+rAAAGRycy9k&#10;b3ducmV2LnhtbFBLAQItABQABgAIAAAAIQBYYLMbugAAACIBAAAZAAAAAAAAAAAAAAAAAASyAABk&#10;cnMvX3JlbHMvZTJvRG9jLnhtbC5yZWxzUEsFBgAAAAAGAAYAfQEAAPWyAAAAAA==&#10;">
                <v:shape id="Picture 26" o:spid="_x0000_s1030" type="#_x0000_t75" style="position:absolute;width:10738;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QPvwAAANsAAAAPAAAAZHJzL2Rvd25yZXYueG1sRI9Pi8Iw&#10;FMTvC36H8IS9bVN7sEvXtIggevXf/dE827LNS01ird/eLCx4HGbmN8yqmkwvRnK+s6xgkaQgiGur&#10;O24UnE/br28QPiBr7C2Tgid5qMrZxwoLbR98oPEYGhEh7AtU0IYwFFL6uiWDPrEDcfSu1hkMUbpG&#10;aoePCDe9zNJ0KQ12HBdaHGjTUv17vBsFedeP2W68PA+33ObXgYxDZ5T6nE/rHxCBpvAO/7f3WkGW&#10;w9+X+ANk+QIAAP//AwBQSwECLQAUAAYACAAAACEA2+H2y+4AAACFAQAAEwAAAAAAAAAAAAAAAAAA&#10;AAAAW0NvbnRlbnRfVHlwZXNdLnhtbFBLAQItABQABgAIAAAAIQBa9CxbvwAAABUBAAALAAAAAAAA&#10;AAAAAAAAAB8BAABfcmVscy8ucmVsc1BLAQItABQABgAIAAAAIQCYOwQPvwAAANsAAAAPAAAAAAAA&#10;AAAAAAAAAAcCAABkcnMvZG93bnJldi54bWxQSwUGAAAAAAMAAwC3AAAA8wIAAAAA&#10;">
                  <v:imagedata r:id="rId11" o:title=""/>
                </v:shape>
                <v:shape id="Text Box 25" o:spid="_x0000_s1031" type="#_x0000_t202" style="position:absolute;width:10738;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16B6C80D" w14:textId="77777777" w:rsidR="00DB63A2" w:rsidRDefault="00DB63A2">
                        <w:pPr>
                          <w:rPr>
                            <w:sz w:val="26"/>
                          </w:rPr>
                        </w:pPr>
                      </w:p>
                      <w:p w14:paraId="7D254641" w14:textId="77777777" w:rsidR="00DB63A2" w:rsidRDefault="00DB63A2">
                        <w:pPr>
                          <w:spacing w:before="7"/>
                          <w:rPr>
                            <w:sz w:val="23"/>
                          </w:rPr>
                        </w:pPr>
                      </w:p>
                      <w:p w14:paraId="1A052569" w14:textId="4801ECD9" w:rsidR="00DB63A2" w:rsidRPr="00E42126" w:rsidRDefault="00E42126">
                        <w:pPr>
                          <w:ind w:left="566"/>
                          <w:rPr>
                            <w:b/>
                            <w:sz w:val="24"/>
                            <w:lang w:val="fr-FR"/>
                          </w:rPr>
                        </w:pPr>
                        <w:bookmarkStart w:id="5" w:name="Diapo_4"/>
                        <w:bookmarkEnd w:id="5"/>
                        <w:r w:rsidRPr="00E42126">
                          <w:rPr>
                            <w:b/>
                            <w:w w:val="110"/>
                            <w:sz w:val="24"/>
                            <w:lang w:val="fr-FR"/>
                          </w:rPr>
                          <w:t xml:space="preserve">Contenu de </w:t>
                        </w:r>
                        <w:r>
                          <w:rPr>
                            <w:b/>
                            <w:w w:val="110"/>
                            <w:sz w:val="24"/>
                            <w:lang w:val="fr-FR"/>
                          </w:rPr>
                          <w:t>H</w:t>
                        </w:r>
                        <w:r w:rsidRPr="00E42126">
                          <w:rPr>
                            <w:b/>
                            <w:w w:val="110"/>
                            <w:sz w:val="24"/>
                            <w:lang w:val="fr-FR"/>
                          </w:rPr>
                          <w:t>.txt</w:t>
                        </w:r>
                      </w:p>
                      <w:p w14:paraId="5278FDB1" w14:textId="77777777" w:rsidR="00DB63A2" w:rsidRPr="00E42126" w:rsidRDefault="00DB63A2">
                        <w:pPr>
                          <w:rPr>
                            <w:b/>
                            <w:sz w:val="24"/>
                            <w:lang w:val="fr-FR"/>
                          </w:rPr>
                        </w:pPr>
                      </w:p>
                      <w:p w14:paraId="3EECAD64" w14:textId="77777777" w:rsidR="00E42126" w:rsidRPr="003E5629" w:rsidRDefault="00E42126" w:rsidP="00E42126">
                        <w:pPr>
                          <w:ind w:left="566"/>
                          <w:rPr>
                            <w:sz w:val="24"/>
                            <w:lang w:val="fr-FR"/>
                          </w:rPr>
                        </w:pPr>
                        <w:r w:rsidRPr="003E5629">
                          <w:rPr>
                            <w:sz w:val="24"/>
                            <w:lang w:val="fr-FR"/>
                          </w:rPr>
                          <w:t>$GLGSA,A,1,,,,,,,,,,,,,,,,,,,,,100.000,100.000,100.000*2D</w:t>
                        </w:r>
                      </w:p>
                      <w:p w14:paraId="18C4B337" w14:textId="77777777" w:rsidR="00E42126" w:rsidRPr="00E42126" w:rsidRDefault="00E42126" w:rsidP="00E42126">
                        <w:pPr>
                          <w:ind w:left="566"/>
                          <w:rPr>
                            <w:sz w:val="24"/>
                          </w:rPr>
                        </w:pPr>
                        <w:r w:rsidRPr="00E42126">
                          <w:rPr>
                            <w:sz w:val="24"/>
                          </w:rPr>
                          <w:t>$</w:t>
                        </w:r>
                        <w:proofErr w:type="gramStart"/>
                        <w:r w:rsidRPr="00E42126">
                          <w:rPr>
                            <w:sz w:val="24"/>
                          </w:rPr>
                          <w:t>BDGSA,A</w:t>
                        </w:r>
                        <w:proofErr w:type="gramEnd"/>
                        <w:r w:rsidRPr="00E42126">
                          <w:rPr>
                            <w:sz w:val="24"/>
                          </w:rPr>
                          <w:t>,1,,,,,,,,,,,,,,,,,,,,,100.000,100.000,100.000*20</w:t>
                        </w:r>
                      </w:p>
                      <w:p w14:paraId="4D1C0F4F" w14:textId="77777777" w:rsidR="00E42126" w:rsidRPr="00E42126" w:rsidRDefault="00E42126" w:rsidP="00E42126">
                        <w:pPr>
                          <w:ind w:left="566"/>
                          <w:rPr>
                            <w:sz w:val="24"/>
                          </w:rPr>
                        </w:pPr>
                        <w:r w:rsidRPr="00E42126">
                          <w:rPr>
                            <w:sz w:val="24"/>
                          </w:rPr>
                          <w:t>$</w:t>
                        </w:r>
                        <w:proofErr w:type="gramStart"/>
                        <w:r w:rsidRPr="00E42126">
                          <w:rPr>
                            <w:sz w:val="24"/>
                          </w:rPr>
                          <w:t>QZGSA,A</w:t>
                        </w:r>
                        <w:proofErr w:type="gramEnd"/>
                        <w:r w:rsidRPr="00E42126">
                          <w:rPr>
                            <w:sz w:val="24"/>
                          </w:rPr>
                          <w:t>,1,,,,,,,,,,,,,,,,,,,,,100.000,100.000,100.000*2D</w:t>
                        </w:r>
                      </w:p>
                      <w:p w14:paraId="48842ABB" w14:textId="77777777" w:rsidR="00E42126" w:rsidRPr="00E42126" w:rsidRDefault="00E42126" w:rsidP="00E42126">
                        <w:pPr>
                          <w:ind w:left="566"/>
                          <w:rPr>
                            <w:sz w:val="24"/>
                          </w:rPr>
                        </w:pPr>
                        <w:r w:rsidRPr="00E42126">
                          <w:rPr>
                            <w:sz w:val="24"/>
                          </w:rPr>
                          <w:t>$GPGSV,6,1,22,1,</w:t>
                        </w:r>
                        <w:proofErr w:type="gramStart"/>
                        <w:r w:rsidRPr="00E42126">
                          <w:rPr>
                            <w:sz w:val="24"/>
                          </w:rPr>
                          <w:t>19,141,,</w:t>
                        </w:r>
                        <w:proofErr w:type="gramEnd"/>
                        <w:r w:rsidRPr="00E42126">
                          <w:rPr>
                            <w:sz w:val="24"/>
                          </w:rPr>
                          <w:t>2,7,314,,3,50,77,,4,19,144,*7B</w:t>
                        </w:r>
                      </w:p>
                      <w:p w14:paraId="11682A64" w14:textId="77777777" w:rsidR="00E42126" w:rsidRPr="00E42126" w:rsidRDefault="00E42126" w:rsidP="00E42126">
                        <w:pPr>
                          <w:ind w:left="566"/>
                          <w:rPr>
                            <w:sz w:val="24"/>
                          </w:rPr>
                        </w:pPr>
                        <w:r w:rsidRPr="00E42126">
                          <w:rPr>
                            <w:sz w:val="24"/>
                          </w:rPr>
                          <w:t>$GPGSV,6,2,22,6,</w:t>
                        </w:r>
                        <w:proofErr w:type="gramStart"/>
                        <w:r w:rsidRPr="00E42126">
                          <w:rPr>
                            <w:sz w:val="24"/>
                          </w:rPr>
                          <w:t>45,305,,</w:t>
                        </w:r>
                        <w:proofErr w:type="gramEnd"/>
                        <w:r w:rsidRPr="00E42126">
                          <w:rPr>
                            <w:sz w:val="24"/>
                          </w:rPr>
                          <w:t>9,56,209,,17,31,231,,19,38,261,*7F</w:t>
                        </w:r>
                      </w:p>
                      <w:p w14:paraId="642F0BBA" w14:textId="77777777" w:rsidR="00E42126" w:rsidRPr="00E42126" w:rsidRDefault="00E42126" w:rsidP="00E42126">
                        <w:pPr>
                          <w:ind w:left="566"/>
                          <w:rPr>
                            <w:sz w:val="24"/>
                          </w:rPr>
                        </w:pPr>
                        <w:r w:rsidRPr="00E42126">
                          <w:rPr>
                            <w:sz w:val="24"/>
                          </w:rPr>
                          <w:t>$GPGSV,6,3,22,22,</w:t>
                        </w:r>
                        <w:proofErr w:type="gramStart"/>
                        <w:r w:rsidRPr="00E42126">
                          <w:rPr>
                            <w:sz w:val="24"/>
                          </w:rPr>
                          <w:t>30,88,,</w:t>
                        </w:r>
                        <w:proofErr w:type="gramEnd"/>
                        <w:r w:rsidRPr="00E42126">
                          <w:rPr>
                            <w:sz w:val="24"/>
                          </w:rPr>
                          <w:t>23,79,128,,31,12,35,*4C</w:t>
                        </w:r>
                      </w:p>
                      <w:p w14:paraId="7BE1D0C2" w14:textId="77777777" w:rsidR="00E42126" w:rsidRPr="00E42126" w:rsidRDefault="00E42126" w:rsidP="00E42126">
                        <w:pPr>
                          <w:ind w:left="566"/>
                          <w:rPr>
                            <w:sz w:val="24"/>
                          </w:rPr>
                        </w:pPr>
                        <w:r w:rsidRPr="00E42126">
                          <w:rPr>
                            <w:sz w:val="24"/>
                          </w:rPr>
                          <w:t>$GPGLL,4723.</w:t>
                        </w:r>
                        <w:proofErr w:type="gramStart"/>
                        <w:r w:rsidRPr="00E42126">
                          <w:rPr>
                            <w:sz w:val="24"/>
                          </w:rPr>
                          <w:t>65596,N</w:t>
                        </w:r>
                        <w:proofErr w:type="gramEnd"/>
                        <w:r w:rsidRPr="00E42126">
                          <w:rPr>
                            <w:sz w:val="24"/>
                          </w:rPr>
                          <w:t>,00041.28474,E,225444,A,*1D</w:t>
                        </w:r>
                      </w:p>
                      <w:p w14:paraId="21129BCA" w14:textId="77777777" w:rsidR="00E42126" w:rsidRPr="00E42126" w:rsidRDefault="00E42126" w:rsidP="00E42126">
                        <w:pPr>
                          <w:ind w:left="566"/>
                          <w:rPr>
                            <w:sz w:val="24"/>
                          </w:rPr>
                        </w:pPr>
                        <w:r w:rsidRPr="00E42126">
                          <w:rPr>
                            <w:sz w:val="24"/>
                          </w:rPr>
                          <w:t>$GLGSV,6,4,22,65,</w:t>
                        </w:r>
                        <w:proofErr w:type="gramStart"/>
                        <w:r w:rsidRPr="00E42126">
                          <w:rPr>
                            <w:sz w:val="24"/>
                          </w:rPr>
                          <w:t>30,259,,</w:t>
                        </w:r>
                        <w:proofErr w:type="gramEnd"/>
                        <w:r w:rsidRPr="00E42126">
                          <w:rPr>
                            <w:sz w:val="24"/>
                          </w:rPr>
                          <w:t>71,39,48,,72,70,313,,73,18,81,*6E</w:t>
                        </w:r>
                      </w:p>
                      <w:p w14:paraId="61EF4ADB" w14:textId="77777777" w:rsidR="00E42126" w:rsidRPr="00E42126" w:rsidRDefault="00E42126" w:rsidP="00E42126">
                        <w:pPr>
                          <w:ind w:left="566"/>
                          <w:rPr>
                            <w:sz w:val="24"/>
                          </w:rPr>
                        </w:pPr>
                        <w:r w:rsidRPr="00E42126">
                          <w:rPr>
                            <w:sz w:val="24"/>
                          </w:rPr>
                          <w:t>$GLGSV,6,5,22,80,</w:t>
                        </w:r>
                        <w:proofErr w:type="gramStart"/>
                        <w:r w:rsidRPr="00E42126">
                          <w:rPr>
                            <w:sz w:val="24"/>
                          </w:rPr>
                          <w:t>13,23,,</w:t>
                        </w:r>
                        <w:proofErr w:type="gramEnd"/>
                        <w:r w:rsidRPr="00E42126">
                          <w:rPr>
                            <w:sz w:val="24"/>
                          </w:rPr>
                          <w:t>86,25,182,,87,63,257,,88,33,323,*57</w:t>
                        </w:r>
                      </w:p>
                      <w:p w14:paraId="34178F6C" w14:textId="77777777" w:rsidR="00E42126" w:rsidRPr="00E42126" w:rsidRDefault="00E42126" w:rsidP="00E42126">
                        <w:pPr>
                          <w:ind w:left="566"/>
                          <w:rPr>
                            <w:sz w:val="24"/>
                          </w:rPr>
                        </w:pPr>
                        <w:r w:rsidRPr="00E42126">
                          <w:rPr>
                            <w:sz w:val="24"/>
                          </w:rPr>
                          <w:t>$BDGSV,6,6,22,205,</w:t>
                        </w:r>
                        <w:proofErr w:type="gramStart"/>
                        <w:r w:rsidRPr="00E42126">
                          <w:rPr>
                            <w:sz w:val="24"/>
                          </w:rPr>
                          <w:t>8,118,,</w:t>
                        </w:r>
                        <w:proofErr w:type="gramEnd"/>
                        <w:r w:rsidRPr="00E42126">
                          <w:rPr>
                            <w:sz w:val="24"/>
                          </w:rPr>
                          <w:t>207,6,56,,209,7,52,*54</w:t>
                        </w:r>
                      </w:p>
                      <w:p w14:paraId="06E5F03D" w14:textId="77777777" w:rsidR="00E42126" w:rsidRPr="00E42126" w:rsidRDefault="00E42126" w:rsidP="00E42126">
                        <w:pPr>
                          <w:ind w:left="566"/>
                          <w:rPr>
                            <w:sz w:val="24"/>
                          </w:rPr>
                        </w:pPr>
                        <w:r w:rsidRPr="00E42126">
                          <w:rPr>
                            <w:sz w:val="24"/>
                          </w:rPr>
                          <w:t>$</w:t>
                        </w:r>
                        <w:proofErr w:type="gramStart"/>
                        <w:r w:rsidRPr="00E42126">
                          <w:rPr>
                            <w:sz w:val="24"/>
                          </w:rPr>
                          <w:t>GNGSA,A</w:t>
                        </w:r>
                        <w:proofErr w:type="gramEnd"/>
                        <w:r w:rsidRPr="00E42126">
                          <w:rPr>
                            <w:sz w:val="24"/>
                          </w:rPr>
                          <w:t>,1,,,,,,,,,,,,,,,,,,,,,100.000,100.000,100.000*2F</w:t>
                        </w:r>
                      </w:p>
                      <w:p w14:paraId="3E3E0B02" w14:textId="77777777" w:rsidR="00E42126" w:rsidRPr="00E42126" w:rsidRDefault="00E42126" w:rsidP="00E42126">
                        <w:pPr>
                          <w:ind w:left="566"/>
                          <w:rPr>
                            <w:sz w:val="24"/>
                            <w:lang w:val="fr-FR"/>
                          </w:rPr>
                        </w:pPr>
                        <w:r w:rsidRPr="00E42126">
                          <w:rPr>
                            <w:sz w:val="24"/>
                            <w:lang w:val="fr-FR"/>
                          </w:rPr>
                          <w:t>$</w:t>
                        </w:r>
                        <w:proofErr w:type="gramStart"/>
                        <w:r w:rsidRPr="00E42126">
                          <w:rPr>
                            <w:sz w:val="24"/>
                            <w:lang w:val="fr-FR"/>
                          </w:rPr>
                          <w:t>GPGSA,A</w:t>
                        </w:r>
                        <w:proofErr w:type="gramEnd"/>
                        <w:r w:rsidRPr="00E42126">
                          <w:rPr>
                            <w:sz w:val="24"/>
                            <w:lang w:val="fr-FR"/>
                          </w:rPr>
                          <w:t>,1,,,,,,,,,,,,,,,,,,,,,100.000,100.000,100.000*31</w:t>
                        </w:r>
                      </w:p>
                      <w:p w14:paraId="3A6C63F9" w14:textId="6D392411" w:rsidR="00DB63A2" w:rsidRDefault="00E42126" w:rsidP="00E42126">
                        <w:pPr>
                          <w:ind w:left="566"/>
                          <w:rPr>
                            <w:sz w:val="24"/>
                          </w:rPr>
                        </w:pPr>
                        <w:r w:rsidRPr="00E42126">
                          <w:rPr>
                            <w:sz w:val="24"/>
                            <w:lang w:val="fr-FR"/>
                          </w:rPr>
                          <w:t>$</w:t>
                        </w:r>
                        <w:proofErr w:type="gramStart"/>
                        <w:r w:rsidRPr="00E42126">
                          <w:rPr>
                            <w:sz w:val="24"/>
                            <w:lang w:val="fr-FR"/>
                          </w:rPr>
                          <w:t>GLGSA,A</w:t>
                        </w:r>
                        <w:proofErr w:type="gramEnd"/>
                        <w:r w:rsidRPr="00E42126">
                          <w:rPr>
                            <w:sz w:val="24"/>
                            <w:lang w:val="fr-FR"/>
                          </w:rPr>
                          <w:t>,1,,,,,,,,,,,,,,,,,,,,,100.000,100.000,100.000*2D</w:t>
                        </w:r>
                      </w:p>
                    </w:txbxContent>
                  </v:textbox>
                </v:shape>
                <w10:anchorlock/>
              </v:group>
            </w:pict>
          </mc:Fallback>
        </mc:AlternateContent>
      </w:r>
    </w:p>
    <w:p w14:paraId="05B2CB10" w14:textId="77777777" w:rsidR="00DB63A2" w:rsidRDefault="00DB63A2">
      <w:pPr>
        <w:sectPr w:rsidR="00DB63A2">
          <w:pgSz w:w="11910" w:h="16840"/>
          <w:pgMar w:top="2540" w:right="80" w:bottom="280" w:left="340" w:header="566" w:footer="0" w:gutter="0"/>
          <w:cols w:space="720"/>
        </w:sectPr>
      </w:pPr>
    </w:p>
    <w:p w14:paraId="3724D8AA" w14:textId="096BCA91" w:rsidR="00DB63A2" w:rsidRPr="00E42126" w:rsidRDefault="00E42126">
      <w:pPr>
        <w:pStyle w:val="Titre1"/>
        <w:rPr>
          <w:lang w:val="fr-FR"/>
        </w:rPr>
      </w:pPr>
      <w:r>
        <w:rPr>
          <w:noProof/>
        </w:rPr>
        <w:lastRenderedPageBreak/>
        <mc:AlternateContent>
          <mc:Choice Requires="wps">
            <w:drawing>
              <wp:anchor distT="0" distB="0" distL="0" distR="0" simplePos="0" relativeHeight="487591424" behindDoc="1" locked="0" layoutInCell="1" allowOverlap="1" wp14:anchorId="2C853188" wp14:editId="2131AAA2">
                <wp:simplePos x="0" y="0"/>
                <wp:positionH relativeFrom="page">
                  <wp:posOffset>325755</wp:posOffset>
                </wp:positionH>
                <wp:positionV relativeFrom="paragraph">
                  <wp:posOffset>251460</wp:posOffset>
                </wp:positionV>
                <wp:extent cx="6911340" cy="1270"/>
                <wp:effectExtent l="0" t="0" r="0" b="0"/>
                <wp:wrapTopAndBottom/>
                <wp:docPr id="2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1340" cy="1270"/>
                        </a:xfrm>
                        <a:custGeom>
                          <a:avLst/>
                          <a:gdLst>
                            <a:gd name="T0" fmla="+- 0 513 513"/>
                            <a:gd name="T1" fmla="*/ T0 w 10884"/>
                            <a:gd name="T2" fmla="+- 0 11397 513"/>
                            <a:gd name="T3" fmla="*/ T2 w 10884"/>
                          </a:gdLst>
                          <a:ahLst/>
                          <a:cxnLst>
                            <a:cxn ang="0">
                              <a:pos x="T1" y="0"/>
                            </a:cxn>
                            <a:cxn ang="0">
                              <a:pos x="T3" y="0"/>
                            </a:cxn>
                          </a:cxnLst>
                          <a:rect l="0" t="0" r="r" b="b"/>
                          <a:pathLst>
                            <a:path w="10884">
                              <a:moveTo>
                                <a:pt x="0" y="0"/>
                              </a:moveTo>
                              <a:lnTo>
                                <a:pt x="10884"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CDCD6" id="Freeform 23" o:spid="_x0000_s1026" style="position:absolute;margin-left:25.65pt;margin-top:19.8pt;width:544.2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ICqQIAAMAFAAAOAAAAZHJzL2Uyb0RvYy54bWysVNtuEzEQfUfiHyw/guhekt6ibirUUoRU&#10;oFLDBzi2N7vC6zG2k035esb2broN8IKIlJXtGZ85c2Y8V9f7TpGdtK4FXdHiJKdEag6i1ZuKflvd&#10;vbugxHmmBVOgZUWfpKPXy9evrnqzkCU0oIS0BEG0W/Smoo33ZpFljjeyY+4EjNRorMF2zOPWbjJh&#10;WY/oncrKPD/LerDCWODSOTy9TUa6jPh1Lbn/WtdOeqIqitx8/Nr4XYdvtrxii41lpmn5QIP9A4uO&#10;tRqDHqBumWdka9vfoLqWW3BQ+xMOXQZ13XIZc8Bsivwom8eGGRlzQXGcOcjk/h8s/7J7sKQVFS1P&#10;KdGswxrdWSmD4qScBX164xbo9mgebMjQmXvg3x0asheWsHHoQ9b9ZxAIw7Yeoib72nbhJmZL9lH6&#10;p4P0cu8Jx8Ozy6KYzbFCHG1FeR4rk7HFeJdvnf8oIeKw3b3zqXACV1F2MXBfIUTdKazh23ckJ6fF&#10;LPyHMh+citHpTUZWOelJkV9czI+9ytErQiG/y/M/gc1GtwBWTsGQ/2ZkyJqRNN/rgTWuCAsPJY86&#10;GXBBnxWyGwVCBHQKGf7FF4Mf+6Y7QwiLL+C49y0l2PvrlK5hPjALIcKS9Ch/FCOcdLCTK4g2f1Q6&#10;jPJsVXrqle5PeSU7XgkhsHHSIoYNbCe11XDXKhWLq/RAJqnjQLUiGAMdZzfrG2XJjoV3HX8hHQR7&#10;4Was87fMNckvmlLWFrZaxCiNZOLDsPasVWmNQApljx0emjq9gjWIJ2xwC2mM4NjDRQP2JyU9jpCK&#10;uh9bZiUl6pPGN3pZzENH+7iZn56XuLFTy3pqYZojVEU9xZ4Iyxuf5tTW2HbTYKQidomG9/iw6ja8&#10;gMgvsRo2OCaiDMNIC3Nouo9ez4N3+QsAAP//AwBQSwMEFAAGAAgAAAAhADjrEd7fAAAACQEAAA8A&#10;AABkcnMvZG93bnJldi54bWxMj8FOwzAQRO9I/IO1SNyoEyJCE+JUBcGhEhxa4MDNjZckIl5H9rYN&#10;fD3OCY6zM5p5W60mO4gj+tA7UpAuEhBIjTM9tQreXp+uliACazJ6cIQKvjHAqj4/q3Rp3Im2eNxx&#10;K2IJhVIr6JjHUsrQdGh1WLgRKXqfzlvNUfpWGq9PsdwO8jpJcml1T3Gh0yM+dNh87Q5WwYd/vH/f&#10;PhvOX3yx9uaH5WZjlLq8mNZ3IBgn/gvDjB/RoY5Me3cgE8Sg4CbNYlJBVuQgZj/NilsQ+/myBFlX&#10;8v8H9S8AAAD//wMAUEsBAi0AFAAGAAgAAAAhALaDOJL+AAAA4QEAABMAAAAAAAAAAAAAAAAAAAAA&#10;AFtDb250ZW50X1R5cGVzXS54bWxQSwECLQAUAAYACAAAACEAOP0h/9YAAACUAQAACwAAAAAAAAAA&#10;AAAAAAAvAQAAX3JlbHMvLnJlbHNQSwECLQAUAAYACAAAACEANF6SAqkCAADABQAADgAAAAAAAAAA&#10;AAAAAAAuAgAAZHJzL2Uyb0RvYy54bWxQSwECLQAUAAYACAAAACEAOOsR3t8AAAAJAQAADwAAAAAA&#10;AAAAAAAAAAADBQAAZHJzL2Rvd25yZXYueG1sUEsFBgAAAAAEAAQA8wAAAA8GAAAAAA==&#10;" path="m,l10884,e" filled="f" strokeweight=".03mm">
                <v:path arrowok="t" o:connecttype="custom" o:connectlocs="0,0;6911340,0" o:connectangles="0,0"/>
                <w10:wrap type="topAndBottom" anchorx="page"/>
              </v:shape>
            </w:pict>
          </mc:Fallback>
        </mc:AlternateContent>
      </w:r>
      <w:bookmarkStart w:id="6" w:name="Diapo_5"/>
      <w:bookmarkEnd w:id="6"/>
      <w:r w:rsidRPr="00E42126">
        <w:rPr>
          <w:sz w:val="28"/>
          <w:lang w:val="fr-FR"/>
        </w:rPr>
        <w:t>P</w:t>
      </w:r>
      <w:r w:rsidRPr="00E42126">
        <w:rPr>
          <w:lang w:val="fr-FR"/>
        </w:rPr>
        <w:t>ROLONGEMENT</w:t>
      </w:r>
    </w:p>
    <w:p w14:paraId="1B98BFE9" w14:textId="77777777" w:rsidR="00DB63A2" w:rsidRPr="00E42126" w:rsidRDefault="00E42126">
      <w:pPr>
        <w:pStyle w:val="Corpsdetexte"/>
        <w:spacing w:before="149" w:line="249" w:lineRule="auto"/>
        <w:ind w:left="175" w:right="388"/>
        <w:rPr>
          <w:lang w:val="fr-FR"/>
        </w:rPr>
      </w:pPr>
      <w:r w:rsidRPr="00E42126">
        <w:rPr>
          <w:lang w:val="fr-FR"/>
        </w:rPr>
        <w:t>Félicitations, vous avez trouvé le bâtiment dans lequel sont cachés les documents du célèbre inventeur italien ! Cependant, le lieu est vaste, une plus grande précision ne serait pas du luxe !!</w:t>
      </w:r>
    </w:p>
    <w:p w14:paraId="4E07126E" w14:textId="77777777" w:rsidR="00DB63A2" w:rsidRPr="00E42126" w:rsidRDefault="00DB63A2">
      <w:pPr>
        <w:pStyle w:val="Corpsdetexte"/>
        <w:rPr>
          <w:sz w:val="21"/>
          <w:lang w:val="fr-FR"/>
        </w:rPr>
      </w:pPr>
    </w:p>
    <w:p w14:paraId="005AD610" w14:textId="77777777" w:rsidR="00DB63A2" w:rsidRPr="00E42126" w:rsidRDefault="00E42126">
      <w:pPr>
        <w:pStyle w:val="Corpsdetexte"/>
        <w:spacing w:before="1"/>
        <w:ind w:left="175"/>
        <w:rPr>
          <w:lang w:val="fr-FR"/>
        </w:rPr>
      </w:pPr>
      <w:r w:rsidRPr="00E42126">
        <w:rPr>
          <w:lang w:val="fr-FR"/>
        </w:rPr>
        <w:t>Au dos du papier du moine, on trouve une inscription encore plus étrange :</w:t>
      </w:r>
    </w:p>
    <w:p w14:paraId="37D2DDF5" w14:textId="77777777" w:rsidR="00DB63A2" w:rsidRPr="00E42126" w:rsidRDefault="00DB63A2">
      <w:pPr>
        <w:pStyle w:val="Corpsdetexte"/>
        <w:rPr>
          <w:lang w:val="fr-FR"/>
        </w:rPr>
      </w:pPr>
    </w:p>
    <w:p w14:paraId="2F99D80C" w14:textId="6AEF561F" w:rsidR="00DB63A2" w:rsidRPr="00E42126" w:rsidRDefault="00E42126">
      <w:pPr>
        <w:pStyle w:val="Corpsdetexte"/>
        <w:spacing w:before="4"/>
        <w:rPr>
          <w:sz w:val="11"/>
          <w:lang w:val="fr-FR"/>
        </w:rPr>
      </w:pPr>
      <w:r>
        <w:rPr>
          <w:noProof/>
        </w:rPr>
        <mc:AlternateContent>
          <mc:Choice Requires="wpg">
            <w:drawing>
              <wp:anchor distT="0" distB="0" distL="0" distR="0" simplePos="0" relativeHeight="487591936" behindDoc="1" locked="0" layoutInCell="1" allowOverlap="1" wp14:anchorId="0CCA0B19" wp14:editId="769FC902">
                <wp:simplePos x="0" y="0"/>
                <wp:positionH relativeFrom="page">
                  <wp:posOffset>418465</wp:posOffset>
                </wp:positionH>
                <wp:positionV relativeFrom="paragraph">
                  <wp:posOffset>107950</wp:posOffset>
                </wp:positionV>
                <wp:extent cx="7026910" cy="3345180"/>
                <wp:effectExtent l="0" t="0" r="0" b="0"/>
                <wp:wrapTopAndBottom/>
                <wp:docPr id="2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6910" cy="3345180"/>
                          <a:chOff x="659" y="170"/>
                          <a:chExt cx="11066" cy="5268"/>
                        </a:xfrm>
                      </wpg:grpSpPr>
                      <pic:pic xmlns:pic="http://schemas.openxmlformats.org/drawingml/2006/picture">
                        <pic:nvPicPr>
                          <pic:cNvPr id="23"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 y="169"/>
                            <a:ext cx="11066" cy="5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21"/>
                        <wps:cNvSpPr txBox="1">
                          <a:spLocks noChangeArrowheads="1"/>
                        </wps:cNvSpPr>
                        <wps:spPr bwMode="auto">
                          <a:xfrm>
                            <a:off x="659" y="169"/>
                            <a:ext cx="11066" cy="5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12D1C" w14:textId="77777777" w:rsidR="00DB63A2" w:rsidRDefault="00E42126">
                              <w:pPr>
                                <w:spacing w:before="529" w:line="803" w:lineRule="exact"/>
                                <w:ind w:left="1820"/>
                                <w:rPr>
                                  <w:rFonts w:ascii="DejaVu Sans"/>
                                  <w:sz w:val="72"/>
                                </w:rPr>
                              </w:pPr>
                              <w:r>
                                <w:rPr>
                                  <w:rFonts w:ascii="DejaVu Sans"/>
                                  <w:sz w:val="72"/>
                                </w:rPr>
                                <w:t>w3</w:t>
                              </w:r>
                              <w:proofErr w:type="gramStart"/>
                              <w:r>
                                <w:rPr>
                                  <w:rFonts w:ascii="DejaVu Sans"/>
                                  <w:sz w:val="72"/>
                                </w:rPr>
                                <w:t>w :</w:t>
                              </w:r>
                              <w:proofErr w:type="gramEnd"/>
                            </w:p>
                            <w:p w14:paraId="699C5952" w14:textId="77777777" w:rsidR="00DB63A2" w:rsidRDefault="00E42126">
                              <w:pPr>
                                <w:numPr>
                                  <w:ilvl w:val="0"/>
                                  <w:numId w:val="1"/>
                                </w:numPr>
                                <w:tabs>
                                  <w:tab w:val="left" w:pos="2541"/>
                                </w:tabs>
                                <w:spacing w:line="839" w:lineRule="exact"/>
                                <w:ind w:hanging="361"/>
                                <w:rPr>
                                  <w:rFonts w:ascii="DejaVu Sans"/>
                                  <w:sz w:val="72"/>
                                </w:rPr>
                              </w:pPr>
                              <w:proofErr w:type="spellStart"/>
                              <w:r>
                                <w:rPr>
                                  <w:rFonts w:ascii="DejaVu Sans"/>
                                  <w:sz w:val="72"/>
                                </w:rPr>
                                <w:t>payante</w:t>
                              </w:r>
                              <w:proofErr w:type="spellEnd"/>
                            </w:p>
                            <w:p w14:paraId="2E1B89F0" w14:textId="77777777" w:rsidR="00DB63A2" w:rsidRDefault="00E42126">
                              <w:pPr>
                                <w:numPr>
                                  <w:ilvl w:val="0"/>
                                  <w:numId w:val="1"/>
                                </w:numPr>
                                <w:tabs>
                                  <w:tab w:val="left" w:pos="2541"/>
                                </w:tabs>
                                <w:spacing w:line="837" w:lineRule="exact"/>
                                <w:ind w:hanging="361"/>
                                <w:rPr>
                                  <w:rFonts w:ascii="DejaVu Sans"/>
                                  <w:sz w:val="72"/>
                                </w:rPr>
                              </w:pPr>
                              <w:r>
                                <w:rPr>
                                  <w:rFonts w:ascii="DejaVu Sans"/>
                                  <w:sz w:val="72"/>
                                </w:rPr>
                                <w:t>sondage</w:t>
                              </w:r>
                            </w:p>
                            <w:p w14:paraId="71878C48" w14:textId="77777777" w:rsidR="00DB63A2" w:rsidRDefault="00E42126">
                              <w:pPr>
                                <w:numPr>
                                  <w:ilvl w:val="0"/>
                                  <w:numId w:val="1"/>
                                </w:numPr>
                                <w:tabs>
                                  <w:tab w:val="left" w:pos="2541"/>
                                </w:tabs>
                                <w:spacing w:line="873" w:lineRule="exact"/>
                                <w:ind w:hanging="361"/>
                                <w:rPr>
                                  <w:rFonts w:ascii="DejaVu Sans"/>
                                  <w:sz w:val="72"/>
                                </w:rPr>
                              </w:pPr>
                              <w:proofErr w:type="spellStart"/>
                              <w:r>
                                <w:rPr>
                                  <w:rFonts w:ascii="DejaVu Sans"/>
                                  <w:sz w:val="72"/>
                                </w:rPr>
                                <w:t>actrice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A0B19" id="Group 20" o:spid="_x0000_s1032" style="position:absolute;margin-left:32.95pt;margin-top:8.5pt;width:553.3pt;height:263.4pt;z-index:-15724544;mso-wrap-distance-left:0;mso-wrap-distance-right:0;mso-position-horizontal-relative:page;mso-position-vertical-relative:text" coordorigin="659,170" coordsize="11066,5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dqP0NAwAAvwcAAA4AAABkcnMvZTJvRG9jLnhtbNRVXU/bMBR9n7T/&#10;YPkd0gYoELVFDAZCYhsa7Ac4jpNYJLZnO03Yr9+9TlLaMsHG2x4SXX9dn3vOsT0/6+qKrIR1UqsF&#10;ne5PKBGK60yqYkF/PFztnVDiPFMZq7QSC/okHD1bfvwwb00iYl3qKhOWQBLlktYsaOm9SaLI8VLU&#10;zO1rIxQM5trWzEPTFlFmWQvZ6yqKJ5NZ1GqbGau5cA56L/tBugz581xw/y3PnfCkWlDA5sPfhn+K&#10;/2g5Z0lhmSklH2Cwd6ComVSw6TrVJfOMNFa+SFVLbrXTud/nuo50nksuQg1QzXSyU8211Y0JtRRJ&#10;W5g1TUDtDk/vTsu/ru4skdmCxjElitWgUdiWxIGc1hQJzLm25t7c2b5CCG81f3TAXbQ7ju2in0zS&#10;9ovOIB9rvA7kdLmtMQWUTbqgwdNaA9F5wqHzeBLPTqcgFYexg4PDo+nJoBIvQUpcNzs6pQRGp8fr&#10;kc/D6ul0Mpv1a4/i2QnKG7Gk3zdgHbAt50byBL6BU4hecPq292CVb6ygQ5L6r3LUzD42Zg/kN8zL&#10;VFbSPwUrA0UISq3uJEeqsbEhz8EoDwzjrgQEg/LGWf0ahjUFcYjSFyVThTh3Bk4BsAXrxy5rdVsK&#10;ljnsRo62s4TmFo60kuZKVhWqh/FQMRykHSP+gbTe5JeaN7VQvj+1VlRQvFaulMZRYhNRpwJMaG+y&#10;AIglzvLvgBvAQeyt8LzEMAcQQz8Iux4IiJ9BYjkO/PqmBddWmp32V8Fow9eMBCRb56+FrgkGgBqA&#10;BoOz1a1DyABtnIKglUbuQimV2uqAidgT4CPgIQT8eIPBlehGqqH1gux/OvX3JTMCUGLaDVsdjrZ6&#10;wNI/6Y7EQYFhGp564jvoR6sEMfrD/4qZNpb22/1XUiD6XgqMfJd2/fWI/sCeVGdPwInVIDxcU/D2&#10;QVBq+4uSFt6RBXU/G4aXQnWjQDJ8dMbAjkE6BkxxWLqgnpI+vPD949QYK4sSMvekK30Ol2gug7me&#10;UYBdsAEuCVF4JSDaeoY222HW87u7/A0AAP//AwBQSwMECgAAAAAAAAAhADz6aQWKfgMAin4DABUA&#10;AABkcnMvbWVkaWEvaW1hZ2UxLmpwZWf/2P/gABBKRklGAAEBAQBgAGAAAP/bAEMAAwICAwICAwMD&#10;AwQDAwQFCAUFBAQFCgcHBggMCgwMCwoLCw0OEhANDhEOCwsQFhARExQVFRUMDxcYFhQYEhQVFP/b&#10;AEMBAwQEBQQFCQUFCRQNCw0UFBQUFBQUFBQUFBQUFBQUFBQUFBQUFBQUFBQUFBQUFBQUFBQUFBQU&#10;FBQUFBQUFBQUFP/AABEIA6oEn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azhaia4WpJI9y4qs1kSc5oAVrxR&#10;x0phvhnr+lSLYr/FQbFM9DQA1btWPBqdZg1RizUetO+zgdCaAJdwPQ0oOax7zU0spdjN+dEGuRt0&#10;YUAbNFVIr9HHUVOJAwyDQBJRSA5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tQM96WoriZLeIyOwVV5JoAkJpjyrGMswAHXNeBfFz9rrw78M/tMcUEmqTxblCwkY3hScH8Aa&#10;+FPHv/BRfVfE0t8NPnutNM0zBI4wX2RhT1P1xUuSRSi3sfqR4j8e6F4WhMmp6jBaIBndK20e1eLe&#10;NP21vAfhIXKtqtrc3EKBzBFKCWBOODX5Xa5+1Z488XBrbVHj1BWkjYLc5+VVyANv0OefSvPoPDt/&#10;q2otdTEjzWLso6KSScfSodSKNo0ZS6H6tz/8FGPABtWZ7mW3mQEmIpktj0I4rjfD/wDwUv8ADeqa&#10;jeQajJHpkQbMEkh4dfQ+9fniPA07GNSW+bpnPFZ2qeAcxMXGGTOT6ms/bxuafV5WP1h0H9tLRfEN&#10;hHe2FzHdW0hIWRD6dq3ov2pbK4T5JFyffmvxksNS8ReBXV9MvZFi5zA5LIfw7V6t4H+Mdzr+mxLN&#10;cRW2qxsBJCZMbsdxn1Ga2jJSOeUJRP0vufjdHqdxuEo5PTNbGk/E2OYjMo/MV+e9r8TbmG7/AOWr&#10;KFUgnlWLHgfgAa9D0D4mspUeYTjjrVmZ+gWh+M47gD94D+NdrputLOgwQfxr4o8G/E3zBGDLj8a9&#10;x8IePUnCjzASfegD6AjuAwBGKnBzXHaLry3CpyDn3rqYLgSKCKALN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TWbHPPHXFAC7sDNZepeItP0y5itbm5SK5mR5IoSfmdVGWIHsOfwq1d3aWttJ&#10;K7YSNS7EDoAM1+NP7Yv7bXinWPjR4hsPCerfZdJtd9nazRR7ZVQ4EgD9QTjH0JqW7FRi2fqjq/x6&#10;0DTrKOeGQXQeNZCqEAqGJC5ye5FfG/7QX7fN3bR6xo2iRtHK6tBv3ANE4POCOtfn3Y+MvFGtiA3e&#10;rXsoKqigzNwo5Heup0zw7LqQYz7pZHOS7kkk+pNYyqpHVToOTucjr2va/wCNfEDzXN/PKXlLud5x&#10;k8E4FdX4e+HcUgMSREHqW28Guj8P+BRaSsHAbcc8CvSNC0BzaFgArBTXHVqXWh6lLDHm8XgOOC4j&#10;fyxnpuIrc0rw6kNy7HcwboAK6p7dIVjWbhh0570y0kVzPtwpj6e9Y3ckdqpJGdcW8EbxhlCmE/N7&#10;1jX6WFxcCABw7HJ44rtRottf2KyyM5duSF6msi60FHvY3ihkBX1qIOF3qEqXY8x17RLeGUKUYod3&#10;JHFeca74aKXRa2UoS3Ei9Vr6O1fTrW7tBCVG8A/XNcpN4Zt44GJDFQeSe1dVOokjhqUUzw2aXxFp&#10;sRjg1K42R4I3fNj8/rVxfjL4jsmtbYLBbgMivclSWIzyeeK9IvfCRmgZ5F28nAI+8K4HXfB53MfK&#10;BTOPu5rohVu9Tz50LbH0R4R+IkQFvsvIpWIBAWQDdx6V7x4E+I/zIDL6fj61+Z1zp9x4f1CG9td6&#10;vC6vt3EA4PSvoz4VfFX/AISS3eZIZLZopBGyu2Rn2/KuhSUjilFxZ+mvgPxytysYMgP417doGrLc&#10;xLhq/PzwL8SoNGsWvb24WC0t1MkkjH5VUd69X/Z8/bO8FfEvxBNokF01jdxsUh+0kAXAH8SH0qm0&#10;hJXPtSJg6ZBzTwOK8K8ZfthfC34dTPZap4otH1CM7XtIG3uhHriua0X/AIKFfCLVtZhsJdZOnrK4&#10;QXNyNsYJ6ZPao5o3tcfK9z6aHFIT6VkW/irSL3Q01qDUraXSXQSLeLKvlFfXd6V+ev7bX7ZGtavr&#10;x8G/DPWopdK8nF5qViSHEn9xWx256USnGCuwjFydkfo/nPTP4U4mvw98E/Fb4v8AhDVYNU0/xLql&#10;wYWDBLy4eWNyP7ysTX278Lv+Cjca+GHTx5oNz/bkA5k09AIpvpnoawjiacna9jV0Zrofcg4NVV1W&#10;0e4MK3MTSjqgcZFflF8ev2rPiL8dtV8nQJ7rwp4fTKww28hWZwe7sOc/jXlOn+D/ABo0nnN4l1hZ&#10;2+9ILuQE/jnNZzxdOD3LjhpyVz9vQ+4DB60u7PcGvxkvb34njT47KLxtrgiQYAF22fz61B4c8bfF&#10;/wCHOq/2hp3i7U7qUdY72d5Yz9QxNRHHUpDeGmj9oQQTxTh0r86/gd/wUC8WaVqk1l8TrOO60wQu&#10;0V3Yw4kDKOFI6HPPWt2X/gqnpFvr8iS+CtTXR9wCzF1EmPXGK6Y16ctmYOlNPY+9+DS14b8KP2xf&#10;hn8W1todP8QQWGqTHC6beOFlJ9B2Ne37s8joRW6aexDTW4+kJFMZwrKMjce3c18oftaft16P8BZ0&#10;8P6FDHrviiTPmCOQGKyweko65PpRKSirsEm9j6y/Clr81vCf/BUvxEt9FJrvhMXdjyJPsY2EnttJ&#10;H1r1XSf+Co3w/vbi2gutA1iwlldUJmC7UyQMk+gzWSrQbtcpwkuh9ptTScDFZWi+J9M8SaHBrGnX&#10;sN5p00fmpcxOGQrjJOR6V+aX7Tn7f3jTTfi7f6X4D1uyPhuydUjdINzO68OCcdM8VcpxgrsSi2z9&#10;Qwef/rUuD618z+BP21fBn/Cm9A8VeLtbs7PU72PE1pCfnVxkHK9ulbGqftz/AAdsPDE+r2/jCz1C&#10;SJN66fBu+0Of7oBHWjnj3Dll2PoAUGvzz1f/AIKsxjXA2meB71tJQEMJ3HmN6HgcVL8Jv+Cnh8Rf&#10;ESLSfFejw6Xot9KIoL3dtFqSeDJ6jt9cUvaRvuPkla9j9CKQ8Cq9rdR3tvFPBKJopUWRHU8MpGQR&#10;7Gud+Jvj2y+GXgLW/FOoRyS2WlWzXEqxjlgOMD8SK0v1IOb8R/tL/C/whrEmla1440fTtRjO17aa&#10;fDKffiu58N+J9K8X6TDqei6hb6np8wzHcWzh0b8RX4J+Nr3U/ir461nxFdKwOoXTTxhwMrGzZReB&#10;jgGvef2Jfjzq/wAB/itbaTreoyR+EtV22tx9pctDbEHh1B+6c46etc6rJuxvKk1G5+xNFVbO8h1C&#10;2iubaRZoJVDxyIch1IyCD6GrDHA64rpMBRz2oI4r44/aB/4KNeHPhB4r1Pwpp2iXmsaxaoAboMqQ&#10;K/pg8mvNvAn/AAVCvtU0vUk1fwlO+omEmxktwPL3843+3T8qydWCerLjCUtkfoeTjqf0rN1/xHpv&#10;hbSp9S1e+g02wgXdJcXLhVQepNfjb8RPi58Xviprtzqt74kv9LXPyWunTvDGgzkDgisPWNH8f+K9&#10;JEGqeKdY1SxKktb3F0zofqCefxrneLgjZYeb6H7Z6RrFnr2nW+oadcx3tjcIJIp4W3I6nuDV0Zzz&#10;X4pfCr46/FL9n6YXGjanLeaPEwU6dfMXjAHG1Qfu/hX6KfAH9uvwH8YbWzsdSvI/DXieR1t/7OvG&#10;wZpCM/IcdDg1rCrGfUznSlDc+m6KQdvpS10GQUUUUAFFFIenFAC0hrl/GXxM8L/DuGKTxLrtnosc&#10;ufLN3IF3Y9K+efjN/wAFDfh98M9U0ay0i6j8VC+BeW406UOluoOCG9+9Q5KO7Got7H1dgUY5rxK6&#10;/bB+Fmn+CrTxJdeKrKGG5g86O035nY4+7tHfNeJav/wVT+Hun7xB4e1u6IyFZUUKT2qXUiuo+R9j&#10;7Z64pcV8bfAH/gox4c+Kvi6fQte09vDDMrSW95dSqIioGcMexP8ASsj9qr/golpvw6spNI+Hclvr&#10;GvtgjUGXzbaMYORjuc4/Wj2kbXuHI72PuDvQMV8S/scft83Xxq8Q2/g3xfpyW/iKZHkjv7VRHBIF&#10;A+XaTkHmvsLxN4r0nwZo1xqut6jBpmnQLukubhgqKKpSUldCcWnY2O1Jg18cfEP/AIKdfDvwhq01&#10;houmah4s2dLqwKiFvoTXkWuf8FOPGOqzTv4f8JRWcB/1YvPnK/XFQ6sI7stU5PZH6SnjtTS/tivy&#10;d8bftn/HL4jeHrnSfOsNFs7pdjzafblZwPZ+34V594J8cfFzwBqL6nYeLtUuJWXDRXszzLz3wxIB&#10;rB4qmnubRw030P2i3gnBwD9aVck9c/hX4m65f/FLUb241K48aa4J5mLssV5IignnAUHGK7/wN+2r&#10;8avhDpljptxcW+vaXbH5zfQl52XPI8w8mlHFU5OyYPDzXQ/XaivI/wBnP9orw/8AtE+CU1rSibS+&#10;h+S802Ujzbdx6j0PavWskCuxNNXRzNNOzHUV5n4h/aQ+GPhXUJbHVvHGj2F3ExWSGW4G5D6HHSr/&#10;AIQ+OfgLx7qH2Dw/4r0zV73GfJtZwzH6Dv1o5kOzO7NZviLxFp3hTRLzV9Wu4rHTbOMyz3Epwkaj&#10;qSa0c8Ak8fSvin/gpV8U9L074dweCLTUXfxDqUoMmnWsuHWHGQ0g/uk4470pSUVcIxcnY9hn/bZ+&#10;DcN1bxJ450udZSP3sc2VQY6txxXqXgP4jeHfiboh1fwxq9trWmiRovtNq25N69Rmvwh0/wCFl3Mr&#10;M5KtgfKFwB7V9ffsj/tg6T+zb4X/AOEJ8RaBdnTfPM639oFJV3PzFx6cVzU68ZSabOidCUY3SP1F&#10;xQeleOeF/wBrr4TeKraOS18baZFMwybeeXZIv1BrZ0X9oz4ZeJtaXR9L8b6ReamzbBbRzjcW9ORi&#10;ulST6nM4tdD0jPfNKeehBr8lP2rP2vfiV4/8Za54Z0C5m0Lw7pl+8MUlm2yaYqcbjIOcZzxn+Vcb&#10;8HP2mfi/8IfEkV//AGvNrthLgXFlqjtODGOu0no3vn1rF14qVjeNCTV0fs781GSa/Mb4uf8ABSjx&#10;7ceItOk8C6VFp2jRRKbqK/gV5JpP4tpPRetd54w/4Kata+D9Oj8PeGbi48SSwI9zLMB9nifuoHU1&#10;XtodyfZT7H3/AEjdK/OOf/gqNr8nhFYYPBMi+JN2Dcsw+zn6L1rz/Xf+Cjvxi1/R57Gz03TdNuJQ&#10;ytcrCSVXp8vvTVWD6h7GfY/VO8vYNPtpbi5mSCCJDI8jsAFUdSfasjwj488PePbKS78Paxa6xbRt&#10;seS0kDBW9DX4neNfiP8AFPxvpxi1fxVqMkJQ7o4ZmRXB6ggdRzWf+zh8T9b+Bfxe8O6kNVuNP0Vr&#10;pI74NIywiJj8zMg4J46kU1NSehbw8krs/eBSe/8A+unVl+HfEGneKtFstW0i8iv9Mu4hLBcwNuSR&#10;T0INalanMFFFUNc1i28P6RealeSCK1tYmmkdjjCqMn+VAF08dqMg8HrX5dfFr/gqJ4vufEl/b+Bb&#10;S0ttGVykMt5Bvm4yCT2xmofhR/wUw+JVl4jtZPGum2mseHcFZlsLYRT5PRlOccelY+1jc1VKbWiP&#10;1MFLXwt4q/4KpeFNME0WleD9ZvZlwVkkZEj9/esHwb/wVh0jWPFtlp+qeE7mx0+7mSH7QsgJiLMA&#10;Mj05q1NPZidOS3R+g9FQQTCeGOUcq6hh9DyK+H/2vv2/tT+CfxEPg7wzpHmX1kFe8ub2MGOQMuVE&#10;f0pykoq7JjFydkfc3WjHtX53/Cf/AIKqWjlrbx/ok0M0josVzp0f7tATgl8/XNfc/gj4m+GPiRpX&#10;9oeG9atNWtVAaR7eQN5eRnDehqYzUthuDjudSTioZ7mO2iaSV1jRRkuxwB9a+Bv20/23dR0rUovB&#10;nwu1K3ubn501O/jXeIz0CI3Yg9T7V8eRp8SPFoD6j4u1ydXPzRG8kC5+gPSsKmIhTdmbU6Eqmx+y&#10;N/8AF7wXpU0UV34m06CSViqK84G4jsKwPEP7THwt8KXv2PV/HWjWN3gHypbjn9BX5KL8JNQmlWS8&#10;uLqWRMsrPIWIPtk1Zl+C6Xc3mXiyTyvxvlO4/ma5Xj6aOpYKZ+tfhL9oj4a+OtRWw0DxrpOqXr8L&#10;Bbz5dvoDW14m+LHg/wAG3f2XW/EWn6XdbQ3lXMwU4NfkNbfBL+xbqO9sGeznTlZrdtjKfUEVn658&#10;JNU1y+a51C/u9Rkddvm3EzO2B2yTQswpsPqMz9d/D3x6+HnizVBp2keMdJ1C+Y4EEM4LH6fnXe5z&#10;g9q/DCy+EN3omoQ3VjLcWVznKTW7FGU/UVu6lb/EN12nxp4gCx/d/wCJhKP/AGatljIWJeCqdD9s&#10;s54J+lKB7V+N6fFb4wTfDVfBa+Kr0abHM0ouS5F0c5+Uy/eI5PGfSuQ0PxN8WPBWsWOq2HjHV5Zb&#10;STzo0vLqSWNyOzqxII9qpYqne1zN4SokfuAPrmg9elfn54U/4KfXGj6bbW/i3wVd3+oouJrjTJFV&#10;W9wrVu6j/wAFX/AdhMir4S16UFQzsTGvlk9iO+K3VWD2ZzOlJbo+56K5f4d+PtK+JvhHTfEWjTrN&#10;Y30KyoAwLISOVbHcV04OTWqdzMWiikY4FMA6dqQduK+Zvj3+3t4C+BHigeH7uK51zUVjLTLpzKwg&#10;cEfI+ehwc1B+zJ+3H4Y/aD1DVtPdBoGpwSFrfT7mQeZJCBkyZ6YHH51HMu5XK7XPqKioLe4juoVl&#10;ikWWNhlXQ5BHsanqyRD0pCaU9K+a/wBtL9qFv2e/AgGivDN4svHAtLeQBwqg8sw/D9altJXYJNuy&#10;PpAzKCQWGR2zTgw5wc/0r8LdZ8dfFX4q67eeINS8U6nFcXbhzDaXDxRJ1xtRcAAfStDwb8Vvi18K&#10;vE63mmeLNRlljG4x38rTwnp1ViaxVaLdkdX1adrn7iDpRk+lflR4J/4Kd/FLw74kjl8ZaRY69oJB&#10;Dx6fbCCUH1U9+/FfWfwj/wCCh3wt+KUax3d63hO9YhVt9X+XcSQMBhx3rVTT2MXTnHdH1E2Rjpj9&#10;aA3PXPfFfIf7bP7YEfwg8CwW3gy6hvPFerqVtJ0xLFDHzuZh0Bx0zX5i6d8T/irJHJcp4015QWLs&#10;BeScEknhc8CplUjHcqNGU1dH76GRV4J/GmG6QHqK/Jj4P/8ABQ74i/DuGDTvF9vF4k0aBCsTomy4&#10;Hpuf+Lv713mn/wDBVmL+0JTqHgq8FnnjyZV3rVKcWJ0pLofpYLpPWnCdT3FfDfgP/gpX8OvFt60G&#10;ofa/Dar0l1Bfl7dwK9n8NftT/D3xXdC20nxdpl/cMeI4puf1ppp9TNxaPf8Afnpj86pjWLJr9rEX&#10;cJvAMmDeN4H0r85f20f27PE+heIm8DfD2WO2KxkX+qbQ+/eDhYm5xj1HNfCp1zxpeXkt/ceJ9X+2&#10;s2WlN3JvP0Oc4qXNI2jRlJXR/QgGz3GKcBkCvxt/Z0/bo+I3wl8ReHvDfiC7bX/Bhutl1HJH5l4y&#10;ucKFkY54JHev2AtdZtZbbT3MghN6itDHJwzZXdjHriqjJS2M5wcHZmnRUZfHAPzHJAzTlYnqMVRA&#10;6iiigAooooAQnAriviX8WPC3wm0KbV/FOtW2kWUXVpz8zHsqjuTiu1PSvx9/4KR/F/8A4WP+0LD4&#10;NFtNZ23hrNm7NIdlzI2H3lenA4qJS5VcqK5nYn/aI/bO8X/HDX7/AEvwPe3vh/wsw2M27bJOBkZB&#10;6qp4r4x8VaFJZeO57SXPmYRmdjuLkjlsnqf8a+ivD2i2mlaekqR+awQFSO/qDXnXxY1uyvfFVrpw&#10;swLy3VZHuuMgMPuf1/CvNp15VJ7aHqOgoQTKPhfRZ3uiUQOqAcnjNey6DafZ4oldFV27A5rjPCkK&#10;x2rOuW3eldrpEM8skP7tt26ib5tzvoQSR1Gn6YY5DI3cfKMVqxBra1wBgtmr+jXNtLiIrl41w2fW&#10;pXtPMcKFzG36Vwc2tmehFJHOXlhDMvls4Egx3qeHw9JbQOQhYEfe21t2unx21/KWjD5HBZc5rUUO&#10;7KWBUEjAzx+VXKrp7ppytMwNLtnhO54CqRjgY609LNbyaWdMxg8bcVuazP8A2bbvk7i654HSsCK6&#10;NuglAYBhnmso3cXJdRSVjI1PRbW2niIkDO2SQe1cvqFjFbyT7nyjHJUdq6vWi+oGPykC5I5FYmqa&#10;c1oLmZ2EjsMccgVvBtJJnLOJzN2hCls7oiPlB7Vzl/FHPuBf5R1GK3Wv47mINIrDyc7lAIzWRMyX&#10;DsUACsDxWrTRyTR534n0eMrIcfIRXm0erX/h+4mtrK5eCKdssFOMmvYtdjIgffzwfyryfVLRZ9at&#10;12jbuy30rqpSPMqxVzptJ1rxHe6W2nyajPJaSjDIWzuHofau18FeBLiC5gubSRra5jOVlQlSp9jW&#10;P4atVWRAFyqnnFe7/D7y4o/nhUvgFAa469afQ0o0kzHs/hJJf3IuLmF9QnlfMkn3ic9SSa6Of9nu&#10;GZdv2ZHAwSpUEn2Ir33wFpUF1p7SlRC/bZyAfetHTLSKLUTFISLgttV0Xcp+teBLGTcnZ7HprDxP&#10;DNN+HviO2shpo1i/j0tSMWaXLiMY6DbnGK6nwl8ILWEhmgGR32817la6BGk7tNFGinsDncfXmrFr&#10;p8UEpKRsFLY4XiuKpjqlTRs0jh4p7HnkPwtt40IEKhTyPk6VlS/Cy1kkfEA69SvWvXoI5PNZSD8r&#10;HPsKS4jVZuMAHiuaNea6nWqETy3Tvhtb2x4jWNs5+7W9b+DbXz1URM7AcsRxXVAAY3IJBnr6VNbk&#10;xJI0UOcc7hzx6VTrSktynSjFHPRfD2znlMjRCPHQ4rEu/hszy3DyKs9uWGxdvSvRmuWubYuVZUHa&#10;rUMayQBkHzEc81k6046tkckWeK6p8H4ppY2MEflsSSoHNch4m+DkVnZNKbN5gP8AlnGoLGvpprWC&#10;4Kg/f9vWoLnTbcgu6EsvAB71ccZNMwlSifFur/BZgbfULGGfTrlSHSQZSVGHQgg5rvvh/wDH341/&#10;CK1uLWx1YazBKwZhrMbXDLjoFYnIH419A3nhm0mjkcRbiV5yMge1YU/gi2ntfMcIM/eyO1ehSzKp&#10;DqcdTCxkzyLW/wBoz40+K9dGpS6zFp/7tkENnCFCqRg461wlv8JLjVrmbVdWka+1G6cSTTSks7k+&#10;p619Kr4DtbWUP5asGIKkL2rQh0IWiqJVQRE/LxyPStJ5jOotWEMLGJ4vF8HIEgj/ANHUAqMgCua8&#10;SfBKxu71ohbbiw/ujA4r6tXTIjCSVVem0+oqpqGiRK4cQ7iWwWVR0rgjjZpnRKhE+evDdx448B+D&#10;7/wjpGtXVrod8oDQhjlB3Cen4Vxdj8C4oZpc2plbO9nZQSxPJJPrmvqq/wDD4eMTRQkhVwQVqSPR&#10;Io0EgUfNjcoXpXW8fUlFe8Y/Vop7HzZafAy3kjAeI4yQqEAhc+lWT8DrSGeMCxUyDo+BX03Fplu4&#10;HlwrhRkswxgVDf2Wy2zbqrbwOVxkVzfXKjdkzVUI7HzncfBeN41AijaTB3BRmuG8UfBaGS0dhARI&#10;v3fl546Y/HFfV1xZXjqSUCJGRlsctk1U1TRory5W0iijeQqCN5I5rqji5xV+YcqELWsch8CP2yfH&#10;HwvkstD8YwrrXhm2jEUUscWLmNRjA3dxjPWs79ov9pvXv2iQvh/RLC40jwvu/fwu2JLn034/h5zj&#10;2Fanin4fmbT5U+zxrJ3YHpSaZ4Tg0PTYrvyt3QN5a9PevR/tOUqej1OJYOKlc810X4WRWenRPIqo&#10;VIGzbWR4y+GNvd6WwuPLjDv8q4569TX0G9ssF1Cstszq2GVscEGoNc8NWOsfL5ezHABGevXFc8cT&#10;JNNnb7FWsfPHw+/aA+LPwC1G4XRNXbWdPIWI2WqkyoiKeBGD93jpivv74f8A7b/g3xZ8MLrxJfCT&#10;TtVsbffPpEmPOkkA5EY7gn+dfHt94D+ztPBckJbIzEXEq8kHoKoJ8Hp0t1niw5H3Qi8FTXrxzBQS&#10;cnoedPB8z0PLfF73vxv+JmreK9T01VN1MzpDFEE8qPPyg46nHevSdB+GaS29vGLdYyRlRgZIr0Pw&#10;f4Ei8OyPLMkWGUBkPGTxXbadpmnwh5YAHuIuvzHjPpXlYjGcz0R30sPGC1PNJfArxMIjp7ySsQAS&#10;uOPwrrNG8DW0lisFrGuVbEgIztPpXdWN2trI0t0zOT935R8oqv4Y0wWj3V0js0VxMz8/wivOniHK&#10;DezW3mdHLFHknxQ+GsctkltHboEkcEsB6HNfNvxS8C3HhrVY77TGa2uLdg8c8RKsrDoQexr7q1kn&#10;WtTNiiF0jUsXA45FeM/EvwYn2eeGRCxCZ3EZGa6cNipQ5U3c5KtNSWx9ofsY/Gz/AIXb8F9P1CW2&#10;uYLvTSNPnkunDNNIgwXz7171kV+cP7P/AO1Xov7PXws1LQJNAuJdTWWSeJ4ceXI56bu9QfBv/gpZ&#10;rx8ePH8QdPKeHrnEay2cePspJ++3qB3r7KFeLitTwJUpKTVj9JCcDivnj40ftxfDv4Ma+2i3t22q&#10;ajGCJ4bFgxgYfwt71x3xx/ba8J3Xwy1q28C6odU1+6DWlv5CspTcMeYD7V+cmk/CS/115r7U55b+&#10;6lYvNcOxZ3bPUnuetTWxUKfUqnRlN6o/X/4c/tOfDr4n2Ony6P4nsGvLtVYWLzATIx/hI9a9SZ8A&#10;nqB1r8OY/hBdaE8d9aTXNhMG3pLASpVh0OR3r3z4O/tJ/E74d6LqelXl1L4h069ikEU90S08LkYV&#10;g55wPT6VEMZB7lvDTWyPPv2vPHHiX42fHnWdPv5F/snRLqSzsYo1wAgIyT6k+9c94c+CNlcIizRJ&#10;5vcsvU16X4S8C3d7qU+oatMkl5dSGZ5CMs7HGSa9l0vwlp0GHlTcGAycfyr5/FY33rJ/cerQwqtq&#10;fP8AF8B4p7cb7cHbwmRkL7D0qKL4HiQx+bCoJJVgF5x+NfUaadatKyRKViGOWGMVELK2mnAiEYdi&#10;w+Y4/nXmxxtRvc7VhoWPmGX4G21rmSGJmJ4ygANUJfgY808sLqVAXeo2gDGRzxX1pZ6JaRqpk2Aq&#10;TlQc5qK9ht1lLJaqyMNucc1UcfUv5C9hDsfKTfB6502/jvNNupLK6jxslhJRlPsw5FSeKNA8W+MY&#10;IbXXNd1DU7eDhYZ53ZCPdc4P419PQaFDe7h5KqFqqfD9rG6hwu4nAIWtY4+bTRlLDRvsfPuhfAiz&#10;gSF2gXLjhQnSuw0r4QxWofzLchQcAADkV7BFYwC5CGPeYyMLjFXQVneSBIP3iDIzwDXPPFVJbM3p&#10;0Yroec2nwyi8gMtttwR95R61rL8PbWMBZUXBb5Rt46V09lqEt2rR3EZtX8wpt7bRWlAqsdzYdVzg&#10;A5xXPKrNO1zqVOJ59d+BLe5aPCBFQ4OB1rivEXwstNSeTZGMrkEbODXuGoQLLaBLaQCYvll74pr6&#10;LFFZGY4WQryc9auNeUPevuDpxas0fNfgqz8V/BPxc2veELw6fdsCJEZcxTD0deh/Gr3jD43fGbxu&#10;gtb3xNJbR7mZf7PUQkZzkZHbmvatQ8PregsFUxgck9q5yXwRBJqu9FVwcYbJ6969Gnj6ii9TheCh&#10;KV7Hytd/BS71KaS6uzcXVzKxeSeRizMSeST3qPRfAOs/D7xLZa1o91cWV1auJEaFyhJHbivsG78M&#10;QLbx2yIQWHzMBwPWsrWPA8dxEn2aKNlHUknIFOGPlcHgo2KMH7e3xbt4Y4f7M0x9iBRI8RLNjjcx&#10;9a8outO1r4oeOrjxT4ouBeandsNzbeFUdFX0AFenN4HtrWS381AxJ2hQvf3rptM8LRWEJJSMMo42&#10;9q1rYyc42bM6eDjCVzl4vAkEFqjR2xnYLwNtc54k+C2m36vNt8p5UBZWHQ8+tezW0DRL5gkKQpx8&#10;oyTmrc9vZ37wwOY5Q4IHJyK8328qT3dj0XRi42Pk+/8AgbbRTq6xr8qjEhwCTVjSfgv/AGddrNHF&#10;JbTqd6zxjaQfUMOc19HT6XbRCa2fbHg4QBd2ce5q9FoX2uwMhhTcRhc8dK3ljKitroY/VYpniGl/&#10;DO1cStcE7y2WeQZLk9ye9XLv4UrDC5DqUH3RivVl0CGQyRXOUckFQBjpV37BbtEFbiMkYHXoKTxL&#10;TupG8aMUeK2vwjtpkaZkVsDB+Wls/hLGCWdI/KZiOM9q9gt7MWnmZJSIuDlhxirlw9tZxCYBJUG4&#10;gKOpxUvEVGynQhueIav8KrWO3jaOMlASSFX2Ncz/AMIrbqpjWzEkGMbjzg+nWvoS2vbW9DpLCY0a&#10;PBVh61y934T07w/fLbwQHZcDc2XZiD69a9DDV7PkqIh0Y20PPY/CMI0gFLaIFTgsOcD0ry34heDF&#10;ntpvLiChQcqB1r31NEe1S6WSUmFiXEcZztx2Nc5q+mJrNkXihwyKykt3rvjOz5kzCpTi42sbf/BL&#10;z4n+I9O+LGo/D671C4m0SaxkuoLad2ZYSh6ID90fSv0o8c+NNP8Ah/4bu9b1SQQ2NqpeVywG1R1P&#10;PWvys/Z88VN8CfjXb+KZYRPp8sRtbglfmRG+9ipf2y/jRr3x+8bNp2lahLF4PtTi3hg3J5oIGTJ6&#10;mvVjXi43ufOVMPLnskfd/hr9uv4LeJGKp42srJ8423QZMn64rhP27PjZYN8A59N8LarFealrojFv&#10;JbMHVoifnP5fzr85tD+Cwt2DPAz5VcMQcZr2Pwp8O5m8iK43SLGuFDsWCj0AJwPwriq4+MFpqdNP&#10;BSbTPNvAHw5tre0H2iDzMEsxC/zNdw3w8s7tZFhi8mMkbeO5Fer6R4WihV7dY1Ecg2u2K2W8LWdl&#10;c2zKWfaQRGBxxXkLFLmvLc92lh4xieAXPwrEE0ouYsuibUYL1/DpXmep/DhrDUra8eNQlvcRy8nG&#10;4KwbH6V9o3FquqmdGgWNhlVJ6nNcNrfgYNYPHLEZWZztOOnpWtPFvm97cmphotH0L8Uf23rLwj8I&#10;PDV/4bsXude1q1KwxysCLMqApMn49BXwNfaR4i+L/jbUfEfiOb+0dWvGDNORgAeij0Fen3Hw68uI&#10;JOVCr90NyRn0rvPCXgyLTAkuVjBUAArjca2r41uF0cVLAqMjxa4+C8DwLFJCvmY+Y7aueDrfxT8N&#10;Ev7LwvqlzplvdrtmS3Yorj3xX0PHb2hukiZFdpeOPSqt54bi+0yMtv5UUXyk/WvMhjakNztlhYvS&#10;x4L4O+GUUl6JJlH2h3LvnncSckn3zXsOl+DUiZcwoqof4R1rZg0aw07d5mFLcqyj+tEOopprMFcy&#10;BWzhvSonOVWV4o6IUIw6EcXhuCa7BKbgTjgUl3o8FndbriMNEp4ULWjpmpl712ZVCN90Ke9S6lLA&#10;k+XJLE42k/pXPeSlaxuoxKttpVnOkxRU2jkAjnFI+g2IJBAAKjI21pTtDpsCXjxbSy4VT2FR319D&#10;cxxzKR85UYXpWS5m2WoowpfDVpckqihfLIzxWZqHhe0d0YY2MSORXQWZeSeaVx8m7HyHqM1l6nJc&#10;tcxwQQhcNuXeeea64Xvy32E4oyv+EXtHgfyoVRVcrnHqKSH4fRRzRxqBNGF/i7e1dfZ+Q/7ucjzV&#10;O5lHGasko6vLDKEw3INZurJOyMpQjY8r1f4UW8zOwiRSzdhXnfin4LwG3ffFyvcLX0fbF74MA64B&#10;zkgdKivtISUDft/ekEA85xWka84vVnFOhGR5N4R+PXxS+D/w9Twj4YuLO1tYpTJHcvbB5VU/w+hq&#10;zb/t5fH3TlSGS40a5CjG6XTxuI9Tg12WseC7e6GUjO3GOFHWsN/huJpfmiXDDqVr0oY+dtWc7y+D&#10;1Mq5/wCChnx5tJULQ6G0eeR9hxn8cmvf/Dn/AAUYt774Zz3eoeHZ7fxfEvlR2uQYZXx/rMjoue3u&#10;K+ffE3w9NtbZiijllj5247VR0jwU8xi862COSMgLXUsbPl5lqYvL4tnjviPwxqvxU8dav4l1mBf7&#10;R1O4a4mWFAqBj2A+lTXHwlutMtmmsGnsbjaVMlu5RyD1GV5r6Ys/BMFveQmJVBONxYdK2bzwpauj&#10;DAYL1HrXA8bK90dawUeWzPAfAP7TXxm+B9itvpWo/wBq6fGu0Q6rE0wVc54Jr65/ZV/4KF2/xW8T&#10;Q+EvHFnDoetTrm3vwwS3mfgCPB6Mc8fSvBPFHhS3N4tuyKI9vTtyK8x8QfCu4sL6C+sFKTROHSaI&#10;ZKMOjD0NenSxr05jhrYFdD9Mf2yPizrPwZ+BOr+IdCjEupB0to+MlC+RuH0r8oPDmj698Q/ET6v4&#10;m1C61XUJCzk3MhcLluig9B9K9c1XXfGPjjRLfRvEmv3OoaMrK3l3DEkuOhOetdF4e8GWeiOksUAL&#10;MMLuJ+vr7UYjFKStEMNhHF+8ZejeCgLJI+beRW3kYH3R1qeTwA15HMA4beepH8P+cV1sE8TCaR41&#10;jIBi+U5PP/6qp6n4l/s+2ijUYAUguQOleV7WadonsqnFbnknijwRYacWUAlR1wmQD3Nebr4as2v3&#10;EAD4Y7X29DXr3iHX42uvMWRHhK/MrEfjXjGo+I0GpXD2zbFRjgDoK9WhzSVmzza6indFvXLMhCt7&#10;cSThXwplYvtHoM1LY/ZUtpIw4aMrgcfSuP1LxEZIJPPbeXbjac4JrMHiV7eIdVBJUlhjGO9dHI0r&#10;M5/aRR1Ikt3lZHH7tcjJrG1S4sbdiJJIo2K5CsRnHrXHal4nuLq7kgsl8xTwXzS2fg651mZZLyRn&#10;kZRyf5Vo4patmLqN/Cia31/TdRuriKQLGicIztw9VrPWbDTtSiFrPLFIWx5sOV2/8CBzXV2/w1/d&#10;/LGNqjJ+Wqt98MFMBYRANj5cCmpRXUi0+xuaY9neI9zdziUoP9Yzgk+3Jp+meNPC+oyoJJZbOUEo&#10;EuIiAxHXBrgG8Mz6Kj77cXCnBVXJwpBBz9eP1qndXlzdSRl1S2toWaRNqZxnt/8ArpqPUpVXHoer&#10;3Vraa/CtzYOs0IbCyofusD/jXv1v+298Z9Jt9KtbXUNPNvpqqkIuLQOzqF2jcSPSvkbwp4xh8Ny3&#10;Nukc9zbyy+cNoGFOOeK77wZ45h8U3RtrqzNpcbiAu7IKjkE+hpXlFaGt6Va3MtTs/iJ8dfi98SvH&#10;MXidvFuoaNe26bIjo872yx9zwh9QOtdr4F/4KGfHr4YSRQ6tc2XjjTVAzHrNrsn245xLFtYn0LBv&#10;pXP2dnZRwqskkalgWUMQGI7n6Uus+FojpJZIVwV3LIDnPfj1rONeSepr9Sg46H6Zfsl/tT6X+1N4&#10;GvNVgsV0LXNNuTa6ho7XAmaE4BSQHapKOM4OOxFe7hq/BTwBqHiX4d/GHwzqXhLX77w7fX+pWljL&#10;NYNtLwvMisjqcq64OdrAjiv3pX9CPxr0IS5lc8SrTdOViSiiirMRkwzG2OuOK/EL/gop4N8Q+Ef2&#10;l9d1fVbBrGz1e4+06bckgidFCjOR6Hjmv2/IyOa/Mv8A4LIwKln8M3Cje097ljycbYuOe2T0qJK6&#10;NabtI+UPh345h8QaIbYyrDexn99CT831X2rzb4i3ZHxTuHcptdIwpUYwAMfjzmuOsruWxmimglaG&#10;Zc4kU4P4+tWNc1a68Q6raXUkYEyJ5bOp+/zkH+dcUKShO62PQnUcopPoe7+EXWSzREPX0r0jQzJa&#10;xtvlGT90ntXkHw+maKyVZfvEcHOK9Q8LsCAk53FWzg+lc84vuenRasjq9KkFvenLb2dSS3bPrW1D&#10;qPmr9lIPIz5q9BWFHcxTyiVcKEyCAOtXZpHe1JhBA2nlR0rklq9jsTS1NC5u3it1UO27OC3rU0d7&#10;ItitwZFYqPl38Zrk9E1ia6j/ANKbCLlQpGDxWjeXo1W1tLW3XhW+Y+1OUNlY0U7rQ21mudety0zB&#10;W2nCZ4FZl6tzCIkOPLCndgZJqS1n+wX6xFgQ3GM1MJRcTMrLhFJwQaV+V6bEyd0YF1cSRRxFThie&#10;Qw5ArKvJLpY5irKImYnOeldF4gkSztWlVQz7SPmFcXbXst5CZHACqeBWkG5LnOeUkV5rH927sSwc&#10;Z6dayb208mHKAD5eCO1bIv1aN0G0YBPJz+Arn9Z1iC1gYyt5UajLM/GPwp3k3qcsmtzjPE0xhiO4&#10;gIFJLV5dcOrXwlUgjdxnuM12/wAQ5oZ7WC4hug6MfuIwIYYPPrXArIoKHrlhxXfTirXPOqvU7/R9&#10;TWylV2BctwAte3/DnTQI/tc87beDtLYwPSvFNECMy7kHUYxXungrSY3iBIlZnwdpb5a8+u0kzow7&#10;9499+H4jNqJY5TLbs+GVWr0W8XFvA8UUURB3FiPY1574C0FdPURJKqxt87RgHg16TqAFzZwQpKqs&#10;flJZa+WrSbqWR7aSaIru9NylssM4aU8HauQPfFXkkfS4JVurlZRjcMLgisB2m024jgNsoQLzP0BP&#10;pWhqE8cuk3Eh+/5ZGAM5OK5pQSa7GsYKxBpWtx3sErRknzGPOegq7Cwkc5YbQMgkVz/h62EOnlVD&#10;NctGDgjFaen280yrG8pDDBI29PxqpwjFuz0NlZIvXd2kMAi3bfVgo59qsWd4NyRREbf4gR1qrcRg&#10;yyb04A+UjoKtWiqLYyMmWAzkCsG0lcyqaos3E0vlGIKuB6AVLbF44QJCApFV2l3MMA4cZxjFGGRV&#10;MrgD0rJpvVkJaAjiOdmU5HYntVuQqYT5zh1bnINQlUfgDgjrRcW8boqkH8KXukS1LunzWcnmBXLZ&#10;X7pPFU7yENH8ke4AE8U62sFt4tpUgY4NT2snlQMjjcDwPpUXs7ozaZlanPGkfyqY5I1yAW69KqPJ&#10;HfIHkA3xgcBvWjUrN7u/W4LeYnI2ZwMU6C33Xl04gEaFVGQegFdlo2vcFctWs5txLNPJuhUAAYqx&#10;BrsN3dssULkFccgge9VHsYJ4UiScr82SSag1G0jS5ieGSUsndGOCcVnGEZPUbepsyyTW8LCMJKQc&#10;hWbrUYZ5EfzY1ikdcsAeAKyLvXRpFukk6kIshXOMkDFYd74ovo5DG2wJcHdE+eStawwsp7bEK99T&#10;U1TW7uwvVt4rNZYzGWDK2enaqelyTWl49xOzLFKoKxlvunFVIdSFpIyRJJcMxG4uxJB9vapr28im&#10;tfJjSQbWywbkgmutQtFx5TSKszsrWQSqJWQCPaOozuqtdyW4vFmMRKx9WC7f1qO3uFmsreFXIYIc&#10;DdtJ4qsIGlsXiZ5Aw5AJzXnxik27jdrlTxBqMfkKsbAYbJVhu4pUkS6tkUqPJZfmCLwap3Dmab7P&#10;5OWddm/0961NH0B9NsxvkeQnIHzd66pONOK11FoZUkrvdCCWXLD/AFaheiirEcJLLMrKJAwAWTgA&#10;d6fJok2nXcl7ErSnP8UmcH0qpdQC+kjnaT96h3SRnpx7VbamtGS2XtW0iK8uCyxrsP3g+GUn2zUe&#10;oRTiFEtUjG1cHAwKsXF7bQQGUFgAFIQAt1q3DJZwKoEhDSc7XHNYSm4uKJjZmPa2oIjF6qkKuC2O&#10;9bS2VlGd8ChMjJYJ1qF1SYbX4AfcFI5Y4otlEMku6OQKeg3YxUTlcq9jTjtIby1BJAXBBJXFZenx&#10;zRXk8Tnbaqfl9/WrUt5BBZAvKxzwq7gMVAZhGxupGykallA/rShF2aE22VNJ1N5NcvbdAkdsV2CQ&#10;DmqHiHRYzA8dwRMGbl/UGtDwG/maZdXM6o0kty7RkqOF7VrtaC6kkSQq4JztFOo+So+XZBbueEav&#10;8KbU+fNFGzAk4AXrzWCvwat5XkjuLdQCRj5cHBr6Iu7AQjHzFm5Axxms2IGS6hd0DorZckcV2RxV&#10;TlsnYzdKMndnmWkfCCzsrc7Y0RFwuQOQK6/TvB1josTKIcfLkEjg8V1D6XA97LMJx9mkOVReOfSq&#10;zQ3bxB5VEZViAHbIZR7Vk5TqSV5DUIx2Obj8M292LpztKEDbG44PriqWleA7eFpYyg2HJQKuBj0r&#10;orC8k1FZ4lVEZXPJwAFHvXRWULXCJLtTy2TAKuDj8q0qVZU20zWMU9TntF8LW1vCjfcVT8pYZyK6&#10;C3uLe6VYUbIHGduKo3V29hqMalkkhUHcODgVL9ttJNOmltwq7kY8D5s/hXLJTaT7lWJb67W2lS3h&#10;dHDMNzEdKli8liHMSl42PI4rIWWOWW2t4iZXUhpDt5rbezuAjCNkVDyFIFNrlSv1KSsQnUInlKhc&#10;DP8Acz+tVolE07tkKqkkrWRf22p20xMIIB+8d/FRxfabdt7nIYYbgmt1TStys05S1HPdCaUxoTBn&#10;B962U0RjCjEgSYyOelUBcSCzYJtO4YA6GrkVw8y73cxFQAysOpqJuWnLoZpWY+20l7eUzSsS7HGR&#10;2FK9vDCXWLcXYfeLU26vZRF5QbO0fMwHWo2u4Lezd5TsUY+dueaxSk9ZO7K5b6oZcRzTQYTYWB5I&#10;waSK3lRZysoXC5xiqLTzG8V7Vf3TLkkjAYeoq7Gyw3RBkxDIoJ55BrZppI2WxLZSQyDzTw7cGq97&#10;dmeOYxhmVFI2Z60twEhTzlULF2NU7i7+ZGHzxuP4OAfaiMFfmRLkihbX8stsIjKtuGcBl4fjP6Vp&#10;6VJFdmSFImAjYgOO59aqpHHFKu6ABJCSWGBjHSpb1v7It3niDSBlHyoOea3k042tqESZdPNkkgWZ&#10;mMmcFjnFOsClrp88pYS7Tjhc4rN0myu5BuEhkf7wjcdAa2LYLbRTQSbSWbLIo5FYz0dnqWUrSG21&#10;a5EuW+RchCm2pEszmRo93ztxxmrXlxxRo0XybjxniksJJGaRCm1UbjJ4NK99Sba3Mq7nkAInA4YD&#10;CqBn8qdHeQQvGc+SSxO5lHFTa3qNtb2x+YSSs2Bs+bFZ7okqLFKFYMu/k89K6Ix5opyRRp3c1u6Y&#10;CBivIk29amsrh5JxgOiqONy4FZMDPfzbFRlVFUqAcEmrUN/Pe6iICDtj4I3dqiUXa3Ydi9dws0/m&#10;t8+O2MVA+pRwSRW8kIV3BKnGa0wrbMOVCk9D3rF1twlxBsKxyBguXGeDWUFzy5QTIL2VZZliuQ3l&#10;ycqBwOOxqpdQTy2xIaNVjLBVUDmrxnjnTOQ9wmcelZzub+EtKwhMbZKqetdkE462E3fQrafcS+fI&#10;HiUyyKEAbouOc/pUfiMj+yY9U8om4jO1goycV0Mb2kUEEigOXzvZh04rmruaMN5YlYoXJYZyMc9q&#10;1hLnnzdjN3WhhW9wuoxvDDuAIw7kYJzUtt4bSwsZgJDJG/Uk9DTrm8i0fVI1NuTazrkOqnr9auaj&#10;ry2kUSRxqYH+8XHP1rvlKTdodTLZa7nB6rokV1C8UUYcqcsSetRaD4UE6xkQKgDNuDD7wr0CXT49&#10;XnxFGsSMvyuo61Iz2um2T2byIZl4UrgEUnJpcqWockdzPGgMsaiIKECjdntitjRpoIYJGhkjlnj+&#10;8CR9KxbTVpoLWaAkiOQ7UdlyQM1pQafDYCRIkRmaPJYDBPSsZU01Zl6X0NBJ5rhJYIMeczA4UDit&#10;e2hMF7EJI2djHjJbAzXJW93LBcPIcb2XB2nBxWvbaq8dtAs8irNk7RuySKxqUtmi0y88KWurs0ik&#10;FQMANu/Os+7nNyxS6copckbPrRGk8zzSsSGYj755OKrXapNfQhn2Tk4Xg4GfWlCKTXM+haaaK2o6&#10;bDPwpLgnKlic4retp0isoy0YKxjg1n3hh0/MU0wkkzyyDgCmxwS3iwRI52PnaR3q3FSiuw1ZMmg1&#10;QQxOI0V7hQWDY5WrVndvIly5d5mYAt/dziqWg2IS9mfzB+8JjbcpOB3/AJVo6i0ltCsVsAU2nIAx&#10;k1lPl5rRLsZsOpSmbbPGNpAO3aOlJeSw/bSXj2xyAYzxxTprktYFp4MSqMKVbBxWfp8s13ciG4t2&#10;EAX5ZGOdoFaqLknLaxDsh9/ZTwavEbd0S2LckNnim3UH9o6isalmVWGXD4ra8uB5WI8sxbflb0pt&#10;tpAudNcwyiJyxy5odVJdhKLTJZrpTb+RgStxgF92BUptEa0LgbFjwWUCuYixpty9vI7SzSjKv6Yr&#10;Yn1O4jhhiK/u5EO8hcZqKlNq3KxppjbXV4Hea2jDAxYOQvBzVHWb+Vb4XCMC0a4A21LYWlxBJNJB&#10;DvgIXOetaWn6a2pfaN4ESsNuccirShCfNbRid3sUBfRXSxyQMruqDfjHWrplW3hZvLLFlyfQVzN1&#10;pU+nmW0igLxF8B0OCR9a6rTkBt2acFo1UDB5INTWUY2e6E1JowNO8X276zJZfZJ4XjUnztpKHp+F&#10;dFb3MWoJGxdCyk45xgVFfQ2/zGMMEK4IAxxTNEhskLEgBv8AaHSsXyyV0rGfK0zZS3ihj3BuCf72&#10;apXfnzlliIXbWjbwxWwZ8q6HnBpCiKrOdoZ+Tg4xXPzXZ0IzLlLaCIySoJJ2THJ44rFsIvteqmYY&#10;jUsABnjpW49tE7yfMpUMV+ZgeMVNFZWlvCnloBJgktnitoy5Ita6isQajFtVXh+dlPOBU6QgrEXI&#10;BYdM96pi8WyRRIRlm7mrd7BHcWyXAkZMY6c1LTKvoYevaGv243UrhgQABtz0qsptZxksqIuQy+WK&#10;ua7dE2ypFudQuSc85rlra1mmt94MqHcW74J9K7qcHKOstSWky5d6FZ6hNb+dtC7vkKAAdDjOK0Ba&#10;wWFvFBcgedCDhh39KoC8uI4kRURFU8gpn9aqa7qySqkALAhflk96pxldIhxSRh6nff2bcTDBw2X3&#10;E8Vwfi/xR5sZJbK4x1xV3xp4kFhHIks3mArggLyfxrxLxR4iWeH9y7Ie4avQpUm3c82rVsReI9fk&#10;iJEbFRuPJbOB+NebeJ/ETWMTvaSqZJGG5PvZHes3xL4jn1qeTT0TGGw0m7Gan0fwjuUEIXboD1r1&#10;4RjBanj1KkptpFGO/wBT1VI0RBbjqxU5z6Vpf2Df3KBppXlAP3RXd+HvBmMK6bDxgkdK6+28MiGU&#10;JKo2HptHWk6iTsgjSctWcH4d8OQW8TNLHhj0yPavQ9G0S1jtRPJlQqgjita18N2qXSsVOVxuyciu&#10;ok02PUIQkUedq7fk4GKwnNSO6nSstDGsRZXFuRHu+YYyRWjLp0N1AQiDCDaWAzWhp3h6AxKjwuAh&#10;5YGrt1axWd7HDDna65asHbmsjrVPTU84uPCKTLIGAdScDjkVmv8ADVGgCqm0Lk429a9IR4pJJldC&#10;ArY+XjNaVpprXc6BGwjKccirc3FGcqMZHzL4s8BiGCWa3VklzgYGM+tcvob6n4cvxdwszurHfGx4&#10;cYxivqLX/DAmmdCmUQZ/GuCn8AAzyzEBgxyF9K6Y1E42ZxTw7i7o8btdZ1PVNXu7y6gub2dojDGs&#10;cwjVN3AHbIr174M+I7yKyg8NajcSaijQvcRSEHNvtIDxMep5I5zXH+KfCKokhERRhjG046Vw1vfa&#10;p4I1iz1C0nkYwNuCNISrDPzKfY/4Vbipx0M41JUZXZ9C+NNGUXEV1au0MsRDxSxnBVwQysPTBr6i&#10;+Hv/AAVU1PSdT8L6D4/8LWvkTXEVrqXiW1uzGscbHaZjBsPIOCwDYxnAFfNOjeLNP+J/h5b/AE62&#10;e2MRKSQyqNyyAc49ua8w8d6csum3CyAeegYqmAc/hSpTkvdN8VThUip39D+gK1uYr2GOaCVZoJEE&#10;iSRnKup5BBHBBFWq+R/+CcP7QVn8ZvgtHoSWsltqXhCKDT598ocPGwbymU5zjCMP+AivrcHNdydz&#10;wGrOwHqK/M7/AILISAw/C9Dzl70/pDX6YnqK/MP/AILJy7Lz4WqeR/p3H/fqlLYunufmtEQSQ3vi&#10;pElNvKNoHBzg1H5fG7Pfik84NIwPOOlZctzqbO30Xx5DpoUz20sqgYOxhXTQftACwuI1t9IaSH+J&#10;mmAbHsMV5JtZ1+VOSeOKFtZc42n7xzU8kHujaNScVZH0fpPx18PzqouRdaercsZY94H4r/hXoPhr&#10;x3pmuWjvo+pQ3Ue8b85BX8CBXxqYJdyjDE/yqS2gmtk3xOyN1JUkE81zyw8XsdEMVNbq59p3TG5u&#10;mkQxlASQEzjNRjU4dPTYu4Ssw+6M4r5c8JfEzXfA6SLbH7Vbs28w3ILZPseo/lXZ6P8AHG1vrrzd&#10;Ts5bJjlj5P7xcj+VYuhJeh1RxUZabM9r8QamkE8LxOWaMAtjnt9Kv2GoxvBEWkkLuN5ORgD0r5U8&#10;WfEjVdc1u9ms766tbGVv3cQbbhQOPf1rnLfX9aUlRqd7kfd/fv0/Oj6q5Rtcxliknoj6u8Xau2o3&#10;EUMb+VEFIYt3FczcajFocDSeaGhjBMhLAjHtXhMviTWNRt1trq8nmRRwGb+vXvWd5U7ElmkYZxgs&#10;TzWsKKjFRuZSru+x2uvfE658+ZdMQRwvn9/LgsB/siuKu9Uu7zc1xcSzFupdyc/hUbpJAeQQrcVC&#10;u6WQhs4HTNdCikckpSk9REJY9ODToog8uCO9PijYA47VLGrBwx4ANHQTR6J4ej+RcKGcAYzXunw4&#10;a7lkCyrGse0H3zXhXh4GbYVOMYzXuPwqnku2xMuwqwUe49a8XEbNnXQep9C+FVZ9Qt2jDDaoyc8G&#10;up8RrLfQ3K27mCYLlcN6VieGUYGMYyuMZx0rpXscrlkjkIOc8mvlptc3Me9TSa1Oe0y0l1PS1t7+&#10;5mS63ZA5Ocf/AK639MVrLZbzgN8p2lh1rPk+2pq8VyjARhdpTBwPetOQXQuIWMfnRvn5gPu052fU&#10;6kkaDvGiMwtt4CgZTAxxVAakskTNDBI7KfuA4PFLFZXCOwjujGM/dapfLmiYREsd3VsDFYJRW4mx&#10;6am17Gzyw/ZgF+6ec03TdSbL5iYAZA7BqaYY5LFoDueQcgipFg8hIWMhI4UIy1MlFanLqRaa1zqd&#10;1HPc7oI13ADPvWxdLDcusRfhe9OcxrGANm8jnAIqlLeQ20mQokk6kCofvbDuki+9zHaBIwpcdMgU&#10;kt2rDcQEC9MnFV7K8i1SGTcjRFSSO1YF/FfT3qKfmtwd68fdqY01J+8Qve2OqgvlkQZJOTgDFVLu&#10;9Mc6RIpYsDkjtSRrI5jkjO2FRyPf1pI5HVXKYb5uSQKhR5ZeRKZHHZTPCq/dIz8zVR1WGa1n8qMs&#10;zEDO0gZrVEj3hdVbcQOFzjmso6bcxzSXF6xQgEKAc1vBtO7JbdylFM9hcDzGGW+6vXAqTVNVK26y&#10;JgfMAyL1GTjNOk0h7xkkViAACM1S8QWNxDJ5lsu0sBllPUZrsioTkmUlpcXU7hxJLF8jJkBRJ1zU&#10;M/hsXrRTNIHmjXA+XgU6106SLXfPu4wwEYJcjoeKtvIbdZbyeYxwqCAfUVq5cjUYvUl6swbyzvra&#10;5nEcqthcjGcCr2kWEssZmLFzIoDf71WbfWLS/hPkSRyxt97PWtWG3aO0QxqPL4A2n3oqVJpamrsk&#10;OmvfsQt3+xmYKoXcSPxqWLffCUxkLtOMdCKbewRx26qVYhTkEEDH51WhEsbMiD5W5BY9TXFa6uty&#10;LlN9BuEmkbEvyjghupzWzaG7G2F1ZIlXG/dyTV60idrSKSdjvlTlQBjrVW5G2fYN2AMgetZuo56S&#10;QLUc979miaBgGywJJBJIqjI0OobpIrYxANhyTjcPars0iMgjk3BwRjHak+zu7KP4R8xJFNWjqDiY&#10;s05g1yGKCJxC2Mlv0q9fMtxeqAvmSq3X0q+LGMypOzg7+i+gFZ728tlNKwZVlLZXPPHatHOM2n2F&#10;GOhagZ5UmicIspHysRkrU8lgWs/lmEs0eAV9fzrKtZZ11KFVYOsnDHGCK2ZpTFK6GFuDwP79Zyun&#10;uSQzWlubUQTQqsikAZ5yTVXxDaDT9JmZZUKlNihR1JBFXtNuHlZ2EaptbnzDkge1Y/iG4uLqO0tL&#10;SESbpss0mTxmik5c6TeiA0dDgitNHggBVWSIE8dWxzQ1r5bm7WTEjLkLuxg1ZeBZYhE+IZFYMSvc&#10;ZqjaRxXd1cRbyxRi2W4FQvevJ9Skr6DmuiLq3E7jc3ZQSKt6iI4AqrGCrKSwApEjmgHmIigJz1zi&#10;nvLO0ZkVEdip6880PVprYNiigIiVoIhhTxkZrO1O5k8p3dSTuGAF6DvXSaTu+xM8pWOUHkDIrIka&#10;S7mnRVEsagggdeaum1zML6FPw+lpbwSefG0wmZj93ouOK0in2eOCKzjjWEKCV21m6LqkOnp5E6hW&#10;JK7H64q7dXsclyI0THGFOOK0qRftG2tBxehm6tqtta6ktpHAGupxywQkCreiWkKOVZcOuQRn19qq&#10;f2mtpeOJfmOflyM4oWGW6ujdpIo284BwTWriuTl2Li76SN63s4LaeY/cmk7n0FJcRSfbFYzKIlUD&#10;pTLF/tUO+fBwD061eZ4JoNpBxxx9K4XzKV5arYbaKkqxPa7tgPzEFiKxL62+1RK8ErIB1APWtpn8&#10;3MSqVTnrVFJomURBWCg4LjjBraneLdgTdihNNFdWwji3NLFJtJ247VRk1GW3mbAlZFYBmbpmrV4J&#10;F1EY8xkzkNxz27VWuNMlvmlSWYxwoeOcZrui4p+8JMfNd3F+3lqTtzyR1pjy/Zoily3mKXULG3U1&#10;pDTkMUaWp3kjDODzS2GlW0jMbhWeeM/Lu+tR7SNn2Ku9iSKWU3sUcSAxhRjcvHOeBVDVEdrsImB2&#10;fPUVr3dx9ngaQShMAA47DNYdzBNPE0kcvmbm+Ws6d5O5qmi5JO09qYhGHAXhZB6VWs7a4WCJ5YYI&#10;0XJ+VcVbsLOTUbdo3Cq+3gv61W0y2u4VNlOOORu7YzWqcYp2YKxJJKdvlbU2uflb0zVj5fs2xgzm&#10;MgfL3qSawjih8oESMvpUltavbvK7OpjKqdpPesXJNlXSGi6kTKIpBDcn2qP7SIpGeWHDHgOATuqW&#10;DEitIVZVDEZPepxLsBEYVwRk57VDYNlW8gUSqXJEarwAelZkru0pkFwhjB4QqeRVrUFWZVKuVnZS&#10;FHvWUdOuLLTJHBMsjZ3Amt6cVvJheyIbG2iuLiUjCxkksfeppLURNJIFLSkEISCOKzoNSK3Eiuot&#10;REFA4+9mtX7aZ7dpjcoShwFwa6ZKUWr7Cuh9iqQRwyMSpPytlhzS6cYNN1OZmYCRzkEkdKpT6Ws8&#10;X+uUyZBwAR1Na/2C0k3eZGGcDau7oDWc3G1+5Sd0Xpp1n8shhnkjJABrnfECyXUaSSLIkhYDKkYr&#10;RmsoLONSAhxz170kwjgDSXLrtIBVQM1jTtF3S1AydL0J4lWZ7jCs+AGbnrWW3h2S1lvbk3DrGpPy&#10;s3WugeeG9hijiVV2sCMg801be7WeR5UjEUmQoIJrrjUa3YWszmUmmXTzbvLs3gFHqWGWC0HkSsry&#10;t0b14q5fJDdIYNiDy15PIrNNss9xGgjHyrxJmumDjK7CXcr6i/n6TLCGlFyuTH82QB7VgQWl/qVk&#10;guXLBeoJOeK7CG3gSLzHkETRghnI61TSxngXdEVuYzllYHkfhXVSqKOxnKPYz9CupNOtkaYsXVmC&#10;o393tUeplL68+1yqI26Bcda1oLe3vWnknm8optypA61Sv7GGaRGS5xGASc9/SqjJczdtR2SiXkQy&#10;20K5CCJRgD+Kqct6trqFxneWKfKxbIJyOMVVnlE0IZLuWDy8KSO4psoVBGiStKN3zM3JoUNWO10d&#10;DBpv2yZCxRGCZ3HuartC6agu6OMSryr9VGKqW7ysY2Z3ETDa3OCBn/61aqT20xMaqwcfxEjLCudp&#10;xlqHKRx6p/xNIjPITuVs7B8oxTNQv7K3n8xr0M7Ku3Cniq9jfKb6WGLcJDkKD34qe4iM8CfakCq7&#10;BAvXGKbSTuwvyosmOL7OFkBZi2S5BwwNJpEsguZo1kURQtlcNgkdOPzragS0hUJc3CvEgwAOoGK5&#10;qW5gfUALCNm2MTuIrCMuZNEqyZrPObR3VJdpY5wxwee9WdLtWlspPtMvzYIDls5zVWOCLUZlS5kT&#10;eUJx+VOa6WK0VGhAtwSm5Scmoab9TZvQoyWs8gmhDsRHj5/UUzRYrm4v3R5HCopwpPDCtSSObayW&#10;xRcKAvmA5Y1HHItvOPPUmUrhti8A4rRyaVrmTZBNbC1v5VkwY3QFQp6HNWFguVUxuCkB6Ed6dbCM&#10;TROIFRgMsz9xTpfEEEdx5RhkmXGMKOM5FZNu9krmlr9TBvrV4NXheICRU6ndkr+FbV/rBS0giEYk&#10;bnqelTXNtbzzS/ZYfLuJ1G5n4xWVd6HLafI8oMhIIwfu1s5qpbmexPR2LOh6wRDP9oiKgsFXB/Ct&#10;G8nl08FlkWQyNhVzj9KoWmkKLYx+YGkwXA65p1rGLu/geRTMqAAkg/KaydnJvoC2ubFlYeRYCa5w&#10;ZCxdl3DpVM3kGZTCu1GGCD161b1G4UztGnRh1IHFZM9vD5rwbWEhXG8DiueGt+Yt6K5LqclhqMJs&#10;5JnjdlHMfGKIvKhsnUpgquFLNy2O9RmwitLZpZRkr/Gakto0ujE8sJZlGQTwCKp2M7jrVpnWPABj&#10;KZI561bm1EsNrpGAFFQabq0c9xKpVYlU7Ap71m6xHMLwGNQyseADSjFN2ehaehPr1o7wq1qYwzfM&#10;frWYupSJAtu5xKeAQKux3DBhviIZRj1pBaEyrOoxt64raDSVnqUNhhMyKksgkxz05FUbzVbq0aRY&#10;sBU4+Y8YroGkhjjkCoQzcHIrIuNOikmkaQlmYjCVUHH7SExf7bFzpYnECmXoQBVN5ycKxZNy5wn8&#10;NX7eyWMkHERI6HpVKL7PFcS/vVeYcgZraPKndCSMuDWVYT28JMjr/Exwf1rkvEGpTwvJ5gVz2AH3&#10;R613MsFsZzceUnmsNrZOK8r8bys1xPDAWMyKTx0rqp2lLTYxqSaWh5f478RNL5sa5bnByeleN+Kt&#10;ZNlbyyDLMOgz1Ndz4m0+5jkMszFmJJZR0rzfxPbfaLebJILDgHtXtUlFWSPArybuZfhWx+13BmlA&#10;eRmycj1r1zQtOjhjG5QpIwNo6V534OQAQjGCOD7V6rpEBGTuyCKmo9TnpRujZ01lVgOWwcZaty3h&#10;CrGHDSFjkEdqxbGUpIsJi3b+rHtW1pEs8+opGIyIUOAccVzpdT0oRRvaZa2wjmdmZi55IHSut0rS&#10;rQW6NCzLkfNmsCPSUWFxHKQ4bLJ2+tbtveyQokO0EYxxWE+Zq6OqKsXbONY2lto0Dh/4qqS6PcyX&#10;ADRhQrYDe1SrNJaXUDBCAx5z1rpZY/NsfNy3zdqiTcWmdUVdHEXvhoW7LLIDhmyQozT7fyxskg2k&#10;AlSMV1Lny052+WRkgnJrPt7FI43J2q7MSox1zV+0urNEqFtWZc9qXkJ2qQy84rAv9MNnBJIQCGz1&#10;rvIALQESou8jvXKa5IdYhlWIKGiOCAfvVMZXfkZyVzzLxTpT3qgQ+UBIMHI5rxTxToTR2dwJQoKk&#10;g5xg17/f280Eq7toXGMeleUfECKKFZsqufvcjI9a9KnLlsjy68Fa50v7OYe08I3geIxNJdOyF1xv&#10;Ugc1jfEvTne+uPOGExgkHhgas+C/F02s+GVYhLeWOQpthG0YA4OKr+ONWU6FJJK5aRFwQe5Naxup&#10;N9wlyuko9j9if2JNNs7P9ln4ZT29rDDLPoNqZpY41VpSF4LEDLHr19a92HU14h+xMc/snfCnPX/h&#10;H7U/+O17eOprsWx4D3YjZxxxX5Zf8FiNYt7vxN8OtPWSNrm2gvJXiVgxRWeMKTg8Zx0Nfqa1fjf/&#10;AMFVfhbb+BPjjp/iS2uZrhfFMMlxNFKSRDIhVSq56Agg4FJtl09z4tK7sKOtWbLTtzEsOp5qrYSi&#10;W7wykDPWux0uwFwMLjI61k3Y7ILmH6Jo8N1C2RlhyDjpTotJSS9aMBiSeMCuu0KwxCUiUK54Jx1r&#10;QtNPjtJsugV1OQa5+azZ2RpXWxzkXhZRBKxUgqOARWLc6R5Zwik8cjHSvTPPihAEqElm+VR3qo+k&#10;+bdl5YDEjDCg04yd7st0lsjzibQZPLy38QzyKjtNPjkyrqOAeoxzXokukyHUhA8Z2BeOKqad4cL3&#10;FykkJOGO3iqUklqQ6TOEGnxtMIwgzgYxV2y0AnU4QVwD1yK7qLw2v2hWFsVZSATjrXRjwujy7whQ&#10;qoPI61Eqtthxo33OIj8IiR1cIFznIrOi0MedOpQnDccV67P4fkECsvVhzxWfa+HzDvd1BweeK51V&#10;NHSR5I+gNcyyhhlf4cDgVQu9G8qNSBhlGD7169daQIrffHGFBb0rk9f0xY7YMow2TzWkat9jGVJI&#10;80uB9nyp4JqLeVRSM4zyK1dbtVmOfuleD71nCMJGOeMV0J6anLJW0PQfCs6oIwBuJA/CvdfhfbM0&#10;yyo4zu5DdMV4H4Sj8pkYjIOO9e++AGKGJFUhXI5FeHir2aNqN7n0v4W8yWJCdu4DBGetdyqeTBIV&#10;VAxx0rg/B91BbWiOQWYkAg9q7G01KPUy+CiHHCk88V8hVUnLQ9ym7pEQQhw7jIPBFSsrXca4d4lR&#10;uFXvUSXMe5o1IkYHBC9q0UiDmONEKsRnrUuT2OtOyIBZx3UzM0hQqMEetPnhZoikb4Y8Bj2qVxHy&#10;Qy78/NzSvMrsgQqcDnFRe5HMzPtsaYGdmadlU5471btxJIYrgAs3Xy2A4qpJI0UgAUMGPzVftZIj&#10;MHEhViMFaqT0Ik1YrXFxILhWnGwMfQcU2SNLWR54cTEDkEetW7poZ0G7BOe9V1jEtrIYiM7hnFEX&#10;s2ZojsXa9QySRiDJAwO+KtTWzNcFVz5eMkjtUcTuqIhUkFiDirb+ZASSCF9amb102LTtqQBpBb+W&#10;n7tBwCe9RWwUNMGZSuOx7054mZkbcfLVt2CaqXjqJCsX3m71cUmjN7iGD7OrTRMVBBLYOTV+3uhJ&#10;ZnzUaRmX5DJx2rNCybGwGA24yKjjxp8kaNNLcb+SMZ21bi5KzCxrNKLq0O3EbomPl9cVhLcO8ZhT&#10;MrKFyT2Ga1kKC0mZSyD1YVWsYf8ARdoBZi3JxjI7URaitdyk7KxYjVbi4k3D5Su0Y55qlqbxCGSO&#10;eBZolHCqetDXItZCjAI5bA3MRzUsuneZKJFVvlHO0nBoWklK+gtLmfoGm2MsfmfZ1gByNvQ9a0Ly&#10;zCzxLbzGONPvL60JZm2DykEBVOAaruJXnJlX9yyhtynkGtG+d8yYSdyTUFM0B8zMmQTtXqcelUY5&#10;biVI5HgEVmq8Bm+bdz1qd7e91AL5DeUiqVRh1JxUq2kUenx2NzI00u3LvnGPyq+ZJruJrQLae8vb&#10;BEgOGB25J4qxeWzlYmeUrMvy49T7VLo8UdpbPFErM2fl96rXENyJ1jH7wu3JP8FYp3k1ew46MZdC&#10;O1DvLcEGUDCnqD7VLbzILYebKyqeh709dKjupAkjbjFyC3rTprMgxtJjaM4A7UNx2KbZItsJvLw2&#10;yP8AhPc1Tv7O7s5zPOzOkh2RqoGQK0nlJi2whc44pRK0UQ+0oWYE4OTwaiLd9jJ+Rzuo3csGowQR&#10;rtHDNI3Yf41p2esIi4kjknDNtDDnBqPTtVg1NJrZ4USaLOHbnPNOmBt2IMieXkHC8Vs1d2asVexa&#10;vCtvbSNBCZJtwOe4FZmmXP27WCkV4olt13SxHGRnpWhBbrcwyG3EgZgSzOSQT261ieF3jOparesp&#10;3SFItqKDuK8Hn8aVPSMmt1+pO7LOrau0WsyoVaTyolI2jrUl48tzYB7SIxyyKN2eDQuqEy3bSwLm&#10;FQFAXkjPANW4p0+xSTyMYgQGCk4ovyxVlqNaakWgNNLbOpcFy211Y8rWxCyxBt7BWXsTjNYtjcxy&#10;z3UVnGFkD5aQtnIwK0nslvbiNyS20cjpmoqK8+yFZvUmiuhNFLghWJ6sOMVDb6ato8s8h8p2xjYc&#10;7qsu9ru+zyEISeDVFrB7vzB55RVbjceSO2KlJJNJj1WpxggceK7ma7MhjTJUOoGa29M1Bbu+iOBs&#10;MeQD1Dc80/UQqH7TPIEjQlSX6t6VztpH5N95kWX4wpVs8GvU/jxTelieZR1N+90xLmZWSRdpHTvm&#10;ktVjtt0QzHju/epPsUiQRFkw+epPSqX2hk1aSJytzGuATn7tYpO1m9huTaOltLOSXYkceFKHLZ4r&#10;Ojt7yC7bDEgZGD0qW3muzLJ5Um2NR0rUtpHmtxhQW7E9zXFKbpt31LVrEFlDOZC0igYQDr3rKh09&#10;hJMJCvlNJnhjkD2Fb1xcG2twHIVs/MBWDcbDdiVJtqFcbcU4N636lpXdizqVt5SW6xSIqAfJ6n61&#10;n3CT3gKGPyVDAFvWrIuopoEXcCQCc4qCG5dx852qWyM+laxTirPcLItWlvHp8aqJThs/OPX0rO1j&#10;xPbwloowfPjwM44P1qaecvMkUTgBTnOAcetV5FAM0sqK6Ej94VFOMY3vMvlYWEwu7aRbgKxkPOzk&#10;YrQNhEgiRQyhRuGKx0v7lL4xwoiW7ZxhRya3NPaaSLfOQwC+uP5VVWLj7ye5I6O3mhgVmXnn6mmm&#10;+Yhk8kkkZBHarmC0oDsHUDg5qGa6WIrG8ahCCQ4Jzmue9y4rUzY4JY28zDjPBxz1qee3FxZshKsw&#10;5KucGpdxdWKS8sQBj1qoukPbiSWWYvKzHkntVDSuxywpb26YxFg5Kqc5/OoLhmim38pGwwAvJqwF&#10;QMyurAhRg9sU5VFwvGCAfxqulyrEE8ImjV2JUKM9MVQla5nTCf6hR82Opqe7WW6ufIPyRgZyTjvV&#10;h5UjjKRIEKsoGGJ3Vqm0Xa6sVEs7SWdo3yXVV3eYMZ4og0u0+35SbDsB8mOCankXz3mmYqGVSPr6&#10;UyytraZ0OH3lRggng072fNcl8qRoPAHnBVVG04YYHOKhadFZ1mUhy+VwKt3V1HZiMzkQxhiC7HrS&#10;vFbXYS4WRHQ/cGcc1hzOybRCZi3ymeEw8LubJdh+lVJbrZavFLGSUIVSe4q3KNlwRKobgkjJ654q&#10;KHS50nZpZFZD8xUnJrtg1bVibfQzJWx5jLMUAZdoxwKH1q6gvlinJMQB2OOQcitRbGK4jlRwwEjb&#10;QwHSq2teHHkjgSIHy4uM7jyKu8G1zFRbvqZ+u2v9oW0RUkYbD7DyeOM1HcWX2fSotrKs0XUMeorS&#10;awW2tA8hZS/A2gk/54rm5ZUuL25y0wxjBZeDW8LTTUdl17mrtLQe2oC9hkSeECJhwkYyRVIXsM3l&#10;jT2RyP8AlkWO4Y4wRXU2KwJDyELMNpyME/SuP1jwMNHkN9ps7287ksyt8wb881vSlTcmpO19hapW&#10;toSXunRfaRdKgQS4DoGOVYdfwpEjOo6ilrFtKAAMw9BTNMs20iV5b0SXO7DMAx4Jq9O8EFoZrNDb&#10;yZbnufzreUmvdSv5olvuPuvDMl0TEkioo5B6ZxUCeC57ieW4huws7riKMkbVYEdajS5vCY5HYSLG&#10;m4gHBao4tVe4kjSOOaIS8M2OFP41K9r9loW6sirf3lzp2oLpuoCIXQG7MJJUjp/Wul0fTxJbrPhD&#10;cKp2iQ4BqFdJsvFNpHJM5tdRgG1bjGdwB/8A1VZNtd21m7Kv28KNq7F2nP0FRUqKUbfaW4thktko&#10;1MTmFUkVQB5fQE9au6PaTO84jAaUNkDOf51zdx4hh024tkvEuLRpiAglQoCe/JrqbSW60+7NzHEC&#10;ky8FT+tZTc1FW6ivfcbeA29zD9q2kBvmU9SaWWay89XjRoAflIC/eNOneHAkmAkZQGbJJIqvead9&#10;qnSeOQlSdwA7cVkr9bkpO5P9nWAXF2YA0UcZK+tZv25lhhIttqqeAScMT0NaEN/D9m+zxzF3+66M&#10;BzVwqpjZNyjjhdoOKnmt8SNXdqzIYDcOiKrxtKPmYjtmrSaa8ls+7DoGLMzgZGfSsm5mNvOsYcRl&#10;wAWCjirEGozeYsLz5TOzaAPmHrQ4u3MiGrPQqXujzRyCe2UCMLgyMeBVmaX+zbdXkCIFAb/e+lGs&#10;a5HZJ9nZ2AHJRlGDXL311NqTK0ziRUYbdvAxWtOnKolcvmNa41NHvo72ZljTGFXdjJ7E/lUV5rEs&#10;iyT4DmXhWXlRWCkMWoa6I3kJi25ZMdxXRXOjQRadE/mmK35BU8VtOMKTTbJjds0vCUMkUKXN1Kd7&#10;7goUDgCn3+tJayACN0jLENgfeosLJZLdGhugkca7dp6njrUyQQo+0kuyjI3jIJNcMpRlNtmqVlYx&#10;ri8826LK7mMD0qaTUmlnX7PGzIcBjJxk1cmt9j7kUbSOdoHFL9kcRIUbYiqSwZRknIrRuKtoLUy7&#10;6Z5WaKa48tMjIxkCrUcM0lr5dvKWwMhweMVYlg8kO0u0hiDuZQaSKJkmKxFDEwxgHHWm5ReiKD7P&#10;EhRyfmULnA6nvV4qktwrBlKhenesqQTWt2I1jXy8Hd8xJrS0yzA3TFwdy5wexrCd7AORIIml3jlh&#10;kButZllckzzKy7UY/Ka1721Rt0ik7lHFZr2UrIpUcHpRCSauA6YPHAzHDFWyc96ntGieOOaUEbeu&#10;FpphlngVCOSfmqVleNhEy/IabknuBnaleW97OfIVyyjB4rm9Q0wqpuIspJngH1rtEtorFJJGUgnu&#10;KqC1S4tyvAQ8gtW9Kag/dBbnGrbMNLlmuWVJQxIyTz9K5bXNJ8uITllEhU7wxxxXpBAuAIXhDtGx&#10;7frXnfxCkaCKSJUYAAgtiu6M3KXKtLnPU2PAfG8ka3LqrYJBOF6YryLxKx8tsevWvTPF0m3zFHLq&#10;cAkdBXluvFmjLDnLDj2r2aStY+drbsTQL+O0uQJCFDYG89jXrugYkijIZWyc5BzmvDopMSgFMqcZ&#10;A9K9GsPiBpVhFaQRJKseAGbGAh/rV1Yt7GdN2PWbe2AeNdoZu+RWglsIJRsyhzkkHpXK+HvF9hqb&#10;gRXccrj7yKcN7cGt6w1D7bNIud2084OMD3rjtJbnowknsdFBDIFZIpTI0nJdefwrbihkkCsqlUZc&#10;DccEGuHs9VFnrCKs58sE5GOlelQXMRso5MgqVBDE+tTVbptPudUZInsNPSTyjNKz7VzknpVeXVPs&#10;t3Gv2hhbA4KjnJqB9VW0gmQygkLxVYpHe6cfm2yMMqcdTWS1+I2UtNDT1QvHOgBbYy7gSe2akNzH&#10;uR3IMmPkAbvWJNrU7N5csZ/dJtzVPS9PuZ9VaYMptSnylmPBNacqUWDm0bk1/NzJOuJMHGORisQt&#10;5MSzFHB3HO0cGtC7vBHthZhIQp3Y71myagQHhP3VAIGev0qYa6EN2OX1mOHeW8wmQ5bYT0FeL/Ej&#10;UkEci7v3hBr1XWp/s9xLMQ2TxjHSvEPiHH9udpFcjcK76cVdNnmYh3RY8AGK18NPc3F0bZZXdwWP&#10;QVz3iXxHJrDxwJlbWLIUnqxz1NZKSyC3S2LkxxrhVzxTCNzIPQjNdaWpxcz5VFH76/sTDH7J3wqz&#10;1/4R+1/9Br2+vEf2J/8Ak0/4U+v/AAj9t/6DXt1bR2PNe41+1flt/wAFkF3eJ/hkMni1vT9cvHX6&#10;jzHbGx9ATX4i/wDBRz4m614w/aM1fRNTuPN0/wAPu1rYxjooYKzH8TilJ6F09z5r0e2UktgE554r&#10;qNNjIdmjJXcMYrmtKlIOE5zXcaZABEQ4wSARxWEtj1KS1Om8PxvJEoPB7tiupsNFjvpPs0j/AL5/&#10;u571h6VNHA0K9Rjn611ljbPJqcNwq7I1GCRXLO62PTigufCC3aW/l4aWE7X/AN4Zqe/0mSNYFCKx&#10;3DO7git3RSyXpiMZOXLKQwyTit+LRI2tGuZEJZWOct0rB1ZRaTRsqSkr3OIvbJDLFcsgOcDCjpS6&#10;npqwY2RMpYBmfbwK2liWe5e3iVnUN8zAjAqnqT3cF8I4yGhYhcyLkVcXd2ZMoqKuYelWr3JO4jy2&#10;c7SByTXU2mnzXWEkT7vG4DrSadYLpduVchnLngLXQ6PbzO0olBVTgqaxqy7FxguVXM+bTkgdIWDH&#10;d0OOlZr6K7SAAjDk/LU/jzWntYYIbRs3AbBq54ZlH9lWs9y5Ny4wwK9+axcZKHORy3lY5jxLaw21&#10;kvnOIxnauPWuC1O082xKgl2DHkjtXqfi3SvNhKShZADvGF6V55rcRGwKwRAeldFLa5jOFnoeda7p&#10;SIjlVGQOTXHtDtco/TPFei+IXVInU55HBxXnGoXUaTkM3tmuyMmzy6qszt/DbbhEAOMDNe8+AbkI&#10;kSk4wRivA/DB3LEVPAVeK9y8CyCaeCAYwCCzHvXlYjqXSPpPwbeRECMMNzEcHmuueza0uEuYikZc&#10;4JIzx9K4vwdp9rMRcIzF0I4zgV1usaY+o2sIivDCVbkYPPBr5eo489mz2absjZsbeM+ZJBsyzZYg&#10;8mppLUmTzcsXCkABjWRokxtohaIRLNGeXAxkV0SygqWddpA7GuOpeLsa8xnWkaWVr5cgIlZiTuOe&#10;KfEEhRiOG5II7VSmhkub12dyqqeBgmpNQilRUMQyDhT83amkrpMb2CcLbRLMN7n+IetRX1+kFnDd&#10;RxlyzAFBWiqrMHUqwULzluc1mNHJp0f7iM3AJIKsc7e+f0ppXJLMga4iVthiHHP1pLmKazhK2ZB3&#10;EZJ5/nWbD4hu2gjD2xVHbaxx90ZrXF0otUkQk7m6EYPHtTkpJA1qWbUOu0uDkZLU/BuC5DEf7JNR&#10;XSzKqSKeHOSPrU+FY4GeODisHpqxNMhw0rBH5x6ccVHcR4GVC8dM1PPC1tIGJ4I4plzE6WxbHJNV&#10;GQ0isqRRgK0/7xlyEqASuqhjgFTzx1q6I0SZJPJJkXAyRwanCJPu8yMIScgVpzNMDOldYlYvmVZF&#10;4VT371Y0+7ScQ7wExjC9DjtUixxQwbzhsMwH40QRxhBMyLvAACkVMpJom5W1W2E8jFI1OG3Ak96d&#10;BeEW4UHJBywB6VPeTLFE+8xqpHJx0rBW/WKeIKqspU/OvAY5rWEXKAGncTtPAGJO3+IH0qhb2N5F&#10;y0oaN2yHPQDPT8qnnmllBRojHCynOTziql7qouLaWERsbdFAUqcc1cIvaKBbmwLtbGKKMIWd9xDD&#10;pVSCKW+s5PPwjmQqOMEKOlRaRam+igxIw2LkhvQVY1bVvItpY4Yw07PtXtnOKhRaly9RssaVcJbb&#10;o2+YKMKxJq9528M42kjuPSshpXtbSOEWxndjiRtwG0mtHTLb7LZHzSCjtwOpFZ1IpS5g2Iwj3Mh2&#10;OFB64qKVtszwFiXcj5uvFWpoo45RJyAOMKO1VTLuuVa3BGBwzClFqwiW1iiF0wO87Rxn5RTkfYu2&#10;dNxZichsjmm3Ia5YK7gSEA4X7pNRxSqJngl69AQOlNrm1tqSxk/2OANEbdvMxnco680WVjbzhxLl&#10;lI+UZwRRBd24vGxIxP3fnU4qvcm5tbuSYbWt9wyV5GKpXatrcQ281GbQ4ZGkcJER8ihc5rP8LebF&#10;Z+WY2jlkkaVfl67jmp9auBqnh9yh+QPtDHr+FadhpsF1axTpcS5jQIeq4wPSt7qNN3WrGhouIrc5&#10;uIArswB5+9zT9Ukt0jkkmePavCrgc56CsjxLazXFpC1qru8ZBY+orUtNBjutPiS5bJJEmN3IFZtR&#10;UYzTE3aRnWiS2MhYr+9kbKuFAHNbcKyQTeZMTHKFxz0Oar38KzW+FJAVuDnpSyanHPdW1sA0pMe4&#10;vjI49/xpTfMlJFJ3L8ktvPvkfYXAwzHjFUpYZJbXcH3qrA5Xrt7VHLcfZUle4RFt5mVQSvK5q3Fb&#10;yLEJY2ARP4c8Ec4rK1uo7rYyr9tP1FBb3LrEYeVjb+LP1qpb6XDCmwYRWbKlR/Wm68Ir24WGOLbe&#10;NyH25AxV3R9Pd4CsjmRlz93gCuxPljqyXFPckEZmjIkclVPTd1q7Jb2cVi7iFFnYDkd6kOnQDTjg&#10;NvP8JI5p1taRywghSMLjkiubnTV0+pPKtiqoEs6wkEBgMlR1qxDcP5jW0RCtGD1qzZR/Y9MYtgyq&#10;xPI5x9ad8k9uZQqxO3VvWok7lpamNqCGLaZSzyscZHSqxhaSUjyj8o4qxeyeU8cbuGjJ5OeagkuS&#10;JdkUhYseD7VtG71RotHcZc2zws2FTywuAOlMaPOySRRx/CDTr6VdscXzNI33iKjkuUmkEcEbFVXB&#10;cnvWyu3dlposKrysrRAEZ5O0dPSorjUioaB7cFQfw61Pbs1pp5EjCOVjkD1FRXMAnYB5AGYcgdai&#10;Li5ajbTVhthCJo3YhVwzY9qmtla1Q7uQDyx9KgtrQ2EIhMpKOxY7utXY5I763kt0jcKxwWbg/WnN&#10;tvTVErQjtdSW7Z+REkfB3L1qdWt5jvcggDA5/pUMVpCwaNCxC/eJHX8aYLTbe5iVSoH3TWXLd+6y&#10;ostxNHFlFjxnkHFNu1kltwitknknHeqrtPPeRcfKVOQtaNsszW+0R4X++RScbNNlxKDxgwhXc+bx&#10;zV5DDGowgBUc+9RxqQrrkFx3YVQlnmRCzFW9dopK8irale/ZmZvlwGOFJ7UIv2aFDhS/cmqbBo58&#10;lmfcMhTkgVpBcQiSYrtPQYrokmki0U5mWCPy4ishLDcOuAetacSpbEeUvyZ6elZzeRakyHJkYgnb&#10;61MbqaOJWdVVWfj1xRJXViJRuLrulWWvqkd15hCtuUI5Xn8KZHbw2rCMFnQJtVdpGPxrShhMMvmF&#10;l2deeKrXqG5ngMUiK8b7mJH3l9Ki8rJLYjlK9xh7eLCsWY7GbHOOv9KfhYztyWJ4LEdanuYpTHLk&#10;hjuyoUexrMsI7q5ZHOAOQVNWvejcEi/JbedalAjIm4dD1p0Vm6woryM4Vj8vfFUdUZYJxb+ZLu2l&#10;jtPC45q1ospvY96FmZjgccdqG3GN0NIi1nSDeWmPO8oL91QeRXJ2WkTpFJDIxcsu5ZG4AOa7K8nd&#10;55I2iZZVOFJHBrNvWlmgEcafu14fC4Nb0KjjBwfVg9zJhNvayyNdES4H7vYcAVHdzRaiDE54VlIy&#10;/Tg1k3V8xZbMW7bEcIHK9etaVjo39prOkYKEkKzdMDFehyKHvyYmxjafDLduhdp2IB2o2AcdOaib&#10;SbieeMi12xKSGLyYC1t6XDZ+GbSRY3865PIeQ1JdSLqFgZhMBIPvIjcGslVkndbDMu30y1tIphPK&#10;0zn7m1cADPTI61U1K/RonjSIoq8k4xmtOTUoYdNG+PaRgduTWdqIFwSApKuoxjvVwd5XkPmtokZU&#10;1qscUUsBkjjVcsC5yefrS6L4qvLK5eTdK0SH7pSrFtbG8tmjdWTadhw2KvSwWlsDDGGbIGS/Irpb&#10;i78yuyVK+5La6hbeIYo5NRSO4O5iiyxgsp7YJ5FO1NNTtJzJKwjs9gCgLgLSW8FrDbiQgK6k7cLj&#10;mti/mOt6OLKaJmhk2hnDYIGa4pSgpLlWnXyKcbI5i21KLE8DyKxkjGHHOTmprDUg8eyeUBEG1nHG&#10;OaS48NwaVceVFkJGoKmRskjOP61bvTaLp7RW8al2bc7EdPrXS3Br3OpzxlKO5gupOtyPbt5mwZX/&#10;AGjWla6u8P766ifzQ3zLjofwqvLBNbOZAi7yAcgYyKoajJLc3LTRyNHK+MxscbsVtyxnZdENzbZs&#10;QX7XUEk8qiRixCYXG0VoWhhkuXwqlxGNo3HOa5WFZFh2ZYOMlgGyBmpbGaWC/QxSKZNuSeoxWc6K&#10;s2i0+xrELPKRdRb5Tzk1n6qI5rIm2UMw4CD5cGtOC1u9Whd1njR92CdvatBtFR4h5W0lcbvl6+9Z&#10;+15UjTlTMfQdHkW1aS5RUuCMqQRkVpwWEjW6wzqZIVO4EitDT9PUSAkh2JwARWncMsUyI3GV+6G4&#10;rklXcpWNEkjFjCRI/lAEfxDHNXPPhgtIvMBG5SACMmqD3TOjldqAFskr1x0qezuI54E8352KjbgH&#10;K+tZyh1GZK7beaVTJIokwwVjW0t5b3cXlOhUquOvX8aqanZnUGHkDYQMbn9KltreSGNjOUbA4wK1&#10;kk4rXUVyW7UvCgk2iJV4XcMnmhtMtrq6ik+ZNq5Xa3H6VDeMslvGzRhvmwo6djS6dP5rMxGxhxgj&#10;HFZNWjoMjv41jfe4O/oW9aTT8mfbvPl9s1bmk8y7KOA0eAfWkmVEmBUduOcUNt6MCzLcoGKkjBOD&#10;Ud1MUA8obioyoqkkf2gO+MBTkjOavJMqiMxrz70kkikhLEvcRrKU2EHnNWTMmRtwSDjB7U8KZQFT&#10;CgDpWJd3ypcGJVZTu6kcGpinJtA1obOo2rXFuNrqpA5rJ1PR41tFfzGbpghiADV5ZVDnzGJBAzmi&#10;28q7jaMZKK5yAelOLcU32M+ZI517NbRBcby8pGAQTgVwXjm4X7NI02SoU9utel+ILi10yLIDeWMZ&#10;z0rzjx7Ij2DkKGRlJ4xXdSk5NM56l7HzJ4ziU3TynhJDwRXmGswopIByua9Z8aokUhCkFT0Gc4ry&#10;XXG2zlSPlJ619JSbdj52ruzFWIlm5+lR8o2ASB7GrQRWYDoKPIXLY59q7TntoRxkltyyMrdmDYIP&#10;1rsPC3xBudHP2e9kee2PDOOXHv71yC6dMrDgnceOOlaMOis64U5Y9eKl2Kg5Rd0epw/FLw7cp5WZ&#10;i4wqyeSRj1JNdpZfF3QNHsobe81OIJt+UKpfHpnAr56j0SUlyuTgHPvVeTQJ0RpDkKOcYrCVGE1y&#10;tnQq9RdD3zUfjH4a1aaKOLVYklIxIWRkB9OorrNN8YWutaJ5mnXEVwtu4VnjYHBx0xivkiPTHIZh&#10;nLcV0PhzxLrvhiC4g0+SMRTtuZHTdzjqPek6EbaGkMTL7SPqS31JdSjeaUqgUYYlsA1yOp/GXwxo&#10;d1Np0t1PK8TDc1uhZcjoM5r541LU9c1GXN3qVxIsh+aIOUX/AL5HFVY9LLP1IyeccZpLDR+0ynip&#10;fZR6xrf7R80lzLFp2kxeUOEmnY7iPUgVxmufGHxLqkBVNQFqp4It0CHH+9jP61zq6FJcsBGCNoOP&#10;emzaBLtO4HcDzxXRGjBbHPKpVluy5F8R9fFv5L35lHTdIqsSPrjNZV7qdzqR/fShyOcAYqSPQZZC&#10;4UHIPFVrmymtWwQTjrWiUehi+a2pFu2RliOe1NiJLsx4xzUUTksVbPXpUrk4Yj7xFD3JR++v7Ebb&#10;v2T/AIVn/qAW38jXuFeGfsP/APJpnwq/7AFt/I17nW5wvcZINyke1fjR/wAFV/hRa+A/jjYa/a3k&#10;k7+KLeW7kgdcCBkZUwPXOf0r9mGr8m/+CyCu/wATvh6CcIukXBHPOfOFTJXRdPc+EfDqnK7id3YA&#10;V6lpKGVYmkVRwBjvXm+hjd5RH3ga9A0fzZLraSQGICgDNc0z16J0+kWiCV5HJaNW6jtXQ6hrK20S&#10;2UDk5UMzY5yay9KtTbAxyAncwOAetdNp+mxT6yHlRVRo164rC6vdnopSkrI3vBdjHctHMhDTL1J7&#10;8VqLeTW3mwOFbdIRsJ6n0pbe5g09TDbKFmAycDtV20s57mZ5o1Vyq71DKOW/yTXHKV3qdcItKxZs&#10;rC2hCyJEA7n5go6cVRvJLed1Ex+RHyuwc5FXDrdzHHDAkKrcu2G+UcU2bRhFJ5kc3mEtlhs6Gkr3&#10;vc0av7qJpNNhvbY3OWCL8xBAGav2V5EbeP8Adk7hjpyK5jxRbalBFaRxO0vnt0jO0YzWxoMs0SyG&#10;4twhj+XJfP6VMl7t79SLuTs0YWteGZX1hbsYMYbPuK0NPs3jl8lPmQjcM9uf/r10N3byXwSZV2p7&#10;VUuF8qR3VT8q49KmVVyVmWopHIeI2lguJxK5CY55zgV5xrNzEJlQYbd90+1eg6+wumleTKhjxlq8&#10;+vdLdiZB+8AY9D0rppxsk2cNTQ4zWlW6eZZCV2cACvNtXtkS4ZRuJPqK9I1iN1lk+RgSeSa4TVwH&#10;vAgB4HOK64PXQ8qqjovDis/kkHYVVRj1r6C+HqorRK2Aa+e/D7TedDHgbSBzXvfgCGV9gBG4Hgjm&#10;vLxWzCjufTngy1KW8JXbsH3s12ca7YSYmDFclVHrXluhXlzpmlwmIC4YN85JI216Fp+prLbW8ZUR&#10;zvgsB2FfJVY8r5j14bC6LazRSG4uWKzMxAXPatuaYNEyFOtEVpCjnEhJIyN1JZ79skrtGyA4HqK5&#10;XLmZoOQGGFpJWVQVOQT1rOluktoo5nRpCxG0Co9S02bVb1PKn2wkcqDitP7PBBaxbmDJCu3DYJJq&#10;7KKvuVEYSAhL/u1wCzNjpU0M9s6s9tKs0Q67eucVn3FtFquRICquNu1uKoJDbeHfJitkCfaDhn64&#10;oUY73YIsxXzMsnnwhELYj45xT7Nby4uiZY1WOIERg/eNXbaOG7nWAoZAnIcdq0Lm1hjCncBLnIOe&#10;tHO1pYLlDfKQuQRnAI+lX7O4hWFwzASGqP2hLpcKwfaTuI4x7U2LTn8sy55PQelZyV9x30NKTa7I&#10;xfcFolxKcB+CemKggSQWjcLu/wBo9qdbRlJFZlBAXPBrLbQlMdJGDICWJKr0qhdX8UTAuGDEEVYu&#10;hJcMjRkrk4bFRzR2yyJHKWd+mMdK2jZbhcdYyJPasEXqeM1NNnzIx8q4OWJFLA0VmqIi5ZumKWPe&#10;8jqWUbhjFTs9RGNfWNxcak6u6NbSjBGKbPZQQSW1uELKpySAcVoXVz9jVlAJdR8p61k/2jcXNwxZ&#10;lAYfKv8Adrqg21a+gJW3JbhmmjkKRl3/ANWoB7f5FVVtJoYVjSAvIeqkjH0otz/Z7bWZ5HZ8rjkC&#10;uitlWRBIyFZMYyaqT5egMq2tpMsSOGKyH5WQEccUXenrJEjTAK0ZyMsKSSUxzFBCzMSQz9BUOoAz&#10;OhWJmUjJHriufmk3uFtLkmoWkcqQhMjPOc8E1oRJILRANox6jrVSGZboR7kaHYCQrDtTZdUeG5t4&#10;njLRnKgjsev9KUryjbsBeWby4WDlAAKpRzIfMAdWXHOO1S6hAbm3YrtCFSTzyMVU0q3trGOQ4Mhk&#10;XcwJ6Cpgrq4EscCXDhFk5YY+U1bhjNo+2Rd5HQmorXyAguIY3AU1Y+e5+YkKzdjSb7ksox4urho5&#10;CN+7KLjg0t7PBGVtXIVJOSQDyR2qXUYTYKZ4SDMMBR71VvtLN7qEExmIVovmGeFPGa0Wurege7cx&#10;Lt7uF7YQxKtiZPnLL9w5re067FzFN5EwmBDDoepqjDp7Xa3EZuJJLePITBB3t2rT8P2kUKLF/qSu&#10;WcZ5/wA5repJclt2hadDJtb/AFApNHIqRDbtTg8kVZsIJrsR3M6mIBAjMDxwar+ILi9vLmFIIgkA&#10;mK+aeOCRV02txpe9GljkhKhtm7knNS7cqasrkvV6mgJVvGEdoInTO2TI5xUIgGm3DRRfKFBKrj9K&#10;ztOvR/aM5it3jzg8jgVq28Th/PlffI/AX0FZNOGj2K2JJUWe3zNEHwFO08jPriqEn2h45YxjbnKg&#10;cEVOLe6WeYDI2kYI71YnYpMvnFfnXgE9Tis4trS4IpmKOVIRuCSt1OO31qaCxNvLmOUSIOG21UEo&#10;YxRvGylGOc9MVcPlWNm53kbvmOKtyb0G07XEvQWCFY2AQ5JHpS2wbAEeGB+9mqx1aKSHZHK2WGDv&#10;GKt/2glrsh2Alhy4HtSs7WBWIZJXnEkZ3BR1x0pJitukca5YEfxGmJM80TZV1DE4OKbPCxkj2yBg&#10;Fzg0r30KsObTIrlEdzsf9KrNp6i7QHJKj76EUs15LJZ/u9yyRnle55qNR9rTzEVxMzEFR6etapSW&#10;zNo7FyeOKzgKlVYMerEE1BKsMMCyxhFjA5IFVWgY3InJLQR8OretXyG8vaVXZnI29CKEpRSdyUjN&#10;guI71mAUyJE3JIIqeBI5bp3CnaoBXjpSXUbSQusLCPd1x3qPS7acCXfJsxjAPetla1y0rFu4t4r9&#10;lUZDrzzUi2+ZFbfwvygCkgHmSA5C7T8w9acCkUyHLhckkHFc2rVkxdR8zqIPLBABORWXLc/Y5VZV&#10;LFmGfpT55Y2nKoWJGcDNRXd+F2wyeX5iqTgda2hAouWdwyujoAIyWGSKt290yLKWyU6A7sVlRXjy&#10;20SKBEucszcA81LqBYRIo2lSclgex6USjdjSY5rjzp3CZRR/Fmo44MKVV/MBPftWXNdB2EdtnzVJ&#10;3HsRWjavK0CgqAxOeDVctka9BlxD5eM9+M+lZ8sb20flzu8gdwVI7VqTCWaEoyfxYJqvK8cZUS5w&#10;v3cdqcX0BMgeI267FzIznPI5FSyWslwiM5KhDnAOKnjdCDMNx4OCRSPKbtXjK5O0YYdKd23YdyC9&#10;llmTaNwUdyeP0os7h1hiAKNxtJxzVe48y3uIogSQQc/lU0V0VAiMYGVznFaNWSsKSNGGQByWlDew&#10;NLAyQRqoKgknbmqNpaLCzNIcueQM1YURSuJT0QdKxcUnYhjrlIr2ZslTJtIYe3erVvHFbWaeUxAU&#10;fdX2qrHbREmeIgsTyCe1TwwNFjLKqhjtGazmla1xt7Eru3n5YruIyM9RUc8EcivmXb8uScdah1TT&#10;5r87/OMBC4JTqax9ctpILTy4LuZ5SmAOOTWtOCk0ribLUltZ20KCVAdp35zyaxVtEt79rhJJGids&#10;mMNiizV44Yru5nKSBfmLEYABqG6aW+uTNEWaDICkdCfUV304NNrmIb1LOp6fb3Nml0RKrruHlg9a&#10;wrbS2gw8MrbmyTEzVux3clvZ7J41Mm47MnrzT7LTVErTOR9oblQPugVUajpp82xPKm7mbbRG+Epm&#10;iWNUXhQOpqO9u5Ht0WKAqYlwCa2J7USRvvK2zDjr976VQksZ18tmlBVWB29Cwq4yUndsptowdO+1&#10;JLI7HO87iPSuhS0+0wEl3dww+XtWx9kWW1KxxRo64HzdTmqt3BdWkDHCx7mUAnrSlWc20tCH5Ga8&#10;7wCISxLEqswxIOtaWn75MyNMqR5yoUGj7L5qr9pzKFbrir1nKpIiUqiZIAbrWE6i5bJam6u0Z3iO&#10;0eW+juIUaZjGoXn09q5tkSW7lkWQJkYkRjxmut1to0FrMsjb4+CAOK52QWjtKvkruf5i6k4zXTQk&#10;+Q5JJ3I7S4VUe0Eqy3bDKhugH+TWbPavp85jlVZnZDg5HyVrw2EaSrcBAkzIV57dOf0qu2mLeSqZ&#10;0lwynDL0FdUZKL0eglF3KDxDBdFKhlAO09aptBLBPbmMNGWGCoH3hW4unQQwKE3goMDJ64qtPZzw&#10;WQvzuJQkAN/SrVRbL8TVJ3NnRJZhBJGYiiZ+Vsd603vbjTLUyNF5iBTuOOayvC+rOJLfzsYl/h98&#10;V0V/BdakqRrtjjK4becZFeXWXLUu1obpvoZml67HcyQt5bRjdkEii/V7q5LRh5CCcH0rG1OS4tdS&#10;gjWExwBSAw6E1uWCXP2PcgOWOcdxVThGKU47MfMuqKtxpVzDEi5wM5bJ6U6e/itpBErJJNtwADip&#10;Zobi4cxySeWH6knpUUugW7ozRSROdvzMxORSi4v4wbZPG4mtGDSeU4GMbhinW9i00+0zB1bB+U5G&#10;K59oIFfKybtgwyqTzV7S7lleKHlWePJx2H+cU5U7K8XoCbN6SKEMFkC+WM7c5PNZ0E9pJMiB2Ytn&#10;PynAqzE8dnaBCwmlUH5vrVSO1mhhaVPmwc4UjPNYJaO7KbsSXM5junjCAoAuGA5q3hGMe9Qw6mot&#10;ymBZJQVLAA5PftUto4aPaeSCQO1DvoMiSe3hEzRoAM8n8alDG4kO1QFGNp6VTNtvEgf92hbnBBqS&#10;2haW6cRlvJGNpAqtHqwK15qb6WwdyCjHaNoNZdxqKTzjZIuQw+Vl5q74lvjFpkkKZeeM/KgGTmsb&#10;wtYvc6WtzqWYLueT5FyM8V1U6aUFUe5MpNaHTwX1rcXH2ZyRKAN3BAqrp0JtdVuYRL99sqM9jTbd&#10;WW+eUDcrttHqMUQ6QU1FrmZ23k/Lk9BWSik2ujFzITxNbpPbTW0qlww7EZrx/wAXzbrl7cpIkarg&#10;Fz1r1zWlKSSTgrJGRgAHkGvIPFt0kk8jXBUbejA9a6sPZe6YVWrHhPjh4beeVY1Ge5ryPXB5s454&#10;zmvWPHMiGaQAZLHG6vKdVj3Sjb2PNe/h9Ej5+tuzIlYwsMAn0rc02xDrHI/BbtVG3hE8yqBls11m&#10;l6XIrxl1AUkAZrrkzGCbZfstB84ruACkcHFaNl4VeCVztG3GQ1dBY2haaOHaSwAPA4ArrBooQxuv&#10;KY+YVxzqNHdGkjzrTdDSG4nWTLBunFWNU8PL9jkCDkrtHFehWmiR3E7Msffrirt9oyFVAjO0dTjr&#10;Ue11NfZKx4XN4TltbIOFGR04qja+H7qJPmhBJY4yM4r2jVNCiNuqqxZiSWx/CKxl0eBZZEVzIygY&#10;I6DPWuqNW6M3SR5ZbaI0tzMGXIj5q8fDqTxI8Qwf4iOa9Ei8HC0W6lBJEg6kZot/DA07Si4Zd7N/&#10;EfWq9om0JUl1OO0fQXYq5UMidcDmrGoeHhJFKUYeYRkDFdHqOiSafah7Yt5j4JO7imyaZcpHCzRu&#10;ZJVyRipba1uWo30scRYaO9tMyS7QSM5x3rn9b0yRbpw6jaTwRXpz2MUBcOrNJ1JPauW1dY45yJOS&#10;RwKqM9TGdPQ81vdO8rJCAY6c1nqRjORwcGul1KCSZXYfKCSBXKvZNEzgkkt710R1OGaaZ++37D5z&#10;+yZ8KvfQYP617pXhX7DYx+yT8KR/1AYP617rW5wPca31xX5M/wDBYK4834weBICuFj0WWQH13TH/&#10;AAr9ZXJC5AyfSvxM/wCClmqeIL39qLVIdahkhsreFYtLZ1wHt853L6jcWqJMukvePnHTGRbfeuMg&#10;8V2/hu7ZIzOBgggDJrgdL2bhGSSCecV6BoaFoFhXB3ODtP3qwl5nr0tT0/w2qXm0zRASEdSK7FdI&#10;t2ZJFcJ5ajNct4dgMzBUyJABhG4OO9df9jRrQqdyu3HynoK8yo1c9eC00NCBINWuohCOUXLED72K&#10;2NKk+zRzKqtvI44qDR9NFlZxmIE9QzdyPSti1sQYEnClGOflyecVzynrodMU7amYkluLgNOqedtO&#10;Qw79jWpplq0gRQoUMGLMKZHpsGrXIaRDDJ3JHBxWze2/9m2QkRyQo5wBzWMp26mt7alK7sIjNbuk&#10;zExL0Fc5cvLLPcBYnEZPLAd6661jWa3SX5QzL90HkVTtrCeG7Dsw8rd82QKUKiV090Snzaok0aRb&#10;aySOcNuYYQEVB4it03u0KNgAcetWNSgaWSO4L5RG+VV44qrqN4LSR3fcytgBRzjIpXbfMgZwXiDS&#10;1HlOybQWHy+lctrKLHGyxIERSfujGa7jWMxCUs5dGUso6la8/vpZZjIhccc8gd67YN2ucdRI4nX1&#10;2QsxHGK8n1SQNdswHrXp+vXck5eDAVQcZHOa8x1iJ4LhxnJPfFd1PTc8asdV4bLGKJ0VWYKOte3e&#10;BZJyIFRhGxILFa8K8M3qRiBM5IxnNe9fD8GQocBQejV5uIbRNJ+8e+eBVfVI7i0k3bSMhsdSMV6R&#10;4ev1+xTYhKXY+RSy+lcV4UnENvbIUWNjjLA4zXpFkER3ZE3uSMnHBr5avU3R7ENivYafqK6hG11c&#10;LJGyk4LdKtfYoreJhGrMWJOQSRTZLJ5HLiU7yfu56UllM7QvEwKspwDmuJ3lqaEm6JwFwR8uOBzm&#10;i3sY4LB1kUkuSQW7U2JRAyoDuJO4sabd3wuiImWRdh4YDiktAKEmnTSCNEmbaGyWz9a09N0jaAku&#10;2fbnBbtUkUW9wyqVjbGAaFZojMFO1z0JNNyclYTEvphbRfIRE8vy8CqlnGYyqyyNKxDfMewpviG5&#10;ktIo5jCJdq8hecmsvTdSutRtVMsRt4vmG496tRbjcpbHRJp8dvAJFfahALcfepzXJ83nbsYjHNFr&#10;Av2VELl49o5JrD129kTWtGgtwPs8szpM4GcqFJH0qIrndhNnQyKMEOQFxkYNG2WFVZCCpqtO8kwH&#10;lx5ULg+9FyfKkgQqdpHZjxUOOpLQ29jluZEaJ2jIIyFFH2aSfALEPk5errSRvZ7YgN5PUmqkGLeG&#10;TMmZCDkEmqUmtATGxFLaaOJ3LE9GqVYPJuCUbezNxmnRQiW3jOzBVRgn1qTyV3IjZy3Rh2qXJN2K&#10;KUySSSyeaAcORWbPp0kImmt2w8n3QwGBT5Tc6TcXXmP5sLNlR3qKead0gaJTsl+9znFdkE1ZLYro&#10;KYXtokCyRm4LAsW7euKuPqLrI0QDErg/KMjFZd/LJaW0ck6I8u4Dd0IH0qvc6qVvkMTK0bDD1o4O&#10;VrCUdTZN1i1mm3SblJONvWsi5uJ763tpYJ5IdmcqVq9aXFrp7PIY2aRx8qkkirPmi4hNw9uVI6Rg&#10;Y/GoT5HZoqWhFHqF5b2fyxLKiR4eRuo5qtm4e1M9u5mYclMdq0RDdXSuzOsduw5i2gZ/HrWuiRQR&#10;CNI+CB90e1YzqRj01IKcKGS0RXj2l1+YbjxSwRxvJuRAq7cMOuQKW4BW3YrKImkOGXrkfjRar5e4&#10;nJx37Vjo7yWgFa68wtGLeNhCThgO9JILiG6R1Qso689K0I7gvc7UUhB6Cokv447427BlLHvVqbat&#10;bQT1J441vlVpA6hW6Y9qgfToYZdrGVonB3CtBYVRXwrFewUnr61n39nOtk0kbsjkHaH7VEJWlvYz&#10;cbnJWGl6jpK3DQLP/rNyqw+9zWgluNP1C2ne8dnuQSysP4h2/WtqKS7s9PVrjdLKzBiPSotRs4rt&#10;kdWU5IYKRyhzzXc6jm3ezQJWRHfSxam8No2UnY7gFJAyOpNTtoonMckkmZAgRQDwTUkYglkCRKdx&#10;3Kz49R61YgWK3s1ief54RuVvT61yOXK0o6CSZg2c0+m6u8Vwu5ZD8pHOK0tTvYbPVrYy3GzzsIsW&#10;0csf/wBVU9cvjZxW9woE8pbA2jpmrawC6uYEl2Fsq65UErx69a1muZqb7FIsXMbx7UErCRX3Nn+I&#10;en60zWLd7w288YAEbYxmrDRBLwpO5ZFOVb0pty0dvbNKMsBljgnmuWNrpjWgk8RmJBAQ7eDTreMC&#10;ELKQwCjqKordNqbK43ICMVLJEQCqE5xhjmnK7STZfqVtds0vvJihZEwwJVAM96ktbT7PbushDHI2&#10;gnmrMdt5AAwJGK53dCKrJbzs7YXI5HJrXmvHlQKyJt0jkqcCIqcHPSq0KRQyFjISVXdioY0uIrYh&#10;0IZWOee1QyyCNGjU/vGXPHPB6U4xu7XHcuiSLUYt8TeVIBnce9UIrloZ8ROVKjkgdaZpciXDzwy5&#10;KogK4GMflV57VYrMurKmeAcZNaNKDszWOxLbl5nVuq5yyYHP1q5LgwH92i56c1kQiS1dVEpZm/ix&#10;0FWEjlEuXk3RZ4UAVlJO+4JWK/2IpICHAOckZzVkSqZVL9FFOuNoukj8vhuQ39KYjW480Sk7geNv&#10;ai6e5orCpcJP8yrsAzk+tQtpxuoTIZmwBkU2efyolWPcyE9doqVLtbU7FYMMfcpu6+EOUpS2axkm&#10;FeGXBfJ45p4soEm3zMrybcBiMVeNqGiZXODjPBptzarLsxhtpGKuM+5FtSgJY7iDynVVU7lxk8c1&#10;D9lItZQ0mSCERQc5Aq1cIltdhyANw5P1pI2jhcoxHzYKn0NaX7G6WhU0+2Hzgqqvk5zVt4jHFCq7&#10;dwznmoN6faW3uXPJyBS2lwlyu4q28EjkU5N7hZlr7UUAXaPqDVOVRLIAcBakuzJ84RQCSNhHapVG&#10;18HGVA3ZqHfoFgS3SSHYSMA8YNFyBaRgI6qSRngUkrxuqgMokY5BzVW/tPNeNXbLZH3TRG/NZh1I&#10;JpA9yZAS2044FSS7vvKCduByKU3UdukyxRlirEMD3qtaXlxNDNI6Bec5bjit1foUacFj9vuldmK4&#10;XGBU81kx3RxgqO5x1qG0vUGGBZy3ZB7VNLdkrDLJlN7bNhODk9K53KV9jC9mOs5reBDA2Q/uOtLJ&#10;Gbq33AAFWOPcUrxR3RSTapGcE5PUdadHm3cr5gdOygVm0m7oG7izJJdFfKYIFxketUtWhMrLGEAO&#10;PvVddxEjOBliRntiozbQzy+ZJuUA9mNNNwd2Cuzmp9BlMbyPGreUf9WW4cVRh3LcSsnyRrgeSDwv&#10;vXYzRWsZnhM2fN6ZJ4rDn0huI41U5cEsCea7qdVctmTb3rmf9jYxu8oEsoOU2sehqTSzMxklMZSI&#10;DDFjwMelac1gtk8gEy/MBwAODVl7GN7FP3hCKMsCeDVurpZLRjZhWoe+vGZ1D7fuAk8ioy6m9uIr&#10;nMcicLjpitgXMMAbDA4wF2qOKxtU0z7XtlM6xl3wRk5I5q4vmdpbEvm6F2Aqk6LvLZYMGJ4rSkvI&#10;ry7W2lwWjYNnrmsA6fJaosaSHyDxknkfjV230sSMZ4pSswIG4nqKmcI3uU3obF88WGwyhAfu46nt&#10;WRbaS0zNM5ZWjyQc9amvrp7dJSbdWULgtk9fWs9by6EMcMGHbO5mJxken86zhFpaE89mRanHLIqA&#10;y7okXcwAGRWSixC3URSFo2b94HGOPrXU6VbwXN1dFyWmZcsnQAAdKyZ0ebePswijUZB7GuunU15B&#10;3v7xZinW5smSURRRqwVWU5IGDUUyxwxbILhpowMkn1qaLT3j01cskhkHIHOKqW2m+RCWfIUNnYe5&#10;qYJWettSbpsDCZ7CMxqDIGOfelsruOG1kguVMiE4Ab+Gp9KCvNmd/J+b04xRcm11izZyptHjdlAx&#10;98A8GqcvssqKjcCbSFYAkYLg5BHatKC+jdBwWJ4PzHjFUYLVfJ3Iw3LjrUFnA9vqvltjEr85PGKx&#10;ahOOrN0tbmjqTfaViMkIVFrSsIBBG8gIbcPlXPSohEsskglkC4PAxxSWzpDLMq/NgqM57YrkbbSV&#10;wsupQDLcXEzztsMbbQqc1DbywWklwCD8zHHFSiD/AEqdiFWLdk4bmqd7dROJfsyMrqeWPP8AOuiK&#10;vZDuhge3kaTb8p75FOtI40kErDMpXYpB6Ciz0+F4mactluT2qzb2kMS/KSEU5Vic81pJpKyJauyj&#10;czNYK07ozKh+4o65q9Y2+zTTcIxxIwO1j0zTLyVZDuyWA6gCtCBY1gCOm5Dt2jdjBNJtqKVh7ojm&#10;jX7OqkD5jnAPpVaBZbu48vy1CZJzmrbSrA7vjhcjbjOTU1vclwrxwbXIxluKyu4oTbSMyaJYZWQs&#10;VjYemcmr+mXC2ihCSE9SB0pL+22DNwQMD5dvb0rAu9rwFZ5mV2IVT05/CtY/vV5E3bNjUfsU6NOo&#10;SZg2W9QKz44dMumR2hCGBvlJYgEnnHWj+zoNNt3MW55HX5+Sc1Rt7ue/misha+WD83nsuB8vQVcY&#10;2Wl7IvpY3JfLSAI42O7EqI+o5pJNMmWJB5rMVO5nYDGKtW9nEJmk5aTaCWzVS2vd++GaU4diNrcG&#10;s3K70It5GfqipbROXKyRuMAA814t8SLRcN5QxGV4x617BqtwGZ08gRpE5RSxOWGK808bfZ5rWSNv&#10;lMfQevWuzDycXoYVVpofOPjKIopJbJAAFeZaixjl/E816X4ylQzOg6huRmvK/EBbzIwhwSxzX0dG&#10;7Wp8/V3NHRYxLPHwBlutehWcKJFkjcFI7Zrznw7HOzgAZGODXpOj/PCoztK/e5q5p3NKKR0lrDcM&#10;8Mts6gsRuyvavTtNs1u4ih25VRnjhjXD6CSZIiQCor0CwuBdacI0yhU8uK4a3RHqQRj6nqlvo9yt&#10;pcIYpXX5SvfkV0cNij2cZALhgCCa5PxVpn9qg3HLGFdqt3JrpfApuLixHn5VV4Xd9KTp2gpI0UbO&#10;z2Meeyt5GmRDtJbkkfnXNzWMVrq8wmPlW4HzFVP4V6DrGkBSPIDeYxy20jmqGpaDJPYsDGzTMV4Y&#10;jpnmtaclZJ9Ryg2vd3Od8mG80+MQ+YIweZN2Mip20X+0iUEYKgDacjk10Nlolulu8UWWXJyGIqKy&#10;09tGuN0ssYhLcIRzSbd35FRp2S5tbmZ/Y6rG8U8ADovHTHSsy8uRHHelVRvLUKuDnbx2rqr25TUn&#10;vAirvVCFwDXD3t02kyiKeKLZIcM0Y6e5p005LVkySiYbxmaw85mUlgS3rXF65Y5lVwAdw4PXFd5r&#10;doskBNt/qWHytXGTRvLvD5CxnGTXVE5Zx0OD1KFLd2DMfpXKXmDcMQevSu48RQxiFcHMhPPFed6h&#10;KUuChHPauqJ5dTRn74/sNvu/ZM+FZHT+woQPwJFe714J+wl/yaN8KvbRIx/481e910HlPcY3T6c1&#10;+TH/AAV9dD8ZfBaFcMuhPye4M7Y/LFfrPJ0461+R3/BYLMnxw8GIGxt0Fifxnepkroum/ePivRAs&#10;Z8wkV3Wkq2be7X7wb9K8802ylkACtz2ru9FaVfKhkb5RxisJJHqUW10PRtGv7mK+GoowCxkAAn86&#10;9RiL6xFbNbgbnXLbT0/ya800S3RLZYGxvc8ZOa9H8EK9pG6Mw80NnH+zmvOr2SuketSWup3mmWzR&#10;WCW0ow4UEn1Na9tY7mTrlR0qezWO6EUq4Y45BretrVJURyArV4NSpY7lcw4oorcAzphmOFAOKfr9&#10;g2o6MYrcbWGNvNal3YI11EZYt5BwtPtbGR55GZRhR8qjisFUaakKzaszk9E0m8t5H+1IQowK0Gsz&#10;/aRLZMBwK371pmi8p4thJBBHakjs990FHEeMkn1q/atu7LskkkZd5aQLbCDCqxGcn61h6lbKI5PL&#10;G4jGCRmun1EQiRyWw68Dise7gNu4mVsFhwp6GtIyb1G9UeQ65e3MGqzWvy7MbixU9K5bWriGKK7V&#10;PmlZAFI9a9O8VW8l3DkxxrMxILL3Feba1ZxWrtJMuxlXH1r16cotKyOKomtzzLWLVre3EjnDHkiu&#10;B1n5rkEchhzXpHiWRJ7GSQseSQBXl95L5koJbAHGMV303c8asb3h57eHZvwD6kV9B/DKCMSRyljI&#10;MDaB05r5+0GFJYoVbByeeK96+HIby0jgfY4GBkZGa83FaozpfEfUHhG1iubZBJE3GCM8Gu4hNzBO&#10;VgjAVQNpJzXnXw5u7+203/iYzJK275fLj7V3un64BOZuREzBV+XGa+QqRfMz143sW4YybiSWdiMH&#10;JUDFRyLLPJugAIzyPatS4Hm28koIBK7iuDzVW2YRoFjXDyjJNct2a3did7ZZBGpVg+Mk4pjWcbny&#10;yrdeoNJaW84uVaacbQcY9qbfW4ivvkuCwbsvalqwTLslsU2iP+Fe9UjALkNvDKc4BA4zUqbuV87d&#10;x+NVkZovMUsxB4xmpjdFD3haOLbKoZTwCvNY1xo9xaiEOxmjDMdqnGATxW3uIgAP1xSZaSVSQGyM&#10;VtGTSsK5m3X2yWFESMRwMMZBGVFT2lrHbxCFP36g53suSCevNWfmj8uMxggZzxULhlkCKdiL0waf&#10;MmVEdGyreElmACbdvbtUq48zEvIx8pPao7ZlV/mO5yeM+lX1QT5OBgGpk7DZCj26SFQD8vTAJqIf&#10;6RJI2FUAcZxWisIgkcgAbqZ/ZoeTzSM9+KzuZ9SqgdkUBlABxipSCIXYMMr0I5pZdqI4EZBI4qst&#10;8YIMJGdxODSSuUZE05vX8pypfd6gHFZd5dyQJ9jjjkSUAkPnPetq9FtZXkEkyDzpW2hlXIA6/wBK&#10;fdWYuLxpw8YjAwhIxzXoQmoWvqi0jnJ9kloWllLzBNqoRgk/SoLWCUOoRBJKB83Hetyx04NuM675&#10;9xw2Ogq9BYxRHGCGyTmrWIUdImmjMW5sb2URuWjEgYYXuBW85aCLJQ4GN3NU7kbw0sQyVOMdcUr3&#10;S2i77k5GM8nOPwrGbc0O1yxDcuVmeRVEO7ao3ctUsV+yAAsfmHAI5FUy9vcmIhSqk5U5xmke3k+3&#10;woOcdST0FZcqteRHKaGI5yFxkjrSXE620MhJBGMDB71W1Cdk3xR/IVIBJ6msx5zIy2wikLE7i/Xp&#10;RGCavfQVlc21vRFaBlQl3A4HWk+w+bKk80yqV5XPX6VnXt7dWiwLaW/nzlWKqTjtSR3y6pBaBvlu&#10;oxiaLB4aqjBpXQmrHS2vnTM7owKEYXFYOvJdaxqVvYbpYfKYEuuQG/GtS1uVig2WqlpCpGN2MGs6&#10;w1K8a7niuY1WJQQJGcZJpUoNNtL7zn1uTCO5t7l1mkBh29N+48e1SJqFlc38VvgmXacFeg9M1nTS&#10;LIsjHAuCpVSrA5H4VpWWjoI4p1YI7KoYnrWj0jd7he5diu3SFVSFGJ4Y9MGqcumyQySySOqpImME&#10;5yetWL2SJk27SCo/h6NjvVPTtYg1TzIVK7kPG4dPWudKS1RcU0Z0LyaijqSgeNscDtWgbA2eowXA&#10;ZmRFyxJ4q1ughWUwQhmHzNgdeatNKZ4z5kYSNl4PpQ6jbuloUxiyrqMErKoK7uPpTYog1r5LLklu&#10;e+BTnKQ2kUSEIXPDL3qXAgjZ87WIAPvWd0tibFe0e3jmkiGAi9BT/s6+YWBwp5FZt3fQaY67lL7z&#10;k7Rk1blu1miR0k2x4zgrzTcH1KJLqFQhYF1I9KzPt8cSgiQkHvSSvJrAeWCYwxxAqwYHmuYfVI4b&#10;2TTZWCyQttZsgbiec11UqPMvMScep0zXwvkklDBIgCoycZrLhvraK/mBcNKY1VcnPQVRml+yWZVy&#10;0kG7I2rVrTbGOUNeSwiHGCpI61t7FUldl6GvZSW1vbF3BSSZeAR0qMxlU+ctICcjFRSRi8KMSHUc&#10;DbUryA7UjLBl9R2rKSTd2bxSZJaTtKzbkVlA4yOatCQtbAjC46cVWW4KWzuANy9sYzWc091KBtRl&#10;U+lQoKUirGkbsuwYtvI4zjpSwTRWiO823DHOTTbGNTaNEciQ85amTWy3aSQMMgLin7uwr2ZA+r21&#10;2dscgJVskD0qeFYGcyIA7kcVnwadaadJt2tvZQDxVu32RfKgYY6E9qtqMV7pSdy005W23uOT2FQy&#10;agsKgqMFsctUUlpmNGLs+STw3SqrhdRWOBGY7WzyP60owiybWRLfTC9k2n5cY59az5rK5u2iWJ9q&#10;hjuJHapdQtJo7lFBJIxV5LlIUZB95Rx9TWikopcqNFsQy2qW1u5DjA7sepqGK5EcQlOGzwAO9Nv4&#10;2a2AZC7E8LuAGKkgtxEqhojuUZUbsgVfTUdyJ7q5hdCqj5hu57c1O0LTSSyTtsWTGCpp+xGtSkpI&#10;ZgR+tWUj2wxQvGGjA6mouiWYZt2F9EIrpTGDgxlckVsyQSCIShl+UnP0FZt7DNFfmS3j6sMkHFTS&#10;h7iJg5Ksd2AG9qp2bTKRXbMHnSFlJc7lzUc1y8kMUIQKGbJPYmkW1ZLZd6F8Acbs1ZmWM2xYEIy4&#10;2rkE1rG111E2kTaZJLETH5XIYYI7irGoQSXTLIUYBJFcD1xWboyXN1bo+W8xQeDx3rUeO4maBMHe&#10;Dk81hNpO9zFyT2F0u3a3tiH3Es7OAe2TT7mNrogr8hU9RxVo2s0akucVWlPmOqRtk96xvzSbEiC5&#10;064zGsMu1j9/dyCKlu5mtbUqpSacLnYHwc1ekbYOT1GOKqfZITK9wAolYcUJp6TKTKto82pK5ms1&#10;iYYwQ2TVxi0RRUh3Y6nNCStbKoKhpCeammYCRQAoLDmhu7t0LsjPu0hmn+ZCrgZyRgUt3bmexeBS&#10;uWXrnFVJ743BkjORsbFRSxYuFTzGIOCuD0rpimrNbGUrplS0sZLW2eEsGbuTVzSP30TAxCXys5JU&#10;ZzVSaCdLiRklUhiRt71LoCywCfzn2KzYPvW0tYthcfqTNapKiwGRX/8AHabpaRl0BkKq3brz6Vrz&#10;WAZvNMolVl4qjc2kNlbxsiEEnJKtWEaiceXqJsXUFDQsqSKNrE4dfvAUlp5V4oKARuVAwRj8aoQX&#10;iwlRITI7MxG85wKmeX7QUdCu3G0hOtaKMlGzE1pcoy2N3YaxLNu8wSLj5TirsbxTaXGswaJwdv3s&#10;5qwtrGYEiLM07cgHtS30CrAsZRVSM7icZOaObnsn0HHaxUv9FlCRywOVjXGe3an2s0OoR+WRsZfl&#10;bJPNKLg6kjLFI7JEwBBO0McVZ/s1DZmdWBkjYbihocnypMlPXYa9jBHvSVfkXnPc02Vbe5jRoxhV&#10;wFDLipDcSSIxEe9SMEmi7tQtsJN3zY+6KUVtdmiaRzGo+ZaGQ71G5u7YFM0/xLajUoo3uRLhuSiZ&#10;Cn/eqxbaBc6jd3FxdSotmvIRl/zmlsv7LhkaGK1hhiZsF0QfMfWu+8Gma3bNme5S5lR422xk8kjq&#10;PWsi/wBXSKaWJJgwcjDIvHHatGCSFMRBgyLnGUJ4qlGtpcGVQiAK2BtXBzXLFJdBtMQRTS6Szv1L&#10;D2JFSC0gji+YsN33lycmtGJ40sei4BABLD+VRS3KyW03loJHHA5HWlGUmxKNmZV5deS7qjGJAvV+&#10;1QWuu2aR5lZ7hgcARjgGq000F5HLC+55h94E9Kt2WkWi3BKZh3rwh7tXSlFRd3qWSMl09rcOY8IS&#10;NmOvNLDpslwpklkkUNt24Y9QKndboRtE42BO/qKW0tp7iSP5mMSc5B71m5e7cSViK0EkDsuCYlbL&#10;O7Guh0+6SYushCqo496zois0zrwYwcMD61WaWRbiUBD5ZXGRxWbXtHZETZa1zUYJYAoJcA8sO1ct&#10;dyzahq0Sw2rTwxjeCX2D/PNaOo2cltbFLdTIGAyfQ55FZtzpt4L6FIp/JXdtOTjjGa7KMIxVrkpa&#10;Gg9sbq5eWKdvKK4wjZwfSta1SOw0nfKxcBgFBbkZqla2SpaSmTKGM5Hl/wAdKLiExRGcfuG6hv4T&#10;2rGd37t72NIoulnjjEo3OpPQdQKjEAnlZQ6hl6MV5zWyZLaYxxxN8pUHcF71mJdLb6hLEIGYL82/&#10;OOtcsXukrMq72MXW4nityxHnyqS3PyivF/GssgndBAQCpZm3ZAPpXtPiLUHk/cqhzjpmvJfHl4mx&#10;45V8sEYIHrivSw7admc1bY+dPFKhppWcc7uK801lA0vA6fpXpHjeXbcMsa5wCM15neySF239enSv&#10;pKV2kz5yo9WbPh3EMaMG712+koWhkUMSXOa4vwoqyYQjPNen6HaJCygRjB65JpzfK20b0TZ8ORTG&#10;WNOiqB9416f4enRbSSF1XcTz71xUFiDH50MpBGBtwK7PRrdovLkfAZgOCOtcU5RaPWpR1uXxYqbd&#10;WVc4OCpHFacMMC2gDbYz6HitbTtJj8gSvKq7m5UnpWRr1x9mvlSMKAOpHcVzKTk7HTypnLax4iTS&#10;rpJY2jlaNsMuT0q5e3D6lEspikjJUMuzuKuw2NvrcF0GiSR2bgEcitxdJZNPtlkiBWJDgCtnOKUb&#10;9CIwld6nM2ZbTi8t7DIkDAbTtFP1gWt0BEkrvK67kKjIFaNxZpcs8LMwidcgEdKZpUEFlKiHDO2c&#10;M/8ADRzJu6KSaVkY2nzx2vmbwwMnHSuZ8UeFxeF5lnZkBzxXWajameeXytrFSSoBrMu9PYaYot3L&#10;yOcsC2cGtISs73MpwUlaWx51FaNDpygzOxWRvlPTFc3qYdLichcxnGPavSrzw+y2ab3AI3E+xrh9&#10;daC2WSBiXL9GA6V0xmpbHJNKKPN9dn+1ROQNrKxUcdq8+1ZNky7F3MTzXf61OocwjA56d64vVLbZ&#10;OeckciuyJ5VVXZ+7H7Bzb/2RPhWf+oMgx/wNq9/r5/8A2CiD+yL8L8cAaSox/wADevoCuk8l7jWr&#10;8gP+CvsxP7QHhhEPK+HUIB955M/0r9f36V+P3/BYFM/tAeE8ZBHh9dxH/XeSpkXT3PjbSbpkWJic&#10;MB0ArrdNnKwiWTcMkbTjqa5TQrRJ3T52+hHWvU9KtYmtoYpYlwPujHesJSUeh6dOLZpaDf3Jht5D&#10;A8jbjgj0r2PwnewLJFIyspbAOSDivO7ARadFatKzBGyNm0cZrtfDUMa3RiZfMBAZD6muKvJTVrWP&#10;Woxt1PVdLglN0zJIPLUZrstOkR48lgWHYGuM8OM6255JOMsOuK6/SVjlQ5KqpXJ9TXzddJM9JLQ2&#10;hKFhBZQQOelUZ71LVvMCthuhHY1dT/VIFXchGM1OIw83lmEFMdcdK89SS3BuxFBdQ6lblwD8o4JH&#10;eobvd5GQAo6bqvzWy2caKgAB9Kju1X7N5YUOG5z6GhS1JvdnJ3iJcoxGdw4zWVdkTwxRs+5wpFbv&#10;2OSJZCoUjPQ1zBLwXs0jrllPyqelejT6opnMavG9u8nnfKq8gntXmHjC7W+hDwuHCnaR61674kIv&#10;cqFDI6nd7H0rybxXYW+mWwKAhh1Vq9Kg07N7nFUPOfFS+XZx5TA54ryq+bzLhiRtUE16rrzzagzg&#10;KojVeDXl2sxlZHU8KCcmvXp2WjPFrHR+HpdkUe3BOeDXsvgjUnt3WNTiU8g44ArxHwxEbi2iVW4z&#10;1r2/wJZB2hRn2sTjcP5V52IUVe5FLc+nvhzqiTaVEq3MTM2ASRjn0rr9PsNTS9aNSsiK+9VIxx/k&#10;1wPg7SLVTbIivvUjaq9C3qa9PtPtcbI08hDBsfKeB7V8pVcYybiz2IvQ1Yb+aG5aO7QbmXpkYUVD&#10;cKyEyqj8/dAPFZ2palDJdR26g3ErHLFSSfT+tWQk1qzhiy5+6H/h4rlcOrNLI0VlzCu8Mk20DIHX&#10;NQDTfKnPmTszlc89qtWEU0Nrum+dwOCo61AbaWWR2cuN5rnuk2hFq1hSN3RNpOOCTUM/l27EyuGb&#10;ug4qaVlgCKmdwHJIrOvkg1SRYCSHU7iw4/z1pJXY0LeyyMUCRNgjg5BqWzjdVO913D17U6W3FkYg&#10;jFwAAanCII3bZksvY5rRtbFERmO1nLKyDg4pJBb3EKSAsGPasuax8622q00e5gzYHHWr6W/ltu3k&#10;oDgY6UOKWo0C2j+YpVgcc49quRzi3gdGbDE5BxUUtzEqcbs/7PWokAa3Jbdggk5NSve3EywNXRmO&#10;RuIwOoGae1+WjLKCg6YzWE0NspEjZDbwRuPFXrWWNgzMVCgnvTlBJaBbQtSGWeLzCzYHYVXV0Vtu&#10;W+Ycg1cjfzcLG6BW7E81SKo0kyHcGUdR9aUU7gij4i8QWVlEvyvNPbjeUT8v61Pp5/tC2UlcAEMC&#10;w5GRTH060j3vKCzFcFjg1YgaPaI0fcCOBnFbNpKyRpFO12SM6lvJRgko6k+lULu4aG6DKGaL7rbR&#10;3p7Wpjn8wscjoc9KqyTvFJ5Zk+Utuwf4qIRbdzVIoJH9muLtFlmXd83JHNWxEJrZZDEZcrnLioIp&#10;I7+R5SptpomYfMOGpTf/AGkpZmYRbo15H411NdYlPRB56QoVnTBBAQJyBWuLaSFN5ZAzoNr56e1c&#10;8pkTUjEqM0ceAXboa3opBcSyM5BhGMD0rOomkmjO5VvppYWDFVlVxkv6Yp97qZktEECr5rLgY4qd&#10;YFEDgfMCenpSi2tZzBiIhgGCnsKhSTa02GUdPWa7UmWTAi4ZhwR+NWEgjt1aeEnYn3nP8R/CpLeC&#10;O6ge1RyqKT5hIxWhZxQW8LQEj5h8o7Gic09jOSbKU8HmGGWIeVE4yzk4oTSo5jJE4JWT/loWyPwp&#10;L6eSWFIXjCyA7Yx0Bqe0kjt7gWzopkZeSpOB+NS5SSutyI2bMzRNJTSL+bDCWJGIBbrzWtc3McbA&#10;BG5IGA1Vo7VLG6uHuWG1jlVJ+9UIWSc+eAoTOVHpiqneT5paoUY+9qSKkplmCB4YlJy8pzn6VVNu&#10;We3kgQKxYhmT09anluHtonkDiUuQBGfen2qYnYjKSd1B4PtVJ8qutjo5UWrfdau/lfv1K7WXvnIq&#10;2HuBZz5gZtuAq59azfPeC73wxOXBC8EYNTJq6Dy4XmK3TKW2A5xzWLg5amUlYW3Z7WFhPG0YVhzJ&#10;zjP0q3KPt3lBXURrn8RVezlljtpJ52DhslR3Jq2kjNEGEI5AJ9s1jJW2M7lSW3gcuxcFox0BqJlE&#10;kKzRsWHb5hirV1BAsTFo8u6kAD3qmtuttaeUgXCoOCetXDu2O99B8o22r2qOu+UZLqcge1c3e+Hb&#10;a4ke9mjY3WQWZehI4zXQ6fp6225nwrSDccGmX9lLNHIUxnqAB1ranUs2lpfqHKypZJaRs0U7nBAK&#10;xlelTXChw0ef3LcAY6CrDLH/AGf9oMfmTheEHfFZEethlhW7Q2js2Ao5zT1k2zSK0NCSzNrDEluj&#10;EdWbtVSfzNNiLMwYseD3zWpcYdySWX5Rtx0PvVWTTWuYwXKsobPXmkpWepadiGXzLi2ikL7AWGc9&#10;6uCIiMKCMYzkUrBEt1iMbFQeAVqKC7EqtGYiuDgE1KbbdjRXLMStKm0jgfxVGluI5zJ5oIxgqDzT&#10;4mIjCoQRu5pjxKZht4J7VKbixPezC6DMF2oN3Aye1Zktw0cErbPMYEqQh960GEkbuXJYEgY/Gqk1&#10;oscjBPusxJ9q0g49S4pXKs5NpJG5YtCoGUI5ORV2JjBGuwY/iJrOuhMhjIUyoGySa0G/eKryHaD/&#10;AA1o1poNtEjKZ0MpwTWVfW7PC+M5J+8O1ae9IiArHHcVUv7vzIkWKMhZDg0o6aCK+3faRRrtJXkk&#10;9TT3uhChKIqOTgM3pUEMDIzEg7lBwKY8RuIIw+Ad349620ejKRtWzwyyKhwxJDE1Le3TRSKgj+Un&#10;AxVK0tEto4yhLMRz9KZLey3FzjaQsbDFYuKcrEtO4uqqrIskALFWG5TSwWynbKQOGPXvTLG7trhp&#10;QZGyeoBHB5qchJESGJsheSe/NPW3K1YBtzbo2ZBtAxjaajOmQShZyRjIOEPNXp40FsjbWYAHOenS&#10;q+m26PAWYbcrwCaUJOzadgYlzBPEIhaFdh+9xzV+3iNsVkLEkLzyKgKSNGxRiuByKiebyGIkXcoG&#10;etRK8kTZWNCVnlkZxukUgYUdqgEAaZDF1P3h3FQS3bXEIaPMSALnBqCWzmS6W4ExVVXKrnrShFrq&#10;Q3boad3bG2t1cMHbP3epBrNRXjUee4wf7oORVyG3lkeKYybd33lPcU2WTc04GPTcTVRuk0CuVJL6&#10;K2uwQ3mKeMYNSebB5bXMrODn5VBpHVbSOEOheRm5bHsaj1eD9ykQUbycr/s1SS0KTZmDVIZHcErG&#10;WPGV71JBqMb3aqmHZR82e9RXCpbGNJTG0gOSB3qK3vj9pJjsguM5bHWuvljYltstlDJewYjHDFmw&#10;egrfnS0lg8tY8PkZPUGuftZyGuN8eFkUbT6Ve0m28pSRIWJOctWNR6aA0rFwKIY3yoKqPlqBpB9m&#10;YGNWyDjPY1duFEQ+Y557VSkUWnzMVkDHgKc4rCOoRXQ5nUbSSUxSDy4yMgmrfh+OMbsMFYHByeDR&#10;qU4W9aIqArjj2oghhU7vkDBcAE4ya703ypMbjoWb2VvPSeN1UqxXlhzWfJpV3ehZjcn53xtDdRWj&#10;Fp0VxDG88aOwJbyhn5jTE08RATrEUYZIj/u1MZcuiIvYgjaSyieCYYhzkEDv9a1rGdDYgQQEKw+Y&#10;HjJrOlnS4Z4RIPIDjeSMleO1W7GVjL5oZTaDgAjBP4VnPXccdXqPgmlEb7rdkBPBJ4qsEe4dB5nl&#10;sWIx1BFaUzGYPLAQFQZ2OcZqrbQy3F0JXwigAgL2z1qU7K4OKuT+dBArRTt8ip8wPIP4VyoMCObi&#10;KNpVLEpGoxV/VbN010XAZ2iUcjjGKV4FiyBvZuoAxg5reFoK61uaJa6DtNzb2YuJVKbmO5S3I9qS&#10;eCGVXlgIhDcjf3PeopGM7JEqB0HLFuOaqwyzNII7q1XYMhSO9Wlq3c0RLp9kJrd2neMkMDgDGeat&#10;TBLKIgxqoZi3A6inmxS8scW8Qik9RUOpo5to42IZwu0Edc1HMm1cYyCK0ZZJBCglcfexVv7JHJGG&#10;YoZI/usvaqmnxraaeBJzITkg063hLXLyIXC4+5jindttATXUf2i3bMq+aeqg8kVYtdtuqxAspx0I&#10;zVC6SMy8kRyY4K9qZaXEscuRL5gz8zHrTcW1o9iWSyb4bny0gZi4YmQHgHHcVXubspCQ/wA2I1yU&#10;UjmtBJolu1WKZmkYE9OlOmtfJkErEyFl+4DRGS5krCaucwNYaNrcSTxh2fOznkepq5cavt1SCFo4&#10;5WEe9j6knrWRqWnW93dmeFsTjICseAadpUd3LFG17ZRiUHYHBP3a7+SFlJIhPWxtw3iz3BtoGLyI&#10;CWBYYqNbGTULi4SRdgOMc8VkGyuYPE0U1sivE0Z8zaenIrrNPdI0UgASMfmNc9SPs3eJaehpWkEM&#10;VpglhhQpK9eKrSESKywJ5hPJZhUunXqXCyZI2qWAxUKMba5LA4U4NcKupau7JvfY5fVYZVvVc7Rt&#10;OWGO1eV/EAJNczISCAMg17X4ivLdY2cqN2M5Arw7x7bMwaaFk8snnnnvXpYe7ldmNW9tT528Zri7&#10;l4xj9a8z1Jj9p+YZHavTvGd0r3TAbSBwcd6821Ahrk4xlTzX01HY+dq6SNfwqhVxJjgGvU9CvVut&#10;pRG+Xg5HBrzTQG2wxgdWNeheHFa01CIOT5Tjk9qmqkzponoGi3KzzCJ12r3x3r0DR5QAHuQqRjhC&#10;R1rz7TSlszTxDzVViQM+1dp4Vuf7YgWR4x5RbCqTnaa4KkUlex6sJLY6uSR5NPZVKozNhcDrUslk&#10;JLE+fbq0sQAB/vVatdNVioByisCRn2NaV5pyCMTRsxAXoWzzXFzpP3TqjsczpNm0dw5aDyy3Py1d&#10;eV7GRIm3MXzjJ7VftLeSW1eSUlZCelc+8F/c6lEvlvsRwAfajmcm7smTcdUWdW0Ga4gUp8mRktkj&#10;is60soreFoA/mTddx5IFd1eWsJSNZHZNoIOelZP9mxh5AgHIyr460RraWY1JPQ5eS2+xStg5kZST&#10;8orl9Q0uW1vYnicrGeSM+teiT2mXRm25U4JxXLeLIXaVJIIyUAJOPUV006l3oZySepyurJKo2Bi5&#10;PoK8y8VxlQPlw4cnjrjNeleJNVXTdMCRqHuJ1x1+6e9eUavqUo02aCQEz7iMkc/nXoUubc5KjWxw&#10;fiRFa7Mi7Ux2PWuNviZJyxYEdOK7XWIxFH5T4aTGdx964i6g8u6I4AINehG/U8mpufur+wOwb9kb&#10;4YlTlTpX/tV6+g6+eP2BML+yN8M1XoumEf8AkV6+h63R5D3Gv0r8gf8AgruHk/aC8OBeWXQEB9sz&#10;S1+vz9K/H7/grdMR+0RoY9NBiz+MshpSWhdPc+PdMuTZrEpX5uDmvSdEmkv41kGERWGM96870eH7&#10;dGR0K8CvTvDdmsNgVLAALnJrlmetSud7okSXZJnXfAw+U9ga67w5MpvV2jmMADjtXnGjarDFoy2o&#10;uMzyMwRR25r0Dwuw0n7PLcZy2Ae+a4aqcU7nr0ZRloj1LRZnNv8AuowS5wfpXR2DebOiN8m0YK+t&#10;YeixJKfNRto4IHvW1Y20s12XYbYieteBVS1O5PTU6OynP2eUY2KjEL9K2rSN06kOCOGxWPY2iqCr&#10;ElDg5rX8p5YyqEhUIwa8mo09hyiht5EkjKWfayHhRVW5+SJiPu4zmrssQ3Rl+eOTVG8G0vniM8VM&#10;W20idjFnXdayvGc+5rgr2Oa6nk27uT2Nd9fWrRRyrC37thxz0zWRLZxWUwAI2xp8xz1NenTlypsL&#10;HD6ooslVDnGNznPSvM/E80dzuV2DAbiCfSvRPFFyJL5mHEbArt9a8e8Wl7S6ZGDfNzgelevQjd3Z&#10;y1Dl9VsTAgw2RgkV5brgUXDuSOTg/nXrmt3KXdsrRD7qgV434nhla7Khtq7jxXp0m29WeJWRueEi&#10;DBEUHXp+de6/D+NRKA7bVGDXhPg5fKs4UzllOP1r234dSPJfKMDhgOa4MUndmdLc+j/Cqz28fnCQ&#10;rCq/KPXkV6pYyeXpNtJ5TDc3zEknOQfWvOvA6q1skUzo5Y5ANeg/2kqrChkDAc+SgyeK+Rr+9OyR&#10;68GrGUYILbUfJjd1upsuJQv3RnpVfVm1uaREtlLtncXJ5YDt7VqWWuRvelnswMMVBkOGC+tT6VeN&#10;FfOrq80b7j5mMbf7ozTbafvK5omi/pGrzxJbQ323zpBwoPT2q6biU3So7oqlj8vtXH3ESWFwNRCS&#10;OolCqm8sQSeTXR28xmuGchS4GQD1ArnlCLXMuoFi4JM/ygY+tR/ZlR2cIFbHJJNEqSO+9T07Cmy3&#10;LunllMnvWVn0KS1FBKrlsEH/AGjUrSNEo2A59e2KrfaQqCPyuneln1OOBV8zcwHACijlbL06jWlk&#10;2mPohPIJpxvre2McLkLubaMk1DcXqqqusTOGIIA6igWsNzciWROV+YAjpV8umpL8i00MCXHltMG3&#10;DjHamT2UEblQzcrgNk024ghmSORl5I4CcEH8KJ2xGqhT8vXJzQlbRAivLGJ4kjJ2qrA7yO1NjiDO&#10;xcsUGQFVR83vSyXY/wBYVLIo5RRyaVrkSLEAG3ORhQvIFXqBHDJGlxuMblEBJLEjbTTqg1S+iNuF&#10;NsmC0g6ufQ1YvbeZQjnIHzKY8fM3vTNHsYbOGRY5FLOc7QPu/Wm3FRv1AfHCkc9zIY8QOPmyxOaf&#10;FaRSSQvAQE3c89qtX0RSwlRgHU+lZ1kgQJsR9gU8g8ZqFdq9zS91oTXc48wqQGjLYPPQVz+uxGJj&#10;cG4VIIGU7u5HpWoYNtluZzuBJ2+tF7bwNpsr+X5xEe4RsOM4raHuteZojJ1G9+02Elxb4abYrED0&#10;PfFYOlTTSbp0PlSFgg+ma2tHsp3sDcXCLGJFA2dDgdBWU2dIvAJE8veSUD+/Q13wStKK11FJOxqT&#10;6ZIt+b4SKyYwwDYqxB5jNCEefZKd27YNox71zx+16Zbpe3E7T2xk+cwLkDOetddpus28ggjSdfII&#10;2pyMknnH14rOpdK7VzJXLqHZBuD4ZlI/3TWRdXFxbxEnKpCQDg/fJ9Kv3lntmlZnZVuV2qndTUiW&#10;kEltHG8qsRhQCepFcsZRi79yky7bSQT6YAQYpGAOCOTToLdVRwNzjGCvv9etZot2F6xSRZtmPkDd&#10;K09OiW3uWmikLluTHuyAaxlCMZaMVx02nG5gT5CRCdw55qO0snkj3SEpJtIJwOueKZZyXsk0ySoU&#10;Xcfm3das3P8Ao6tvbaWbKkt1OKSbejdjO1nczX0l5NUFxPKTBGuAD0B70rJKl5E0ciG0AIZT61cg&#10;R1tGWZwokJbLHkVBfFGUWsDDOAdwXNU5czsjSMiR4Ijbgu2eeAq9Kqzy21rH5km+RlBK/WtO3Qyw&#10;rFgnC/e2461kSpcPeCEyRbVPzE9hTg09Oho5Ai+baxsis/mdAexqCwsbXS9ScwxlZVG1mk5688E1&#10;avbeaE2xt5W27wGwuQBg81T1VrfVNUit45ZFu4yNw6Bq2Tb0Wxm2m7GvLIJbYA4jWI5LA5x9fatK&#10;1vIp4G2NkkD5+xqq0CmABYW2nAZBz+tW7OGOxSRDJkZB2lRwPSuSb0sjJrUg1EpF9mdWDyN7/dqG&#10;BCxcEAkjggZpt9dQ21ykTZdpDlMDpU8NwrsuwEEdcjFZ20NYpWIngdVZm3HC9MU8RYgMhYjcvy+1&#10;WDcCJpmlwQBxg5GKq3V0klisiZ+Q9MdaS1ZbRzGtz3mlWUcds5kaaVVx/dBPNWNOtoopilzIk1xF&#10;yAeSuasX+nNqAV3fywfm+hFNWK2s3imbaG+60pPWvQU04cqBJmtMVktkkLksTyMYqIMVtiUwD2qU&#10;I0oIjVRERwx6GqjxjzADLswccjiuWzuWkWbedQiiUksarvA8ySOhOAecjtUMeu2T6kLTeGkCnml/&#10;tFUneFNy5ByW781STRotB8JFtEBEhLMfmySaekm0kyY3dqbcu0VmGRTK24A44xSXVijooZjuwCSp&#10;NPtcH3EsruSQgMny7znvkCnyTKbplOACenrSWzxW8pgjUEqOBknJpt9GkO2d2VAPvFugNDspaDUr&#10;CXc1tbxMjMISRwOv86guplCBolM2AAMdqSTTBrSB0boeCTwal0C3uDZN5wiURtg5bHc1r7sUtdTN&#10;7kkca+UJHUqWHCkVDNIoKEqoLcLk4AqzeJPJcQbYwYwGG4NxSpb5UKCr4zjnOPas+azTKbMVonuE&#10;LCVYJgeCrZ3fhVKW1uppfKBZWB4fArVt0aYvJMoURE8AdakM3+jmUZO4D5lHSujns7oXNYpWFpcw&#10;SPmXftG3n8/6VatZcPiQDeec461Ve4dEYhwG39G78Vq2ccbxBzGRIF4zSk7q5Sd0ZcPh6OHUjNCf&#10;J3nLDOd351sG1VSzKoViACfUUkThi6sBlfu+oqRbqOYBScyEYGOlYSnOe4SEOxIRCGLA+ppr24iM&#10;YydgHAXtUcwmVgBtO08gdamijLLhtyu/HPak7pC1CArdCTbuUgY571DFZ+XuZ/3xYEEZ+7VgQ+U7&#10;Rqx+Xhj60toRaGUklmk6+1K5JAbcRYUHj09KZLAwJZpM7u3tUjiSM+XjcWOSfamtGCSVDMF7U9Su&#10;hJG6HECkgDp3xVOO3HnXClmZS3yhuMVZkhXzBOzBQB0DY5qtcW0xkBYYQv1Vu1XHqSr31HXEghjR&#10;pMswHGKrT3k11arIkOSx2sx64qWaQRyrEqllPdqW5aSNFiRCM9CBxWkbPoDfYWx0i0kSOV3/AH4z&#10;nIzUMlh5UryoxdQfugVcsQ8PyFwHIP3gKtzxrZwksxJOCQB1rJ1JJ2QnexiSs1u5leMCJQOO9LHP&#10;PNIWMQSE/dweauXWL6MsiFWU8h+M01mlchFiCHgcVspRa1I1JI0y3ltLuLc8066sVYZTgr3HQmm6&#10;fYuJSrkM5OQfSprixlRJVGTubjmsW7PR2LW5m32npLdoxOXwDmqWq6PPL81q+wr8xIHU1oR2MttI&#10;ZX3FT0yc1ordRxRbTj5u+Ola+1cZK2pT1MBhcxQ2bvOzYPz4Uehq2zi5ALErGwIIY4zVpEtmyEyx&#10;9yae+jSzKg4BHzYJ4oc1fYiVmtDNtRBas7iPfGx+YKM5NS7ktY3mmYlDysZGKfHbmZZERlUxnnb0&#10;FTSQfaXiFwCoVcA44NHMmC01Zj6fI91cNMRIEOdqEcYq9GEbe5kWMq2GTd1FOktmCyOk2AnRSMZr&#10;Ls9NluL7e0pw5yVxxWj5Z3s7FqPU0rm4gZZkk5QrwM81lm7h+wlrdZVZeAQM/wA6mvvMhv8ADoXQ&#10;cYC44q3PaJHGgiOAq52A8mhWhZJlqxXtIFFmsce7J5O7rmrUFvvTLgNtPy+1Qwqj3GQroduduc5N&#10;LPJ9jt1ZlfJah73THdFS31C4gumUrhA3HA9av3EwlkjCRLyxJOKpXLpdkISFYkYHen6zcCxit4I3&#10;XMhYZ79Ktq7VgYy8KHakADSYywPYVnXMtxDcGVC0aIPnTHBrT02BY7uFXYM+wAjvUWtJdfbvlCi3&#10;Yc56mtYNJ6mUm7mPPrUMjAnnf8u1R3rNAuC5+yTBTu5z29q3dQ+yQ25/dIWx90DBFckPEFva6vJa&#10;yKEiO0mSTgCu6nTc43jEV9dWddaXz28kUThdzD5pauajcRQ2YQLJMzqcBeo4rGt3tTslZ8x4LLkn&#10;D/St+JDeLDIqFFChgO/IrimrT2NdDlrLSkuIopWhaCNjkq7HOfzrbsoj9okVsSRL8qgVZjdN7QlG&#10;2Dn5x/n1qdbHy7N3ACDBBYnqev8ASiVS+j0Q7IxtMsPsN5dhpVJuCceY2CPpWvp1o1isUco8xmBy&#10;/brVO3tU1eAXQUNLECAM9cVpRSyhIEcBHK7ip7ConKT06k7aDkT7IHSG3CrknqT1+tZ0MjXiyJcA&#10;iQEgY447VsNePNJt2EADrjg1mSq0955pxEqnDHpURbtruC02MrUoi1i+9CoVc814h41uYjYytEdu&#10;SePfmvXPHc7zrGkFwYwFAOMc14342hAtJsupCnIAHJr1MPHRSZz1dUfO3i++3XZQD5gDk4rhnDec&#10;7OfmY16J4vtkNwWCBQRXAaptWQAEZ6V9HTaaVj5yrua/hyYtcwRlguD1PavV9JWJnSGR1wVG0ivI&#10;fDrgTFSnO4c16rbIQkDKACABmpqLU6qJ32jaYyhCiF1Byeetep6Dbw2MKwxWqxIy53Z6GuA8PXkL&#10;xpbBwXRQeO5rvdIt5OXfOztXlVpNrU9inax01pbeUkfnMMMfvVsW1qktq0YwyrznpmsdB9pMShso&#10;ox+NbFkQrhEYZ7g968yd0dJCYSsKyAHOeVxV1UF0CEg2DA2t71pCEOUVk2kc9OKhvdWgtXEXII5O&#10;Frm5m9iUzEktDPDLHcBuDwRVu1sAbVU2naq43MK0LeWNlO5Tl+VB9KdcNnap+VccYOKXM9h2Rg39&#10;jGE2Bd2e4rmPEOy0s0jRQzliTxXS6q7SFkhYhlHXI5NcTqTm2t5XuWJYEjGfWu+hd6kvQ8m8SW7T&#10;ajI5YNbRtlWI/OuB8TxkSPOjZQjjnvXceML4W0DxwxyyM5ycYIFeY+Ir9zMsTqY4SBjPrX09GF4p&#10;nk1pJaHHa+1zdsrBcbcgtXG3ySiTJJB7V2Oq3UkLPGwwrnINcjqc0gmUAAgd66ldHl1Gnsfub/wT&#10;2k8z9kL4bknJ+wyD8ppK+j6+a/8Agnawb9j74ckf8+ko/wDI8lfSlbHmvcY33K/Hn/grRJn9pTSk&#10;J4Xw9Bn/AL+yV+wzfdHT8a/G3/grHI8n7TtirKybNBtQCw+9+8kyamRpS+I+ZfDFuAY3PCnrXoFg&#10;wjsAj4K7jk98VxHh3CwIDzkAV2VjDI8BQHc/XBFcTV5Hr007GvpWkLNqMUlpGxXcCSw6epr1Z8W9&#10;lHkGYoVJAHuK4Lw1MY7B2lOyTBC7a6nw1M6o3nsx3AYJOayrNz17HoUoqGx7H4ceO4hSXBiVTkk+&#10;mK67TJ4phsjdZCD0rjNFVhp0YUB0K9K6fRdMe3mM/KIQCMetfN10tbnppo66NghRAADkce1XL66e&#10;JZSijGBgVnaaBPIWDBsDqD0NaUkiPEFkAG44INeLJLmG2RSzkwoeA5FZdzK0qMsi5A98Zq/HpoV2&#10;G8nPTJNUrpmYTIU2lOM+oq4WuwSMi7imeInJC9BiuY1i5MMgTcSGGM12D3X7kRHBGOtct4ke1j2o&#10;OGrvpWbs0Ejz3xGzBwM5+bg+lcF4hkglu5TKN524BHSuy8WyqjhI2Ysea4K+l3zENGQTwK96nolc&#10;46hxeoqbe1chhtJ4Xv1ryzxKdt0rHJ+YnGe1eq+JLZ4rR2K+pryPXWeScM3AGSOK9Ckk3c8Wtexr&#10;eGXwi7c8tmvb/AC4lhcOqMTgkmvC/CrkW6EDcVJzXuPw+SOWaAy5O4DA9DXDila5lS+I+o/BCxpa&#10;RszCVl5GBivTdMitpG3xBTcYxuArzHwQyQQRR7lCZHXvXqOitb2IdgQdxyp3A4r4vEN3dj2I2sZG&#10;t3mn+FLKO61As8sj+WuF3EE//qrR0pZpHnkYH7K4RkUKeakuRa6nei0uYUuEHzK7DgGm61fXcaxw&#10;2qswHJA4wBWabsoJavqy2UfEF3DA8CIvlpuLSALwamsZ7e+cyq3kFhtVCeWAFZ8uiSXVm8rXDvJk&#10;sykkkZ6AViteyWN5Dbm2M8qkFXA+6Dxg10xpxlFxi7tAjs4ZvLOFcMDjIznFTzDG0rksTzx2rOiM&#10;mnPvkVdpAICpk1cW6S4AlAYnOduMcVytJalkM8+2YLtOO9I0tvFzKpGAc5rSjkjl+cRncBwp71Tu&#10;Wa/ExltxFj5Tz1oUkBVD723xtxgbQe9CS3Nw53oEY8DaetT2YVWMQQnaOGx0qRslndMBl6grWjaY&#10;7omiHkoz3KkDtg1BcPiQRK6liN2Ce1QjddWflujpub7+eDRDp8UN7JvkMkhX5cHGBWasncLkLW86&#10;WmxnCvLkggdKnskdVKCYGZVHzbajvXJELbim0FWTbk0KZWlCwZ/eAfMc9qttuI7aEt0k9zeW7GVi&#10;0Iyw9RUttLEJXNuFkR3IYkj5cVLEygjfJmUgqap21vtlmhSJI4yN4kx/F3pLYVizIWVppVJkwPlQ&#10;ng1lxuLuBWKSxsrZZEbjvUt5JNaLbK0ytFI2BtUndV5o2gVQIgsZHRRj8aSVkXsjPgkdnwIcJnGW&#10;ak1JoLWBpY1d5WAXBfAB+lVmv5bW8kBtWljRhtbH60+OeMvFFOEkLsWyRyvPTFbqDuU5PQZEbmQh&#10;ZfLNuV+UBgCprE1HSEuJZZZS0gK7VZ23bMHtWpPbSz20qk7MTZUqpGFzWRalb7VJIXuy8KnBRVI3&#10;GumlaN5Rdim7o0keC10b7HFLFM4GfJDD5j6kVi22lf2g/wBlnjNnMjiZZlPCY9Pzpuo6FJpBvru0&#10;RBJI2Y4peXKe35VPqMdxfaXYXFowitsBXDZ3Fu+T6VvGyXuvfqZyVjprDUJbuaVVZZvKUKrEA7vU&#10;1PMz3UaQRqkMgBzIR3Nc9oN/bQ3MkRciR1Crt6DA5rp7Fra+ZbeSQOVXjA6H1zXFVi4S1C+lzLXS&#10;Z7Pg3g+1M3zNs4IpTazq67b2NWDfLt4yav8A9kxyzD988jRtltx4xn0pl1BbvcLHBEsbtJ8jFcUK&#10;dn3+Rle5f0y2uk3yPJuhj6knvRKIru5eJmDop3Bt3FTXCgwSgB5DGBujXgMcVStLQXNsszItu2cb&#10;CK50025MV2TSXMjW0jlA8GcA4BIqW0Ftcp5xSQAIQcArVmWOOK1C4HzDnZxUD5trN8GRgv8ADnFZ&#10;3dzVaIhuNRe2gRIlYrgDBPQVLFaQ73LhQZV6kfTilErTIR5I5Xjvisq4FxC6yD7qnhc/d5oUb/Do&#10;Va6NkkFDlMqBg4qKXTbdjJci3xK68MgAbH1oiuRLCwLgF2wpB46dKeElbyyzMIwpG7PAPpQk77mN&#10;tQtpoRAWjLiVRxG7ck0+edzGFeLy2kUEEjdTIMK0Ye3RmGczEj+VXxKUj3TspK/d2DqO1RJ2F1KM&#10;mnOWilwGmQfKx7fhWe7FJpVkyhIyMH3q7LfTTDzCpA5xzz7Vgi+Et/8AZbnMMpTKllyDz6itYQct&#10;TVaI1YFaS68wn9yV27f71TNcRRKGcqseeV6VVlimAjEasWiHOG4YVBBctPKYbmBdo5OcGhx0ujW1&#10;0LFew3klxCzBWU/J83aoNUEMGltI0X2hImBKg9at3OmQSvObbZHK4UhivTisvR7OaCSbznaQAkMo&#10;bAatqaUrNGbb2Lun3kVw8bh5EglUFYnzgH2qNZ5Lq5YBGSOM9x1qa31SO6kKG0EBjztzjj3z3q5p&#10;rxPBteRXbJLFAfyqG7Nto2WxWt/sJuHnMEaeWMNLs5zUVxeW8lk0yW5Zd2BMzbcCqd3Gmmpd3Ewk&#10;aCSTO1T0GP8A69Vr+40uS1VZZH+zKQVjAJwCO9awin719GN6Gpb30Koux96Pn7rZGan82Q58tMg8&#10;cnFZdhHI7QJapHHZnlSUwa3La7juSYocSFCQ59CKzqRUdhp3IYcJd7XjZZQPvAZxT7iVZQ8LFXjP&#10;UOnWpmuW3sVZSduWXPzYqjBcJcGWbDoqf3+OazSbtIpGXeXa2urWcAMsQk+YsAdigdq3yFuVyXCR&#10;OcfKMBiKy7t47sKshPzfKDnofUe1OnuYooUBmG2FDhCfvN2rblc0rboi1jT3MJ1iDHylHGeajhUQ&#10;TOYlBGegGarWeotdBFNqySMo6MMAVHp164EjIwRlkZT8wYHHuKy5GlsJ6kOoXzQFYolw0jEMCual&#10;jKeSYyQnyjjtmle6SWXzA2855IbpmkksvtSvGSWZOS44zmtbqxI9445ISrxKxXlSPWp44JZLdSoI&#10;x6moEtRFIIBKQ2MgMeaseS9uwVpDn68VEn5jTdiI27QXfmH7rLzSoRDMmEzg0k8u13UvlcYXjPPp&#10;Vmyj8yFndgrgYxtqZPQu5FOvmAbDtZuSasWdy6wOkkfmMOAxNU7hdzKgbac+hp8l4bdfLMbYA++e&#10;QTScW0kNjrq+AVxDH+93Ddk5zxTluSbfDbVkYcj0qpDE1u0kwK5PPK05ZUJRnZfMkzwFNU4pIi5L&#10;dSTRSLICGXaM/lTLW4aTcRgD2qf7UVSaOSLKoo+bHWqguk8sCJGyx7ClrZlIcyLLHIpQYJHXnuKl&#10;D7vkB53YOPSmmN4gATsDHksKmtNNZEeWSYEM2VIH6UNq2pMhslvGWQg7iDUsW8ENwe3I6U5JVUlU&#10;GD1JIpFIVGYckHgetS3YVhlxZi7uEdeSOcipb20eXy8tkKRxSWzNG+5s/N2HarLOoBJdVz0z1qXJ&#10;6eQWZWuMCZsDgtjNCtHN8m4IwPJp8ibgiDJYtndVf7LDHueRmyG7HrTWpWjRU80afcMxcvhqux6i&#10;xiDbTgnnNZhmXz/3UZdGbkk5xV8q2CpIKv046Vo4rqNRRZimiuYjGXCk9Kq3VsroUi+bYMnnGarr&#10;GispDksODitEsqQhFhJLdSaVmndENWZjKZQhIhBCnsa0prmR402ERll+bJzxUFzYOq5UAAnkA4NT&#10;q8aLtEI3BcZJzTck+grNkDX0VqfkQNH/ABEDvU9vcRtKvnYQNyoPPFFtaRopUqCGySKHtt/lsQDt&#10;PGaLprYOXzHS3MbFlIUANxwKo31ncJATaBTIeeGFXLmGOcqCFwDzxTIrlBIyoBwMZxSWmxpsirbR&#10;8RfawfOJ6bs0ycRXVwESQEgEEKRnNXTtZCCo3Kcg4GaoGyhhm3KCjt3U960vfqTFtvUIEGl2xlLG&#10;Zy2Du6rVTULyWaLCAMGGcntVW7LRStsmBCA7lJzuNRNdRKwiZ+CoLHPAJroUdb7mrj1J4pEVoxJj&#10;zSp5z7VHM8f2Yu8PnFBxzzWZe3cy3MWPKCqwAlK5GDWxbq9xKspVHWM7SUwA1dDhypO5Mn0KkLNl&#10;JTtiuJDhQW5C9quTK/mLEfmOM8nPf1qjBPE+szmYHMf3AFq3eOZmCwnoPmA6iiWtuhMjH12O4tZp&#10;ZxAH5H8Qrj/FPgOTWjFNb3XlyOy7lIyMV6PDYW4h3OjuSeS2CKswW8HkfKqjIPBHStqeJlRS5dyJ&#10;RU9zn9M0RU0mC3uZNxgGEIXHT3rooJGXTyS2xlGBxkmsnU7tbJY1CPKp6leMVswXKS2SKuFbAzuH&#10;Nc9WUpPmfU1jpEi0+b7ZaySHKOvHzL1qzGJbm0+zvhlPotQ+QyRFELlix79KWC5+zyxI8h3E7T7c&#10;da52+qE2w8pdIgKRI2SCQewpml+bcRsJgOTwwOateZHdQNCpbAJDHvUa2v8AZ8AeAtKgBJBpqS5X&#10;fcfL3ZLfQzRxA28gwvUlc1l3SmG1knuZUKhC5A4zgZrYa4Z7MBFO51DEL2rFu5oPsE73KgKisG3j&#10;OcjFFJtu3mO2mh5N9vOtx3eo5cNJcN5MRbgqOlcp4uRnspJJYwkoXGK7n7HayQBIMJEmQo24INef&#10;eOL+SO3kjCAgKR05NfQr3pWirI4at0tWeE+LhK08hIwAK801TEl2o5Bx0r0XxVPI8mSMAjkV57qM&#10;qpdgEDcRxXr0U0eDVfvHQ+F7Z55lwozjvXpOk3cjQwxTIoJbH4VwfhONSWUNjI6V6Ro9nFBJFJI4&#10;O4cbh3FKctdUdVI9I8N6RAkkM8Sl2UZPJr0jT7oJapEwG5s7gewrz3wzfK6AKQWIwqg+ldzFYG8h&#10;SWPIcfeANeNVu3aWlj16a0Nzw7DK0kmMEbsKSa6TT7Ew3Rd9r4PQGuc8MLItz5bHb3C+tdfbFUui&#10;gPzV59Z2bOq6saU+35XGQfT0pZLCJl84xhzt6Y60541dcOxXPUgVdhwsa7WBCjAPevO5mtUZtdjI&#10;2Ex7xDtOcAEVXuQrsolwrelaN7uhdWdz8zYC1i6hJ58s6uwXaQFIPNaxTk7lxTMS/bbLlFAc5Ax3&#10;rgvEiebLKJQXjAJY+hrtp5ZShaNQ3l8bjXIeIJGYzjaCWXJK169C6dhTPJNXkjtopJ5Mr5mVVAM1&#10;yuuafG/lPIolXZySO9d9O0E8jLMisVztXuT2riPEKMEe3ZtrkgqOmOa96Mtkjzqq0PPvFlitxEGK&#10;lQq4BArzHVrfaSEZi3bNei+KL+S3Ywt8xBJGD2rhNWDzskijYQea7I3PIqWZ+3n/AATlOf2PPh5/&#10;swTr+U8lfTVfMn/BOVs/sh+AgP4Y7kf+TElfTddJ5b3IpwTGwGc4PTr07V+Hv/BSLRtX0T9qjWhq&#10;l8b5b+2hvLRSxP2eBtwWPn0Kk/jX7iv901+NH/BVdS/7VURBxjQbQf8Aj0lTIun8R81eH3KJESSR&#10;kZr0fTZlnAIbaSMZwK868OglU7+td5phbzUVI8qSM1xyWp7NJ6JHcWenBLFVA37lIz05IrofDHhy&#10;SEW0U05aRwCR6Vi6Pc+YSpwqg4x9K6qGVIruKUsSQo6GuSd7aHpRSPUdKshC9nEjswzhs9DxXTw3&#10;ix6h9la4GGXIAHAx2rhfBiSLciaSUujDCqTnBrttHsVt2LsVaUsSCRk4r5+urXudkdUdRo7xwxbY&#10;41Cy4Y8nqa0r8RtKu9gZMcAVmxiOJEdnCqOvHStWKVZljbaGQciTAzXiyT5uY0KD3OcqyFdvr1qn&#10;e3COpAJww+b6YrZmaPJ3rtLAlSw6iua1ZjuMLwfLID8wbbgVrS95pgZsk8NvCyt5m84+fGQBXOXy&#10;pqFy+FDKvAYnBrVkgWGGREl8yIkDls4rnNVLxXCrA5wWGcCvWgluK90c/rmnQx3DzSjhFOAO9cHq&#10;E8TOxEQXGSpNej+I7fzSQH3MF6V5ZrVlIbkyuWQLxj1r0abutTkmcb4g1BLi2fcCBkr0615L4qhP&#10;nJsAC16f4mkaJJW2DZtO3HrXl2u5lZHY87Rx716dKNtTxqxY8JxMnLY2hjXt3w/f95HkcZFeJeH1&#10;3xAFyoLmvZvBUyW5iy+XyOK48Sm7mFLSR9S+C41uo4W/hUciu4vriPRoYwVVVY4WQ+prg/h28kLw&#10;bkMsT4yR2r0ybT49ST7NPGTCh3KD2/Gvj6jUJ66nsQSaLWnW32UrM8iykrlQDk81eWaOSQPnypGU&#10;5RhzQ62lgLePaxfjEnX8KTUILdp90u+OTHyN0rhlNzk2abEKuYFlMePMYLkEdRWZpskMt5LOREty&#10;x8sKwIyB0reSP7PA0jZ5IC5xVDVBY6dbPfvC0pjYBUX+8T1qoS+yCJZGuI12zKVx6HNRpEkjhkZk&#10;HQkjjNW7GWNYvNmZsN0Dcmo2bfMwTIixnB9aaetiyU2rhcuVEY/iqFLqJVD/AHzIfmAHpUF1FcXE&#10;br5rGPbwOmKjtI1giicAkMuMe4pJaMaVyXUopZYibSQRuxGV7kVCgmeecOGQMAOtSlpGkMgwCM4z&#10;x2qtGLoK5IDyYHIPIqo3StcaVie/nWysoCrb5V6BwTk/h3qvaRJdxPKsoJLDeWGWU+gqW6RywjCy&#10;KSAWOKcbuHSI5PLiLqSOg6n3qlbl0E9xI1Fijb5HeSRhtOe1RO7W8pkdyAFYDHUVPcQfaHV8qCQG&#10;HzdKdcOkMQVot7E8kc1V9bCuZn2gwmJkdpMkMc9s9au3ksbNboSDGxy59B2pbmMyzqscOFPB47VI&#10;tsts7syFvlxg9uRTutykwmMFyCkLpGYxzx909sVBHdCCCJLyRvMkJXj9Oap3V0iXUPlQshMnzMB1&#10;GD1p99B9v2IJAXgYEbv50KKsvMbegXhngl/dKzBV+Utggntms+3S2g1CO9vSwnBxscE898YrXmeO&#10;W3ZDKMhhu296q3csC3MG0lxjHIzgmtFK3uo0tdWJLu9mjngeNXljYsWViOR2rFvReTiGSyEVvIrs&#10;zoyn5v8AOK2Xkja4KgfJGOAPXFVfss1zqFtd21wQisweMAfMMdKqm+RtJfeU9NDLubyzv7uyuWVl&#10;1SA+WqoPlPB6561budVtJLBoAokuvMAKMp25PXFUNZvVtMzraL56uXYhehxjNWNJ09NatrXUnuCg&#10;XLBAvJPqeK3tCMVN6JEuNyHRdJ2jdEkaSkOGwpBXJq9ptn/ZkJjLy/Mx3SA5Io1XU30uy+12u65l&#10;aRUCqoxjNSjU54dNluZoEhdioCvz1NE3OdpNaMi6asjW02J7y5QGVzGD/CeW+tXbuxlnvIptoRYD&#10;8oPcVU0C5eyiYuyGRgWyB69qmj1VUWJpnZMkhj2I9K4p83O0jJxfQ0BEFfzPMG5xyE5FJC3nIIpQ&#10;NmTg1KkGI45LdY3EhzuycgUxnIuGiAQqp+Y56VzRb2GiKe42KYUQFc4DUyed7dXBQvuxk1PHB5co&#10;IIMbKck+tE9w0dvJ8qSHgihSXMUmZCTzGzch5S/mfdPQDtSq808xMgj8s8YJ5+lXoX2KzAAluTno&#10;KpiFfMd2UMSCRtJ64reLTZtFXQ5UW4KxtD5aK2R2x71aSZdz22cKq4BJ+8apWV3Kip5wDblwSxwc&#10;1ICn2yN88FCoLjABqbO5m0irbJczagYXgby41yZc9RWvcXb20ZkhUP8AKAFPAH4VW82SWTl4/KI2&#10;gq3OaLa0aK5JkcynbwW7Yond2lISRVunjnjijnYxSsclYjhT+dSPAk8JWKMtEvDSN94H2pmpWwke&#10;3MsYxk4J7VNcGYaVMtlseZccn6ii7STiUnoUpJbuKJRGiqCdu6TrioJ2/s1lfKzSP94DNXL67kLx&#10;kFchfnwOAaxYhfS3sk6bHCglVc8ZreMbq7NlsdXDCbhC+1kwvVTisW8slnZVAlTPUOwG81tJK8kK&#10;RSMqswBI7A47VzuvWjxWwlEnmlJOGDH5eaypXu0YtXZYigW4dcFcQ8FD2qzHi2kzEA28/MVJxTLU&#10;RupVDuU5yfWo/t32ZRGkLOScFlHAq5Jtm0VoO1K3uL61mSAiKR+Nx7CqUelf2bCqyOXbjIc/fPt7&#10;VtyxyiAFcKxXOTVG9sxNKtxM5LRLlQhyDRFtK17IGPlkZIo5PKHBG1Bxis+yjuJrm4EafZZVdiQD&#10;kMDRZ65vgka5AyS21cdhU8eo2wVpShO5cjHWrjFxTViU+hIbyKC4DSoPtL4U4Izt7cUaw8dnbSyz&#10;zLHbFclSOa5691S0TU7NkhQXkp+cNncqgHt+VTardlYpf7RZJFkO23t0ySwx3rSNJuzaLvYj0mQ6&#10;xZN5TniTCMT94YNazeHhcvBHNGGK/e3Hj61keHb6Vmtku7AabbrHlUZSAzZ4Oc+ma6+WOJ1MqXA3&#10;EclTwfalVm6c1ZWTIbbMmS7NrdXcJjVgxVYgW6444qvpmnrBE4QNbqsrMygjBJ69aiuLaH+2LaS8&#10;kYSLuMca9D9afPcPdzmCeIoRypQYBq3a1gRPBbCCa4EcB2tyGJzzWjEZ7WDeQHdhz6mo7aB4rcqz&#10;qPqeSKcbpoJGXaXPYdsVzS10BkWoagjTKyWTzXGADg42j/OKhN7JLMFeN1UjkA5xT40llupGXlCu&#10;fm7H0p0QWOJkchZGB5Bpq17BdJajI7hS5WElgGBYsOlW4bkBWKEsNxz1quIxGqxxsFZure9PiRlc&#10;Lv6Hn3NTJdit0miWQNPH5gEgA4zioRA8LqxZmLcEN0rSUMV8uXhD05xRe20QjGX4UcVCk72BMrpL&#10;IJJUYLtA4yaovYPd4Z5jBsb5WQ/54pz3GH2suVP8VJcW6X2zZOURTyMVovMbjcz76S98w28jtIhH&#10;ymMcke5q1YW7wuWdZAqKCBkVbS32RTDfvwPlPpxVG4MkKRh8jIXODyauMlLQUVYbFqTag0sbRyJh&#10;vvNWvb3bJD5X3kjOVJ+lUzarbtkyMQ7cgjoKWUiJThjyegFZuMXsU1ctrdrdFHePy93GBUxhCJuj&#10;ORu71DYzB9p2FiOxFT3JlUnKkAnI29qxdhbBGWAbeMZps8O4qRjinJmdNr534yGPFMJZiykqRjAI&#10;NK1hN6DgzpghgMnjPamNmYgHa3PIAzUN1F5kIX7rDpk02F5olG1CGVeTjrWiXUhXEliigkBiUht3&#10;zDFBLeSp5OSalQMZldwQGGGJ70s1xDDAFVsuD6VV2aJmbKHtnQ7Swz8xHarpu3l2BNxIHNChpoWz&#10;wW5I9az4SEv9wkdR02gZq0lJa9BStY1okYo+7JYjODUFssqu8joMDvUpussSI2PuTUCyStvIBwOd&#10;o61nZoUXYniufOVii7SD3oa4coFYbceneo7iVjbHaPKO3Pvn3qO1EmwO+GHYk07XQMtoBNDt+6aj&#10;WGOIjIO7PUUqzjeD8oA7Zpt3Oo3MxVIyPvL1FQk2NMc9qs8MoDMjEdRXPSK1rOsLs0hY4BatVJvs&#10;0TlJ/OPUZrnrm7+06mjP5mAD1ACiuylB31KimI0K2uoOH2l25G08fSpr6zjn/ePGsUZxk561lPa3&#10;MF1596yzRFiVSL72MHmsW28TXeo3uoWM1k62sZBtZY/vP9RXfGlOXvRei3BzRoeLdRiMUcUCZRSq&#10;sNh5rSsLG58uORVATaDgDFSWdo9zpsf2o/vDgkMuCMetR6xcXlvp0n2VFnlBGA5OMZ5qm20oIej1&#10;JLi5kjEkhiC7RwSQMnNXLaTyYftOzAcAMp5NYen6pFq1hLDJDC00TFW2k9auacbqORYAu6MqD83a&#10;s5xeqfQLJmrHdpLvCLhVI7VahKxlSwXBHGaqlIRFIC21Y/mbHemw3Nu12kDybty5UHjFcrTvp0HZ&#10;EGpRSXdowh/dtuHzdsZ6VMLb7KnzFWYqvzAc1ca3hghcmQhSAVX371BHdRPLtDKwCgYHWlzycVbY&#10;LDZZ1sIGmd2lAI6DpmrgKXojZEUIcEk9RxS/ZonUxnBjf73+FStbKkTqi5JGAc4rLm1s0MhBjgdj&#10;uwinJxxmqK619sjlWOCRFDbQx6GpbpUjjAlTK5BHNWovLkQpCixqRx9a0Vuomrjo7l4owioxGADx&#10;XLa/IWSZcNs2ruz7mt6UtbNh347sDWFq9yt3aTBAySuwU7urAHrW1FWd2hWsjkryza1ednKNEnTH&#10;Un1ryfxdcxXU0z7ykQBAHrXtGs2Mvky75uqcAAcV4P47YLGY48jBPUdetezQftJWucOI0R4z4plC&#10;XcmPmB4B9K871WIXN15m4jCkV3GvZk813JyDjHtXD30qq+EGc9c17lNW2Pn6m52ngmIqoIO7gda9&#10;CkvjJFFAiZZD2HevO/CjKqr2HHevS9E2292WVRIGHOe1ZTTvc7KXQ7nwkrQWf2ggAE4x716z4UuF&#10;S1EEv8XIOfWvJdHuUks9pOz5sgfjXoOjTGOEPyWB4FeZXTmvM9iB39rbRmKCRXCzKxH1FbltHHbg&#10;FiDIzdc1zujwmeKIHIkPODW9Fbtbzqr4OefWvFqaaM6Ujbt0/dMGGSfWpxbCRVUHaT2rOgMgJycg&#10;H1xxVia7aWeFYnUYbkA5PSuCUXclElzEShDpnafk56Vz+oWIKuOjsPlrppy62ZDgg7s1j30ge23Z&#10;Ax61dNu+haehyTWrwrLHcHCDniuK8U3iadbOqgybzgn61293qVvdTvGAxJGPavPvHD3DukSRqRuB&#10;9OB3r3aCfNZkSeh5l4oibT2jvSCFGSQDXHXeq22qa00sb/KY1wG7HvXoXiu2i1iyaKKVVmB5XPXH&#10;WvNrqJdOUwm3CtnO8CvoKaSjtqeTW5r+RyvirTUkuN5ByOa861Qt5zKBgZ4r1PWx5jysWDFlxt9P&#10;evNNdiFtMPc9a2pydtTzqkU9j9q/+CbrBv2RfBIHO37UP/I719QV8rf8E0JPM/ZD8HHP/LW7H5Tv&#10;X1TXWjypbjJCQhIBPHQdTX4u/wDBUFbyH9qjUPttxHcD+y7UwCNdvlxkOQjepznmv2jfBHIzX4uf&#10;8FTG3/tY3a5+7otn+oY1Mti6fxHzdoNwQiYyB3969J8LSuF3sPk9xXA+H7eMwxg9TXoOkqscOzOB&#10;jpXNNpI9ijodJpQlvL1YogdobJIrv7SE22XdDJtwAK4bQIDaTpIrkBjyR2rs9Gm+z6nGk1wrq7cA&#10;muGd3oj14Wa1PQfCkyq6gq21j0I+6cZrs9NuWgtZblxgdAGrH0bT8z+bGMxsuBx3rZungtlEN2WS&#10;GZSScfdxXiVWpS5Tpi2jptMLXNsiBVlWTksei1qusRCBZWX7PyUTo3bH61yPh+ePRNOF1FK11bSN&#10;95TuI9OO1aTTCbVzsnaNo18x4wowyn3/ABFeVOn7za2KuWtZ1BpYG80GKFSNvqaZ9qt7mQAEsu0D&#10;ntxU9wsd5aITKJAG6VRuTHbQmeMhySc4HQClGN0rIl9jDvdMhjWQx4RSxO719q5ySePe24Alepz1&#10;NdDfXRMgJYG3dd2Md656dAfMmC4QHBGOtelSdlZldzmbudXu2kZhypyK8+8b6nJBAwhjjYPwTmu6&#10;1u5Fv5sCKGz/ABBfWvO9ZgG0bxuznj8a9OikndnJUPPNVEskDCTp29q848Qxk5YdnxXq/imFYrYl&#10;TjK/d9a8o8SMyqoIOd2a9Om77HjVloSeG2Ug56h+K9h8BYmvYt8O9QeuTXj3hlCwYEZ+evZ/AKAS&#10;RpyuTyQa48TK17GNPc+pPBmoJaWSQlRvdhtIPSvTtPmkmgcThGPAUKeTXj/hrm1RkJyiDA25ya7r&#10;SYdTu1iuICkIVhnLZPQ18jUpKTcr2PXpvQ7O8jSXTll8pht6KCd2f8KhS6TVAy3LKvlL8uTzSWc1&#10;xFEUllV354Hc1G9gkkBWRhG8gILDqtcUYq/KzVo0/OhljG0FxtXof1qGWzjt2Ms0mInOQjnqazdC&#10;Elnbz2kNxvU8KzLk5+tWIBIkaLqcgkIchVA6DtRy8vUVyzdN9ovERT8igcgcU63gaGdpGcsi9F9a&#10;ddZEmETEYA5p1u/z56qB1PrWT1VirOxCLwNdzRyLtXIK+9OmvUhG47Qq/wAIFNbYs4eThAeKo28c&#10;dy0kgJddx61pGKSGvMnhdb+LzzwAx68VchdbWV3GGBXFZ8iMIwqjainJxQZ02bQxy3Wm4pltJbGr&#10;IVvgA5K7v4gegqlexrFhLWMSRlSGdycf/rpUYogKjkDuaqXK3X2yGLhYdu4rniiKUSBmn+bbQOd8&#10;bsc4UnOKtBpLyGIuUUhuQp60XcVvC0axjaQPm71Jb3toiBAuVyBn3NVJ9QLZkRZDuXlemDVXyJLq&#10;4cbsKOSM80GFoLtSPmjO7IY+nSsaG/ew1Ga6LFlcfdHOKmKcr2HYn1FAJYzEjsobk1NqV2ttanZF&#10;sJXltuSeaq28k6yFmBeGTJGT0zSJdSG/MMpLLsOFKZ+lbqLsl2KWpctIYlg3BRvfGSRTltYnX52Q&#10;uSSo6dKSCQzXUoOQ0QAPy4FVb5AJoNjHzWDbcDvURT5i4tEDS20GohJCFY9csRya0f7MS2TeWjEX&#10;3vkbJFYdnpLQStNMS0knJ3c7a1IpZHtJXLEkMAAVrSokralNpoo3lgs/mx6cdiNy8rDJz+NQqZbK&#10;3kAmLNnbkqAucH8K1nmWyGIVAeUAt3FZ2s/aLyyWKNViik4eTH3fcVcXJ2XQad9jOstYbSdJdp4D&#10;csJMqir0NRxz32tKJ3eC3tCSViLAs2DVLxBCumXEStHI1p5WWkQk7jXPeF9VVNVkt7eCZjIdyGcn&#10;A/wr0oUFNOpHcw5kpWPSTex2tknlfPM38L9fwqtI17cuqvHEqBsld3Kj1NS6XqdpeFofIL3MQ+dx&#10;yB9KvxWMMgnudxCkYyetefJqD13YrtFpLt08iJMgKvJHSg2YNy8sruisMHsCaXSbcWFlcNI4kRvm&#10;BbsPan3kkFygErN5QXKjdtH51wX95WQXVrWLCOILd152KPlY84FQJHLGxIKurKCNpzmozcJbaY8r&#10;MWVeAg5BFZUOttA63JiMcRXaEY/eOOMVcYN3sOEbs1kvYYn8h9u+XphicVXmnCzLHHnd2OKxlvzp&#10;6NdXVnJ5obcuxd3ymtOy1C31raUDx+WxJ3KVJrb2fJqzoWpa1ERwReZIAjKvyk+tTXFuJdPjZz8i&#10;kMdvXpWF4gkdNPEhRnVWyB1zWi2svd6dD5MarIdu5W44waXK0lNGUtBo0yKOzJt5sbQW3E8561Jp&#10;WprLa7Z3HmI3J9aW8uVZUSCMOJAMnOMetUtOe3Wa5hkKmXnaoP5UlZpqSv2Ja0Lnie5nfR50sZ1S&#10;7kUeUcAn6DNYPh7xHfbVS9CeYh2vliCPcgcda2riwa7hw5FtMq/u3Ubtv4Vzloktlq09tfxmYyKG&#10;W5EYUEZGM1rCKcHFlKx0ki3LSxeY8bLIchOgNQXVrE8ZYyKm3IcA4Aq2j21wQAGEo5JbgD6e1Ys7&#10;2kUptQ0t1cscPJGPlU+/as4K8rPQu+hs2kyS2io8qSNt+UoecDpWddXLJC0dzbySxMCA0Q+765pd&#10;NsHs4UJdYyknHA5GaE1xTqjWSltrE5OMADvWii1N21FbQTRbmOS1lhgUlYgPnYkbjU9oGCBDuics&#10;cqT1J71Wj1yyivX01Cg2EFSP4qtfZS07XEqSeYo4bJwBRKLjq1uWn2LUF6WkEbSqzRn5getUp/M0&#10;69mmeQiOVhsiVdwxVJNMt57+aZWZJHBzliB/OnW17DBAsLlZQCRvJ3EfSk6fK7rUpq46+0hNQ1O2&#10;nRpIPKUgxMgAfPehtNY3BcytFEvQbR+VaYuGvGMMQO9FAVmXGc981XlBkYokqzbV2uAfutRzyvbo&#10;LlszFitViv8AzvIkuLtSXjkZQBjsD7Vq2yxXcsk915S3ZUEqf4T7VGs08dwh85SFX5lHc4pUtYBM&#10;90Su8oA248Ka1fvOw3e5T15HkurY26qYYiAzOeo5q/bJBGDMJA4PXY2QD9KljIispCiLI5H7sFut&#10;RWkElpabp4x5kp5jB4FRJq1u2g4u5YEhuXUpEjeX0kYcnPpTZ5QLRI9jb9xBbHIqVX/0bDKRs5UL&#10;VSS6eWPcQ6AMP4RWa1HoTGOKXaol5XGc1fjRJHbLEZXantiqMUKyBsKdzNnJ4q6sEqSEgZwAamTS&#10;2M5uxVur9LeNYXjYEA5dRwapaewu2VkVsLkZf0rXuIvMZ0ZOg9ay1YQTMqOFUHG3FVFpoNLbFbUH&#10;fzo1RZJNzjlBwK0jIICzyYCKejHnFSFQjRbWCIKr35V84XeTxk0X5rIqPYnivV1ElEb5R0bNLc28&#10;t7bpEJApB6isORIo2C7mVgD9w4rQsbvyrIxg73H55puFndFWJBaNAQssqnHGM0zz7ZG2gj73OCaf&#10;bI0jP5gAbbxVcWyKMucFjj7tUkpaMLpFmW7TeQjhVxk571TuZ49TuI9uTsAztJqstgZbh4jIxHYb&#10;at2emppSPtDMTjPNPkhBXJ06F7cZLchvl2ngjk1BiNW3lyUA6EYqbfFhHLMnJrPF7Hcu8IQvg43A&#10;4FZRs0M1IL1YJlUr8hUnNSPeHyC4kVuxXvVWGF4jnIcbcHA6VYQwxFlcqN2OMVMox3BjvtHmQKRu&#10;UkcbqeiSr5aJtIbvjmrhFqkaZkVuOARVdDLEwAKkZzwOajnRm2Q38EjzDLOGUZ2lRzTnSaSNMFlZ&#10;xzxSySzT3GXBbHANWJo2UABj8q55pOTBMrJbsMK8mSOxp5skYMWTB7FeRUlsqM5DnkcUTxyqhEbY&#10;BbgUk3fcTZDNpssE9u0Ug24+cNS3aQwcyNEh6jJwSao+dISfMkZw5IyP4cU77IrHbORIANylu1XZ&#10;9WFicyCEYYctjFQ3QYW7sh2H+8D0qG5jkuXDI/A9OaUW7mJg75GOecVqjRpJJjnVZmRBIzKU+aT3&#10;qERys8aRSB40ByTTvKcODFJ5aKRlducipo54VbBAB6dcUbakt3JPK3QsFRc+oNUnYS74QN8gA+X1&#10;NXbidBEVjKxZ6szcVlI7W822OUMGJYyAd/Y0QV9QSEaNIdQSFSVkf76t/DxTbvSPKVpDJ5mTkDsK&#10;rXlpO86yvJu3Hls8mtaLzI4Mv/q1XOCMk10PS1mVeyMGW1u2kEyeVHGvDKW529zVFNQt7S4ldLdT&#10;bnkyI2XDD0FSz67aS3jRwtIGALOGUjpx/WqomtpA92pZYo0YgHoTiuyKvH3tmYqbuW43mu9ODWbs&#10;7OxYedwfekivPKQKFMpTiVIxuJzVayhuFk3yqEj27l+b72RVyztrm2uY5ogiW8ijeWA5P/66bS6M&#10;tNsytOlgtXniFtLBI0pctIuNx71dnvYbi/e7SSRY7WMIY1H339BVrVI/OhWS8G1UcvvjHLDFLFLa&#10;3NtbvbNHtyX2EYJPqaTd3zNajSsynomtG+muYrqBoImBbEnDe1XNU0vN1BdWzriNMAZ9qsSyWswe&#10;RlDNIuGI7UtvcQ3Vm6LuwvGcVlKTT5ktDRFfU5WmWyVWBUcPg9KtWem29lePPECSQPvMcVXQ+UVj&#10;kjJbqDtrZjjjlRdwKYHQ96ylJJWitAYkTut229B5R+bg1JdXWwqyZHONoGaiupURM5zu6Uiyjark&#10;hiDnFZWvqTdiXUXnOglyoYdDRawNGRgkp9Khe9LzCaUEBTgCp1ufMCsBtGelDTaNCh4vtrp9MaG2&#10;IWV2Ugjriuat7adiZbnPmxHywCeoHeuovrwm4CupK4xmsW8gzdCSA72UjeHbA25rsoytHl6kyZj6&#10;5byxMZARIHThQx5PpXh3j2BSJY2TDJnd8xyCe1e7+IVKXIlIRYV5ADd8V4f40tYlS5nO4yuxPJJG&#10;K9HDt3OOuro8F8TDbGyhNo/vV55f4kuyQMBRjHrXpnirDs4PHoK84vYf9JfPHNe/RZ87UWp1fhO3&#10;k86HIyrd69c02xeJC8YDNjpXl/hdxFDEYvm6YBr0/SL142ZnGIQOMetY1HJvQ7KXQ6PTLS6MasU4&#10;zngV6PoN1myRxESc8iuO8N3peRWyrxtxg9RXomjRQQ2m7cUXnHHeuCq9LM9mmdjpV6JbZGCbHx3r&#10;Vt5vPuE3OA/vXLaVdtGxUYf5gVZulbltqSG7VGZDMeMRoSBXjShuzoOls0LGUzYK5+UVOI4rYF0Q&#10;B+vCjiqts8koRFj5UdcVcignUM7qGx0U9/avOk7S1FYl2tcqrnPlkdPU1z10w8+S2ZcMp+YsDgV0&#10;k0hhtlLI0MhXIG7oK57UpJQjME835TjccZNFLWVmDVjl9Q09bH5opFKknJHauA8aTpbNGVbdgckj&#10;IrvvMS406eF0MdyBuYdQK4jxHdafeWjxkq7xr0AzyK97Dt3VzOV7Hkt5cpBqYdGWRzk7FXHB61zG&#10;tWrTak5LEKVBC57V3N9pFuZYr2BQkm0o2Rjg1zfiGGKNVYDJUYLV78ZHDJPaRwerQNCrS45I2nkH&#10;ivOPFQV5Ad3O7pXo2uSu0RVVATrmvNPE0e+QbTg9a3itTzK2mx+zn/BMhv8AjELwmP7txeDH/bdq&#10;+rj1r5M/4JfNn9kLwwCckXd6P/I7V9ZnrXYtjxpfExrjKV+J3/BTvUYNR/a61kW0wn+zabZ28u3+&#10;B1Q5U/nX7ZPjyznOPavxR/4KVaPaab+1l4ha2j2G4srSeU/3naPk/pUy2NKXxHgvhzrFjk46V6BY&#10;yqWVSMN/drzvw+ypMuTjaOK9E0t4i6yEfMK45LXU9qnbQ77QLeOe0KHO7tW1b28UV2rJGXljHyk+&#10;tYGjXIVVYAnkcCu20y0V71XBO5sE5rilJxd2etBxasdv4PurwWqxyyAScNg9hXYWQivtSWGdVmXa&#10;RtZcjJrE0gxpEjrtWYjaxx0FdFpgWVJJlYOVYfMODXiVWuZyR0qyVi5a6KNJZZYSyQ/dkix8uB6C&#10;q97YRz6iNQsp3MAGBEWwXPcYrT8y7uVtljb92S28EU+WC2E8SiIqdueOma4FOSlZselyi6TQbVEL&#10;pGR1z0JrLaC6jvhAFYWzKxLZ7nFdMJN0aAqXD52jJyuKoXYW7bowUH7pOMEU41LO1iZLU4/UdS+x&#10;MYBESvQMxziqF1qLzQusIDYxkAda1tQsVt3nmkKtleEPbFZTQMyxtbqgLqSxzXfGKtdBZnNeKsWh&#10;DtG0YdQeBwDXC3ktrdh3UhthxgH1r0LxCV1K2khcfvkXCnccZryHXZPsEoSOIrl1Dbe/NejRSmjk&#10;qPlMTxTC843bAqgkcHmvJ/FABmCkdDXsWrOJ5ZfLjJQKPmJ715J4vi2zNjg54rsot3seTWehX8PI&#10;VnwDxu5r2LwSv79dp6nGc9K8b8OBwzMSBzz71694IdYWjLEncw4AzWGJW5hT+I+l/Arh1hEZcgEK&#10;zEcGvWdzaXYSpbxpKzYIGRkV4/4HmklhEUDBckY4Oa9d0yyktCrSESHgnK18nXtzfoexBaElsGRU&#10;nmYRORu5NOLfa0WRCZBzuIq/qGmpqVsGQqCv8IXHFS6Sy2sbRNGEA46VyOcbXSLuZ8mkTSDyo5Sk&#10;ZAcbAQQfrW5b28awIDE0hbqWJOMVJ9oIEkincFxgZqub4yFZCwRR2JxXPKUp6JBoWCxvZGVSEQHG&#10;MUTWSiFtjfdOSAcZNEJWJiVwcjPFNupTHbhxtBJ7jNZ6p2KT6FKSzmE8TNgxn+HFXvJi0+JlKg7u&#10;cDsKpWN2138kk4J38AKRird0rglQuQBzVuUr2GVbh7doyqn5m5IzSPp6vAjwhQV5PP8AjUEkUIII&#10;JDEjgUrG4tw6B0G4/LuGa01AmFx5TsjsrKuOAtPubaO8xMrlSFwOOlMuLSQQAnAwu5ipxSxwxPEj&#10;rKzqeo3UnfclMqyW+9EkMm4g8kdCfSprW2IkaQoF3fdz/DT7mFbdUQfdPP41NHO7AAAMGHzYHSjm&#10;bQ27IpapJOnmEMCQq8gd+9Z1lOLxJUCLtJ2livpW5cxreKEQFRnBOKo2mjLaebH54GWLDHvW9OSj&#10;HVAmygt3O92tu9oyW4IVZQePrUF5psz6zKYzKYzHtVgxHPHNdAlpFDsjaUsM5zmif7Nbxec0roCc&#10;jDfhTVTlfurcq5j2lvdSzsqTFzFtDKwI3H1zWrqmny+XDiMLLEpG4ep702xmgtbgzkmVMZ+8M0Xm&#10;ovqDSGAlFI6Mc1MnJtNk2sJbWrQwlrgkl1AVvfvS3TGxjaN49iMuQwGc03zjDaQmf7o65bGaztQv&#10;z9vhglSWSGckbg3TuP5URi5O5V9CnHdKGk35GW27tvSoY9W+ypPax2jysxwrM2Qe+cVbn0prmCVo&#10;pJVQ8DnqavaRaRWWmxyh2lkDfM0jD8q6rxS7hGVjlrLUPtSXUjQGW4CsViZvk4HT2qhpumLeO0zn&#10;7NcIQXXOQM9ga0l0dGea4glZ33ZaAsMEEnNUtY0+YFpLQtHtdSYzgiu6Mo6pXQtbl3TZA91cS2hE&#10;KRBVkDNy3PJroPN22rIELwlsnbk8elcidbFsFheCKGaV9pl2kjHvit6w8RwyNILOKSXyxsbBwGPq&#10;PasKsJS1a0BamnqcguUht7NmDcBty8Af5xWlDZRSxqkyD5CMsTwePSucht57WS6nlkcSTL8o3cLy&#10;K3Le6dI0WUx/dzlhnNcE1ZJpjZS8VastmlrHaWrXCSMqMU+6o+lR6bYIlpI8ymaRWLKWzgYPAAq9&#10;Erw3HlkwkP8AOuB0NOgncxyhwpcZxk4zk0XtFRS+ZUZWMzXtRnWALbp+/kVMk+mfSnx+ZZ3cRl4i&#10;c8lRkDIqe8dPKjuVCu4+QrngEVZh3XNvsfAJGSoPIFVzWikvmaqWlzmNf8YtpTTJcwF7WMYV9uM8&#10;1Dd/ELS1eyKp5fmbd3fcv9K6hNMttTsLiGbEoLYw5BrGHgHTRfJdyWLSRxL8oGCtdMamHslJO6Od&#10;ybdhvg/xPbeLrm8lt7Z44o5PLwxznnGfat21htYTMxiUThmUHbyQKoRxQ2diY7KBbVJCSRFwSa0L&#10;CW2S3SJA00qglnLD5T6Gsau7lBWQ7MR5gJQhBaWRRs+XAX8aZfQRlz5xIP8ACo7VX1TW2Vo0iZXf&#10;ACgHNJDqDmQm4i/eEZAxis1GaV0a2sCyCCSJAy8qfkY8tVW1m8/UriSBFVhyyDjJGKralGstwupE&#10;mMW/8JIANRzXMOoRpd2jmKckbgozkV0xjopPtYV0WrzVmtZYkeFss4Yt269KxZzPf391LBtiiYbQ&#10;6Dft9TxTWu7iwvnhJW7G4Eq47HmukswbbS28iGOBiWZgg5Ga1/gpaXbNbx2OOHg52u4bi3uj50BG&#10;XbJ3V38RnW0Mdy4jYqOc9a5TS7qGX7VbR3DCVjy27G38a3bRUsbcRXdwZNy7Q7ncd31pVpSmkpEJ&#10;W2IT5kbz3RhyE+VYTzvHrVO+vrGIFUjMeFyUK5bJ9xWlcaeBaBxJI7j5l2N2z3qxMLa1gkk2I4ZR&#10;lgM44rLmSe17myMqxuJYrRYzcsGlXdGr8EAVcDyKInIQJt/eFeNx9axbu6j1CW1OHEqZEYxhSPrT&#10;457mZzD5TcEDhhWvs3JXQm7MuwN591cTqmYlUYBOMtTNP2akt2WR0K8MN2QD68U2wnvP7RlF/bG2&#10;tlHy7R94ZHNamkaTHp013do0kkdw3CFsVlK0Lt76Bziw26HTLYysQqnCttq8gDwhsEoONxXk1Q1C&#10;7+0ajawFJIBbMJCm7hxgj+tXbm4aWZZRLsizkp0ArnabV+5FyHULj+z7USx5dWOGO08UqZlhALDa&#10;wDAFcYp0FvvnnaWYNA21lXNVvEd0ttAJwpKIMfKaaTbUUtx3LgRNocOSA3Qc1akmeBRMWUg9Fx1r&#10;lbXV4LiyXy2kRG+8SelR/anltMCaQorfxdcVToP7TFJ3Rs3t1cTyowiOG5+U9qZPapKySOojYfeG&#10;epqpeySXVskdpciJYyMMynJ46U61jVoCtzIzyE5LKcZNVyJK6CzNf5QpUYIUVUZsyOm3Zjpzmo5i&#10;0anZnD4wSQelQvdOZVUvEW2n+IdaiMGaIbcOvzBV3MvOcU/TojseV027mzmoY7eZ7aQSsFdxwVFS&#10;2mnBYViJm+UZLFuDWrso2b1RZNFqCHUpSrhgvygGobm9juD8+YXVuAP4qmktray8xI1YysQxYjNZ&#10;t9bytOjowKr0GDxSioyJbRppEtveiWSQkMAQPShEne5lkL5hPQVVE+941kZS/wDdDgHFW31JYkES&#10;qEx13daiXMnsJakDDzpNnzE7vwpsw+yOjLEGViMso4qSPUFEhG5FAH900mqI8U1n9mJZd2XwDjGD&#10;TXoOxOb6KaKFo1kzIOcdAc+lXY5IpZQNhJBAbI61XsVhdkXgMDzkYq6Y47RpXYlu4rGVrk9CW6EU&#10;ajKBuRgAdKpz3hku9sbBNmNwI61M7iQoQwAIyM1SuYJZZgUMahTyx71EYdxKzNDdiIt5gHc7etVt&#10;zXb5hkJ4wQTUlogjYLI6ZbjgVVaBft+EYoynJx0IpxetjNuxchYmeSPO2UDOaS4kcvjzAq9yRUaX&#10;KTX0hHyDbjdjrTbhkkmjTzkC7TnORmhK8rkNtE+laallDIruJhKxfeW6EmnPaq+4ZXAJGd1Ot7lA&#10;qRxxiRXHzHGcYqvJOJEYIq5DEYA5oV3IpPQi0+AFXCPyCeSKlYxB9hdWYDoV6msyy1M2l6yzkR2/&#10;ucU2TVN9zItsjTBzhDz1+taqMm7BzJhHdzSXEsDRMkgbghsDFLHJIl1ieJVQHlyAc0yDUFF41u6K&#10;Lsja4yDiltpvPwDh1ViH+tauK7FRkrNImv1jlTYiJIrqcHI4rDHhy+tLXd9qBLEkL1wO1amr31tZ&#10;RxSRRGTacbVqw11J9nWdYW2kDapYflTgpU3dDbOZ0ufVUlmstSQNGrZjkVcEiuhEqP8AIC4ZUONx&#10;pWmaRBLKpXIzyc7ae0sUrKZUZRtyr44anKd5X5bDVrWOO1GTEbxW8CzXZfB2kfdPXn8qiGm3CWrW&#10;7rthH3gGDEZrp7m2s0uJXSLY7rkYFZULMbqWJWSKNlGDtxn8a7Y1n0VieRb3FtdHcX0CXE7PGijb&#10;g4yOwNbOoBI7RyAQsYxt/rVCeQs8SSMFKqSCo+9gVdhhNyIiP3iSghsn2rnm3J6miRnXQie0Rzc7&#10;HYbMFcg/hWIqXNmfIgSNmH3ZgM8Httrc1TTYDESiNmIZGWHX296xZZJ8QoEEZ/vPya6qbVvITTuN&#10;lvblLYqrYlj6p5Jw3410Ghh4YkIiJkbljnAGfY1BZeZFaEXdxEZQcqoXkitdJ1gsjvDDcM5Y9Kxq&#10;T5vdSKirFC4e8kMh8kRlmwpLZ6VKbiSNNrqcqvzP2FPtvLZzMjGVNvI9xXPeItP1HXdKlg0+5FvO&#10;8ils/wB0HmohaXutFPY1HvVlRISDuDEAg0sU0zTGNFZiBwMUlroi29sn77fKg+d/9qovtEiXIRHI&#10;J4zVWi3ZCjqWbu8t7eeO1uG8ueTBUE9KsqjNIRHKpbtx2rJttOM8rXF4iz3MbYUDnA9a07dF+0s6&#10;symMfcBxmpmktEyizbHejrKQ7DvtxWVOILkzRJIR1Zto6Y7Zq7JdC4t5GyYjzkHvWTdzQC2VbclZ&#10;mUkgcBu39aiCdwOevyt9CiEMF5xuJryrx86QWska7ecjmvXJIJn0sSLEzTJwVyMV4v48tzH9o3ur&#10;OoJ2jsa9LDtSlY4a70Pn/wARylriQkggCuGunzdMeozXa+IAW83cNpJ44rh3T/SW3HK7hX0lI+fq&#10;bnWaArF4GT5Qo5r1PQNjMsJYNv65PSvNvD5XzEU9GxXeWWmMXidARznduNTPU7KJ6v4c0kW7BjtK&#10;Dniu2tFGoaaFjXG1h3rhfDGo7EigIw20fMxzXaaR5sLkfKdo+bB4NeRVT2PXpo6PTQIIljZcnIP1&#10;rd07dLPJHDDJC/USDBArE0USSSZcK6e/8IrrNOmVFbySpVh1B7159aVvhNmaFpMNNhhaVnllc7c9&#10;gf8AIrZaYxWvmuwK7dxK845rmZZrwovC7VbJGOtaaSJpiea8mYcbmTqBXmzhfdjTJ7yRwVWNPPVw&#10;Crng4rO1KRGcxcbgOV9KvwXa6raOThUP3XXjFcjqmq+Zq8dtbpIxjYB37EetaUqbk7dirlO9dC0z&#10;oAJGXaR7V5jrsXlyyfZ0VQPvcd69K1K2Ly3LwSDDDkHtXnut2EzrJN5gEannAr28O0jKdmcTqd6k&#10;Nph8kqSDx3rjtSD3iTANgMoNdnqslne29wobkDk4rz8ymJnjJbb0zXsQdzjmktzlNWKwRtG79K88&#10;1wLJMAORmu78Q2ziZzHl1PrXnutq8NyM+ma7YpHj1mfst/wS++T9kjw+p/hvr0f+Ria+th1NfIn/&#10;AAS4lEv7KGj4/h1G9H/kWvrsdTXStjyZbsbJ9w+or8VP+CnErN+1xrmDwum2Ix/2zr9rH+7X4of8&#10;FLG3/tceI/UWNkPw8oGplsXT+I+ffD+N5bbnpXpHh11mkAZQDjvXneht5AQsM5IrvbGZbe4Rgflw&#10;DxXLM9mimdlZM6SNtPCjdgV1Ogay97Mm0MMEbia5exBZo5EBZXHOPSvQtA02LyY1ACCYYDdMGuWp&#10;JKNmj04J3TPSdJCoY5QwZHXke+K6jQRm2n+XZHjPSuC0pP7Oa2tm3sd2FOa9G0Sfz5prVwyYUYba&#10;Oa+dr6I607lm1ubhbVQVADNw3A49amkmaCaLBGJG+UkZxiqOvrLYaUkaxySyM4HA6c1aljjt7eC3&#10;mfyS2CrMx4OK4HZ2l8jRNFq7cBfJQ+XIw3ZPb1rF1PVYJ4lkwykcYXjJFXnuFWMmQBpQMb/Wudku&#10;s6g8Toywqh5x3yK0p07t3Qm9SpHG15O7OcbgcBvSs2a8jsLlflVkc9u1RajBcx/NFcEqW/HFYc8v&#10;2e92Es6HkAnvXoxjdaMEVPEF5Hm4KSKCxwAOtcHq8UbiNJAdxHDelddrESrbO8kS7y2QwOcVyPky&#10;SSiV1MkecAV3QXLG6OOqrnF+JJJNEtWCK0qEjOPQ15d4rLMG2dSe9er+MWaUlVYKoDBgOpx0ryrW&#10;Yj9nwW3MBk120trnj1jN8PIZpvmYjHBGa9k8CMftESIMgAc15BpESmYc7cHOPWvW/A0rw7eAASMf&#10;SufEtO5hTdpH0t4HtLyVIzbvGH3DkmvbNLM+G83OAAM54NeKfDu8nhijMSLJk5Fe06RePcKnlbWU&#10;nGR29RXyGJclK9j2qbujQSVJ90YZlYdPzqe8gCSBwcDgGl+zMk5LFQAeuOlMumE1rImGJDDDD1rz&#10;tL6FshaJ0lUDdtY4cjpWfdxCTdCGJIfPXHHYVNHa3ESb7kmRSxwoPNOsza+VO8NtiXH/AC0yDWqa&#10;iriJjqCpa5Ebqy4HUcinpdu0keI2CHgZwcVjXDExLsG75vmA7VqR3EUyJGhKcZ3e/pUyWiZUdx93&#10;KttFI5RmdWyuBUsU73FuWJCKV7nmnrMqoVmRiuMbsdait44luHQsPn+7k9BUWuNle4S3ktA6SNnP&#10;OBU9tAs53s7Dn5WPYU9rBY/kDFUBOMDjmklkkChQoDIMA9iKdwiPniZbaaMnzQ67cntVVLUWkQSA&#10;AsB0PrVie4FtADJkMw69iaYpSaCSRCyy/wAIB61UZPqKwkVzcSRSCWOISKRwc9KsXE0cRUoyq8oy&#10;doqnaSy3NzKrq6BQAZWXGeKsJZ5Cs5YhTuVsZBFDWvkFkzLm+0GdGjdtvO5R3q20T6fArvGzvKMA&#10;kZ2ipmiDThowwAOc1NNNOJVJfeoGAFAIpub0VhbFPTJRPcGOUq5IwCAeKs6npMMrsjHClSAF/OoI&#10;pwk8hkQwkn5SBVa5a6bDxPkHKjPX/PFNJuSaGmx1jBAtoHW3DYB3FupxSkQx2zylipYhVAHTJqb7&#10;QYlghdcB/vY7U9wVd2aMSxKNyqo6kdqrm15ZMTZzusw3clzbZKyWIJVj6Ed6kuVS98jAKyxZ3KRg&#10;EYPNa8N3HJpzP5B3MxZo5Bjac1EDDqds0bkRXPRWTpito1LJOStYEzMs77fGLWF5dyr/AAMORnmt&#10;GSyhE0Szq0kKfMyMcjPrWfc29nprBbZQZ2wrOSRz/kU3+3ZI7pbVIoz5i/PISSR9Kpxc1eAiCTRL&#10;TzpJ7F1Cu3zH+6PSsrT5lXUle6k22EblcDjce1aH9n3IllSOQxW4bOem6qFnYRPci7vpTFYW7NuW&#10;ToxzxXZDlSfO+hSuVvNj1nxHNFA0cUkG4qhI+YGrnhRt8ty0VlK8wbD5xtzntWbregLLcST6Uji5&#10;lUMtwBhStaGjT6ro0Nu8NsZJmPzjpmumolKnaEr3t8ibu50ltcadfX06NMd64Bgfopqy9wuTGApB&#10;GBWFqGjmR579E8u7Ybyqnv8A5NWdDsLl5U8zJwhJJ9civLlSTfNcpMsuJY5UYPHhf7+SRTrXZqVx&#10;+8faoP3VH3qcWDxsMMHJIzipYSYwshwpQdlHNZt6NA2hfstveQsqwPCkDZKgj5jnr61BOs0NxuiC&#10;Es2FU9ce9a1kIpjNcKFWXAYA9DWYvmQ/arydXZicqirnP0qYSbbXYE3cllsACxVfJwd74PFQ2d2V&#10;jm8+4RYgDsTPb1rIm1y9u5pA8bW0G3DGQYPWsvWYzY275UkbMo4Oc11Kk5WUjRxW50uuTNHHClpE&#10;RGy/fA4FVIrgabYPLHsZB98uPvE8VeiuxJodqykZVR8rd+KpRxR3yzAEiMcvFjnI5rNJRduzIObt&#10;9eEerKsMcckgUMEUH5QT1rfkN/5TOJElkLcM/O0elQ6nJaWCLPa2q+Y6qjOw96ZqEjixVEtzdMSQ&#10;3lEnHvXT7spJxVjRXsZepy315dXcEnkz2oX7sRJwal8MJIk9qkA24UsyOOuDS6Ctvp5uYktJY1lY&#10;b2lH+eK07Ge1trgvFudEBXCjgfj1rao+SLgkTIiuZLeWS8kZf9YNiFRyCOtW7HUmsNLeRYxOyqFO&#10;4ZLYFS2dut0R5qokiByoXoQe9aFq8VumFw4bKkFQBxXFJxSaavsVFtowvJtpLB7uazZGkAZkjXBO&#10;axYbmd9VSE2si2kb7gHOQc8Z4rpdY1B7ySOJZRFGOHUAcqO1czqty63n2SyIMD/M8rHBU11UlJ3T&#10;XobRVlqddbKbdZQsiEekv8PtWdfSvFaeVFNCCXzsGeR6VPp119qs4YkaO4mkbDOO1aEmhwrLFv2+&#10;coyQpzXK7QbvuRdpmNcXhkNt5iIixrwAD1qO6vNk2YY1ZyFwACOav6mJ7Pa4jEkbSquwDoCetTap&#10;YtCm+JFaUsCAD2q+ZJqVrobd2Z17BcarFHBPJcW77gMoww2OcVppeOryWLW8nyruUjBPbmsjU9xu&#10;IbhZFeGJstGp5BNX0aRUe8i3lpV2gN2FNxTS6+RUS1dTxWlp9rmj3TBdqliMmqsM4vIgZC0cToWw&#10;cfkPeoW0QahaQTXsjoyN909DViwtITO5lJTyz8kZ7iotGMWuorDPtbSz29vbxMsQXDSycVags11e&#10;2mE7ARbiiqpGcika6+1+YpXZ5bABRXNrY3GoyrPLdG2jimkH7o9R2qlHmV07Cs+h0yaTZQWUsEYD&#10;cfKF6j60kUK4eNYDu28F8Yqjcag0UKxojPIqjayjJY+prSim8qEm52q2zLKG+YfhWbjJLV3BLQoM&#10;sYmVCPujlSeAfUUyW2murSWMs65f5cdKQ36SBhGuVJ+UkcjnvWhcS+TCQzBdoBwOT0qk3GzsaSeh&#10;Q0u3e70pRL5bBWZdp+91ql/Yxt5Yl8g/MxLSEdBWvZtFeWpEWYhuySRg5q/GEjtSss4ODwz1Lq8r&#10;YIq2VsBDIkUgkCjjcenNW5ZUitlEkYViSCfWkitIA7hJQzEZXb9aajzLIFdE8sNkZOawav7xLb6F&#10;GXUmmuBEkRAxguBjiq1zcIUhjV2LSMctn0rW8gz3ZYBfLIwQKprpyW6mUQFhGTtXuMmtoyiolLzM&#10;99F8y8ScR5CjBOaWVSLkbyoXAxnvW3FESjktsVl+6ajkSOFY32ADGN+aFUctClboVLYR3kBUcOG+&#10;WpxE6vK7yHYq4OD0qnLNLbuZN7SK5AUAD5eaI5BavcKXEnmvkIey4pe89h2NSPZHIAokkUjIZiMA&#10;1ZSQySMCoK7T3yKq26RuFDkKm07h60+2l2JmOL9wcjJ6rWd77ktEc9zF9oVWKnaFxg+vWtWK0t9h&#10;2ushOTwf0rm4NNI1BzK7bI2yGwMHJzWlZWL2u7ZIxDSFwSOgPaidrLUSViWGZJJ3jljxtX5ee9Pm&#10;dAikcNjrimu8FrJ87kyscdKJ3YwFUUFwOpqF5Ga3GI++6a2UYVMMZMdafdx2k+GK7mA2qR2prEeW&#10;dzKrLg5HepWji3RLGrOu0kkdqehE1roVpQ1psht5lVpBzk802CyNonlvKzPKzZJPINNmsre6mhuh&#10;JiVDjbk0pt5Mi5mYkBmxjpWl4pe6ybFqHR7W2tFWVTeSnJJYdBVe0SM/MEaJVOApGADSRzz3Ku9v&#10;Ll14INVHiui5jMqjAz9aFFvdgk76mnHpFmskt0sam5k5Z+5psdmsIO2FVDfeINUrUzQRsZZBt6VZ&#10;LiSIKTgN03Hk1L5lpc3SSRmalavZWUv2aE3E5OQH5FLp63Nzaxfa1ETEZZQOhrV2/fX5WQDnmqUy&#10;iG3lmYYjXt3rbm5kkOxHMC1rNCqqAej1nyw+bZiMXGXX7oParssMUkcVyZ/LRl+VM9aqQ29vJIpW&#10;UySA/Oq9qtaLUS8yBhPJPG0p3bRtY9yK0fs8c7hYvm2DjNTtcWwuhHIQJdvyoeDj1qSz2fZy4XAD&#10;Yz6+1Kc3Yp3voZL2KrcPcM2QAV8vPTPFPQRWVsIo3Z5AxJc9FHpT3jCPLvYgysG47YrGuLqWSK4i&#10;QOYx3A688VtGPNuaC3uGv4bdcyrIQxLdF4PFMURqzEuPMVvlDkY47eta1kRPYRxyRHzNuS+MGuev&#10;oVubtJkiMUdv/rGHr0/rWlJxbcWS2luXbG03xSXU0w+1ltiBT8vPI4/CrVzdJNNNAxJCFAxB6Eis&#10;Ozu7a3uZImGXLjY5Y9+anuhawi6LSnfKyZK84xnmtOR31BWWp0NnbxWds8IkC8kg0W1uC+RgscgH&#10;1qjFr2n3EUdushYbck9yagn1CX7VCkK7EIGCa5+WSk0x3VjZMflrIZGdEUElc8GsmyK3kDSqrblc&#10;gZxzTp/tOpw3FvM42jsh5p8dudOsYbaxVS5OW8wknpTjBxjbrcEyCRZgfNVjFx85HpVy3UrbBnbd&#10;k7lYdSKclq7wmOVUDFDuCk5NUbe1ktpgHcghRtRvSh2kO3UsSSC4tSqZwx/i7Vl3ZU26wRxhpkJ5&#10;I7Zq7qohihhje4CF2O3Hf2rLN2YmLZIZW2jjrV04uzBEGr6kkNmqlhE27btC4zx614R8QrqdLmVD&#10;CfLYHDA17P4iuDc2RVygcMWGeorxHxkrzBnaX5VzgA16OHgoyuzirq6PDfFc22Xy9hI71wssbPIS&#10;DjLV3PimQm6baPlx9ea4x22y47lute/S0ifOz3Oz8Pw7RDIMFhjOT1r1TTIJLi1jdAoKgkgH8q85&#10;8H25ljUtzXpNnKtharcAYTKqfm71z1JXdlud1FpI63RrUjysgjIAJHUEV32iK0cKmQ/IzcEjk15t&#10;o73d5fqARtdvlVT2NeowwRQ2dskmRJHzjdXFWVtGepB32Ny3wkhaOQBG4x6Vp2swi8tEBEaZLFT1&#10;rlY7SechfNCo/wAyqBzit/RIm8iZBCz5JBy2CRXnTXc2bZ0kGuLcyAqitFsB3Y71YvdZ2o0zwq1s&#10;FyQFBz7VWsdHhSzjjiVlQ8DLc1NNpyIqrBGz+WdxDNkE/SuFqMnYcUUbG4udS0cTlntoi4ZnCBQw&#10;yeMVRup9Q1C5d7GBILbY+5pRh2x0IrdlSW1hDTlIrPr5Sgcf55qS8nikj/cDLSLhdwAwtXzWloir&#10;HNiSH7HGsrfOAFJxjnHNef8AjTVIEhls7RgZMZCkfe/Gu7a22RSRSNltxPT29a4HxRouB50mBMM4&#10;x6V6WHsptsiS0sjzuWKV4DGYQrufmIFcrrcRtJdu0cD0ruSzQQyNIOc/LmuJ19DOXYHDGvZi7s5a&#10;iVjidbDLHI/txivNfEM2SpI5r0jVkZbd/MPzYwBXmutp57j2OK7Ybnj1Yn7Cf8EqpRJ+ydp2P4dW&#10;vh/4+tfYg6mvjj/glUnlfsp2aemsX3/oa19jjqa6o7Hjy+JjZDhc1+Jn/BSaQH9rvxTjta2S/wDk&#10;Fa/bOQZQ1+IX/BSNi/7X/i9FxgQ2Y5/64LSlsaUviPC7CXEaYOcCu10ENcRSFwSOBmuG0aHzI1QH&#10;LA9BXo3h2VILOWKSNssPlOK5pWPbo6K52OlSNpiRMqmSLb82Dniux0t2ubSKUSPHhiyj0FcTo9rc&#10;fYjGq7pOpUdhW6rXTanaWcbtFKYwCo9MVzSjd2PRi1Y9J0DWHvFWbeCYyVUlSa9E0e7eWC2d9xQj&#10;LupweK4PS9Jkt9Nj6xlVwQvc10nheae2hS2mVwSSQzDoK8XERjKLaNYppno9i6T28shyyZGze3Ws&#10;yQWmvzPb3jSI1u+SdhHH1pOA1n+/YxFuVWrdxNHLqElsHeP5c9OWrxrcqduhq0UL/TI5mCRFthIU&#10;EN1FZF/p0n2tokl8tSvc7skVsmzaK5Jiy6q3O7tVW8sme6Jl8tSBj65rohNp2T0Gjl7oNDazM7Kx&#10;i49K5qIRxypLcsJFY5xjOK2NQVrZ57fyAwcls561mGCaax2FAGHJrvhtcaauZOuoNRjkhQpGu35c&#10;DBriftht4ltxjhiGOeuDXUa25Mi7G2nO3d0xXn+tWUyLtjlHDMSwPevQpx5o2uc1V22Od1wBnmlD&#10;7m3MMV5r4im2hti4J+9Xe34NsjBZdz8k8V5z4mujH5jBNx7iuyEXex49eyRDpjFpjkYG31r1XwJe&#10;nzYkCghQDnrzXlXh25WVVdhhj2r1PwK6i9iJUAYBrGuk000ccPiPp/4d30UrpCVPBBO3jj/Jr27R&#10;7KKK2Mikoq8+leEeApCsSSxLjc4DEjtXuemXQmspcNuG0V8diknJOJ69PY0YbhbwyBX7jG6nSLeR&#10;hYxGvllh8wNUba7iF35UcZZRglsd66S2mM8fljOPXArzamnQ6DPu8206Z2sB71PKiyKGCAFv1qvq&#10;uEfysnJP3ttKk62yoJCWC/7NZRTauBXtmjF8IIID5h+8SOKW4ijMkkagKyc8etaUs/2mAmEorEcF&#10;RzWc9uikl929hgsKqMrvUdixKDb2X77mRl9e1UZmtmmR9xVgMGrM6bo0UN5iAY5PIqvcW/mRgKQx&#10;yMcAVUUrsLF+G4RUAH7zA71FNdSbyXgCxdsVFbhoz+8TackcHrT7hzOwLfIq+/WlazKRWmkM6BVU&#10;om7+IZ/nUq2uOQW54yOKkbbIm4HOOMVAsrIqjkNgnqatXsDG22mtaXMt0NziYjKljgYq/hljTYxX&#10;cSNvaq9u7zoVkfKE5UjtU7kNDGoPAOCaybb3EyOWFom2527uDg0yS2khhkaJywC8+9PuV8tHKZcj&#10;GBTZHkeEDa3K5B6YNWndBuZllL/aChmhmzEScHoap6leC5gjaPMciv8A6sde9dFcW8rxhd5iAAJK&#10;1QEEBk2LGfNAz5jdzW9OSTu9hXsFuXktgzYWSQYG7t71See4sruKBJSwIJLYGBT5ZpYZIhPGQ5bC&#10;4OB9ayr2S4+1SwMVCnJ3Bs4Fawi279GK5Z1i4lSRXkk2RyDDH0FXdNeyFlAtvIsrk4JLHJrG1ScX&#10;mjxJDIJ8MVc8cCoNMsleZEjbaBwGzjBrXkThq7Mu6SOi8Qw2iT2wkjzs+YqhPI98fWqOiCCxvbpZ&#10;ABLL88KuucD8aPIuILpkSQTyBcF2Ge44psS6tfXK74okZWwX2gnbUxi4xcb/ADIb1JLrUnaJVSPe&#10;+/ByPlH41DePCsAhkt/tMYDPIOwx6VHfPK+spZgkxLhmCrtBNX7vS5JJPMiZURuse79Kq0VZ3KRB&#10;p17HqWkk7XtlC/Ku0AKvYVm3F1eWtutvgliMIwPO3NMWZ45prW6xHHP9xUPTHauV8S6dcXNs81tc&#10;zQyow8tAx5GelddCknK0pWTEzrbwS6FJHJdztGkvG45OK0NFe4e4uIftANv95WHXFJYxRajolpDq&#10;x/eQqC0bNknipbAx3EzblMbMNqhRgECsJtNOL6CsbFvahlRYCGz98k5zUt1Z2qYgeYLI/A9qzI5V&#10;s55FiABTkqWPNallZrqCfaZlJfPC56V5zTjq3oOy6lWeeKCzdYZ0zGwRt3fFU2vEuGEBmTg8YJwK&#10;nubQXkc0RgwobJOMZFJDGtlbu6wKRnJyoORitVaS0Gl1MfWLIDT7x5pPOL4C+X1qB4YptKXzEkAE&#10;eQG9qu2uZog5yQz8Jjp1qzcaQlzZqyyslwuRsbuvcYro5lFpSLe1zKsL61uZiHKkptCRoenFXoro&#10;3k/7qFYpMspA7j1qlHocbXoaSP7OFHLqSNxpumW9xpkyrdjFxO8nl4Yn5R0rSSjJ3iSn3NtmEEHk&#10;y2yMiqMlqjufKsbJJbIRu8vVT0NZ8mutdReQ0eLhcLsPR6054QtmgEQVlXcAD0NYWlDc1SMa3jme&#10;7KvEACCW4+77UyDTgV3LIQrEhgo71aS4klQMDgvnfgcKB3zTotbsXxDbvty25pOo44/rXQ5S6Gct&#10;7lZbSeGWaJd+GXCue3FaulRSQxH7VtDxqNuOQf8A69S3VxHIglikVyqnf7VV0iWe9uJJFcGAgDYV&#10;rnk5TTvpYqLsPbTLaS5a5dMAcYHfNc5rVjDDZXUsKtFvIQDGT16812hEcRCuwBbqCax/EKwSHzLf&#10;DMi/dJ4JFOhUldcty3Kyuyj4e8rTLMvFtYhSFU8HP+c1Tl8d2NhHI9zKV2t98r19qz9R1iQvFEkS&#10;wBiGaVTnb2PH41mat4Wn1nVoRBCk9jHhmDHaGPrXpQoU5TbrPclvm+E6Twh4wsfGLSQokmVBIcgh&#10;SB71Tsprx9ZuHgm8+KL5cFjwKTw74WtPBb3V88rfNhVgQcLmtWwhjCSXswEMRwoUfLu9zUVPZxlL&#10;2a00tccV3J0SFEmLsvnEBintmrl5vaGHymKp0AHQVUvY4XRpYWzKNqk7chgDTkVyX86XYM5VQOgr&#10;javZs2SsUtW1iSW3jt5ADMhyPLY8+lXtFmkGm+ZfREMx++3p9ar21lDADsHnMzZbucf0pNdubkxC&#10;O1do7dMKzld/B7YrSSi7RSIi2tyOw1aBr+/hhkjkj3cMG6nHSrYmsIR9jGVlwG3c4Jqmnhaztoop&#10;Q7KSyszj5d+T6U3Yib5QxkVXIVdvXn1ptwbfLsEdjVkg+2KWA2hhhSOMU64mhaEwSqZGC4Zh1qxp&#10;6TCwkcxCPYflBNOls5bXM5gWRZM9DyK5rq+o1JLcworuRIdlraExKMl257iugtUW+yXjUNxTLC3N&#10;1p0gTdDIxPykdqu2Gli0w7y7uMkk4qZ1E9nqXdLdDIdPZZpUUBo/4RjGKji06eRWjdFZGz97tV0T&#10;DzndJht6jjpWNc6g5uN5kLZbAQHGKzipyvZjumWNRT7OkQTCkDBYUlrFvlCqS21MsT3pmpI93DHC&#10;JFjZcEk96SS+W1wm4BiuCV71VnypLVmcU1uy9PbNar5h4BPGKgImOxMsc9SD1qwk6anAsYO0EcEm&#10;rEVskblieEGMhjWcbx3NCgMRF1fjK457VSjeNYzG5divr0rT1F1mO2MjaeWY4GBWbJZ5YtwIi3Db&#10;+ua0i0StA3i5BwjKy9KzwIpbsM6EyDitW6tTbxby22NDlst1FY8F3b6Xeb5sqZGwq8njrn9K3jre&#10;w762NOa5iRSjgRlSNvNSzSOBGsTjyyRnOMVBFBDqN4ZwS0e7hPf1qheW088sltArBd+5m3Ht2pKK&#10;2Y7o1JBKpaNBuJYHOe1X7aZnjdXGDk8g1kLOiFYWYrJIAA3oafZySMpjD+WqsysSM76xlG6ugurm&#10;hO6xoGZFdFPLdxT2lRNrgEqw6+tZ7RpbqTG+WXJaN24PvUg1eKePkqGK7kVOQBkClytK5m1qWkVJ&#10;m4XjrUUtybYKV3bScHA6UG9GXhQnIAwwHc0yNuWhljIUd6ES2O+2RoI1jj3+pI71CJruWbb5Z8oM&#10;cDtQtlKJotjDyycsSa1ftLBFdgsaIxGRzketNtJXsMpRosOXRcO2Sw96rhPMh3k7ZVB25+tSajdl&#10;TC9pmVGbLNinTWst7bB4UyoOG7Yq1tcV7FRJPNZ1dSSBzgd6jXUIBNIjh0EXGWGc1d8lkiCoDuPU&#10;inyQ7otsqowK4JIxineL0aKWpXS7tjC7BtwI+96VmC7kNlkoSA5Byc5FS2tgbOSWKRVkhbLB8nim&#10;WFzJbWczBFuFL4UH3rRRS1ijVbCXNl9qjdkLBNoKqB0NQ3FhLEqyxyPCdoLEIMmrn2gXCuyzCF4z&#10;tMfqaTUoJJ/kknKxhMfKM5NVGTi7Nkx06FIRywRyZlFw7jiR1wyj0q/GyrDEisGIXpngtVSBf7Gs&#10;4pJi0sTNhiy5K1LcoLJUuGfejsuzavTNOWpcbXIbpJHJimf7KzDAc9KqRQvpA8l7sTF8BdygA/pW&#10;lqsH9qsluZVjbJJZvaqN3o0khWWWZJ4LZc7V4LZ6Dirg0koyYyzLcqLdmEq5PUA9KqWFms63MSSH&#10;Mx3MD3NVpLrNmq+SIivPTNM8PTpqGpy+bKylWwoRcDFaKDs2Kwk2htHJcAY8xcFSVFFtbJ/Z4zEs&#10;cxDht561qXEkNvdCYljnIA3e9NvraHy1Dl5CpyCFwOealVZNavUGkZFnoPnwrcqUEsYwFXvUusq0&#10;1jGiBhOuACOMV0ek2wt1iChUHLHPfPaq98FjuJ5UCyf7OPu0Kq5TakQ12Mvw3btEJFdyMj5ietQa&#10;g8tnH9pgSSWQE9am+1NJGypGyMyg7sVFqFzcwqygqyNH3OO4rRJyndlLYtaZqUlzGrNuE6rliQOK&#10;viWS4s5Co3yZHzOo6Vz+mxiSUI1ysDbeUZuWrYS48iOW1+0K52jgAZFTOCUrIuN+UqJbyXolFxAh&#10;VT8p9KwEs5Lh7qBWKlCzcnPFdbp8MS2586RhkEjHf0FZf2RILia4yVyApHqKdOoJHAXieVaSmXzZ&#10;nZyM46cV5V46CRWq+UhXAIYNXs2sKwe4CBlVmJUGvF/H8ziJ0dfmbIOK9Oi+Y4cRojw7xEw3MRya&#10;45nVbpQepPWux8QNGhwMg9ya5BYN90GJ/i4r3IaI+enueieE7iOFU8wAIe+a7aOya8XyIlYW2QwO&#10;e/pXnWkx72ijZCyAhzjvivW9KRLjTgUYxkDdgDnntXNU92XMjrpdDpvDCR2E0alSztyGx0Nei6HE&#10;sqSvLjAP8YzXl+kzvL5MYfy2U8M1dxYSOqSxvPnA7cZrjqpvVnr0VodVbxM8sbo/EQO0AYrd0u/8&#10;xWUxgzdMdCRmuR07XpbaIuYy8Y+UY5zW3pm++nZjG0YA37gcdq4KkW1qdNztIkSOMOWLGTK7E6r9&#10;asyxrGjEyFVC7Rj371haLcC6lEqSkBlIIJ7+tac3mNALdAXb+Jx/CM9a85xtKyCJKpiFvskYSR42&#10;7m55POf0qBzE96scR34Hp0FR6ndGzaGP92YOF56k1ZNoWvY2RGUbclhwKcPdV31G0mczf7nu7jEo&#10;WMHhSM1xPie/KWrSuMjO1eO1drrbxI0ssTgP8yk546815/4le51J44gv+jqvzEdq9Sgr2bM5Oysc&#10;Drd/HJCqI2X3HA9K43Ug1wHdWIC8V0mq6WNNumnYkqSdoPaua1CTyLWQn5S3SveSilocE79TidcP&#10;yuC2XxxXnWouUcluSGr0DVIgymRj+NcBqyYuOnBbNdcdjzK+5+vv/BKuUTfstQsO2tXg/VK+yFr4&#10;u/4JSN/xjAyj+DXLwfpGf6mvtFa6I7Hjz+JiS4EbE9AK/D3/AIKNXCP+2B4xIIICWi5BzyIVBFft&#10;/cZ8h8DJ2nA9eK/CP9vbTn0r9rLx/DNK0rvdRTAk52h4kIFEjSl8R5t4eaEPHtB3N3FdxpcjyTbG&#10;cCNeOnNcF4ajfeGC8Ada7rR423mQZZs9K5JJHt0W2rHT6ZImjLM3nPM4O7qea1bO4aLVYtVIcvIo&#10;KqT0FUY0TyTI8LAiNsD1OKnsrWW5Swu3dowp2+V7CoSUlqdkrxase6+HNZOqaYrCPYu0Fmb1rstH&#10;uhqdtImFBQcNt7V5X4Zt7tdPfy3ISb+HP3RXZ6ZcS21ssZciMEBmHWvBrwV3ZnYpaandaVZqwliE&#10;gLdVBPQ062R4ZpLm4iMswOFy2MCmaSYY1BUjG3Kk96ti7AZYWTzGeUgnrgYrxm5Js0eqEN1aabMf&#10;tUpDXB3hQCce1UbeFX1C5mZi6SnKhlxtwKz9fsPnhlBeWQN8sYOMDNV/HPiGfSdLtTbBFd1JKsCT&#10;n0renBSsovVkNtFHxEAt0nGTt6jisC7kFgGkYFtwx1pYPE1xqcWLm1KSoB1GMinXM0V5YzmQYYL8&#10;g9DXoRpunZSCK6nLakInwSu1G5+leeavIxeXyuUBPau6ZJ7yDa2EIboe4rjNd/4lzqX2xgk/I38Q&#10;zXpU7X0MKj0ODvokd2JJ981514txC7Bj83bFeleJLuF1JQbAThcDrXnHiOMTRyMw+fkf4V1wTTuz&#10;yK21jN8Lyb5mDgDaoI/GvYfA6RteoTliMYAFePeH4AZly2zKjPuRXs3gpEDxBXKnIJZe9cuKktfM&#10;5IfEfTvw5lilSOLCqQc4zXsOlK4tQsMaYGVHPXNeN/D9LOODJZPMUfMT1r1XwzfecP3LBVC7tzrX&#10;xtdNu66HsU1odRaWLeTLEUUMB95Tg80+xRbRxAWPmt0y1Rz62EgeOEK0oODkfe4rDguL2a4V5olj&#10;kDcEDBrhUJS1exubd9lmON27cQCKlkWSNI2c5QD5geaBfi0tc3MYWMYKt7ntVa81COZkKszDn5em&#10;72qEnewXNG1mjAGyNQjd6zNR163tbr7O+AqjduqjeXVxAjKkZQFcqi4wKyruGR7QCMB5pFJLSDOP&#10;atadGF/eBtpG9HqSXDf6MpcH8qtQEzvh8DHJCkZrI0aWOwto4AjSzN99uwrYszEiSYjxJ3YcUpxU&#10;G0ugJu1xl6YDKp8x12kdR71NeKJiEyAvTI4NRvNHBETMpKjkkDnFYj6uLq8HkOHj3dHoUXPVFrU1&#10;0shAyhXJQnnJpjRz292phZTGVOQ657iq97fCyEXmpnewAKDpTrq8SPDMHAXG3nr7UWluhXNW2Iji&#10;Ysox9MVXln2DCKWyeKSK4SaPZI7B8jC02RRJOkbhkZSSCDjgVCi+oLVCz3LJIsk2EULjHvUmnzI0&#10;aq+cMeCT2qrczC6LRbQQBnJOTmopZGto7cNh41PIx0FUotpJisy+9zCJ3Xe5OMfepZ5oYrTey4cd&#10;D3rNneBoZpAxDr/dU561Dd2r3F1CVdyqYPB4PFUqaew3sWdVtxfG3ZpVjTbk5ODiq+vaZbWNjJOB&#10;wyqM7h8wxUl7a/aIZSUG7aQCegrEs4p9Sklt7oMbePaAze1bQjZqSexLWhTisxpFrE8LqY5WLbJO&#10;Tya29DmjvdQjikjSN2bjauK0LnT7C8s7SPYpkU4BIrF1lTptzvtNoZBy+3ofatlJVFbq7j3SOhuB&#10;FbXMwQpKznaArDKms2xingkkklZlKt9wjnFZOih728MpCx8ZLE9WroDN9nnUB2lJODnkVlKPJdJ3&#10;uNrQvvbLJ/pcSqWK/NlRVbUPs8EeWBV2I3YXrTrq9n+zDy4wrKwD49KsXV7FeqQiKSuN2RXMk1Z7&#10;k6mBeWdtO0cqxFGGcOVpZtKhuUgaQoQMZIGBkVsKY7pQodSB2I4BqnJMLO3lSTYSGIXaOOtdCqSt&#10;YsxdV0mFLue73SPlcKA2Bmm6ZJPFYRxOV3SN8rDkqKxPFtpqa3cXkPLHCzbmIcY2/wCcVp6FZtA8&#10;J3l1Azv5rscLU+aUtxRaudK5sraIPI4dhgMxXqavJcELG1s6KjKcVkyy24heKX94Hb5RikfUY7HE&#10;DgYQDbgdjXA436FSVzVkjPkSbi6vsyxBwOnWq1lbOlpA28HcuRk5BrP864v7vzwGSEjaqswIbHtV&#10;1I3Z44imwA8YOMCk04pDWwojNrIzeXkg5yOlNjneK+kaWLa+wlQxzkcciknlZXlWJi4Xr82eKR4A&#10;8jzOWkPAXn7oqr/zA/IqTpFf5EjsrRMCdp470SWifI8Ls8iBiGfnGaZDYC1vZFLsfMIYKWq/cJJN&#10;8qGOM9MEE5HatNI7McUctPp8rL9oYguDnIOKnPic29urTQZcjkFhVy70XykYTu028jbFGcDrWHq9&#10;vbWuqCKNQ8mAPLkYHFd1NKorSG9dEXdKuZNU1QyKoWxMZZgTwDxRYSQXLyhIUs9qttzHkPyKJvJm&#10;tZLG2QwsoBZgQOfpWhYoljJGJdsseAqhh0PrWcrLW2pLiy3pNglrpMksqgu2SAGHz+2KxdPE2ma9&#10;NMrt5MiBvKLZ2HHpWvqNpc3kq/ZmEcYQ8Mcj8PemrayxxiVVVp1VQSOprKL0k5dQSFubqB2gM048&#10;52OBt9q5e4uJIdWmtnlSRJV4bj5PwrYu9LVJ/tkzuA7Eqn932qpZaNbgz3MsTSF84ZsEKK2ouEFq&#10;/wDMbb7GddWFpEi75BceWvmFYzgkf5xU2n/bEmRmR0glOFjU/Mo98dq5S/tL3TtRujBbtJbtHkTK&#10;OFXIyK7PTUura2kvXZZSzKybT229K76kVCCd73Gm29QstLmk1SUSMxjVhhmbcD+FbtzZw3tn5Msg&#10;2KegXriqOn3X2ieaQxiOYAfKDgEEdf5U83cQjWF5iJmJzhgK82TnKTT6GsS5Ih+xiKLCxLyMjBrP&#10;1a2nuLPMUjeYAOfXmtK3jc24gaRXYAtljniob26bMMBYIzKMFRWUZNNW6Gi2Kkgms4baa0jO5mAc&#10;NjI9avDTUO7Y4d35aNuQDVWZXWCYmQCRV3Lweatabcv9nSb5HbGGA4NVK7V1uRbXUtSaeJ7VVkdE&#10;ZCMLj0pl08VjaInk4DHLbl6c9asSTxXMSupxIeQM1CrTXU0wdS0RUD5ucVzqUr67ENNPyKdpq0l9&#10;Otvt/dliFNaU00gBU5VEPA9aILIKsTBFRo24I75p93H9qbyw3Kt2qnKN00DRHFM0cisU2oeFGO9F&#10;pNPdBTKfkGei471avwLeNEDqCMY+uKpWWoNp8RWVlKgknI7VmtfhLbui3E0cTPEArKO+Koy6crXr&#10;uqfKOeKr3GpRMhmgZShyevJrSsHElsrbSC/PPWrs4K7RMdNylc6Mb9TMHeJl7etRtZIrQROQWUfM&#10;SOcVNqWIW8yS6EGeFXzAC3fp+FRwSJqMwcyjynX5WznkdqqPNJaD2ZKIvJI2cBPT0qD+2LaOUQRT&#10;bpiCWXNZlzfX89/cwxW7RwK21ZD0IxXLtZX9pqN5OIc/IxVz1ropYaM/iepXMjviTcoqYAJzn2NR&#10;m1RIvLMo4xgY6ms/QNRN3pUUzkxSKNjKynnjmmXl1DZXGR5ku5ecHpWXsnGbj2KVmR6xHcX1yizS&#10;bbcHOyM4Jx0qnYzvqEd200X763OxAw7etaTaO2taavlSvGzMCCOGH/1qkurWSxlZ02oQoX5lJ3N6&#10;1spK1luhdbkFiki2kiIxWZWGCDwa0VlNkDLLKNzYUKD95jVR7a6S3EgQABC3yjjNNtkOpRzDaDJA&#10;6uqt6gVOkl7z0BliK4iuZ5I0TM2AT3206R3sNiySJ8xyuSAc0WKzW1+0jxx7pFOdi4qW8SHUoYzL&#10;GpliI2hh3rNtJ2WwuiZMYo1n3eVveRcHPParENjbWcTFYlVliwpCg45qsss6qcRDIAAJrQtLpQHS&#10;Xb5hXAAOKwfMiiNR5MrBWRixBIK+1Pu5mmhX7oY9cd6R3Dys7qE7glqjWVC5A2uV5PFJp7icdSN7&#10;pbGASS8KpGSelSGUDEmPMhbJKgZ4onhFxCY50BjY5xmpywgtwYRnaMdRT03tqQ1Yr28kU8WYQ0YB&#10;OFK/41JHM0alDlAeuO9NmmkBjCLuxyaV2MsyMB8vcVO2pXLcVhGBuDNmm3RjhjDF9ykZPFLfaha2&#10;sSlmCDHzH0qul0tw1yqsrQ4URsvfPWj3rXsEdChq2oG2sTLAgcHjlaxRDqk8UFz5SQxK2Sq/xV0/&#10;nROfIZQyqM4pbXT5mEu0g5JIB6AV2Kokkile5yk2kyQv9seQxozksx6CtGDU5fseCvzhgVJ/iHtV&#10;28tJLjTZopwDGx5UVBBpHkxxyTyYRU4GQfpVOfPG73LLF1bRXoEbuyhwGK54FQ3Okzj5Y7opE+Aq&#10;kZ21WvA8oLLMLZUcMu8feHpT/wDhIVkZcpvkZeNo9O9JKUdULfYqSWs2mtIr3IurgjIJUjA/GnQ6&#10;jGY1CRnL8MCcA4rbntEEHnyAs5UHnkgmuf1O2TUXshHLHD5THcuRgj/GtITVZ2kCKt5p0slwtwkw&#10;EbHBRTux+VX9OtYYJVbaSxbLEHb2NUTajTWeO2eQAtnKkED8KlXznuJnkEkQjwFfcBuzW7u1a+gy&#10;zPd2LTHfkKM/eapV1PfcfZ4CjI6r8zHOOPSuW1nSJZl84mV5FOCobKnPSrmnQCCBLhyqOmBlG4/G&#10;m6MeRNPUVzori/8AKuYbbZnzRywB4xUd7rLW5lj+zlto+8E61j397PJcQypJ5a9snJP0qVNfu7dJ&#10;Y5Lc+YMZLntmsXRT6XC6L9xfW32ZL14yoKYMYU8Vzeo6w2p2iRWkaqFbDsy8ite+voZ/m8woWXGz&#10;PHaud1SQ2E3mRSKqSMCUJ46GumjTi3a2opOxW1+7WK0mmjiy8W0eYMVctfEdr5MZEgeZofmymDnH&#10;Suc1FpnVkjUfv+eeQKzPAulXMDXk+oz+c7N8iNn5Vz2r0vYRdNtsyc2meqWeqrBbQQzKNzJkDP0r&#10;NvtSiWB1mdkYsWXHpV22v4LuOFo7bzht27sdKzNfH2fmWEmIAADGcGvMpxjfY0UrrQx72/XUbeUx&#10;20hkGdo3da8N8c2dylxO8r7QP4fSvUdVuZLXV2lgf/R2ToBjaa8v8ameQFyxdSrZz35r1KS5Hpsz&#10;gr6rU8I8Uspmbax9xmsKGRYTGSOScVveKrbErMBhq5k3MUVzDGzfMa9qKTirHgT3PQNAYMUO4kkf&#10;L2r0zw3O4jdZQDtwRXlvhuZUIO3J7V2thd3kL5TY6uozzzXNODloehRslc9BtENzqcfkKWjABbb2&#10;rvLe3S6tCyOVIHOe9edeHri4t2eSMEIyqMsBkV3FoDNBGAWJ3DdgkVx1U0kevSV9TU0fMcggkRgM&#10;ZU+pzXSwvK0oWOJpMDkZxXNRSrFfwsSyhBknrXT6JI91NM8bs0TDgBRXBUT3NFq7Gjp8Mkdsjwqs&#10;Y3YZSDxWu1hqV3ZH7NLGjZG4DOSKhs5ZIbNkMbgjj7o5NW7OO5ky4YFOhRjiuKU5PdLQGWTY22rJ&#10;FZTorPEQSxweQPalvrtrWCREWJRHhfciq0UEVnZ3N1ZiNZWbLAMTz+NVtULssdxKioSvPP8ASsFF&#10;uy7Cs7XOX12e2Fq1uqnEpLbl7E1w+s628Vq9rAg83gPnvW9rd69/qmyIJ5W3CkHHIrh/FcU2lSi5&#10;SLfIVIcFjgc9a+gw8FZJmTb1Zi6/eRyMy3WE2LgDP3jXA66JbjYw2iNh6102oXS3iWlwyEu2QeMi&#10;ue1F2m1FY5cRwY4OOlepGNtDnnsef6xd5V4eNqsa4/Vyu5K7HxPFG17KYiCueMCuF1h2WZRjKiup&#10;bHmVj9df+CT7Z/ZpvB6a9dfqsdfaq18Sf8EmJPM/Zs1Hnpr1zn/v3FX22tdEdjxZfExs3+rNfhn/&#10;AMFDFWX9r7x6T2ktgP8AvxHX7my/cPGfavwu/b/k3ftgfEJewuIByOv7iOlLY0pfEeY+Hz5cS8Aq&#10;RzXYWbhQVjOGTBPvXEaLu8pWGcd67TTFjkRJGcoWXGMdTXJJdz2qUrJHe+Hr5L+aGKQKFPHzd623&#10;CrqYSVCsSuMAD3rndLidYkjiRQxUlW9K6HSW80RiSTMp65rma13PRjJvdHfaWduZICVjMgwD3Fdh&#10;CnkkmWPG5eB2NYPh2GO3jgW4wyg5wK6qwTzbySQsGix8oPY14laSvobxi3qzW01o7yJUTg9+ela9&#10;jCYFldY/Nwcls8+9ZmiacYHZh8xZieD0re0+Exg7CwGSWBOBXl1JJN2ZskZ0jx6zBNJEGSSE8AjF&#10;Yl59n1S2+zahCiyQtlNxOfrXWFYRCzrGwLZLbWArntX0yMypIhYF2Gd3JxV0pq6V7EuOpyd5oQtp&#10;mvTMrgDGAAOKxnlDyN5QAG05U12euW6lxG5EagALjua5KWFU1dWlIRGBUge1erTbmtdbBomjm9au&#10;otPSG5MbFmYDgnHWvL/FF1HcSRsGDfMxKsc4OenNeneNY0uNJMMJOVJK57mvK5LW3ucCUgsoIb2N&#10;enh1BpyaOOs3cxPEpzbpiAKrDqMYry/xBeBQYwCTnINematamVJBC5Kp61594jtIwN4AyOprrhZa&#10;HmVkY2nxGacLllIAPFepeEJZBcRxITgEZ/MV5lpmRckg84zXqvhKXMkAULubAZq5q+xyQ+I+k/A+&#10;mC4UrG5/eLyQegr2nw6V07SorW3Rmk+5vb0rxL4XXTRSC3T5iYwcn617Za273MEQiLxNEwZj7d6+&#10;RxN+blZ7FN6G9qChYY7tmWCQEfLj7xxUd7qcTRTyyZLx7GVVP3jg5qrc64b0COO2YwR8tIw4JHH9&#10;ar26Wt07OCElALFiTt4rz4wb+I1bSZH/AMJBJqs0dnPC0MQYPl+vNdCbPzZopNn7sfwkdvWud0+4&#10;uIbzF5aq6ux2TLyMV0VtdSpNKdw8tlAUHn8KKis7JBqOnsojCZNxQngMewqODTwkwDMBEVwp9Se9&#10;NuoZJowZZPKjz2NVb6e1SVFtbsu+Bweg96zin1G2TRadBpHnb5t8jtwcZqzHdC3WRSAwXHzBepqp&#10;cadei1It9ssjEHeT04p+j2l0tlKl7MrNySFxSaVm73Gn0Jbu/a+aONIiRjoO9Vxp4ikWYwouBwEp&#10;wuIYBHiQBwDjnrUGn6jdG9CPEPKycE00pRV1sNOxJf3kd1bNt/1yrnYe3vSW2km/gBu2O2RflA7U&#10;3UdNmuXZo1VQRnIPWrFhO9vFEsgBKqe9HNpoCKqWy6Y8imaSUsfvHtjpT4p2eUZHmg5y2alNwWaU&#10;8bTzgiordlfdhMAAng9KrVrUcUi19mjMrqigEqMGqV5CYIkjEjbnOKmF0Y2kfJYhVA4qzPMHRHWE&#10;EgA5z0qU3F3Ym7ESPDE8sQJeVgAw9RU8emFSjl2Rc5II5qMCAO0xIWR+lXFld8YlVvl9AahtvYTK&#10;WqKbOGQod8bkFVrHjLf2grPlFYZMQ/nWhdxSXk480sqRjIxxmmiS3XbOGDEAhietbQlZbFFR7t98&#10;kgRQuT8pzk+mKztRWaW5tpGdBGwwY1HJPvW4J7acR+USSeWyOlNbT4pollEoLq5IDVpGai7it1GW&#10;1nGRHLJEsTE9OhqG1kkTUnjl2opOFz3q4lysUplnVtkK8kDIzU7R20sZu3KuzNlAO3FS5JO7HZmQ&#10;1zepeyxEboiww3t3q9LLHayPEjANKAArHk0i3UUVjNNPGxwDgL1qlaT22rKsoWVWQgLuHNGttVZA&#10;9C1aadcW10Yg2+N/vc8ipZLiGC4isXUzGRuAe1TSSTWEkLoqOzE/fJ5q3BpwN0l3KqiTqAO30qG1&#10;e4rlOewjQtJeojRKcKRyVrAufFdnFqJ0tAFmIyAFJ49eldJJZSTlzI2Ig2TmsLVNLW51Ey/aWTK7&#10;VbaPyziuijKMnaeoInWGKedCkpYqvzFgMA0l06KyCW2Ilbjex4I9aqWok08xBvLjlZsElj8w9TV2&#10;/t/7RlkWUsHiZdpQ9QfSqat6FXIb+4UXtkkJWMJgNVm81e7OFhtd7uMK3UVQvtIupLWUQ+XvDcMW&#10;+bH+NWoVnitLdUbZMv3gT1qbQ0ta6HqQWOn3tmJVmaMZG5mX1z0rZgvLfaiOdpZc4I5yKoata3d1&#10;ZDL+XKCMKO9NXz7M25mgDyjCkkdqiSjNK4lqXZQt1IG+zDeBhmBxgVAFbTywWSR5GxgNjCip7KSK&#10;0+W5lyzsdoz69BSay9vZL5skwjbHArNX5uUuLKYZJt3mTK8+W2hQeOKzvsmkeehnYJf7cBjmr2k6&#10;lBeWvnIwcK3IxjqaluTpqXSmRYwRlhnk8CtovllbUrqZoit7aYkxm4lYffBqyP8ATbpLdomVUUnk&#10;8Z7Vnxam11O4toP3MnKlhyMGt8GGzQGXHnSYGc+1aTk0kmaSSaKMszQ3AzKYWK4Ea1DcfaXnidG8&#10;uNf9Y4PJFTXujLeXq3KuwnVeOeDVyygWW3EL4EuDlc9az5oJJrfqJQS1K02oR3ULQtGzGMfIHGN1&#10;U4W+0WM8IuFiYqQyY5HtmtGSJHmYyIE2qACTVS8gV1aKKMIo+ZpRyf8APNOLW8SrRK6pONIWCGFX&#10;iClWDdXHtWfGzxRvaIhZZONoOCproLO9guLd7e2zI0S8kjFYf2iTUTJCYPKYSDEnQnFbQnKSa7E2&#10;RpWemDT7UMQ0zKMNuwcU2Cy0+6nkIhYzHkAitVrWKCJNzlwQAAp61Sv53guJEQGHC4Dgc8is/aOb&#10;dmaKyQ+5xC6xxJhWAJYc49qiMkbnYIxvRD85am2V0LZBC0xkdlGSwpLQfv5AY97twG9KIq1+boNv&#10;WxBb3/l2LG43H5WDMfrTbHTwsLXEdwZEIOVY9KtyWEiwvC7jaMscAUzVdUj07TWjRS4LBTgDpitE&#10;+Zrl6i0YsZjtVRkX51xgnOOasS6jJCoBKgs2AAvWsjQLua7hkmZC9uSApfjGK27W+iYCOQo0wJIB&#10;64rOceV2YN2VhLO6e6nu40lDLjoByp9KradNMJpHdSg3cknNQR6Dd6jdTks0COedvepLXRG02c+W&#10;xaMfeBPWlamk1czs2b6bHvEd+Qw4/wAar6lEsjTFyNpGAMdakgj3W8bBsc8CmzDfGxdgcetcyai7&#10;oaTuZUmm24ERUkEDIRR1ra0vddKGIaMpwBjtTY41PzhVO1eDU0btFZEjgk881U5uStuDWpwvjzwE&#10;uu6rb35ufLgtDny8k5J4P8zWlZ6Vb6ZaxLbKfKRsBgc44rYmkl28RiSM/ezVPzIbMtH5o3H58HpX&#10;VCpKUFB7IViGRrm5TEAcpGSzMRgVjPPJ4ruoUtZGjgiUpNIgwCfStCLxBDMZ7MXIW4ZSQABj0/rV&#10;3QIrW2tpLaJ0M5+Zse9Nt04uTV30DbYlt/JsbBbUMWRAd7sOtZqWUd9GSCoXkqUH681sXqrMNijB&#10;A5x3qtaYQbdgKLnCj1rFO15dTWysP0W2QQGFblmYN/EuMVfltyZZA7E44BHIzWXFf3MaGMQqiM+c&#10;96s200sRYSFmZjkYGaTg781xW0J4rxpraaIkbc7Rkc4qCa3i06CSeD95IVzgdz0pEjJKKwKMQSTi&#10;mvbGKMqHJOetKLtoS4mdpiXfMtxli2ThjyuavxosUqtN3IGaZcmZRsUjOR+NR+f/AGgr25AR1OQS&#10;a1bcncprTQuahCxdnhlzjB257U25tklcTmRUIUfe9ajliBdN7bQg+bB61PITdWZ+zAGM+vUGpas9&#10;BRIhZzMkSlVmOeduafPM5n8qJQDj5vao9O8+CR2MrMG4Iz0ourkpGJCGJXO5gOSKhvWxXUtFRLP8&#10;5Loq8rVfzbpZkMUSRwrnKyE5aopdXWEMqqwJVcNt61ejlEtqbiSQExqMA9aHdWsTJII5surF0GVI&#10;2jPWpLVTLAS3yEMeT0qjp8sc8odMOpYsRnpS6rNK0JhtBmR/u88dai3vWGlbUhuLBH+0tKEnQjAj&#10;PNEenxWxiFuixAqMqO9XpENmhJCeYVAx/tYrFtJJ4QGl3EoxY8dBmuiCk7rsUmmXrMyRTF3izliG&#10;we1W52ZZ/klVIyvI7iseTV4p541iYB5C2EY9KdM/2WN5rq5LYBxGFHX0odNyeom0jWZFigVDG06h&#10;RgA9SaoT2pSWRo8bQPmEvQe1Mt/OvXjvY3eFAozGxxniqVvc3N9eXEMzIA65TDc0Qp7+QrodeWwM&#10;e6aXzC2MGPoo9Ka0ttDcxk4VjgKSKxpNL1KG9CxXYMStzG1asVozfv7hVUqDtBNdkoqNtb+g46al&#10;2AtciedpN0THZ5ZPYd6ytT8PQWsiXUYCKjEuwON2a0VxuRFAG8A5XpU2obHt2WVd6oM88cj2rDmc&#10;JeRSTsYMVzLb3LTFFEBiB45J560tyJr23WWCMCJjkfNz+NYmq3c0l0LqESLDtCiMDP6VdM8TJaQp&#10;Kqb1wyuxBBxXcobMzbk3YWKC9XWDbFQbWWMkOvIU/wCNXbCys9D0h980MzbiWEhOAPeuT1DX9Qsr&#10;cWxWQBpdiyKO3NW9Kt/7Ttnt5XO52XduGM81q6TtzSdl5Etu9jopZbGS1XUIpI3jUbVcHjJ9BWRq&#10;1za3e23e5YTLg+cpGCfSrSeEBp1jev5oS3RQVXPGfpWXpGhRTXsIZTLE3zs/YVknTTb5nZDT1EfS&#10;tSuH2MYfKQbkkDdQaoXayQS3FtcwiQ7sK2cgdMVs3QuLm/ktLXDQqeWJxxVR7qETGSdVUhsNuPXt&#10;XRF3s7XHJmLZwXu37yPukCg56e1aMmnXAcKgVWzgk+lJbSw2l6Zg6tGr+ZtzxWj9uXWZPtUTxGLc&#10;cpuwQa1qTbaaWguV21ZY8OvPJp01gieW6uTvU8gZ96ii064sZZJZ55riNWb5DjFOs7Ge4k+RvJLF&#10;jlD1FU9Q1n+zEezYlty/fI5rmV5SfKg0WxyPi2eOWyuJDHJAxkIH0rybx9qwW1iSGPKhTn1FeteM&#10;r5YdMfyovMBG7dJ3NeHeNrhrhfOcBSy8KvSvUoxuldHBXbseW69crLuJ4Jri2ljnvoztA+YgH0rp&#10;NeYSgsBgrXN21uTcW4I9WJ/GvXhFRVzwZbnonhyBmgyvIHf1rtdDZreRf4/bHTiuG0CQwKibsIG5&#10;OO9eh6U9vHArDmf1LYFc0r3ud9E7Lw8BdBi7FVAB25613mjtBbPlmyWHFcPoNnI53InzlQSQcjFd&#10;fpX+lapHbSKI1Xkv2Fcc7Pc9emzooEGGaTBBPB2iuv8ADtpEbNcAqCpywODkc1yb3UUcixbGfDfK&#10;R0IFLH8QFtbmO3t7dtoYqxbge9edKlOovdKlo7noeju2Llbq4jVRJuQk9V9/erOFhE5kYiKY/IyD&#10;O2sPXpI7zR7RgpV5lBPlDhfrWhYobTTwZZDLHGoO1a86cYpKberCLbCwtm+eyCbogdwkIxmq1xby&#10;T3O1/mjVtpXPGK2UmWZ5fLyqEDBP4cVzmrTNY/vo5drhiNp53UU3KTaNG0omPqQs1n8qGJSUYgle&#10;9eefETXbVbZ4FDLLKCpDLyK6jU7i4N4k8ShADuZcc/WvMfHK3EktzJLhZXBZMr0r38ND3ld7GNSV&#10;o6I5rT79tMshaysN5Y7HcA8VgX8dyZbh3eOSH+EDHWtSdMXdta3ZDPHExDbcdcVnagiwwBVDZJIJ&#10;9a9V2i9DkV5LU5DUpBcq5aMRbRjgd68/1uNYycPnJ6V3d+rJ5qnJzk153rWRIAwI5NawPPrM/Wz/&#10;AIJIvu/Zy1cDtr9x/wCi4q+4Vr4X/wCCRsof9nrW1zwuvzDH1jjr7pHU11LY8WfxMinJEDkdQp59&#10;OK/Bb9tK4ubr9q/4kGcs7jVCqluPkEaBf/HQK/eqUBoiD0PFfhR+3bhf2vPiJhBsF7Goxx0hjFTL&#10;Y1pbs8w0i5SFEjPWu70G6t7iZ4ypYRBcEDua890hWlk5jJ2967bRmSygRN2yaY8qOormkkevS1O/&#10;0xPMuUTcSG6c4/Cup0uH7DcKrxBnbJH4Vw1ik9tPEdxxkZNdwLlWltJoHDkF1bvjiuOotrI9SB3+&#10;k36T6dHL8qSnqo64zXXaUi3VqoG5XdjjjFed+FZTqNrGHj2BehUY6GvSdPnF1bgorJtGM46GvFxE&#10;WtOp1RbZu6U/2a9WJWbJHJI4HFbm1FhCNKW8wcnFYuny+RFDwHbBy5PNbFsSsqgoDER1PGPxryKi&#10;W7NLGe15a25kt2ZWLDgmoNQYx2qMMM4ICn0FaeoJa27KzW4JJypAzkVXktV1CE7k2p0UBsHNOMou&#10;zE4nP6jYNqVqxdhGd2S30rjr7TphKsoDPFubJrrtSV7eL7OA6Kp5IOc1nXd2tvpcpdgQB0HWvTo1&#10;OVO3Unk0OZ1+K2Gizy7QCsZIz614xp/l3l4VSIKG5Zya9O1O/ma5WF7ZpLSUYLf3c1x2u6JFpMMt&#10;zCrKu4gYx0r06UuROPVnJUj1OU1SxjhhnVFDEsfmzXkPiIs0swKbVzgHNem6neGONkJbcckZNeY+&#10;IpzJE69+ea7qSd9Ty62qMbSF8/UWjJ4A4/MV6n4YSO1nRnfgD5VB715ZoBxqBx12nJr07wrpjXtx&#10;GVfAGDkmor6Pc4o/EfR/woilcrcvHskVQEAJ+Ye9ez6Dq88IuZruXy8DasKAHuOteL/DqX+zI4o3&#10;YyuxCqc9K9psLC6nsDIiIrsp3MR2r5Su/femh7NJK1y9LfXJeOKEnymILFVGCDWzf21l/Z1xGJCz&#10;umAAAMZHPSsK4aC0uUign8vcmG8w9W46frU8kLtp7ojiSc+h61wzVtdjXml2KqWmoXt5Ba27gQ20&#10;YJyeuR1raW7trZgstyA8Cgup6ZrNksp7VIXldoi6LuI4yPrWHeXcUdy371dpbb8wzu9K05VUa7IS&#10;k7HVrevqKbo2ZkZuBiknt7eWEWqxMZXHDrwRzSRMINpG0BUDYDYBNaWjraTutxI7DBO3DVzy9xXH&#10;brcl0zz1i4Zo0gIUhsHcPfNV7zXIm1J7KGB3k2ktIg+XpVNdattJubqC5lJNwSyLuNVbbUhHMDFC&#10;Rvzli3NSqTT5pLQZZuLCB/s8rJI8hY4UkjFXmivY7mCMxxopbnnoMU24P2dInSQMSAWXPc/WpEku&#10;f7REr258plADM2cGlJtIBq3U9xdSq48tYuFAH3qtyx/OEKrnGMioLm+EU8ICYMrY6d6ZCrNM298N&#10;zgE1k4t6pFpksmnuVZgdsZOBUaIsEUqKSSOM4q5Beqlo6zBgEbrUZnil/eREbCOamMm3YTuVRcLI&#10;xCoGHC5PFNhvUm+0R243ujFSKqLqkgby44MqW5OOgz1rSFrFGsrRYRmG4Fe5rWVluSQxRi4TAU70&#10;B3ZH3atWDoiIcKWbIOT0qubmOCCRUZjIV+bP1FTWI+byQqsMg7hUv4bA9i/drsthIEJYA7gBWDFa&#10;QmTcFeUNksMfc+tbNxJIYLl8kNkFQPQVVL79vlp5afJuIPc9c1NNuN0hp9zNhiljmwzDykJONoAx&#10;9ajS8iuJDEVUAHIKscsa1bySISyQIoeUryoPTNQ6VpQFr++jWFo24YjJNdClH7SG2F2yx6Y8axsX&#10;nIBVvSsydm04SzSIN8UWUhB+90qxHZNf30zfaHDopKkr8vHaobe3aWR/tLDY2VOTz/jir91K24LV&#10;i22qLciJWiceYpLccDpWnbwqZZGEBWEKNrjucVXFvHZWZhWROT8rM3T2q5p5nieHd/qcEMFbIxWM&#10;rdEEvJlyKP7SY3EWY0wcsKW2kVb2Yu25QxCqB0H+FVrnVoZJJFjdgi4GB9aW7mjaHYkbiVjywHX6&#10;1jyye60JTLckyStIqlSz8ALyKwtdjS4i8p1YG35KoMZ4PPFW2ZdPjQH5nbrg1WkN09tNJFFvlkBA&#10;BPWrgnFp9Co7nFpdbIWnMbHexRS2SQfxrp9KtpwifaSRIVGBnGQKq2ejX0e2K68tERsqAoO49aua&#10;lFqJsndFDzBgo4xweK7qklOyTSGkWLkSx7xbopc92P5VTl0me5TdcXOGVN22PGf0qvPpV9cNG5uN&#10;iodjfUVrwWMliN28yqyY+7WLfItGrlRXUqmOU6WuJWj28iQgE/rVpZZJ4AWxKwHBPG4YrNjuJ2me&#10;2njwpBK/nU00z2UA8oL8g+Ys2KmzbSL0sNi03Mplmj3SLyBuPFM1WI3F1byzqTDtORioLfVJLlVl&#10;iXEpb5lZvvD2rc+0o0IjmQLkZG4dKbUqckxIwtM0iYRMtttSJ5CckDHWpriZJtSW0dNtzB1mCAqR&#10;0/rW3ZOkNpMWI2KC4C1QjhbVJmmRxHGw+VsdPrSU3KTky16EkMYWUIDEwQ/KygCkntTqi5Uqpj7g&#10;VSW58lmZQGK8MxULuOeoq/dwBoEjilETSLlsH1o1vzXHfQsQwNBZEs4kI6EdRWPpNtcPfTSySKVU&#10;nbk4I9q2tPBi/cRjKBQCzVRvoTFdeXHHlHYZdfWpjK9x819B1zCJUiZ1IVjg4PpUIs7iOWRwVWJu&#10;ArY5FR6pK0awFA/BPBrPt4Rfzqs104LNwimtYwlZu47K3mdFEkNvEjRosUjqdwA61nywwiIvuUbi&#10;eBV47bONYzIvyrxv61TmsreV1EkuMdMe9RCWt5aIEr7lPTp43hAEu6WMNlc9PSrM10k0QUgSvwc9&#10;xVbR7GDTtTu3X94CBxnNXJlLys9tFlwBnI6VpLlvoWlYrGe3ubs7mWLCgBWGDSxIloztJmRc5GCa&#10;J7KK7fzzGFkHB5qSW9MJwUXYoxgiqktlHUOtyu3/ABNY7iNC0bMMBsmq1roTSXGJ3KeWRhSch/f+&#10;Va9mkJj8wKUy3H1q5c2yRPkv8zcAVk6jg+VKxKRlnSA0SoWKQqWJjU4zSnTIfMjkgVTKoGRk5xWk&#10;0KxqqgltyknHNV0sJLYGRCSxIzk9qFNvcpbjZLyWLczHyzuIUZ61RS8lmlZGiwXGAdx5rUW3NwhM&#10;i7trHaT2pjRKyk7QpXpQmk7WKuLZQzxKkbryP0FW2UKNpIYE88U3e4iWUMWcnaRjtUaXWwtuX5u1&#10;YNX1sJq5buYwBujxtIwCBVZEZpUG75VHT1p5umliwq8qOlVI5m3ZPBXpQkx7aD7uL/WOWOOmwVxe&#10;sT+dPb2xZo2EmTJjqOeDXbQXMkiv5igZPHFYutaVHdH5SEOM59K66E1GXvEu5zlxZtbXsGyHzGlH&#10;lO6LnaDznP4CptFF3Df3J8sR7PlViM7sdK1oNXjtNSNsNphkAAcjvVq5miglKqgk+UuQDj9a7HVd&#10;uVxIdzM/tIR6i8ckU7sqbiYxkcitLSb2G4s3nWXyWLFQJFwf1rBt7h9YvyYlNsEYBm8zqD7VotpF&#10;vcS/6xj5TNnBwKipCK93YpO50tum62J/1gYcPjpUEcH2fLGQuG6H0qtY6olrpxhRg7DIx1xUgukm&#10;tMEEt6CuBxlffQavcsCfq527FGMmqlzqbbmVACGH3gKakKNauxLcjITPSm4QQcYQBckmtIxRZVkB&#10;vJBIZCgjGWx3q5bWImuFmjBKFfmJrJlB3EwMWiIANbFtM6Wy7IywQZPNaTTSSQEX2RZXYjcnltgD&#10;JO786qx61i5mhjt5UCn5zjgVa/tJZi7RkLJ3UVTFxPFcTRiHfvHzEnrSSXUVy5CyvdZQHywOcE1f&#10;uGRLYq+RuGOFzVe2DCYBlVY9vzEGm37C5lXydzqrDODis2veuLcrpi/jVMyARnk+XjOO1XYbeOZC&#10;BJ5RB3bXHLA1EztbHYV2bz1zk1HDerc3QKruROCT1oabV0Jxb6lpNPfT0cIqYkGQwNLCfJiXdGfM&#10;Xjd/WobzUZGjykeR0H1oeOaS3QkssrD5hj2pcre7QrNaMqG/eZmW5ceTvyrADI4NLHMNQkVFbYgb&#10;Bx3HvVdrNrbTJQVWSbOVG7kUmk6dPbQSSeYu6UgleuK6OVJXXQLdizfaVbRXcc0SgsGPP92l1Gzt&#10;VZLiWRVAGFU+/eiNpVvERwWRjliFp1xAggaV0MwJ+RSMBazu29xpNMrzTG1djc5aLYAu04yKwjda&#10;faa8ku2SKTAVRuJDVoXVzLEIkuQrOCW2jBAFCPbXdubhoAkyn5Sy8GumDsti2V1mu21CcDy8lg6F&#10;gOn+TWiBdSzN5yBY1U4296paldRQpJKAWZVySF6GrpeKO3hkmdnLgMNuQAMf/Xpu+6QmlbczrbS0&#10;somniEs9w7ZAZiABVx50vL+1MgYFQRIi/dHFXLDVrN3hjSUHzWIQn260tzc2mnu7MRuLEcdOOtZc&#10;zT95asUd9zH1O4/sudriGIS2zKOGUfKa56G0e/1FJ5ovnkfeuB8tacs5uXnRMyRTNhR1Ap6RtE/k&#10;3G2KCFiquGxk44/rXdDmikrag11KOozR/aFRvKKQMGIzzn0rStkhvTBdJKlsMFtqAHcFPfNc9Nbx&#10;wI7wurymTndzuHNa+n6Mt7YAC6RNnLbTgjPUVpNLl1bMnJrYS48XW2pTSWvSzkyvmtx07fzq5peq&#10;6dp+nytDKr7vlUH61zDWNmutRXMX7yCEsDAOjY71uxaRayA3UK7RIodUcYxz6VnKNNJRTdmEXfVn&#10;P67cTm4cWs6QSNks49KxDKk9qkF/vDs4wyjqK0/EzxQSMZXV5i3ylVwBz0qtdawz2KTxCKTymCuo&#10;UHbxXoU1aKstwbV9xqXMU1sRZYRiuPm5J/OqsGpTTX0VvHEoRVIYLxkjvUEN1Heais3lOiKQowuB&#10;k81Q128k0+Rbm3dY5JWKqQM4/Cur2ak3ETlpc6//AISf+yEiMyiJVJBYnkDFVbjX0vbeSVrcPFjh&#10;yOcVmT2Nxe6bbS3EkdwGAztXvUj6h9mtpLf7OWHKjArP2UFZrcmTerSOb13WreaaG2U+ZCv3tx46&#10;GvHvG10q3ueGhUEKo6CvS9X095WwCoVsknuK8l8abkDxRcooOGr0KVNRWjPOrTlbY8t1y7VpG2rt&#10;VmNZglCtGxGAD1q9qKoj7Qcgdc+tVEQSsgPQtiuux5D3Ow0OZZ9pAYg9VHGa790iFlA3kbZCBySK&#10;4nQbHKxRwgbupPtXb6bZxTLtmcsydPasm43PQpJ2O68O6tFa24VnZg8ajC44rv8AT4kjVCgMhZdx&#10;LdRXkuiWyyX0CRN8inD464FeyWrwyQbixR1jAXjrxXDXjGL06nqUZJblizEVyTGGImcfKewrVsfC&#10;cKosd8ytGrbsqQD1qhotrtgG9goXDbsc811TWZutNBbAYNgEjORXnVJSh7qdkbJJrUvRH+0JUtLe&#10;Nktk+UMT1ArXiurdZHso4zK6/KQB1FV9MtEskTG5s4PB4rVgjjjnfyECSuM7mNePUnF6LoUkZM1o&#10;3mSbdyqrZMZOCKwdXmiM6AgllzkZzg11NxasZZSNzsRyetc3Lpyw3U7MV+cDb6g1tSkr3bE1dWOY&#10;1QSQWrOijc54c9q4PxTHCYLjzXYyhl25z0I5r0mdUS2niuSX/u4rgPFluQRLkFRjHHSvXw7V9TFp&#10;o45IYrizllnVWeIcMRyetcbrt+s6rEgwQeuK6i8aaSRY42DRFSWBOK5bW40Z1kbMZYYBA4Br1Yru&#10;7nPKTS0OU1Eoyl1O4qxWvPfEsAeQZAHNd5q4EQKLzk7t3rXBeICd+Oc5rqhoeZWdz9Uf+CROF+Av&#10;iRB/D4gk/WGOvvAdTXwX/wAEhn3fA/xUPTxA3/oiOvvQdTXVHY8afxMjl/1fb8a/Bv8AbbmM37W3&#10;xKywJXVCODkYEaACv3kmIERJ5wM1+Cf7Y8yz/tVfExlAG7WZDwPRVFKWxrR3ZxugRNOHw+3p2rrd&#10;PtJLrUVPlxtsXrnGa4zQvMaRsAhMjNejWMapCrQY3lec1ytnr07uzOh0yQR7BLt3cfLmt2ymdbaV&#10;II2EoZm+UZ68Vhab5Ull5sgIkjIrsI7FLdbKWKU+dcHLr0wK5Z2TPUhqjrfCN6lr4fZJRtdcfOTz&#10;nNeg+HLdprY7JxmY/KAe1cFp2lpHLDEXDxuwJUA9a9D0i0GnWq7gCA2VI7V4uIaa0ep0pWehsvAY&#10;PLheNd6/x1qNdgwpAZGWQjjHaqqLHeIpQsHPUmrYEVo8LF43wcEdSa8eTbsuqNepFavLGYYS7T4b&#10;nPYVauIELsQCmOoPWlE0KOxwYyTlT6VRurkpG7vJklSBzUK8mrDbOe1S5lsmn2L5yM4xkdsGubu4&#10;1vTKhUxZXjcTya629gla1jKAbifm4z2PNYDSNGsy3DKGRCYxt56ivSpOyM3JnMvbSwySq4Dx4AUd&#10;cVzmt28S6c8U6O29uAqg11l5ICsSocSMSx+neua1eOJZHfzDhckLk12Rk3JSMJ3aPIfGejG0IuIA&#10;2CcbSOgryHxLP5AdGB3MTxjpXumvX0dzEc5Z1JwM15R40s47mNiyBXxnNevRqPaR41dNnG+H1dbv&#10;IIJKnk+mRXq3heVYykfmhWavJtElMN4FVc7QefWvVfDUYuoA5RfN4IPSpxFr3OOG59L/AAwsXXy2&#10;d45VVQfm5wTivS9QnvdJspts5nRuQEOPwryn4SWJnhZ5HdScAYPFe06PHCIJUlyyKp+Zua+Xqtqo&#10;+p7NHbUrG5bWruyP9nOm3AJY5JOK7SKySwEZKqCRliw6Vn6RcRahBLJAS0icL2Fakl8l0Ei2EzIo&#10;3AjNefWqe0drWN3fuVZr2W6dY5UV0XhcjPHrVS50S1vo2d4lj2txtwM1ejVrqdolIEmPmCkfKKbr&#10;OoWWmLGrSqzAYIIJzWacotKBNgtbGOOJjhWORnfzVTZKLkmKLevQLGcY96tm4tzEpYmEuoxnH8qf&#10;Y7XGLeRTnv0oTlq2gslqVdZ0yC8e2k8oJLH0LjdzVqTTFmsRDIFViv8ArEG0ird5DJ5ZAQYx96uX&#10;07xHfJfTRTW/2hASMA8gU4Kc46PQfL1L8Fmh1UQgvJDEoLMW7irE2qTXt61nFhogu4YQgj8as2GJ&#10;5WY2xiWRQc5HWs7VGv4ojJajYM4YgZIGetTpJqI0RyaXe3zFmmMCwtuQMDyf8mrx+12724Z4juHz&#10;My1H/bMlqlpDIGcO3DEHNW7mE3bhcqYwcljziqfPs9hEEt7Gl4lpNIGEvTaOhq+LEwoyOyhFH8I5&#10;xWNcaLIl6LqOMszMOFONoraeZNPs1e5LFpCV5OazmuVXgBTky1upOE28Jx96pYLz7TNGj4QrgBVF&#10;TeUs0QJiYRKeuOlVktovN89JQCGIyp7VCcWve3KWxRvrk317NBAhUAYJC1PpkUumSYLmXcp6npWp&#10;pyrDcknOxjyxNS3llHGvmwsHmY8HFJ1GtLaAkSW0ST2keXKSAncM9adHATNMiKBnHIGapxTHDc7p&#10;FPIHatK1Z1gd/usw4Oec1k3bVMhqzMj+y3tb/wA05bfz06Yq0t21wZWkURREEMc4xUzCdckuWZ8Y&#10;BPp1qjqNzH81vLjbKuWI/hq78zQygxkSwmNm2/zDgNv6DNQNokjIJp2YNgH7wFWreKKxaKGMKynk&#10;+gFTXSy3EqoCghBwWJxWylJFpFFdNuJh5TwgxFgQzHNbdpbC3gaDI+blmAptxamYIiyhdhAJXvUs&#10;ciWkjJtYup4zyCKzlJyQmQW9tAkZjdApdyVb1pZ4biJMxHdls5z2qeG4imCo5AyzDkYK1XSb7RP5&#10;MG7EXysSRzUpyd2Qye4iV4mLxgyqvQcZrMOoLazLbThoh0HGevuK0L1ZlDIjRs5X5i2eB61iQWDX&#10;sitLOzGJs/IeM1rTUZR98qG5rXcjRx+aEI29G3Ak/hWNrGveXpzyJLmQkZXByPet+KHerP5QIHC5&#10;4JrkfEPh6aW+EkM4VSMmJwcA1pQUXK0i3uWra7iktIVSZsscs3q3euklkE1qsTfdVQMg9a5qztFt&#10;4IbEIWkYb2cDAUnrya0Jbh9OhjjH7xpGxwM4H+RRUh73uFLQvxR29yU3Y3pwT61mXLrFezpJGHU/&#10;dDdKjiugbtvLIeTPCAEZqS5Y3d8yNGFOMnPODUxg4NuQ9xY7Dz5kmMSRKq4G3H9Kd9kEeVLFyMnL&#10;c4FWRBO6gRoBtHqBmmfa1lhKy/u5cEN05ou76FpIr7lFuGLhV6Mc44qCSYvCqp+7QjAKsBxThaxT&#10;WJhVjMrcn2p1oICWhkjXYuAvHeqtZXZSREyQ2dugZmmI6gjdVmC4tpl3FSGYf3cYp9uwFxLsXdGp&#10;wwA4FPuJFB+TGG/Si90DQ15PtKeWHIUHGU604EWllIkbbmycFhk1Qe1kibfExOWBPvS3Tu11DCNw&#10;DEln9Pak0k7RKtGxnJfTXcciOxEoc4O2rlrpMUM4ck5Db8g806e2W0YTF8g5/OrMU25MKrFmxkDr&#10;itpTbSS2KVrE8gWYpuQfNwGaop7E3IkfZgkYXHbFWZoI4oftE7EJGuVUnFVLCSfUVSdNyx7uOetY&#10;RfXoJlPTIltpHZ0kEhbDe4q8jst/IYmKLjkMOtXb9PKgLkEE8cdc1UMMsMRMas28cseop819SE3e&#10;wkwjjkiwPlc/Mc8VRms5HmDjDxyHv0FNntYkQRJNIXbn5j0NTPO1jpyIGR3P3ueQPWrjpsabMtyu&#10;mn2wRnViBkVnTa+Lu+jthExfbu3kYGBx/Wku5C9qMx4lBG1SPvCoo7kvfpv8tItuOOoPpQoaNy1Y&#10;GrIJbiBNhKMOCQcZp0jSRRABtz9T70h2xxrtkHTNVt7CcMjbsDJ+lZpNsdi8t4Z7ZsAIQaqzBZeC&#10;xUgj8ahcEIqu2GYlgB6VYEkblVJ+fpiq5bahaxZtZwAD1VRipsxsd5UHmqkcQgEiFjluQuKdHIsY&#10;/eHA9TWT1egJlgxqwznDDk4qpJIqk7wAB3p0V4jF3ZiFHGcVV1EpqNqGt3BIbJA4zVJNMOpVudet&#10;4ZxCWKhv4qj+0RazO0FtOsewfvCyk7h7VXudOW4MbshR1Yd+MVlPefZ9ZmEEbGJl+VwR8x4GK7o0&#10;4vVb2JctTZh0u206RYpcFwCoLHPJOc4pt/c29iJLh5wCBhlAIzVBfDU4vGuDc3EzysJNrv8AKlVr&#10;3QLvV53WWUFIz8zISA1axUU+ao7ib5iK01PTT5aZlSVpAylVPPPStqdRFLKfN2hySeOxquuitp5h&#10;m+VlXA+YVJqoKSNMsvmbgMIAapuMpLl2CO43T9MmNwGgdZE25ctxW1DG8R2lfvfLn3rlIPEEEsRi&#10;glY3Iba0fTGK0dK1wmeRbm5VQshAjZCD09azqU5N3ZXNbQ3LbTJA0hlcj8e1ZM1mjSyL5zEZxjNa&#10;8upxLCGLE5XG7Oc+1ZktzHYxyMyjgZP0rnje+xSdxJLc22QpAj2jNNlu5PLQQ5XaPm561ZECX8SS&#10;DexYA7Qw5FVJI3F6RLE0USjgkgBq1Vm9Rli0gaOMyiLluT6mrKAiTzH28r900yedvlZCVQADp1qp&#10;f3xZS4iPC9Qax3YtySbUri4gdltflVtrFeM1OrGVo40VlbIONvT61TkvXgWdAhiiIBDsQcHirhvG&#10;di8bEsQvK9x61clpoS9NCa8mIjCbN8oJy4XGOaz4wdKlgAUsZWJbPPFWbpXuQCGfBHGDURgWOZQX&#10;8x0xgEnipi7KwF6a7RAAvDfyqKO633DStMXXHChqourzyBGRkO4gkDtTLHSIbO42mWViG38+lNRj&#10;reRVi15EKvI+1nY+vPWrFlClrGAWZNxyCas2KRGFiNxYnjIqvqJd5EiYCPPrzUKTfuoluw+6DTQt&#10;LHIQAMZB6Vk2huDctCCWjbBUsSeRT7m4lsbKVYnWViwGAKowDUkxcRJ+8DYVfr1rWEJct2NSbL93&#10;IkVzIjpGbgpySuMVlXMrxWxwd38J5wM9eK0LuyluLtGmBZn+VgrdMdqrW+lWNs04lMl1IG3LC54z&#10;6VrF8vxFGJPGZZzuuWCSqAQAa6KxjivoMCZm8gY2EEZrL8Q6y9ilqLLTUVGb7+Mkeorftr422lrO&#10;Il3uuWY9AfpW823FNL8TPld9TE1nw7LdSWNzHIttHC2SAcdTzTPEbz39/FBBb7oQn+tzgZPU1m+I&#10;tQ1GK4hgYZS4+YbRkKPwqWXV5ri2ls7XBlCjafpWkac2k5PYHZMnjs20u32Nk4ABKt3qwLKC+s2Y&#10;/MqyZw3zc1Us5GutI33IHnKSWQelQ2GntETNHM5VzkqO1Nq97uzRLv0L6aDaxXoPnKZGXCxE96zn&#10;0u789UgKwKWZZB3NakEKQXK3EiEvn5WNQaldXEzi4hjUkOOQe3c1MJyUtHoU1oZDaLJYCN03q6l9&#10;zkZFTwYvFmaJ2lIjClQ2NmPSt+NblLY3EsTSIpJZM4GDWVJcRSSyx20IgeYgNt7U1Jy36AomRLp9&#10;tJbxiQMXRclnYEknI4rHt5rey0+7slh8qBXw8zcs2ec/pVnVFaxuFsjcsJQg/eO2OSTxiopdGkRQ&#10;zs95Mwyqqcqa7oaJOT0M+W+iH6VZQTozxNJtYdH6DHesW58M/aZZHyXVWOM+9ag1G50WLy7uIJGV&#10;xu9Dnp/OrAv7aXq2yELlip710JzSbjqFkrXMOVRZ25gEw8wMPkBq7HY3VusThC7PktnoKpi3txPL&#10;exkzSFlManndWrHq1zLbypJGu524Xb90U22tkO6aepw2vaXNHJNNuVRvII3DgV4v44VkmeOM/wAJ&#10;ya9v8TG0srSUlhcMWO5MdDXiXxAu45Infb5GeAfXg110HK97Hl19rHkOqJt3bj8wNVdPbzHGTk54&#10;FJqE5nunB5C+xGaZYf69SvBB6V6LWh47+I9N8FozTruTgc5LGvSbGwiAnkUqGCghSeteY+G7spKS&#10;xIVRzgV3uiTm4ljK/Nv45NcNRO90z0qOx0fgS4hbxFHHJEqh2O7rzXrt1bpNGIoFBkIwMVwmn6Um&#10;kxvNbwiS6wCoPqa63w/e3FpLAb1FWR2wMHpXDVlzvmj0PTpxdrM3dJ0VzKI5nMTAK2PauokLWzeU&#10;CpTIyCeorJmY3E42NvbIxt/lW7p1oLuTfOqqy4X7xrzKs+Z3kdHKXJJo7Rkkkx5YA2gdqnsJ4Ltz&#10;cKSGU9KJG8vKNCJlHC7RmtCMJFESsSozLlVHWvNlKKVrFpEF0RAryJIdxUnYBmuXlh+0R+cdysOT&#10;nvit+5MtpGzuMSMP4umKxb9TNNGckEr0XpWtJeYtzldbuFinGNwQ87iOK4zxLfq8jRxoskQjLk55&#10;4rttdYXR8gxnCfrXmOvz3H2u4h2lQImA+UA4r2aEW3exjJmBe2e+GScDYhXI56/55rlroJJF+9Vi&#10;G4C+ldLr9ypsRaws4lVU3ce1cVq6tZQCZpCR1PJr14JW1OWbtdHI6zqMTebkFWiYrgjrXD67IJVE&#10;gFdtrEKXb+fEu5JF6kd+9cPqyuqurKAAQK6o2PJqtn6k/wDBIFyfgt4wU9tf/wDaEdffY6mvgH/g&#10;kCx/4U74zUjka8CfxgSvv4dTXTHY8ifxMiuP9Q/sp/lX4Fftbso/ae+JTnqdcmGD+FfvvNzGeM+3&#10;rX4FftmAn9q74m8BB/bcnyj6LSkro0puzMHwwjbCDtKnDfhXb6fsgkjbrwePr0ry7w9eFAVMhVx0&#10;GOtemeG1N6sYd+XGQcelcbjZnr0pJ6HWaayouTGGUkblz3zXoSWyOltciMOcAj2/CuA0fTEgVi85&#10;3l9x967mzeaa4VlcJbKpC8+1cdR9EetSi7XZ3/h2GK5WJkTndkA9hXXWdoscjGRyVHRRXE+DpJNO&#10;MTySqVkTKg/WvQNOmW7iYqQZDXgV1aWux1rbQ0LO7TKqkYK55I61KmmxfaTO4b72cVn29vLDdMgG&#10;3awLEd66KONZJFjJJBXcSD3rzpNRd4lX1sVmdJm3SxlUVsAkVn67YxXaxbGKbWAwOK1r0szQxnas&#10;Qbk1na2UcZSQ/KR0Hepg3zC5kUr2xSGFW80EDgrnrXOTrb/aWikRcscg+2OldDPEzWabuvVia53U&#10;Xt7UtcGNmcDAycCu2km27jaujjL+2lGs3QUMI4kIjA9TXH3GpyXUd3A8bK6DG4jHODxXeavf3k7e&#10;Za2qlZSNzFugFcZrlk8stxKzBAcFlXjNerB2WpyT0POZrKdEuGmXBxuGe1ea+K7tRFKG5YLnIr1b&#10;XIyXmcE7ZExnca8k8RQmB3UjcpXljXoUtXdnlVji9ImQXe8cDB4969c8GOheIgg9CRXkdnaqt3uU&#10;fLuz1r0bwbM0VwgQFiWGK0rwUkcEdJH1P4Au5Ioo1jUeWep9K9g0yZbG0UtvlEp/g7+1fOfgHW7l&#10;45IplEW47AR296948LahfaVpsMcsLXSbsrJtBxkGvl8TRcXfqevSeh3mk2sEzARTyKAv+pOB+PFa&#10;qzRxLJ8hDhcEjALcVieGbBEmnuJXZJ8/I4PAB7Vdmt0vZGxIUaM44PWvEqWU27nQZFvBcabe3c8a&#10;BmuVGXkPIFLdWUMogS5Km2C73mB6HrXRXGlw/Y0V2LsFIZh16VlHQ7aW1MRlb7IFw3crVxqx0d7B&#10;c5PVdZS6v7cw28rKuQsnUVreG9OnurpbmWbbjIVVq3pOnpo4jiZVms2Y7WYc4rp7UW1rbr5EQKk5&#10;JHatqteKSjFaA0VLqSXYsWVwT/FWdaaVGk9xMxXzH9O9abFJXJcZUHg+lMW3SFdyn5SeO9cyk4rR&#10;lLYpmaVSoK7VAAzippLqWLeoXdkjFWrieIRBcBs4Gar3IR0BjLMyjkDtRdNq4MoTStcumQBs5xim&#10;2lhc2Lvmf5ZjkBh0q5aWyMpYEsxPzBuMe9ThY5JCvml2CnB/u1q5WVuhIlwsiRJskQgcHANNljW4&#10;RIzG0mxgSfSn+UbOx2eaZWds5YYxVmPy4wSrL5jEd6xvbYCB5J4lAjkVkdjuz2rICi2d2EbOjNuO&#10;OgNX7q2S3QgFthck7TmlDNGWQbjEyjJIHFCaQFyNYnsYsBVeToM808PjfG3ylRtA/rXP61etamwj&#10;ijYsJMEj+7g81ak1qGWImIGSRWAZvU0OlJrmDmu7GhZ25tjI5Us56D1q9jzVwhbdty3sazP7Qe7C&#10;LA6+bGPmU96ZeSvDbq7SF1dgGAH3ax5HfUEEstxHGDuC7WOC+ME+lc7FlJJZJpTO8TGRxGcg57fr&#10;V+awDmOJxmJmb+I8+hq7NpcFnpphs28osxMrjknHPeu2KjBbDu0ZP9pXWnzFmt1Nsz7FaTPHGf6U&#10;7VdVCacvmSQATMMEZ4FQ3NrLqbxyMrCONt6r/fbpg1Q1rw1Nrt5A7skC265WJG+9XVCNOTjd27iu&#10;1qbqS3UkcYSQFUZTkDqKy/FurS6HHJdC5ZSWBHcVSu0vLeRrdLsLcSLuETcbcdAKjl0uV7WNL2Tz&#10;5gymSNug3VpGlFS5pO6FzaHQJrEt++nyqYniZd5GOfxrbtQ8tw8kipCvDegNcF4Wl8rxBqFnPDJ5&#10;MaKY3X7q9eBXdG2/tJYwC0UbJ8pPtXLiIqE7bIpbCztc3t1IUwIduCw79KhjtxFEfIfa7dTjirPm&#10;m0skWNQSTtJPYYpLcrLZ+YGLbONuK5E015BqNu5ZI1hiBLSbcZAHWo7i0eY/vZtrKoJ9RUk1rOZ1&#10;nSU5C8x4FRTynaxCs8jKNwx04p3WhRlazc/YpYszq+7gKDztqvpUQvL97mC7lEcY2tDJjAPtVqfw&#10;ut/e+fIzAsq7V9KWMW+m3JgTCuOWJ/nXXzRcbRd2NJssRWUmn3DEAHdyCetRpPNFcSOylHlOUHoB&#10;VqaUXKwTNOMRt8uBy1JcSl5vMAyQvy8VzqTasy4okadLgjbJiRWAYVBrlu0LRGFFCMCC3XrVbTLW&#10;R/OklXa7tn6Yq8ZpJpJImKiADg55zQlyu6G9CDTbKSxYokitG6gD1FXEtkRvmAyGqiIru6uoxvWO&#10;FDzt6tVu6CiNWJbAPX1pS5m9wT0HiJ2u5AVEIPQL/EPWmTw7NpKZ55NW4GDBWDHkdxUdzcBXCkZx&#10;3qE2nYtEJsVd1Cu/HJ44qO7l3TLEq9O5GKdDLsUKCfmOcg5qWVRcSomGU/3sdabbTuUrmZfW8zgA&#10;bSo5xU1pCbhvtIkMWBt2jvVlpZLabbs8zPy8qKnh8sW53rg8nAqm3yjUkivcQR6pZvDI2ecAnPP5&#10;Utlbvp1oIgI9idMZzUkcQaF5I22Ae/NI0FxFEihxIGGSWqE21yjumFzch2QbiR1I7UXM/wBoj2jp&#10;jmq62MpuVBdfLPGc9KsTQiBXRXVsd81TS0QLcqwWHlYyqkE53E81Vu9N3I/7tTg5znoKsM6y7QZz&#10;8oyVAqyohuLUsAyuvUEnmhycZXRSeplraykkbi6bRtJ/hrG1CJbAuzDLJIuOepOa6dyTEdn7tCOh&#10;61kXNo01yJZgn2eQhgGbncP8muinK7BNks80l3EkSBEkUD5x055qpYTzSxidztZWZQuPvYqVdWjR&#10;lOwcsVKgZAApt1exI8QUDPJCjrz7VWr0sDlYtQI8ku+UfOV+UehqlZT3L3SpLGySK3L4GCKsW2oi&#10;PcXVgCMZYdDSJeQSTRxvOPObohOKbTV48twukrs35ZkkkjDArjjOOtLcxqyEcOPTFVIW8xwGDHac&#10;YzxV2KKMrI4cowHANcnw7kO6OOv0unupY43ZIwDhFHU4rUsVWy01POIEhX7p9cU691KC1nabh36D&#10;PArkbKeXV9SvAb5m8kb9pUYHXjpXoRjKrFX0SEma9nqE9tcx/abfMMp2oAasanBbWl3A/lgSN17A&#10;Cs+0s7x0W5kkLjzDhFGQBW7Ppyy7lkLOxUFSw6VU3FSTi/JgmkrsbbSXELtK6IUbgZJxirloHeKR&#10;XQCNumwGqUcMz2jMrE+VwF9aj1201F4bY290bZSQWVQOmK5+VSbuynrsMvNdge+jszuCLx1Gc9qs&#10;rNDd3Oxo8mPnAHzDHr2rlNR8PWUab3vybzzA27J6g1r3dwyWp+xTCSVxtlc8H0rpcI8qUHqQrq/c&#10;h8R2NvBdL9jtM3F0vBQfdJ7mqAxaWC2l/LLNcbss0Y5X2p17rD6TBFZ2xM99KuEMh+UEe/WrOmrf&#10;zW0Ml4kAvJEBP2Y7wvPfNdCcoxV1p3HZIZp9vLFDKwylofmXzOoq5BK91A0zIs0mMKn98VLO08CP&#10;mPehIBDUG3ghijaRlG37uPftXNOWuhqthmnXDRpLcTWkkbHCgDooHao0vpLzETIWAchSw6c1JFvl&#10;ZoooGjgz98scmpriBLT5zIVx82fWp92+vUVn3JXn+yhY3uE27jxirM1rHc2yBJIy7DiqFm8N6peV&#10;RImc5NW5rmztJoY3zHIB8u0Vg1bREtsrz6W1x50buu8kZGas2ejiG3ZRK4bGODUQugrFwwcnngck&#10;+laVrL+6Dsp3H+E9BSlKSRV9NSO0tFsbdfOkkl6noOKVlWV98QBVgDlqc7tJA4KAA5Gc9BSRRRQ2&#10;7Ksu5go4NQm2tRJ3LW8TYVApcDJIqqXeaZjsUBBhjS20gEchQcqOSO1Z02pSW1y0SRs248k9KcYu&#10;9irM1refyj5c6hI2+6wqy9jFPcxtIx2qvUHqKzUsHMSSvMJEI3EN29qsxSrPHMu/HGFK9KzfxbkN&#10;XMFdJNxrcgacm23ZwDV6aQxNNFbM7YPHFQvHFpUZZ3bezfIfUntUNxPPYzRMJFkkkzkYGFrrSbat&#10;qNIinmkRHcj95jPzetRxbQYJZWUSr8zKMjNZ8NxN9pmVpS7+YV+YDC9Kvppssmoo0haRWXjjitbc&#10;u5ZC9lLcvI8LxtCc7ix+6fSo7ezuJrWSCSdUjBy2e4rRSwhWWaJZGAL7mTsDTdfYxQQlBCh27WGe&#10;TTU+Z8qIcmZd/P5NjLDbZlukAxIw6g9hWPo9tJodxMzxyXDTw7snGIzWnJos00kcst2YXIJVeACB&#10;0qGeITrdQu5lzGuGXv7V2wsly39SHzMsaFewG0Juo3UlA7YAwQSRjP5Vralai20+OSBBtZQSS3Ss&#10;KPShcRRw5W2RQAxPcDnFbUstu9tFFKC6dV8nJzjiueo/evF9TSK7mJaajqFxd26BI3tT949SK27z&#10;S472JYf3sRAJzGQAadpVqqSQ/ZoZBtypDrgHPNWAJFnla4cHOeOm2sZVHf3HYuytYo3EdxbWRiV3&#10;eLaNxbkniuRtbN01Oe4R5AMA4yBiuk1CW6j1CNbaYeSVBbPTHesvWhELtZ4jvtwo3NGc5rroqVmn&#10;rcW2xgajpNqmozX1zcm5uJl2qjNyKXTdTuoZYo1hYKqHJ4qe7t7G5gS4CA7Tnfk5A+lYlxqB02+H&#10;2YSTow+bzBtAH4V6VOHtFypE86Su0T+Jon1TT3UMzOueM9KwrDS7mLTzvlInI+Vc8kVNKlxLBcMl&#10;xhidzAH7tX/B+hT3+qS3UrbkgTaMsec85/SuuN6UHd6Loc8pOUrWHNKdJg2z7mcIuzb2NQpPc6sp&#10;8hmEuQGJOOa6fWbO2XTfLlZHY4xIf4aw5HjjQpZQoZN3+tjY84rnhVUotpAoWZjeJPDkn2djtEsk&#10;eS4Y98V88fEeCcbIXgMYXLBgK+m/EE0y2LBQTLIuGPpXhnjsi4DqW3sq45A4rbD15KVmcOIir3Pn&#10;7Vk2t5i/Nu4qjE4huI2Gc9xW5q9gqyM2/O3OF96ztIjE9+u8Y/8A116ykmrnh21O98NWM93hlQoH&#10;IDEnHFez+HNKi063hZIPNYY+Yt0rzrw/uVEIUFRjjFejeGtQW4uvKZcKONorzas3JeR6lFaHoNjE&#10;Gl86PHzAYG7ODkVqadpwV2eRzIVcsFxnA9KyrFY/IZFHlHBO7Hpziuh0m9SS4tZgGKbfmVe/1rzJ&#10;SaWh6sW0i/aG9hI8uMIxbIbHauu0WL95MJD87EHn9a5uxs3uGZjK65Y8MTgDNb0lxDaPE+8bR8p/&#10;KuGreSsjaLkb/Js3MKqGGcHPUVQEHzmdllZ414UMcVNbzeSiyYZkC4HpU9zdPHbSsU2xtjLDqK4E&#10;3F23NEUr66F3CrHKkfwvVG5hEkIuJXCmMcKvFaiiDUIgY/mKDjPes7VJnQBDCqr3PrWsey6EJWOD&#10;165i03UUYMW3MCck4FedeLvOvtaE6Y2gENhsZFeq+IrCGaKWVcO7LyAOleeeI9PSPT2cKVlUgtxm&#10;vfw8kZOPc4W7vH3zysoXOFLcHPb+Vc1qMH25HUOFGCMMB2rt9dgjS2spLa3YI5w/sa47VVa4vJCM&#10;IkZPQV6sGjjqNbHEzwbYRHLIF2MSMcZrgvECgNIoPVsivSteVbm3VIkG4gfN0rzXWbd4S6OOQxxz&#10;XRFps8yrorH6c/8ABH2Xf8KPHKdCmuJn/vyv+FfoKOpr89f+CPblvhn4/B6jWYeP+2Ir9Ch1NdUd&#10;jxp/Exkp2xt9K/An9sT5/wBrH4nnd8p1qX+lfvrN9361+Af7W1ys/wC1N8Thg5XXJ+R9RSlsa0kr&#10;nM+HbWJ9jOozn71eiaAFtGXA3KDwa840XUFswochl3A4HXFd1pmrQnykCuFduw/KuRxbPZpJWPQb&#10;ExzqEBGGYg+wrasrkW8ywxuXVOxNcLb3UmkPIZWG0nKk9Oa1dI1aO+v/ANyWckYOOma5pU+p61OT&#10;S03PWvB2sNetGJ4RtV9qn0r1HRZInWSRDt2cAV5Z4Htgqo+TkHJU9jXp+nwlNhjTLv1zwDXhYpJH&#10;XFO2rOitLlZ4pAF/eKPvetOtEuXDKkipJ2LdhVHT4GBUh2B3fNxx9K2JbPIyrHzMcEV4s2uawWs7&#10;isDNEqEjzEHLY61XEKuMNh2XritG2kWKICY5bHpVTbmeXYP3bc5HWojJu+mxm1qc7qt9NCsu9AE7&#10;YrnNan+0afE+4oGUk+1dZewiWGZDk89SOlcFrdxPbi4tpo93y4XA4xXqUHz2sWjmbe+uIXe2S4Ev&#10;zFlLHoPSs/VGke1IkQb3zuwMcVA1oZ7xFiYwyIcsQe3pWjq5aOAyGUMNuDuA6dq9SaUbNHI9Ty6/&#10;kJSVHAVUyFzXmXiwxHdgg5GODXq/iMRyQkg8kkE4615P4mthGjk4NdVLVnm1onEQQMblcHC5r0Hw&#10;hFsuIyRj5sVwdoAt7HzwTXe+GLpmu1jVd/Tn0req21Y85L3j6F+HFrHdS20QXErSA5YcYr6M0S0Q&#10;afcWls3nTsMAA8Ka+avh/FJZTwXDzkIjZC9q+gNEnFswv/N3FU6IcAmvl8WpSkmj1KRvadoFzp6L&#10;A1xmZlLsSxwvtWvZW00LuxKNux+dYF9q817bRXEQIw43gDtUtjqV/JJITZKlsdoMhmHHXnFeZKE2&#10;rs67nRpeXFnqRJZXg2/Mm0HFJFepJftGAohkUZFVzFNf9ACF/jUYyKsNp8dvGpBIc4Fct4isPkAu&#10;kMOMCI/LtUcVl6fcmyu5I2ZpY2bHA6GtiSyKSxEMxz12nrUFxEbW6MnkbVHO73+lKLjsBTuddtrA&#10;iOfMe8Eg7c1PDKxgRgdyOu4ZGM1jXloNacvHH5wjfer79o46jHeqfh691KTxDdw3xX7FHj7Kc7S5&#10;PUY9uK3dNOL5eg76HXwWccixOTw3LD0qteZs1Y26ltxxmrdvdW7lByGIIYEHg015W3rGFG0jOa5l&#10;qIxtQtLhkiaOYxE/MxAp+nlbCDzmnErFwvIH+e1Wbp906qGwob5vcVmXEfnXZCHMPoBxmuqK5o8r&#10;Ktc3r12kUSIqsAMLUaMsKJLc7UY8YFLBMIoTDwTkY4qxcQJMqByPlGelc7dhWMyZlsi8ys0yM3Q9&#10;uatzBb3aN7LHgFiKhkkiD+VHlmJ6MMCq8d1OhkSSMKAcAr3q49wskKGhF1kBniTPLVR07T5YPtB3&#10;g2zPvhVFBY1Zud/AGBnr70sVndhyEYBcfJt4xW3NaL1E11GaHqkd1fXMckawPEcEsMFqvS3CuuzA&#10;MYBIde1cj451U6Bd29yV/fbNpAUYYnpmtjTmbUlWRGUtsVjGhwASMmqnSVlUQoy1LhsPKEDhi0z7&#10;jGjH861LAxzW8YdWjdeWjI5zTWSNlSQlhLGBkf3BUkkkhiafaBkfKe7CsJtteYN6lS7eWO9CqgSI&#10;/dJHGf8AOazp4ZILqS6fadhAATrj6VrteI0kW5gSVzsYdDUXmxmNpXwOfShStuF3coW8Hm30V1fL&#10;GQoPlttGcH1qlqNzJaakC8ZmtpBkSQruwR0B9q2b3ZbxBgglJxtXPrWeC5cbMwxI2WBXINbRk7Ns&#10;po55IY4/ErSyH7KZEXf85xj3FdRDdy2uFh2yRMOGLZ/KmStBO4AjEzMcsWi60xXgtfNljClhnIJ4&#10;B9AKubVS11sUmrGhd3y29vGxR3DHkKop8RYPEsC7IJez+tU7XzL3TkmZSrLkgbv6VYV5lurYxIXJ&#10;+9noKwnH3RIuxRzRXJdmAVjjGOtLNtt7lA4U7+nNRamJhIG3gEcBeOKzw0ySJNKA5VgAp9KyUdOY&#10;qw+5P2e+Ll9qg4wGPAqpJAY73zyVeJv4mAP4VZvIRc5Yrzu7U2WWIRSKY2ZVxtWt1oaJ2RYvniWE&#10;mJV4A2oo6moJlljthMcA8ZDcY9qlcwN5cZVklZeKiZDC6ozGUZ+YsehqdUhrUfEXlO/OFPXAp1yb&#10;eJEUnDt1HrU5Z4pFKAFGHpRd+UFV3ALKeOKy5mmUY8tsYLgeWWJc/eycCtNrWO4REbOR1O481U1D&#10;zJEXy1Jz6VfijRTDHtY4HLZrSTXLcGtCO5X7KVRGB4wMHpVeY7k+b745NOaxCXMsgLH0yadaq753&#10;AD5uppLTcpFW3iYWWS37zOeavwysgAYgsB2qy0EcAaQoST0Wlkj8xkl2bFxhsjtUuaYOSKsKGWUy&#10;tu4p14i20gLFsMvSpJpI4M7Hyh9KgupVt4xLIfMBGFBPelG7diVqxryqtqwTG49jVSLVvtmTDGxC&#10;fK2ap3V3c2370RBt33ec4qZYbjyzKIzFG+MgV0ckUtSnoXGKpcoruDnnaDUwgbziQgw3TmsdIzbX&#10;8lwGDgrgbuxq9pEjyQu886vlsgJ2pOCS0J5rMNRsJpbaQQFEmB44qK3mmt4GMqjzAuCBzmnpdF5B&#10;Gdw3sVDGp45VtmkEiZVACX60RTtZji7GdqMwntkARgFPzEE5NcxrutWscy2tuk0rHGBkkhq9Dltr&#10;edBIo25TA9ya46TTbfR9RdppQ8kuSABkitqDi91qilIpaDNHbWweckszMNj+tSRXl3fXzx/ZBCsR&#10;GyQrkHPvVtbKL5JbpSVQMRt449a07W5il09Sj+WrEhQTycdK3c0tYopq+qMK4Roy8F3K0wdzkxD7&#10;tWBoVveANEjJKRlmZjlQKiTTJXZ1nuSJNxKovWteK+t7ZSjviRF5Zh8xFNy2a3FPYbNI1mlsqStl&#10;RhmAzketUY9buraR3kIlDNhMLgVDHqieVPcRZYIThuvPpiq6xf2vp8rB9zlWKhSQFNEYNfEOJZvF&#10;iYfvmwzHLegz0qnpbwxNcRWxRndTlwozwOlNhtP9DdLqUSSFRwpz0Fauk21tcNE8eUESEFdmCT9a&#10;1bUE1e4pJIdpV/Jd2BRHETggsCo6flWpaXYkC+aNyZ2jbWWscUS/vGMRuOFGBxU66j9mSG3gXe33&#10;SxWuVxTvZbhy6JGuvkLvUbky1NecTPsCMQq/eIqn5l2bWXKp5o+7kVatoTcRB5QUlC4JVjtrBwUd&#10;2VojKutEjdlclSGbLZAz1pt0unxz+STsVwQOOprRmtGuY+WAVOGOeazUtRe5VogAhO1ieTWkXz9d&#10;hXaMXUfD0tzqVp5V0QAoyMAHFaUCvoMiw3EiRR4wr7vvE/5Na9sVhRnMany1OCTyeOlUwItWjQ3K&#10;oxHIUjJHvXQqkpxs9UhLVkOn6t9uupbe4hby05WQDhh9ancW88iKzIiL90t6068tI9MtJI4GbeRl&#10;SelY05keONpIwnlnLMfu4rNJN3joaG9lbj5VcBD3+lUP7Ra5mNmYVbbwXAzkVlP4g02O8laCcy7Q&#10;vyoMgHvTr67TVWxBci2lcgFVG04rWNFp6kabm7CEtTHHFGOW+YGpdR0tGlVw26djkKBnHFZsSBrx&#10;FEgYx8Fs8nFWY9VMWsfYhG0krRbxJ2znFYOMlK6E99Buk6YLMyyzFmHLYxnbUml2uJJrgTO8bNwH&#10;GMVLsuYQMFXYZ3K3NSQ3W6MsIkV+mBxUyd1YerRBeRTLPNvGIl5AQ/eogRLm3lmLFVbC7SMZqdMp&#10;IplYbj05zTPs4kKkSbTuPHai7tZBFW1Ibm0ulV4YVKptB3A0kMcccbJJ5kjgYPtVm/1dbKJFYEMw&#10;wWHNRWVqZoXmMpKsckU1otSrhFcqsyQxEPHt+ZM5xzUGuNeQBzaxiXfgKicVYs9OhAkYSEE9+9Ol&#10;tGi8uaOUKFU5LGmuXmTJk7FdtOkmsU3xbnUqxXccg1z+tte/vWt4z8nOw4zXVw6hPLYEja5wRujG&#10;a5G6aAyMDO4uW6guccV0UW+d3E7vYj0WS4u3Jn25LZ24wRxWnqPiaKBRa2+xvL/1jFsbapGC5mQs&#10;2NsSgh4xtz9SKz7Yw2aut+kLPIc4Vhkj3rrtGb1VxxbWlzqYpbSeNpIcKzgFnDEg1Sl0+DUL9g7M&#10;wi29zg0sTW5ktltowsDDDAMOKje+MM0wgUFlUkc9cVzJa6FkrWlrqcsfmM2Yw42hiKfYJaLftBao&#10;NuwfMWzgis6HV0bT0meMiRm2soXkZNSWita6iixJiNtxMhHTIpqLS1AneT7fqZVoZVRB87qoxj1q&#10;9YXFvEs2MOIs7SF7VWsZJJ7x03hYVXaWzjNSW1zBpjEyBdjAhjjvms5X5QZHd6obiPfbFoQvXcMV&#10;Aq3N1aJNu3ggggYyKSWUG7bBzE65XAzxUBvEuoHSOYxFWC4AxmmoWSaiBLLZQqi+YGzIh4B5HFc1&#10;caWiNKWuyIgi7Y4ec/WtzV7W5ndREGNuVCs4bkVyOrL5M7W2nl2lC7Ww2c120vKRKknsS6lqNtpl&#10;slmYWdSud68n8awdN1R9Zv57KOAlWXapI5ByK7bTNIYaRbLcRK7sf3jkcj2qvNpwsZxPpkS/aM4O&#10;RXVGrBJxSu+5LTvvoYMSQ2l0umXCf6TI4Usq9veux0TS4NOE1vFNw/ViBxVaDU1eeQX1vFHdx9X2&#10;jNXzcW1xDFtYhic5AxmuatUlNcqQoxSldmNqDW00ssLHcAQvSqUOm21iqy5AKMSQO4Nbs1lG09z5&#10;hUKw65xiufuZ3htZ1aJfKX7pLfeFWtYpItkGv3At7MkIG3LkZHQV85ePrj7LczOeAQeK9p1/xEb2&#10;0VjtESrgAHvXhfxCkW6YEhghOCPwNehh4OLaZ5uI2PI9ZuSZmUDIP8VZmizP/aSKiblQ5JNamtMt&#10;uVjRSVB5Y1V0hdtyAn8XevWTsjw38R6n4PuBcTpG5Ksc8dq7/QLZLe5F4kpYlsFfTmuA8JW5ijjb&#10;GZPX2r0zQo0MsVvgEMcnHavOnZNtHpUjq/C0N1fXUskrgwq7Dg8Hjiu38MWUulWN0XTd8/y5Gfyr&#10;ldP02N4mjSZ7YA5AHWuhsdTa1vEtY7sSsDlsj8K4J3ktD0oHW6VOJV3SDIdvTGK27yG0a0CBQOQR&#10;n61mWiswQOVwTxitS4tDK8bqFkVeCK8upvc6nojWEnlWyqI1KHoQRxSywyw8S4aN8cAVAsmbVojE&#10;Bk8etX43WCJVkbquFEjVxO6kJMzpE+yI4iwu4dcVmNcyTu0ZVWwerVq3BF1EIj9/qdves9LMWyuZ&#10;clwcjPpWsGlq1cFqY13p6yRz7BsOOfevN/Edz5ly8KMir1OD6V3+s38u52RCwAPyivONbjghdWIG&#10;5lYPz90k17GGj1YmnY5nxXIEs4jEw2MRuYDjOa8/v7sFpVjKlhwcj1Ndrqc0MKi3QGaNm3Y64Nc1&#10;qMEJkuJPIKPivapy7nBWi+jOK1KSKOPDfKeQa8y8Syorkq24hueexrt/EW4THCl8ZLLk15xrSyO8&#10;hdNmTyM12wijx6rvofp//wAEe5A/w8+IIAxt1a3/AFhr9DR1NfnP/wAEcGH/AAgXxGUZONVtj/5C&#10;NfowOprqjseTP4mMlGFr+fT9q24LftUfE8JgZ165yT6Bq/oLm+7X8+f7VEaN+038S35JPiG7H/j9&#10;EtjSkveOT0u3aWdGcrt4zz1r0KO23Wjm3JMyqNijoSOlcl4dsvtEYAbrx0rudJ06eydSjFkyCwYD&#10;JrBtX3PYoxbOpttHn1C0t/taBd6LuyPumtnw54dWweaLcuwtlXHWtLw9cJLbbZ0yBjCt1FSx24ke&#10;6jtzjcwwT2rhdR3cT2Ix1ujttH0Z7d4riKU4bAZQe2K9P8NSGW2TzM7lOAfauH0QvBZ2mFWQuACB&#10;24rtvDLEwTxsVBBJUZ5PtXgYmSaasdaVjp9OjYI24qsQbqavwzyLLjYjx9mrItph9kCOSBn5s9BU&#10;2nztfqQhZUibAZRwa8Nx15mKTNNwJI84+YnjAzWROkqXKIQwKg5wCK2XLQooRwDnNQXMriYF2Dkj&#10;r1ojKzFKzaOXu55re6CKm7f1zWB4lugU2GHM0nGRXXard28VwEfCsRhWPauc1WzW2tprhj5rxNuX&#10;Bz2NelRd2m9hPsebW9tssbyWXi4IOBjnHPNYV1qUNxbG3ZixUDJx1rqDcC5uHcKSCjApjpzXKX1s&#10;LK2JSMBy3OeeK9ZWs0ZK3IjkdZTzYiVQjcW69K8n8QABp0ckYz1r1nXkm+0FhMFjK5x6V5F4u1KH&#10;dOsa75F4yeBXbRi29DzMRZI5C3QtcrjOA3avQfB8SCQqdwDcZ9K820qeSS6UnABbsa9F8MORdLkn&#10;AIOM1rVTR5UfiPob4YqlzHHbmQOFf5srzivc9OlDWwiKqsIPG1evvXhHgjUpLF4miaMqfvDaSa9b&#10;8GalLMx3OXi8zjI4r52vByblfRHrUkdzZwsmjERgoZWyATjIFTabe3F0kqXNq0USsFQ9cj1p6RRR&#10;uZZ/MDEfu4zyv1wKntmcW7LcMoySVCDoO1eLOale6Oq1mbUTxIild20jliSKhuEZn3q5KA55psBa&#10;dI1VgQBjkUmq3BhtBsK7gADgGuSy5rIFuWzd7GRgCwA65pJLgvN86Myk469KpJN/oSvOyqypuI2n&#10;mrEV7H9kM0Sl3lwwGMYApWSeg2Z2irBbQSRhH3KzZJ64JNVWRp9VeWK3VyjKASMsoPXn8q0WvZln&#10;QNaMqOPmbFWIB9inaUYIl5xjoBW6fK2+5IsMPkxyCVuAx5+tVk3RTERElVHJJq+8ouFKsoCHnrWd&#10;L+4dhnhqiJSIHkk+d8blz6U6yYwRk4BLnIGOlLvcKREu4Y5p0fEZeXgYxW1nuMDeRJJulYmQnjAq&#10;2bgSneCRgetVYhDJFyASO9N+zui7hkoTjiokosC/JGJQsoAJBySPSohMFyNnDHqRmnlzbwsqYHAA&#10;BqM3pZGBiICnqpqEn0Ja1ILmWNJF8wlsnoqmp/OQu2wlc4AXPNWLFjskkEZdOmWI4qmw36udqDyy&#10;vLcdaektLCK+qpBcyJBdwI6Khf513Yx3zUUQt7exMljshlY9kP3R/wDrrRmg8zT3jaQBWyCw7CoY&#10;SqW/lRbDtXA3A/NmtE5ONm/kVypss2bEMZpJVbzFAZcdfSo57hwFUtti5xvONtQwxhfJaVF80YA2&#10;jFP1SCDUZhFIWTGPlx1pK3NcTVhkP+gQPczqrMv3W3ZBFSS6jHqNqEiVAsgw3ao9Stitn5cYzzhQ&#10;3SqcEclvZvujXepGPL5q2lKPMOJdl062u7iBmmlBgIBVScGrK28CKYg+QWZmLnp6UyyuSjJ5hX94&#10;MkbearXt5bzz7BgSZwAQcGpSY2iOS58iWdLZ1chc8DpxUcFq82nxSzRqWk+YgAc1l2b3EeqSw26J&#10;LGWxI2fuiugAe2xFtUxHjpnFb1Lw0JSuV5YpJgMEW8YXHBFPszcWEO25yU/hlHf0qzFpcQfIEhB5&#10;z2qRknvdRMAQGBenpnFYcyegrsqsr3m1iWAC/Nj1zxVyHT5WkibIZRztPNRrI1vdRW7sIiwOQy5P&#10;X1HFXbVJnvCHkCoAeOhIrBuyuaqWhVOmXEccjtINxYsqdOKzFjuFZHlIXnkdc1rahJJ5TnewwMLn&#10;riqui2puHYyyHA9TWik+W5T2JWt5JFid8H5SAcYxzVd7ZpFnyQgB6k9a0ZGMTmLdkduarxJu3q2T&#10;uNJSfYqLViO1ldESI7XPUc0TTJeP5S54Pzcd6bcW4WVQmRgYqeOPYAxQL7+tLR7miSeoPatgbeir&#10;19KijnMEYAJZFOdxpGu2gkO4/uz1zToDFcQOCd4P92mlpqJ6IaJFOSrk7jnmmLMkUzq3OOakW1Lg&#10;lI2wq9BWdJdeVcsJEwSO5FVFJ7FJaGhJqLSb5lJOBhQeKDcTOCHbClc7ARVeAPcKd6p5ajgYprsB&#10;uePCuB3o5UJxRLHHCsSlydx/hFSQwLsYsFdeyse9R2KrMg8xjvzwAKtKyhGUoODjc1TonoSvIhV0&#10;WycyqmRnAA5FV3unigiRAWVmB57VYmtGJG3a0ZHY1TmuzLJHGyiJYzyfWtYpPZDV3uEgW4YyAdNw&#10;K9vrVWOKZRGsUYc5JOwgAUwX0d+/2e3bADHL/wA6Le7jsN/Pmkfw9cVq4yiNxRdRJDIjuv7wk7Rm&#10;q015DNNJbMzI5+8W4AqWKVru282P920fIqaz05J7ZpLkRysc8MvWk3yq8jNq+xVttTexCxSlXV3G&#10;0hs8fhViZ7S7H2oQ72VeuKiextrW2R/s8Ufl84Xr1q8vkPAsMQKxkDjoeaG1bmigtZlGCOO7hVox&#10;ksSWVhn8Kq3dm1zcCW3CpHF92Pbg7u9XbWwHnpLGZUSMsDzxT1RTcmN2bC/Nu9c1d+VtRNIuxUvN&#10;O3SLfygx3AQjCsNvPtWOIHtpVLlbgOu0t3HPpXTyyrJuVApC9yKxZrcwOkgVZ8k4wDkVdOcrNNmq&#10;cWM0nRLXRrq5nDGW3kG4xu3H0FWdH0VbhLm4QGBGJHlkY4NZ11ayx2DSSKd8jbY0/wBrr/Q1Z0pL&#10;9cvqE4to0AKoD1qpJuLfNchxd9C2dMtbW6EYIJPT1BqS2tF02NzNcDczEgBvWrgjhYi4OWBGd2Kz&#10;7+WHUDGsRUAdWIPFc3M5aDTT3Kklzb3GoSRgGV4lJXCnH502zvJ3UK0Ko5G4AHkU65kXTwIwxd3U&#10;lSjcn2qS0h32wvBbyLJIvykkcV16KN3sVYt6bczTI7OjMwbHNS6bbXEdzdzS3EZt3OUhHVawvDvi&#10;57/Vr7THtnt2iBIkK43f5zVuGTe8q+cdxPA5OKydOUXqrOwMu2URiuXmYtIkrcKDwKdEGF1LKCpU&#10;HAjx1qT91FbJGrbmA6Y71St4ZZLreQVxnC56msk+Z2YlsXswSZztUn7ydMVBbafDBqbSBWG1flG7&#10;I7VTh/cyt9rZQxYkgjtUQu/LM7rIASflOKtRlf3WItXTSz3p34aMKQsecVS1QSOFhMX+sXaF3DAq&#10;WK8VZAZGUkkEZp1yrSssiR72XpVpyjJdhtXOd07wR9muZWtyAdwLHd0PpWoNAvVlE2xGYMOQBmtX&#10;Tkd5GEmyMscstWAXkmdEbKqDx7VrLE1G9XsTymfbWkdpeO0nys3IyajimlS8eSXajfcVv9nrW1eP&#10;aLGjbQZVVQeM1na7aW6ae8xY8HPHUVlGo3K3cpPoOF68cQ+QsWzubFSoiybSGAiY8krWTpV3d3k4&#10;8mJhagAZb0xWxEWUohOACfpSnFRbG7jZAgcqY+h+VsEZqBlkACqh4JJIqzPcOSEI8wsfkPpTTI1q&#10;gZyDI5AFRfQSK1tepLmOSHMinjzB1q19racKAoVAeQoxxWZd3Qmv4WYhCrEbQOta8p8q1DxQszY4&#10;OKp25bAx8fkS2vmK21QcEgc1Vu7RLi2MHmsC33Vx1FPtIJkZmfCRMM7VqKNlnL4c7om5qFZO5L1J&#10;rZ7fRNOdFbChTu+uOayIra2utLfUHgVm3NtJHJHan6hbR3dzC4lJxuDL2NaEUTC0EMagwEcY6ZrV&#10;S5LS6gvMy7e9YWkUUEeCesZ6EVkXvhwtq8t9LaK3yYVARjORxWhrCziSKONdkjHB29hUjzvamOMg&#10;M4HLGumM5Kzh1K5UUtFljm1JlFr5SocEEcCma1DLBfRgRrCHBIYL94VcttZtt0sUkUhZW4CgDt1q&#10;FYHmukkhuWdFUkRS8lfpVJtSvLQowptUuLG/RvLVrY/e4x+NWtd8QizigjilHmXS8HbkJ65rV1TT&#10;rS7gRbuKSIDDDa3BPrU1poFs1g7Eq0I3Ydu3tWvtKeja1Id3scza3CXtoY47jzpAuGMTY24OadpV&#10;9dmYtcoot5WKjeM4X1/SkttEhgLXVsxi3sVYnoTzQbOQK6yTNIsSkLs5HNbPkbajsHK7asrSCZ7q&#10;fyrkEFsRqpxxWvommLdWcjSTN5quM8dPWqfh7wsbhPNMx3K24B66q1037BCQ2SGPQHvWNWrFK0Hc&#10;Si2VL15tKhWGOBrpXJ6HoO1YyaLPY6kl2bYRrKcu3XFdJLqLu7wpCdwHylsU21eVbd4bohHY8c9B&#10;XNCo4rRbgo2MXU76NZ/LlcxhjxgEAiq8ERMrSCTBY4Ge4+laOo2635zAvmG2Ybie9YTx3Mt88QTy&#10;iR8pz0rphZLQuwatdmO1vJYYd8qkbndf5VSS6mu3tZYiqwhMMQM4arnizUJ7HTliCrKoADH1rnbS&#10;We0sneNv3TsGyinCj0rqim43CyOimu0DxIxDtLxz2qlqd5Baxz209uzDaRvAyDkcVas7W2uRHcCY&#10;s6jIDY61cuo2lRUSFXXGGLDPNQ5RjJE2seXyaQP7HGyMB+rBh0614t4+dkmkRlwoU5PvXvXi6EwZ&#10;SNirL1UNXgfxBnW4aQ2ymQg4YntXp4duT1PNxOx43qU++4OAdhOOTVnTMJcoVXoKzNTukW+aNiAw&#10;bgCtPSWL3iqBwMV6k1y2PETuz1DwvdEeWDH0r0rwzYyLOXL7d/Iz2rzXwzIhdUVMkHrmvUNGnkWS&#10;MlFKggHNeVV8j1qKOqneC2tftU0pB27cBj26Va8NXAmvQphAeQcSnuKjkeG7KWzRqfMJAGOBgZFO&#10;0C2eS88p2McqnIFYppQaO9aNHoUMkl3PbrFIPlG1gDmup0iEROyFicnJzWB4e0pdOj82V1ErHLH1&#10;roLK7jXzHIJHTivFqvpFaG7V+ppW0H2qRyI1O04UkmkuY41kAuFV2AwuD3pbGYr8sZGG5xVr7KZp&#10;N5wrLyCa4W2n5CjoZMSJEfPJKdQQTWeb15bhiSHA559K6C8iVotoKE55OKw7q1DvKrEEqMjaMfyq&#10;6Uky4o5LXZp2juGAMat09a8e1ad4765LSEqRwDXsXia6js4Ssu4kjoOa8d8SOL4vIiPGSSqgr0r6&#10;LC2aWhMkmYg1BZbVwwCnOQ3euc1DUxO0yK54GDVC5uL+K9a2ADorYL46CotYkjtNNHluBc3BwO54&#10;PNe1GmlaxxVJJ38jG1hTEJQQDuA+avNfEgAlfncd1dh4guLqG3LZyueQe9cNqN2s8ZcsFIPI9a6I&#10;xaPIqyXQ/Sz/AII6EJ4P+IyZ66lat+cbV+jZPpX5sf8ABGuZn8OfE1WK/LfWhGP+ucn+Ar9Jh0ro&#10;jsePPWTGynamfcV/Pz+0y4f9pT4j5Gc+Ibvt/wBNDX9Aswyn4j+dfz8/tHE/8NG/EaQDIPiC7z/3&#10;8NKWxpR3KHhloozgZBznrXeaZG0gEgJJ3dz0rhtBWJ2QhgHbnmvRdDhdwF2hlI429a4JtWPcpXO2&#10;0pCI0ZjhuCT61sXs0drIGiUESDr0rI0i4tbSKNZ3CSE4BkOK6EJFqKxrGIpAhGCp4rk2Z6lM73w7&#10;aN9htpkKlsDIzniu30fT2aQAR4DjJauX8MW8cEUGCpG35sGu0tr5bdCS4IBG0LXg4httqKOjm8zR&#10;itEt0CqVPqG5yavW8ogjKhFQdSqjGay7OT7Qu91bhyVzxxVycmS5LDAQrjcP4eRXlyi2Q5XL1/cp&#10;BaiV4/lxwQKxr3UTDJDJCBIkgwRjkVeu7wm3eEFWCjgt3rOaLKoDgZGcgdKUUo6MRh62qaksaygx&#10;kMSXBxgUsK2hgeOFzMEGGJOc1a1OOIRzxyMHGM5xXLyzCytbj7KVVnPy565wa9CC5lZBcw71ba31&#10;G9QROu4AqVriboQtdXMRduASA3PNddPqjeYskgXfIvHPp2/nXnuv6ncQ6ywSBXZ+pBr1qVOTZjJ8&#10;sTiPFusNCGgjj+YjlsV5T4gt/vsOS3Nem+JLmWS8bzLZgemccV5z4lcg7SCpHYCvXpLlSPKqu+5x&#10;mmOVvVULyG5r0fww/wC/+7ubI/CvObDK6gvBxvzmvT/CTBbgAD5SeTipxD0ucEfiPoz4cWcbmHHB&#10;IAPFe5aF4YVo4HtgIwjZx1yfxrxX4bPxEE+bnOcV9C+Gi32VNzbfrxXxeKqTTdj16SdjdWwEDC5k&#10;XMoXbhRkY/yKflZopJpIj0xtwBxVoXKSx+WMZAyCeKZJbuwCy7Qv1614/O+p0Mr2I8td8St83Y44&#10;oWATSOkmcEZxVyIi3xhCFHcCoJphLOSkijuR3xRG7dwKr7J5GVSOBtI9atQLuQFjhY/ugCoI/LMo&#10;dFI3cZp91cLZOVbK5GeRwabVylqV7ma5u7gx4Plbhz6CpbiUSBopVCJjCsh5IqGOcqrNvGGO6pZL&#10;hNikANxg8ZqnpZpFcpmtqEVjp0m0TuEOS7Y6f4UxLy21GJZ7edZ4u2zqPrV66t45rfynX5SDu9xW&#10;bpelLpgcxL5cUh4QDgVvDlkm29SUrGlApCFE27mGRk4qm8M32bbMMnd/ByDWqsUazB/v7VzgVY8m&#10;KWON1kCknhKh1GtLC6mNCTFC22MsSOakhvcW5QRsT1Oe1WAiQXMoYMDnAUk01Y1hG+SPG7OOTVXU&#10;txsjuxuhXac5wWz2qmLQv1kfBO7B6EVPeKs0csYkKgoMYHeoJtyiCGKV/kQbjtB3e1WtFYLlo3S4&#10;+zpwGXBI6U4pBbxeWMlieWU81EHWMrvyAR0xQJAImIRXIboxpWad0SxFtjp7rFudkALEueuadazw&#10;y6lKySlyFUbewqaCWS/mXzI1UBT3rIaaPT3vpAAZlaMbfrVRjzPV6isbkwD2D+ZIElLnac1Ha3G9&#10;vLlG6QdHqlNYz3DQM4DKzE4VulWr2B7eVNoUDHZutZWS0uUtijqN1M9ysRIEatzg9al0xXikkfB8&#10;vOcA9ajEdusUkqyb2DfMOuKtWG0QGRGHzH5QTWrSjFJDWhZYnImyFxwA3UCq4hhLvuBldT8px61Z&#10;kjW5ZUdfnxnIpqxPbM3R/wC6Ky5pdBtoxI9LOlapcSoWZJwMg/w/SrdjeyrE4nZECttUg8ke9XLy&#10;xe9CSHCupBwWNZ8lod5jkQhnbd9a35+de9qwVmdDDcom0BgQBk47026Z7gp5Q8vnJKjrWTbxlbsx&#10;sQFcba02dYYyGY8/KNveuaUVFg4oslZZEChV3d271E7KCqmQ7weR61UuEmhhhaFySx53elWbqB4o&#10;DIFBkAB6/nWfL5kDb2YYETDGOVPXis5pJnGxCEB6sPSnSrc39o7JhZQPlz6U7T7BlsdspJuGPLDo&#10;DWqiox31NE2MneeJ4N+dxPp1FXGtZcApJ8zHP0qJw0t8N7qyqB0qwCFkbDYA5pSdloOKEitmjG6V&#10;/wD9dPnheW2DLyTSeakrBQ24k4qO4uXhMSFNozjg1jrc0TK8q7oMtg44ZcVLbRrDu8pRuqt9knZ5&#10;Dv4OSBgURSFXVRxuA4rpSbVjTceLmdmcAFexOazrhLZ7oyS4Yx8YJ60t5dz/AGk+QE8raQ5Y85qt&#10;ZWquHeYB2f0JrSEVFXuWiefVjboqrBIQTkbK09OMUqLJIpRiD8rYqCMr5eHjAx05odSuGjAMnQLm&#10;plYhpokvL6Ozha6fEajHQUxZre4UMkxcOfmB7VUv7NbyzaKRwCmGbJ44rL0lLl7m4lkRVtyMKV6Y&#10;FOEI2bbIbsdLdXa21t5ceQOu4DNcxqrrf3CGB5CzMAQOg+ta8yW19bo5fzAvBCMeTWfNK6xmKFtk&#10;j/whRWtJKDui+a5Rh0W6tBvgdWdicKDx1rQ0bTpLaaT7UyM8mSxJ+7TNJc2doI2WWVgTk46GtKK3&#10;UgyMG3EdD2rSVV9dg5WVtGv1N7fhctCijBA4JyM1qT6owjRooDLGSQR0xVfYbS3WK2RA0v3s1TUX&#10;LyCDK7dxLbTjFYWU9VsJR5dyRJZ9QjmaJFC9EDda0LeWOzKecocKvzMex9Kit5ltoWUphwdu/wBc&#10;1l3WqLZXUznN0VYI1uoyef4vpV2cnyxQmzUN7Lb+dCI8QNyGTk4Peq93PBI5SJyfLCBWJxvz1qje&#10;3OqX0Ur2dtHGirhCzcsR2xVSxv7u40YXN5Yrb3xco0aknG08NWip9W194F7UNeks2c2dm90yfKyo&#10;vSqLapcLPasdqRk5ZSOVPpVvTVMN7JPcYlDr8244HP0qpfa5ZQ3SWlqiPCuTJznb+J5raLXwKN/M&#10;l3jqaFlcR6pbGd5CzgkiPHA5xmrMmnyXuOjqo+bPUVyOu3sj20NrpIhjuifNYI5OYx9e+SK0NM8Q&#10;7VQXEqwzswRI9x+f1qZ0Xbni9+nVG8ZaHRrDNHbpGm/y0+Vn6ZPasjXprho/sumLH5wI83zM8A+l&#10;bc0wljRmlEUQb5kDZ+btTLiNZrgnAt124kkH6Vywai/eRLRkppse+xlIO+MkMg6YI9TzVhnWG5SM&#10;SMCDhVbGPpU2bQ7d87O0R+XPAaql00ZulaNDvzzjkjPpWjbkkrMqLL0kci3fm7ViUoQPKAyTkdTS&#10;+QAfOVi0hIyDRZQy2qfvcmNQWzn5gPempceVGHkR33twwHFQ5XYXstQs4w9xIVk3BmP3v4fapjcQ&#10;71aN1cofm+tTW1miRMVwCxJA702DTYywG0IoOSO7Vm+Xmd2TcparIowxUEyNjcByBVW4ktnliSHE&#10;jMQqqR1OK0b/AOdCVjHmDIU1kzabbpBHc3Ku1zE25AOBn8K1g+5V+hUl06bUb7y8JG8SncoPuKfq&#10;CC1wgndJjjbjpmp4/ESRyldjCUkBvl9avzadDdIJH3EleOOlbubTSkrINVuZNpI8hIR2LgHL571b&#10;064lLJ5qH5+M57+9Y9yZYpWigUMyA4IOKdZWeotYl3OwswLEN2BpunZXditzduJWtLgLcRxhc43h&#10;s1X1RJru1kSGSM87mB6fSqL6LNdRq0lyShck5q5YWoy9uqyNbHkSnvSSjGzuZyuU2lntJEEsqx2h&#10;TauwdTW3p0kAtd0rkY6NWeGUXC2kqsyn7o2A5HrWvctELIwqArsMD5RWNSV36lWZQnDwwLLGxIBP&#10;OP1qZEJgDzjcFwV9abNMLeyV5fmEY5AHWqFxqRAMsp8pTgovY0RTaSKSsX3t4L26UgrGykkDvUST&#10;SQNHJNOwjZiNg7VnnUGvb9SqhCBwOgP41VbUIzM9u86hiwGAM7a15HJaCujfa9kAldULopwOKNHd&#10;riGVmRMk87aU5iiljiBlU4wQKmtYY7OMsBgsQWC9vesG42tbULooxlJC+whWQtkMOTTrC+FtAIMM&#10;6MSSSuNtTu8dtIu3Ls5J3bR8uaWC1a3gmUytKznIO0YFOya94T1KFxN/p6ySAtk4+Xriq949pC8k&#10;hkKHsJDzUtlp0sFwWbdLznLCodVjtprtfPg3uTwF71vGS6FvYkezjvGWZIwVIHIHequsaFO5WeAL&#10;5kQ4LcA/lVlb+5hZEiiQRkbSHO0rTI0vpG2yXIWNTnCgHPtWkebdPQV32KCHVRbx+c5VGHzYHUD0&#10;9qWeYvGbI+anm4KKOh5p+oXN3EcecGUg7Ony/Wp7O+M9pHJKoeZFG3A5B71cpWSlb7gQkOnR6fp0&#10;m/dJhjlW6CqulWLXj7yTHEv8IHU1JfaldTLDbEIDI2WPcCrCPcQtEETKtxwKFKVn5jLH2ZlmYRqv&#10;TPWqlm0st20MjEoDnJ9fSkkEskc4hmYHOCcDirFuskS5dMELgN6+9Z2a1Yk2QRD/AEppCGXk9PSl&#10;bS5ZbiS4M5eIjKlscVbYuY/mVSjDGT61nwT+U32aUYUnkgmiLb2GObiG5EIDyHrjjNV3gPlrJIje&#10;dtwSRwK04La3tWaaJSdw5G4nFZ93cahHFO0UXmwuPlwBxVq9wMOeO1vJPLk3b8/cPRq5XxHczW2m&#10;TRRM1tGrnrjaAO1aC3t63iEQ3sKwRxkEFv4q1vEcemTIwukBt34+Unqa9KD9m421uS3oc74e1aJr&#10;R4pWDPtVo2j5BPvXRHVTOFSFwoIyxHr6VxG2PwlcDy2EiSnKqV5wa0J7v7J5d3CrSI2SVUcK2Otb&#10;zoxbutnsZOdtDn/Et/CNVmPmg5XkNwTXg/xIV4J5Gt5ljgZSSK9v8S6gdZVlit4XuCmPN+7j8q8P&#10;8c2qWVtJbORLJ1bJyRXXh48jUXuebXd0eM3UCfbTI/zsDkkVraPcKdQ2oy89M1m6mii4G0/ITzij&#10;T1A1AlOMcCvUa5jxloz2fwtGsEbu+cnuK9E0aZZ0EsUm0DCgN3NeTeDr8wOEuHJjY8EjpXrejol0&#10;kUaAMqnPyjrXlVouLPZoNWOn8PrctqY891IUFh+VdPpVmNQnlu1YrK6gKB65rH0KM3dwwERBwQGz&#10;7V0/hPRpXvzI8mxIX2qoPWuKc+VNnoOV0kdVp9sZo3t5CwlVQNzd66PT9MCW4R3A4xmuf1K5vraM&#10;+XACJW/1n92t/T5lisgJZMMFyT7149RytdFxauadnDDBbgmTMgOM4p90+1mYhnXHRabbEXFugAUL&#10;1DHvV14wEG5xj24zXnu8dwv7plmdYSFRQUJ+bPUVSuyq3jImMNyM9RU02nmG8lkSclJedpGcVVnE&#10;sUpkK5wOGPpW8IpNNGkWcTr9uk15MjyL8qkkk9K4LxhPHaNCgRfnYDivQtXtg5naUjEnQqOa4Lxb&#10;h2txcIqYHynufevocNJ3SBpWOHg0k3b3CpEoXdlnOBXL+MdFtLd4ZyQHt+cg8c13YtntbeeUsWR2&#10;4A71xviWJM+ZIFZ2PC/w160Ju+uxxTirM8x16RrlSgVtmT8xHBrz3XoliR0VQTjrivXNTRXjlQJt&#10;Ycgdq8x8UQs0kmMAKOorthK+h41eNtj9Df8AgjKGTRviejjGbqyP/kOSv0vWvzV/4I5ErZ/E5CeB&#10;NZEf98S1+lS10o8afxMjlGVA9x/Ov5+v2gnVvj58Qm451+8z/wB/Wr+gaToPqP51/PV+0Aks/wAc&#10;vHwT/oP3uT/22es5o1pbsk8PQQqqysRlfugnGa9O0ORY7YLkCROmD615b4SQXUccbLyh7ivRbBys&#10;bFVCsoHQda8+XxHt0XodJp0kd1Ivm7WwW5YZrotLA3BYh8pHJU7a4ywU3LIBuSQsc49O9dpYotuq&#10;RAgZIxk9abUUjthzXPTPCVrH/ZUuGfzgP7xNb2mWlxK+VxIy/wADOVycVheGY/LtN8WAzYGf8/Su&#10;o0GZwZPN253ckV4FZ7uJ2KOhphr0yQyttgRFG4Bs4rft7iKZj5eWj29feoreJbq2eEqoOMDPOaR4&#10;DYWKxsyh2OBtGK8eTcn2F8L1J72KK2j81UJdhyCSQarLMt1b4RtrgHcCOlU7yefTLcPLmRDxz2FZ&#10;uo6qsWGiIDMueP4quEHJ9y00PmiSeSSF2IbAPXGeK5e7sooY3nZm3xksqZzn/Oa25ZvtsqnGHZRk&#10;iqWowIsitgce1dkPdZLRwuoRNGRPtz6DGcCvPdQuXOpzPICq7sK2MV6X4gmaJHhjUgueq9cVwniR&#10;IohGGLfMRnd1r1qMt7oxqLQ4zV7iSSR41TchY5Y15rr8rSmUeWCQxGSK9T1uNREJEYrjPXvXm3iY&#10;qImU4BOWHau2m79DzK6VjgEYC+jUjktgYr0nwk+6VVK4Ibp615pbA/bkccgNXpfhaXy7iPvk5p4j&#10;Y86PxH0r8LiP3LtgbWr3zSwLn7OHJwGydvFfPHw3uAZoVKnawH519FaAgwNhztXP06V8Xir81z2K&#10;Wx00loUdSpG3sO9WfsxnVSf4acrxvGrE8Y61N5qeSWRhsHU140m29jqsV725NvZvtYKQOCawrVZc&#10;iWVhIW6YHatLUyjWDu/Ke3eopATb2ktuoVcYIxn+daU5aO5BHb7ZY1jAZtrckEinXMiux3Kx8sZw&#10;ec0xZhuKIpDjk44qO9SZbdplYMFPzL3xWqWpa3sYrz3+vWlylpi3QNs5UZrZ0yGSOwjhnYOUXAYD&#10;qRUU8MI05TCzWyyEM+eDmo9J3/JyfIDNgyMc5raTco8q2Kuy7c3kaEQyDLsowATnNJbFZFeObMR7&#10;cmmXDR2920wCu6j5QT6dai0+8i1dnkU5IbHHeo5U43RmzaRIrOQqGEhK8Zqo12yvl0RCp4BqWN/P&#10;mZRgGP25NMvB506PIoVVODxXMmIgGowSXkkUjoJR94E/lipL0CWWPzGCKikgZ61S1TTf7Quy0arC&#10;y4wwXO4etJo/hy702+mnuLsXaMPlVlxtrpagldS1HZlgSxyxNIuR8oA4qOJ0KqUzuHByO1TxuRP9&#10;ncxoeyg5qzPJDa27b0JOQPkFC3BmUkZlZmcbvm456U9IVAdieWOKAsjZ8rCgNnDVK0LhNpQglht9&#10;zirb0sIhuCbRBI7hI1+Zm9BXNQaiZtV1G83KIZlUKzjjgYzWp4m0+5vtNmhtVZ54yC8ZO3K9+TWT&#10;p3kMqwtCymIgtETurrpQjy33ZDk07HTaL5l1YhJHGXX5XB9KluA8NsTC4mK/KecmqunaxGs3ltFg&#10;HKwoq4ye9LbvapO6GR1wSWBXgcVyuLTu1uUrj0l+zzNE0SmOReSB605RFDBGsXzFMnGahjjjmRdj&#10;mRW/iBpyJHFKg3r5mdqqW61Vl1NDWS4+SJyAhK5HFNur2Nl+UZYCq8lrLNEjyfKEUqRuHWpWhRVQ&#10;rgAKN3Oc1ztK5EU+pF5pMkbsrAe1RapAby6W5jLJ5a4xVuVmm8tUAwvUk4qWa2aWPOcY4O1u1NPl&#10;ZVkcxdLfQlZxciONVJJEYY1s2RuHdsusyIPlYjbnIHahbdhIEcZiHC7xnJ9KcLV5psL1i+6F+UGt&#10;ZSTViXqaKiR7iBUKyxBfm9AaZNI8880YBwQQAtUY7lftYT54o4s8hThj3q2vmzShgVhYHgtxuFc/&#10;LbcENjshFbRh3ZVU8jvT5LiOGRTk8jCj+tT2zsyIsuGdXJbPQilmiSRZCVJ54wKm+vvF3KkkMstq&#10;zBAHBzxxmqsVtMVEjsIz0KmrOZlnYIh46At1pEmZy0UseJcZVQelabgpWYWsP7wTKQdpwcUXEam8&#10;R3yzemeKltmxDLE0e3PcHIprTCHgLuYLhmPas+pomVLyV4mdznaoyMVU0yRprt7gzBUkTGGUcVce&#10;b7WFMbDbnlmGaa9opOZMJGo+8p/pXSmrajchPs0cgbYA5HU+ppqWZWeNguABjAFPWVbJS6gHcOMD&#10;JNI2ox3MLeUT9o7L0qFf5GvNoU7+3kW+81p8Iq5Ciq8NxcOPtDt5dvnBYqM1Zurm2XyvtBIfHzAD&#10;NQQ3zXZaB02Wi5Ktt64rZJ21VyJMVkj1G6W2TdsCqxcHqfetFLdlhljwojU4BrO0SKI3c93AzqJQ&#10;EAYHC+/NassUoZ4/4cDnFElro7CVmZ8Wjrpz8FnDPnC9OhqxJZQrGsmMOxwCR0q60u1FKAttHU1R&#10;nlcxyspLMpyoxWd5SepootMznvIvOcSZiVCFyCea0ILiG3iBJwGbCkktkVj3N39smASI52/vCV6G&#10;iCyM0SguY5GOVBbHGa35Lrexo27aGlqfkkFUlG8j5V3c1g3LNY3SyF5UBhHUZAOepNbzwAoD5KMy&#10;/wAfBOPrVS302edXNxGNnRRI2Rj6VUGoq1w3Wo6BGaCPySJ1xkyFj/KkgtktGZ0cK7n5mPJP51P9&#10;lubBGAYNAi/6tFxVWASXkwUxHkEgnjFVfTfQwtZihVt5JJlmBLcAFjirvmx2XkNdyRMzc4DjNUUs&#10;bgxgOItqNnkjpS3mlW+o3x85QoVflkU8UOzaT2HZvYu3bNEvmW8QCMerEHiuesPDQfW5by8kHzcs&#10;qcD8hxVpHk3Pai4DIoG0kD1rRluIorbYoDysfvDvTTlT0i73Bp9R9volveuHtVCJ90sVGSvpmo7f&#10;w60VsqxRRAJlvNZdzA57Zqhq17f2kkXkuqRDGVA71oWepyLJ5NxOFTbkYXvWclNJNPQ1S0M+TU5N&#10;KhRWP2svMFLuu0DJrRnFvHHcyXU3lIFLMcnHHPHrWa0jTb44oRJE7ZUuvAYHrUrWlzd2axKyuXY7&#10;hImQv503GLs9gbRWvHh17T4WtH82JvmUxrgn24qHQLyUSTRvagTKCgYzbmx7r26da0baGG2jKiVY&#10;pYjt3L8ijn0rJ1m504PJKJJXvVON0AIDc9yK1jK94W9BKLWp1Nq8jRRyzBt7Aqybe3+RU1vGYyGd&#10;MRMeNx6fhWLZa1HLJDtMuxgFKvk84rbW5luoCNowvRSK5ZQkmNofc36o+yIK3HHvVeC4WNVIBMjH&#10;5ucgVT1HUrfTrVpJwsfY1T0rVlZ2t7QCVtwLFmzgGrVNuPNYVjo/ligYsBk8g++azLt1eOQkE84A&#10;qLWrm7gkiiEJbc3BB6VFFJcXUkwdVQB8Yz04qVCyvcOtyOexTy0lMiiQnhT1p73EsNszOWBAwAAD&#10;mmzWskg3ysp8tsgD0qvPrDKxiljK5I247itUnLqXox9j5SW8tw/+sYfxCpVI+xk7wytngHpTJbmG&#10;K027d5YjOOQKZbwP9qwqL9nZeMNmqte7GNSCVsLExWMqOOtahvorWB0ZZAFHAA4quJirqkQ2qq/M&#10;MdaT7RJdRPHAnmEDDbu1RdvciRoWlqJYbe4OM4JyetBkGHiIXdg4J7UwJLFZKs7pHgfdB5qOC3jn&#10;DMGOQwxzWLXYaRCY5RJPFdKqw7RtI5/Gs7UnFsgVbZrliPkJFadzdiO5Mc3zq+ADjOKr3UMto8Un&#10;nBlzkJitoysw6mGk9y1xEktp5W4/NW5Z2VtbrIywoWJ5JXcTWbf60bSWN3TcS2flG7Fasd+09rvU&#10;D5m7DBFaTbkth2NFrhYoECjaWxkbcVE8iyXBTdtj2nccd8VXVjkR/M0w7MeKgvJktzJI5CZG1hnq&#10;3audQ1FYZA1z5k7tDvhUAKwPXFO0/Wnu7pYWt2RdvU8CqtnLc2lvc4VnVgMDdkgn+lSWOqLNAoBU&#10;Sq21uPSt5rR8quHU2LqVraMsm1jjpnrWfzeIJTGiEHqCeKVbaa4bruUdhQjfZbcxbDvZs4NZxTir&#10;IdyDVokuo40VCcclulNdWhtwFQsQuTipvtKn5WfacYK4qa4YrbBYjknuBnFaRk0rDuzIhsYL6QF1&#10;ZWP8JJ5q7ZWIjykmM84xxiqzSE6gluzhQ3oMGrN6ZIEwPnMZ4I4qm21YBPsn2qRlDLHsUcsB0qe4&#10;/wBGiijiKy5GCwrDitJdRlYs7xyMmSN3bNXPKltRCqErFG3zMec03GStcdhWhea2MaDZIzcEetSW&#10;NlLbv5cku4qOc84psuorKjGE8jjhcYNTwR/OpL/OR82TQ07C9Rktsbl2+fGOgqpcWslzIAQE2/xA&#10;damkuPKvxENu09wavyKLW3Dv84bildw3Azd/lQyIj5bb0xms83U1vZK779gbICjGafeGJZ2dJT5g&#10;GCB2FU577z7ZFLbYkbGd3Xg9q6YRb1JT7FbUjBqcMk8q4VSMMRzVGxsl1OF4iSYwflyKcb5ml/sy&#10;3haWN/mDMOlVoLq/s9TZREiogx1ruinFXTQN/wAxiapHd3DXEUNmJBCMCVx0xVbRJL1bB2uGgYAN&#10;ujVhkLirl/ea3qGoNDCgjhdsOy45FRwafbaX9suLoOXiJDIOQa64v3bO33mWkmcBfajDObgWVlKu&#10;FIaQkkDntXjXjbc2oEkkuBhiwxXuHiTWQmlyyRQi1iflcDBPNeE+K7g3Mk8kpKs2Qilic+9dlHV3&#10;POxCseda3aRRvuUkfyqro+1buQ4LZ+77VZ1FAqhZX+djwKXSLZGmX5toHpXffTU8d/EegaRBHPDG&#10;pYKMZPOOa9Q8H3cFhaZNwA68Ek9a850CC1kj8tyW2qCxxXfaRb2jW0iQxqylV+Y9a46lpKx6NI9H&#10;8ISRTwSEzkuWJHpXbeHNQg08qhbczvknHSvM/Cd0gspYh8pDEZxXbaQJJdoGEnCbY8/xHIrzKtOK&#10;umelF3sdrFNd3d3LGJFaAsAB0OK2FtBJEy/Nt4AOeK53Slu3vAHwGX7wFdNp87f6o/MrEjHoa8mo&#10;mjZbltAHlt0Z2CJjG2tm7kRjGYgxVTyxPfBrMbZEY1LAMAcAf1qwkEqIfMkVgTuwuelcLV/iE0KS&#10;0lr5yFfMOR6CoDdLI0sMgBZVAyB1zUd7d/ZdP8xV8xVyAg9awL3U0eNJUfy7gjJTaa2hTcgTsx+r&#10;WsLoSo2BOTuzzXlXj+1muvIJ2oegIB5Fd7Jq91dOIcKA5wSRXC+Lr+6gvWikMTonQ88V7GFhKDSb&#10;Kcl1Rzs0GLeNBIDheQRxXHeIISZRHIBgZO4YrX1Ce6nWTZcMq9eAKxppxNvjcCRyo+YnmvXUXF3O&#10;WckzgNb+fzGQk54xXnHiG3YRys5+Zu1eqeJ7chmRCASvb1ry7XoXVyJTux3rphK55NbRan6Bf8Ec&#10;nO34ng/37I/pLX6YL0r8zv8Agj2dtz8TEHTFkcf9/a/TFeld8djxqm5HJ2+or+e742kD44+PnGct&#10;r17jn/ps9f0Iy9F+tfzy/GC4Mnxq8dMe2vXo6df371FTYuluy/4YnjtwpbClq9C094WtuSQ2Oo71&#10;5ZpINzNGckKD0Ar0HTX85UCOACe9cU0j2qDudfo1t5gG0NuzkHp9a7KTSoZJLRoCSUGWyelcxokD&#10;M6jzQAF7DrXQ28zfaIU3EHaQeeuAa5pNp6M9amjvPCsRsbUvOSu5sxrnORXVwMPIfAHmSHK9sVxm&#10;mXDx2NvlTKygEEdRXX2MZki3OSABnleleNVve7OhuyOktCQhf7QfO2rkdBV/ULa7u9LgeNgXik3F&#10;Sc5HNYqG3W4gBdhuGBg9q6LTXjV2MbFoyMYJzzXk1Pd96wrc2426VLqKHz4m+ZeQOlZ82lWdujPs&#10;3RhSQG7Vuzp5cGGO1fXGcVh3UkjBl81Wzwq7eoqISbemg+QzWEcUbzQSJhlGBjJFUJbU3UJE5OV6&#10;EDFPuZ4rCUQyJlG6uP4faiW6he2XDHYvTB612ryJdrWRw+o2RtrppnZigUgbh71xnibS4L5PMLku&#10;oz1r0XxraF7ON0YqFZePWvONTJnDM77RtIwvevWou/UzlFtHB62ftEGFBxH1J715Z4mka5ZskqFY&#10;jp2r1qe2JhkGSM+tea+KbAoJMAetejSep5VZPqcBAPIu9ifODJXonhZlSdB1JOK8+QFL0Zxy2K9B&#10;8MrtmjI9aK70PN+0fSnw02xpEMAtx+Fe/eGITAdxYtuFfPXw1PmeVgc19H+GwIbZSQDgV8bjJWke&#10;vRWh0yqDsXHHf6U25i3oYIc4Y5J9KfBdBoi+MY4HFQnUtqcrtbPBAryY3bOl6E3kKIZIlIdFGCM5&#10;qvYSsVK4yinj2qrp7mKaVpHJDseDWx5MZgJhPBofuoZXe2Vizhdxx2FZoLIrksSFOdnWt+0YKzxj&#10;G0jisi+0uSKV5s/JnkA9aIy7lK27MnWLW41VEKOqKCO/TFTRxb5IvtDr5YHy7O2KrO8ssEmzKrnu&#10;apaXDf6kjMzRwmJsIhP3h613RV1foO+ljUnuYdRiaIIUVSygkferndP8M6pp3jGC9juP+JYsKgwq&#10;eC/OeK6qGwW2iUuHZzy3oD7VaijhSRvnOSDhT9KlVfZ3jF6EWLluBKJJRiMq5H1qvNtmcRtIoOd3&#10;WnwFfLGWA4zzUBdL25ASFhtGDIelcur1YCKUgkJDK7dsmlXUJPM2yRrg9waWS2hSRguDxnPvVdYy&#10;WYuF8sY4PWrUYvcCu1uFn88R5cn745HWpp7ySKA7BuYtzn60sUqrJ5aDA7DHFOtEy8izZKhtwVR1&#10;q1vrsiGV0nVpTLMcMzY8sHrWvKjssTBGcFgQcjiqn2aGW4Ysgyp3qWIGPar8d2r2is4WNSTny+cC&#10;htbjsyjOlzPdzOAdnHG7rXPal4cfUNQSaGd7bbjcqnA/GujkAngUKzRgtlWXq3b+tQ6dbEGRS7Pg&#10;5YiqjN07yWjI0Z52NI1u28Uwb5C8EkjbSjfcx1P416H9jb7O6ArvkA3M57d6mt9KitZ57hS2Sc/N&#10;0/Cm3VoJsyiQ4I59q0qV5VmvJehUW7leLTjbovkhfK24A6gVGVgRVNwittO9XRfunp/WpplNl5ch&#10;mVU6Bc9RSm3a4RQ+NhU5A6GobHcvwGKa1CoFcMc5zmonk2SmIbF3Y5I6YqLZFbsjKRFHGOg71nlW&#10;ub0zF32Rnjb3rJJMtbE14qrO88kxZEX7qLWXL4kezsvtk0LpCSFQAYJGa1RNNc3CxqqRxdyetXZ7&#10;NJEVZ4kaI8KMcGtk1B8slcnRorQ7bmOOdJm2nkA/yq7BvVHViEQAne3OKoB/IwqgfM2FGKtxOuor&#10;JG642naQKiSW6BKyII7W+MbSGWJ7aM7lVepqnNfPA6XN0JFSU/KMEhR0rTitVicCA7Y1Q7h0P/6q&#10;jmjM0BRAxPBXJyCapTTdmFi3DM6x7ioYMoK8YOKbNPJHBvj3A5yVB61EjsyiU9UO1lHqKmSNrqNl&#10;BXJGT6iud6O4XM77VNPfRMmVycMNv9an8lhO87nlThtx6+wpt8rSbIoyY44+WkTrTWmgulVVZ9wP&#10;Vh1961urXLSRatdRgcFU2L3weo96pz3UsoYQJ5qENuZe5pLq2ihIWBQzkfMeuaraJLeTI5EaW0Su&#10;yFXPLD1FOMU1dAWEWVILZEiIJJzTrqVZGZHXYQoxt71fjBYBMggZAO7kViXs0i3TRLbyOegcEUoX&#10;lLUlle3hAt5Z/MPmchFLYzWdf+I2tpREI49wU7yo+bNVtesjZwwMbqdJg2SsbD8qrrDDfFmSzkN2&#10;4wZCRkV6UKKtdu67Di2al9dSsFkg2hiBgSe9RWyXJjP2m6RNzYKI3aqVw95eW583T3CRkDeSB04r&#10;PuLePRdPlvfLeWUAsvGcGtlBWUb6sUrna6SFFzPbSSj7OEUqQ43ZrakRZY/kYhAMA9zXnvg3w9dX&#10;E0OtPch4pAD5OD+Vd3G/nSPCzlXHIXPFcOIglN2dy6cXa5WWT7OjBi233pHV7chZHG9xkFTjIppn&#10;jMxh35ZTznoKtyeVLJGHCyAdDiuZtqyN23Yiit55uQF2jrjqaozRxSXwRo2DYI4HtV58Twl1eSMo&#10;3CpVhoUmBfcUwOpFVzdwTRSgCW/lxbeQOcjrTZ7pJ4piCV8scAVObdlbzGdHjUcEZBNZqWzSsZRk&#10;ISSV9aqK6spO5oWEgntVlk3ru4YE02VJ4L+UbR5DDCse1Q2Go3LG6S5jQKz7YwB2x3rQN40sQ3Ip&#10;XHPB/Ok+aDfYTTuZpsomkEGW3E5JFLfWf2u1WG3HleXwxA7VHczSLdoIgGic4MhBytL/AGVetamJ&#10;Z2UM5O4cZHaqs4q6dhXK9zYxWCqgUnC8uee1Ubu5az0y3u448kMMgkevpW5cQrBGkTxvIwGGb1qv&#10;dWn2xI1jWNYwwypHNaqprcltsS5LyxIxiRnlAI3D7tFqYpLkW7xxsVHLgdDU9wq3dy9uzCNFThlP&#10;Q0yxsCsMyEqNmCWzyw9azbLV7Di1vAmyVsEsSoXiq97K13JHBG0kMYOWfdisvxFNHDf20EMg3nGS&#10;wJzV6NY7t8FgpLADt0q+TlXNfc0SRT1OLG9XTcN3ysWBJFLaGJZVhKKkPDFtvf0p3iRIbVEkmmjj&#10;WRj3zVGZVvLiONrgoVAKhGADfnXRBXiLZG7dxRR+ZLbsrFPmAzjtWZp2tPcIxn3xyLnK5468VXuT&#10;50z21q8kZ4DuDzUOlRy2dzdR/aTdswyN7Dbx6e9UoK2u5Kfc1vsg1P5rpQ8J+7uHek+yQ6fcgwhF&#10;kbaMoOuKYrvNaqQTuB5QEYJqRbLyZjdOd0arnCN90981mrbNjbF1SG51Jg8N0tuYm5JbO72xWdAs&#10;2jW9xPeSs1xJJl8NuXHqPSrEw054kBUSyO28MeQppZUjmja2TBDr8xAqlJqy2Q7XJ59UhcRRRsd7&#10;gEgc02azJvIbhgWBGMGsiz0e8s7kxxhWjgHynB7+vrW3aF8BrlllcnaqJwB9c/SlPlg+aPUaVhzM&#10;vlunlBSWzyRzUQkAnAg2sEHzADBH4065D2aNPOYnctgKO2elSBXdT5SqJOdxHf0rK73GIjNcP5A+&#10;VgoLNVp7qKOVEThRjcRxmsW31OSO9NsYmEzcb8cYrSmjJhaMiMTLwM9KHGzsxXRdL210WwxGRjLH&#10;NVbWFrKRpnZmiY4Ciiaz2WgErxx4xnyuc1V1DULjTEjJjDKwG0MOCKzinJ8qGSXMTRzxMCdjgkkn&#10;pUlxeIsDEt5sUY5weaoR2z65JFKl0uMNuiDjg9qZHoywJIhMmW7McgmtlBaJ6MVytLeKyIltF8rH&#10;JytXXklEaRqpVB8zcUgtXWOJ0yZF4dU6LVzTLdLmR5WlkkkI2CMsCtXN9hXQtw6zwB43IlK9TUJt&#10;d1oTcxicAZIVv1qwtnLNOqz7EXPAQVaaERFofLyp4HvWN7PQdzADPMH8qURplTubqfaiWZYp1VIw&#10;SrEttU1Yu4YbPUomuAV3j7kY4OOlWoUjlLSktGCeK3ukrILosLqXl7GQKpAyVxVYLJJK127jaOi+&#10;lOaZJJCwZMDhd3erogCQKsqg7uflrn2dxNXZlC1Klpl5DNuz/SrMokihzGcEjcRnrUWog2u1YmIX&#10;rtcVUn1g27R+ZsOPTPFaq8loRzrYS+ssRi93FJNwxkE1BrIu/soMALu3p2rUhdtWsyf9UwOVA7il&#10;ngfyJkdsKRw46iqUtVzIuOqOdgllaFFG5J1XDZ9v/wBdaNlMZ1QPIwLdQajZVSSNg3ygYDetXQ0Q&#10;aFSoDeo962crldR6wBom2AHLZyadc4trTzHRmYkBtvYU7zBE4hjQleuR2p8coSICVWMZbJJ71hdt&#10;ifcyCguJI5UUr8xAz3FaMlwsyiJsnaO1NUrJcsUA8oZI5rKmujFdMiZ5OMntWllPfoMmm00GK5aM&#10;/vJDgc44rJGmxWMccUsLGR3OSzAgVpXiNDLABM5GBkDpUkllHIhLRs7lsjJNaqbSMorU4zxTe3Ph&#10;m/tEgxM0h5IH3QarwbbiW4LzOygbmC9QcVen0xtVjuPMMn2hM7R2GKg02yXT7cOz75pm2uvpXfBp&#10;Q8yZMJZJbbT4zaxku5OS479q5a6kl05lF7vM00hLAHK7a3NfivxewQQFlj3bic46YrI1DVLu91CK&#10;F7aKKOM4aeQdRXRTi76C2VzE8V6an2JiitOjLwg7V8/+MMvdmFIQkadz619CeK9USG0lY4Bj4VkO&#10;Q1eD+KJI5Wlwoxk8100ebc4MSeXa3bNI+47cLxwaXQATdbBjA459Kk1dxFIMnK+lVtNEiXLTL9zc&#10;MCvRW2p47XvHq2gRRxlvLQMz4H1rt7S18qFSCEJI3Adq8/8AD1yWRY0yHBHIr0O2t31FY44n2vgb&#10;vrXDNO+rPTpWsddo1rHYCGQqrIWy4DHmu/0+COXEiEgryvsa5XR7DZbpHJtdgvB/Cur8OWdxLEqO&#10;VUAZrz6z0vc9KKVjo7bzYE83IZyME1fstSTT40zl5HY9elQWjFZViaISIBgnJ5qeHRopmVJXMRLE&#10;ha81tP4i9i99phSNZ5JMluvPStBdTnkdFCbYeMFu4rOTQFVUaSf5I8FV96vazJts4oolaWV8DKjp&#10;XLLlb93UTbYs9jIdQjADeX1bb0xUd8iRk+X8xUHPAzV6+upoHSEIyblUZ9OBXPanPOu1JGXBY5kQ&#10;9qUFJyCK6swpbxY76TEbHB69MVwXipJFuXY/NuPPAPFd9dBVlmBIBbG0k/rXnHi4XM13OpDZA+Xb&#10;wCK93DP3lZ2G1dHEa6s0A8yE/KwwV9q5yWcQzsCQzkADB6V22q6bJBp0JeQMXX5l6muMmt1F0wyB&#10;t6nHWvX5k1ocU42dzmdcDSxsEkbeGJ4FeW+Krpo5ti/MR971r1vWFSBpCpBGCSfevLPEkccU7NwS&#10;3Oa0pqzPMrH3x/wR5kLar8SwehisiB6cyiv04WvzD/4I9Err3xNUtnEFmRx/ty1+no6mu+Ox49Tc&#10;imGUGema/nb+LjFvjJ41cHhtbvD+PnvX9Ec/3K/nW+KD5+LXjAnkf2zd/wDo56JGlHdmr4f5kIOE&#10;VVznNdvo8nkQA5yFGcgV51pbZ7nDLg816P4dd7a13bQ8ZGBkVwyR7VA7vRrv7ZDE8QClSAd1bNrK&#10;sepRu5VWVmAGfUVzOkziWIALsJYYxWk93JG8W8BvmI3AVySSPTUuWJ6h4ckWYtuKghQAK7DRZAC7&#10;NNlV/wCWeeteYaDri5UFBu6cDGa9J0G3S5jWWRCpJ4AbFeXWjy6s1hLm3NHT2E+oRSNGscascb+t&#10;dZpcvkOFaB5ASTuQfLWKumC5G1JAjDoNua3bGKSCAK0p4GGAGK8iq4tWNh9xrEbSShyEAOKwr65k&#10;uSPLjKHdwR/EK0J4bckrEd7uCQxHSsm6iu7QLKkJkBU5APT3rOEILYEu7M68lWOZvMUNgenSudur&#10;grfLDk+SwyO34V0KQ+bE/mY3NyQW6VjXunxq/mM4yvRc16NFRb1MXfoc/wCNNaeLT1jG5tzDOB0F&#10;ePareXEP2khjhcbQT1zmvYri0W4snM5GSSQT2xXC63psTySpEiyJtBB969bDyhFWsc9RvucNbPNs&#10;eWZztZRhewrhfGMjxSMQdysPyr0HXIptOt2XACN+nrXm/ilI2gJ37s5712Rj71zzaj0OESTN783U&#10;sMV6N4ZyjqBzgivMEYfahhuQ1el+GCXlQZOCRkCnXjojgg/ePor4XSPviDDg19HeGsmBFY9QDXzl&#10;8OX8mNGRGcqOlfQ/hudpbSHbt34wQeor4vFxvI9midlb7YiVOCpHQ1Da2q3HmtJxtPSqLpM8yL5h&#10;2g8jA6/Wr9oxiu3RxuDV5kly63OmxBNap94cjPrVmNmkiCInPQnNF9bg7TjAPJ5qKK4NpOYEXJcf&#10;Kc9KhPmCxJbMLaQqzZYVBd3rSuQBuUdmqwdPEZSRmzOTkjNTva/aX5G3AyeKTcUwsZAt2nlZBEqx&#10;gZ4pYIY0Z0ceX5WNzjvWiYhE/qT6VTljdHVgGUyeoB6VopNqxRCsokOzzCFLArkdRTpp2SZdkYID&#10;EE+1QveqG3PGqlGxuc7QamupQMkABmxtIOVrRRsBJ8rupUDI4bmmt59vKSJFKHogNROht2KSjmRs&#10;qyk4qS4SO6iVk+8DhcGiyE0BkeC4UPGHVl+U/wB2pZB5j7Cv3hy4pYYhOpDcMB0zVMRyiB1VzuOc&#10;U0kJlxTao+0MdyjkgVUaZpE3xq7tuwQfSlgsXiih3Nl25NWLaRJrx3R/LK8exofKkTqis4iKOroR&#10;vHJJxiqF1q66UYbSWURpIPlwMitO4hGPJlDyNKcggcU+5sbOWweKZF3uPlYjJXAqouDspK43J2Od&#10;Gm3Gq6gslpqTCK3kGVAGG9q6h4ZYBMA5BkxjaBWToWnra2xSEBmViScnmt2WfyLUyt+8cj5FHY0V&#10;JuTUVsjNLqOVHKIjEuSvO6qV2ZbclI4wVNTi/MlsruNrnqAelRzXC+cM5YccVkly6lKyZVVluLRl&#10;uIwMcLkdDUsKAshBIVug+lWZ4iYcAABvWqsMcsI2fe9KfNcTSJbu0QxPHn5j0qKPT1hsxHuww7jm&#10;n38FwLUmEgMPWo7AyCNQ22Vj97npVJWVxxbJYY3gVCVDKD1Ip8wkkCknCKxwPangvIG8vG1euT0p&#10;qyRoRHJIWZuQAKl3kwuyvHEJJMuvzLytNshHFPPgneW79KJ5GlZ4wrRluAaeBJaxyAbWIAwcZNVf&#10;SzKuS3CzXMBiAVCOpB5NVJmma4soosxRrxIxHzHFSwTOzCWTABPapnEfnGQk5xwSaS93QZDe31jA&#10;jxrMMoxLNnuaSzuYgrXCS7kcbfrWZDawfaZpDGGE2QQcmrLadJFFEsMgACkY2jiqkoJWJ1L7XapK&#10;EQfuic7j3NStD5k4BQAMMjHaqS26mxjhizFIoJd5DnP51kX2tS/aYoYpiC4IEgAPpSUJSfubGtrI&#10;3XeKzLq4JJ6H0rJkn80KFDMck4BpYRcwqYpWBkb7rtzkVZj05DHuBKzKOAxIyauKjB2vqK9jON+y&#10;RDa6hwwyGPvUl3dyzK5txh1OM+lUZLB5beaAMGnVwzMBkV0Vjb/arZSVCsmM8YzWsrQV0EtUQWVl&#10;b2AjknHmTP13c8496bLcxrGxTaQuSxTtWgsHmyFicMD8tOnjjiDbiuSOQFHNZKfdsIxsZ6xm70td&#10;0QZZG4BOMikiggheS3aAoirxxuB/OrUpVLaPcPlU/Lg4xVSScxIglJ3MTt5zxSUpN6mttBlvqAEc&#10;ccEJiQNtAAwKtG2jHmGI752XgnjB9KaZYo49ynK/Sp2i+0wowkEXfpTlJJqwk7IqQxNFbEyoquD8&#10;xNWIYwIFl+Vcnsc5qK6KOyo6s23q3Y1KJEggOyM4HOTzVbohtsdHfpFbMpXJLHkDmlSTz4du4rnn&#10;/CofPNzAQV8tyDtOAKppHLFqmCxZVjXdjuanlbKiXLq3V2Q/aCqgcAAc1BFc2kl2UaUqycKmMZp9&#10;tdC4DK8TFF+6enNJNbKIXuPs485fu+9WnZWNE7DdQhjhYSCYqjHDSAdM0+KMWdqAty9ywbIGOxoW&#10;MT2scUi4I5IqWazYOjI4jHfjr7VLl9nsNpmZcXkkU8sjRyCFB1A+WtDTr57/ACNsvlFQVY1k6npt&#10;xft5K3ckUGfmiAHNSS6gYZILW2VtkQAY564rZxU17u40nc2ZLcNli33TxuNZNzIYHkcbnAUnjgVS&#10;1nxXBYwv5cMs9wcKoUZHJqtZ6hd3O6OZQmSDtYY+WlClO3M9in5l/TES6QzhSsjnBBPapb63lVdw&#10;yu5grHPalhjMJMpBUZB9lq3JchwoXbJu67ec1CWuwadDB1GGC6uLd4pdhgJDcckVetrWGex3kMyq&#10;zfN39vwqa71O2sbXzZoFiDfKQyjNZ1lrlu7sQ6LbsOCT3rb3pK9tENbFPVXtJpYROh8uPAzkEHHr&#10;WD4i8NDVNUOqxXAiVUBCh8IqjvxWhqEsAjliiRZEZvnkLZGc1NBp1m8ElnG6sLjjZuOV/wDrV3U2&#10;qauiL3Kthrbz6chMMTSlxGGjY8j/ACKyrTRtQuPGVusUTpYtGTntnPNdHD4fTSkwWCJGRIuF6Ecf&#10;1qa71a70e43zOskLJ8pjAyAfpTjUab9mrt9yrNqyLb2sGjwSvLIqrnKnPOaq2GsHUoZ0ghlghRvm&#10;mxw/rWMdMn8XRI1xuhtVzgf3hXUaRpdvZWUUFuwCHPy55rnmowV5asLWDyWu9NlhiCqWHy4HIHrW&#10;JqumXH2W3EV2yXEbHKgD5sVfOpf2fPPLubP3SgXoKytSu7XVNUsYmVyd28sCR/KroqXNfpuCZpx6&#10;vfNp0KyxFePmZRzx3NWLO6SeRCWWUAdB1JqvLcwQmVFX5GOBgkkVchs4zCnlxgbh977prKSS1tuW&#10;Q34ncqTbloS4LH0wa1LZIjM2xWZGz+AquSJrHHm48tiCSaYkkbuoikDbRhtrGspe/ohNXLwjSFnY&#10;IpIAJZuoFULm4SUkKCHbo54FPtb1riSTChEQYZpOhAp++2ubJ5MCVGPGwnioirS1I0WxXtHljjLX&#10;Dr5T9DnOKfqcovoJLZYhJGMAs3pWDqsKG1SK3keIBwWU85/E1tpK8ukhih8xVwxAxv8AStGlCzRS&#10;d0c9oGjQ6NcXPlph2bKlSSAD1rqp2a400rCSZ8YBA5qmdUWC1jglgAuGXKDbjI+oqbSFuJYnZwEY&#10;dNvUVU6jm+ZhYr2MMtsnlrIfMXIkL/xGpoII0RJhCPMDfNgnnrTruMpcowch1XuBzUkI861iYvmU&#10;sdygY4qG1YHZFl0hjh3o5DMefah7xYigYliSAp6Vc+zo21UQH92Wz+IH9agaCCfAYfMBjGelZc12&#10;T1ItTgidI7l9rGM8e1VbjbcrH5Z2IRz7UklqbZmjJyG6AnNJeyJaWXlmF3Y4UFfWqirWVy7FF7RZ&#10;Zool+bY3PvW40k6sibE54HNYGn6xF9re0lIinIG1Mcn8a6CLMoOMArxWk1y7oV7DDD9pbaQrOn3v&#10;Y1mz26fa8SxqwHrWyUSGXKkZYZY+9Y+opNMXZevrUUm7nPyu9ySWNxGWgAIGOnpRJFIiMzHhgBtP&#10;Yd6l0wNb2mCN7Hk5PSprsiaIZ+Wre5vFmPLYRzMI42/0ccu392rkMEUPykF8DKH1HrTJnVGAhXJP&#10;XHQ0vm7ZUjY/O3zBvQelXdjuVYNSSR51HyuPWrPmrfW0ZSQYHBFVLhzbGSVjGAD97A5qWza3lhjO&#10;5lJ5yB1q3tsN7CmB4+Ihvq2llFNHvePEijkYqvMkqgtFK2M+g6VdsWWC1ZpJCzEcisnfoTdlC9tx&#10;PbEA7HB49qbzYw8OWYLnNPlniutyBWGeh6VHqL7YxCMBSvJrSKuC0ZzutyXEUEc1rGcScMR0rJtY&#10;2GXcqxXJIPTI71UtfEV5bX19ZTIqQ7swliTgevNaWjIjxRo+Cu4sXJwDnrXqxg4L3jNq5FCXlnMk&#10;6LNER1HOCaxde0i2w9+CYlGVC9F4rvZ7a2tYFYIclscfdAzXN/EDQl1jw+RbTANC2SEbAOaVOpeS&#10;tpcHseOeO7of2U09tExdm2BQPlrxfxHcS20OJVClid3tX0Nqlt5GhiC4C7tmenevBvGNuA7k4IJO&#10;c817FOafuo8vEJ6tnmGoyxSSZDA1JpMZluMBflLCodQjRZ84AXPOKsaHclJiwGV3cV2NaaHlX1PU&#10;fClgYysgAJFd5ocTi/zkL8pOPeuO8LSsLdHYjJIIBFasOpXVveANgmSQ4YDHBNcTjKcnY9SlKK3P&#10;UNOluCkaKAJQRg5969RsIfKtoidquwAOK8M8O6vLFcNJKSdkgAXrxXr76p59nHIMKoG4dvwrzcRT&#10;asn1PRi4vY6OeeBMM0mwqvIXvU9kxnnjuRucD7oLVzmlXCXcXmXGNzAhRmt62eSODMa7lBAwB2rz&#10;ZpxujWMrs6S2Zrhv3iqq+gatMIPM3bQoC8Eisewu4N20qIyrYyw61qpqcM8MoYMVT0BP6V5sua+x&#10;bsZOov5kbyvcbGB+76VhXcOYExIpZj371pamqXUFyyDIkXA3fKfyrDtJ0d2jYFZFGFyMgV2046IT&#10;XYxNal8pSHJ25ABXtXI+JLuTcGXCxqjYz1NdlfKZZmSQg7T1GMYrg9dnUxzxvknaw3kivXoJXQuZ&#10;LcwbmR7mECPkqDkMea4nWEkXDYUYJz81dYN4tXwu8gj5ia5fX7qBHMOMSY7CvUirdDmqJM4fxA7S&#10;W77HAcDJArz7Vpd0B3DLD1r0HVVElw2MKGWvO/ELbo2IXHzEEZ9K64bHjVtz7z/4I9XBfxZ8TEIx&#10;/olmf/H5K/UQGvyy/wCCOpI8Z/EhT1Njak/9/H/xr9TVGRzXbHY8epuRXP8AqTX85vxKlMnxQ8XM&#10;OS2sXn/o56/owu/9Sa/nM+IY2/EzxMQR82r3ZJP/AF2elIujuza0S3DwxkHBPQV6BoUxuYreF1Kp&#10;yCR9a820KWTzI2LKAhxivUdC1GK1EMcq5DuADt6Z61wTuj3KNjqra2khuII4B5kRGGNalzYywvHE&#10;fl3DjHY1BphVZlCEbN+Ac9BmusvNOSeS3COJHBJIrklL3kd6hdEnhPw5LcQDzHMjo2Tn0r1LRrcl&#10;HVIs7BhR71yuhRywW7DaF+UEketdNYzzxWgCOFcsDmvLr802bQi4nUadKYbf58rMp5B7VvRyMXVQ&#10;NxcdT2rAt4WnjMjMCQoOB3NbtqpuokcOYyo+Ybe1eNU1ZtcjmjaGeNEiBAU8j61Fq1mzxLiT58fM&#10;orXSKMICu58D0NZUyJHHNJscSE5HJNc8ZaickcbqlqFbagKkjlgKxZLWK4uFVpGBAx9TXZa/Mkdq&#10;SQqEgfWuPv76K1tWkVCzjGOK9Wg29ifUwdYt2ikmtpZVCqvyFTyK88vzPp5lwxcDOM+ldT4ovZFY&#10;3PlkbsdOeK4nVLubVYd0SGMfMGBGMCvdpRdrMwmkc5r87ahpzFz8ygEjPavLtXtTnCt8oJJya7fW&#10;5Z4bvyl4yoDfhXn/AIhNzC+WOASeneu6EbaI8uor7nIvCI9ScZyAwxXonhx/36AcHjHNeelhLc7u&#10;+ea9A8Nxr58ZPtUV9kcEfiPor4ZF7UROx6kZBY19D+CUle4kldlZD93Ar51+HCCby1LbhnkH0r6M&#10;8Mzx2lsHjG4qMGvjcXo2ezQeh2kMDsxLqSm7OBVm5MVmvmF8Meg6mo4JmubAyJlXK9M1StbYKXM7&#10;mVuPlrxFHqzrTuxLnUZrm2bGAvqRSwqlykNwJCCo+bjpUk8dvFCwudyIeVx2rK09JWu1lgZvskhI&#10;57VuoqSvHQbS6GtFPJLIj53oDwc8mrLXczMWKFUzjkc1n6Tc29s94juXCN8jYq7/AGtDcwEqvI43&#10;AEis3B7coubQW7jbCumR6kUy5jlZsj5gB64xTP7VkMJWIKxHHK0y3mkup3SU4YdgMZ4pJSQ4spap&#10;oEWuW0sE+5YduWZHKsDjjFYj6nY+EnsNMuJp1a5byoA6F8sPUnp3rcuoGhupZHkZQAgxzjj6VU1u&#10;GC71SyMiLMIW3q5XkE9a6qe9pvSwM1rlkihjeVS5HO1WzinWUMUVvGq7yOWJPqakt442uWReUK5C&#10;9gaklYwsAOgPSue+hLIRZCCXeGbaQf8A9VCQCPYDncQTk0SqzlpDnkcDNV4Jy2dzEY4pq7JY9Qsa&#10;7o3LyE857CrtpYxAg5UKfmyfWorVFZDswcetBYxAAkde9Q3fQV9C68ojYKm1mB+U4qJnCySApvzw&#10;x2g4qKa9jh3AqpwBgjtUlsWkkJVhg81NmhNOxBt2SRIEKgqfmxjmkjR0Rtm2URt8xJ5rQnVT8xbD&#10;L29azrqeSO4V1UKuPmwvU9quLaJRSimYTzxLGxBIJc9K0Zkht2XgvKQCAKoXWpizMMBQySTnkquM&#10;VrtFiLIARivDN2q2+4SXUoy3HmSeW+5Hb7opUZ7XAILHNPgjFqzSTESHGVI5FMur7C/u1GX4yaaS&#10;a0JQ6WZxG6OMF+Fplnasj7JF8sjuD1qaZSUQPhiMfd60RzGaUlFYf3s1Lelh3aFa3FvGyplgzDdz&#10;2qOd4GVXQlXQkYAq2oZkZQwxUVrGqPyFCgnOT1qU11LaSIrm7hW2Mp6gfKAMnP0pbi+hWCF92EZe&#10;coBimkZcsuwkL8p9KztSiku9KaDcGuXBPJ+6K1gk2kBdeWOWILDIjgfN0xRcBRAGJUjaMjPrVHTs&#10;f6OjBY2iQqf9qpAr3Vy6lew2qB1xTdkUtiuhkjeQsi7OCrDqDV5WdIXYKGU84HUtVbV4iyBomZGU&#10;4Zcd6UyfYbaNndmdx2U8VSs0mJCFTKrRyeZgjl8fdrl7PQL/AE5o5jcC4RVZUjKYyS2Rk1valrEq&#10;fZ7WNWy5+Y7e1WHnOn/u93nyMu5MDGPatY3p/Carcz7bU0iufKuJ0a8RQWjHQVJYXl5erK8sQifc&#10;QvfK9jVg2dtO7XHkxxTsRucgE1LDJbPCyxFsxk5J74ourXtqU13EDR2UibgWd/vbF9qti7khAdVA&#10;jK/NxRbITEZYl3HGOaintpQCshIIXoO9YJpsLJ7ieYzlVRsL1J9Ke8J2Eux2+tVDZebLuEuwLgla&#10;vvGjuiiTIC805Kw1ZGXqUs63FukBDxD7xNSeREt6JGmV2UcLnpmpFtmKSpuyxbI6DjtUYsIbQ75X&#10;VJG4yzVqmrFEyqUWTzFAhboVGSKshhbwqHbcuPkG2mTNHLGkYLLn+IZ5qxOipDHtcsqjnjdWD31E&#10;1dEMztPaeZHgkjCqeKzjdOivarG0s4+Yg/Kv51LfXCWyqgY7lUkLtNRaXfy6jIYpVaMqeHJ61vGL&#10;Ubk8rKs7XM00EqKICilXLPkA/StK3hdmy7hpAqhsfxVR1q0M9vJEHYYBIwp6ip9MtXk05WckMFHs&#10;SatuLjdPU0UbIdMRIjiIsiozcNxzUtldSuqGX5mK/KF5FLF8sMpuF2ogODnk1nzapb+RDHDMUKjH&#10;3PepWuiBm5bwtEhVlJc881HqBcRHYA0gXgeh9aZLesLcMW5ABzSFlmdsZ+78xB6CslF812NNuyMK&#10;7vLy1t4xIBGSd0khPRanttU0+UrHCJHMg+Z9uf1qlcX2xJFlUS23mBMv2zVKVpLFZZSwAl+VBG3A&#10;A78V2xptq7HfU1bTTx5zP5THBPzE+1WWnghALx5YqFLKM4HX+lZ9pdXEEAcbfIVeZGbrmra6jGWj&#10;iYogIz06is5KTduhaRBDeJNDczPISkr7UQ+lVtsliyyDDAD5UBq+09sjPGixlR8yknHP4/WhbMsR&#10;PPJlFG8Ki5qk1HVLQLoqR2kmqlBdnBc7vLYcAUaxb2kCwWdtDFMd2SoIyBmnXWuRahGRFG0YB2CQ&#10;/wANZUUaWdvctbgyTKpzcMuRWkE3rcL62H6pYQLaTWcaq1zcNwIz90e9c3pWoQaVrc0KmSeWM7WO&#10;M7a09ImkeANbhWuipLyE9Kn07RVtbaSXYsrTNmaQHkCuxe4nCbIaZtXOorqK4hUGKTgF/THP61ht&#10;aXNjbzKHWYg4wwzxWvbWME6wqhKQIvynd15qS50+SGbzZCBEORx96uW6Wi2LastCSK8hFvaWqBll&#10;ZMsQvCmrX9nyxzJLFKNygAYHBJpllc28gd44sl1PXtVINPJOSs/2dVIG0jk81hZNhZvctXLJFdzt&#10;NJGxZPmXA61iEmfURLGiKqj5cYGan1pZbLzn2CYMchwtUtOvIpZbdpioRkyQOxrqpxtFyTuTZ3No&#10;w21raSXIUNOTyuc8/SmrdXV7AHMQRlXgjgVPZ263l0ZVK+TtK7dvuKjl32qyWqPhs8EjOc1zJqOn&#10;UtEGnSXEVm6z7HLMTwBjFXQ0dokkqKASMngHNU2SURpCGQsrDIA7Gti7Mcq7VQRuFxkcZ9qTk+YZ&#10;nLex6nDvjSRQD8yBfvVLE0RZbcKIwT8uw9verDLHBZJEJSjygqzAHjNUrDRzZaftM5kmjHzSleWO&#10;aG4vbYnqQTtsuWR0UoxwGx0PrUqataoDZIzGSEEsw6HNaP2JbiOR3AWNiNpzjNQrpNpfJKkTBJVY&#10;ZYd6FKLa5uhRX0m1lcSTuBJv+4WGdoq5AJgxIURJ/EfWnq62IjjyduewziobvU1aNmVHlBJXAXFZ&#10;qTm9tGJO4skSz3SMZgQOlNjsdl4rxzDcD8y5qraXCyOqxxBsNuIPBB9KsLfSWV0ym3WZ3OScdBVt&#10;NLQUiXVbqaIqkTBHxtJY4AH1rKtCNzyuzthsZDHGfasjUdRaTU51kbbHK2FDNwtaNhdyWiJHLECq&#10;sNpByCK6PZuEV5iS6m9NcRvDGwODxjPWmwbUSTcThjuUZzWLqPiC0FwkUh2yykqoHRat6SXdS7KS&#10;YztU5zn3rF0+VFkWt2OJbe5tIle4Y4YkcgVfinnthErIdxGWAqNZFguRI0hJP8BFRT4urgTJI3II&#10;xnpTV2lGRFh+qPcQPHMgJjfhiB3qa1u0MYDEhm6ZFRwb5bfyRIx7nmpbvTAsMchnxtxnPak2rcrH&#10;boKCLhuCFHI4PpUKXAdXCEPHGcMzHpUD20UFoVtpjJIGJYZz1qs9rJZlfNYeXLgkCqjFPZkvQvIr&#10;2z87ShHyleTUMo+1W3+jH97ux89SQSpKflbOD0rO1aea1uIrdImYs27cvHrVxWtio7FF7BZ7zy55&#10;XdSPmUHjNa62QijiwW2r6CuevL+XSYWuHCjLYUFh3qceJR9ojXBcAAtsbIxW7g2titDcnvljQ7AS&#10;qk7mPSm/aHlhBhOQx5rK+0Q6hulD+WrMdqluDUDXt6ksVtEodJGI3KOlR7N2DRbG/b7WKkODtPzZ&#10;9agN0InKzqGyTjFS26rFb7Zf3bjrkdTVO8cuMgjcPu/L1pKzegm2RXNpayrM726MyDbvYAYB7159&#10;4itYdRt4bS0vZk2MWHlIcHnufStTx3e6o2lNFpf/AB8T4iYlsYz3qjBbstnLO42BolhYqd2GAx/P&#10;NetSi4JTk7s55PVoyr3x21hbLaBWklh++28nI+nrVuXxlp15ZRxB5IGnA2rjqapHQrPQbC4kYG4u&#10;CQWLc8Gua1fTppbQzWihREd6sR3z0rujTo1N9yJNx2LXiPzbWGczEHHC/Svn7xtqf+kOnGT1NerX&#10;mv3+uaZOk1uVkjJXd614t4nhjjEplLBwcHNa0abjJ8x5+IlzK5wt/P5jkJzjqan0TY94o3YAIrPm&#10;AEzBW3KaveHbQsXIOG3dTXoSso2PJ1cj1rQ5TA0RVw3bbXcWGltcvG8iblPQeleZeHLfdPGTISen&#10;XpXp1hqMizpFHyuAM579645px+E9Olrudr4e0m2l2FwEffkqe9dfBak3DRHAiZRt9BXF+HbZmu/N&#10;mmKqp+UV3enWjXtq880o2A7V2dcV51W6lds9CCNnTNNEJRSQ4HTBA4rRt3nt53WOJpkOcBW5FY1p&#10;FvREjeTMZwSf4q6fS7Nn2sn7s559a8erJJ3epvsWLS1lUxGcYULvINa1iYomDQS5ZsnbVhoCtquw&#10;iYAY5pbWPEKyiJVKg5GK4nUbNd0ZWrWFxdyD96gA5LEdayLvT4/KwWPBxlT1rpLqYJCh6A9TisC+&#10;R57oeUgaLHzGuim2wOE8QXK6WzqVYrjOSRXm/iHV0lRwqLx6jrXqHiTSjqaSRMm1g2Nx9K8t8RaP&#10;Ja30hL5jUY27Rivcw7i1rucc3JvQzJLh2j+UBFwvA+hrntRuo/tTHygzgdTXSXNlOLAXAVS2zGDx&#10;9K5+/s/9EMkjBZgu4qPWu+LuQ5aannniUOtwZHygHIUVwOuEGM5OWY5P5GvRPEEj3kiq6bVVcknv&#10;XnfiUCNhjkEcn2rsg0eXXWh90/8ABHhz/wAJ98RVJznTbU/+RWr9U06V+Uv/AAR3kH/CyfiGo76V&#10;bn/yKa/Vpa647HjVNyG74hY+gzX84fjiUt8QvEx+Uk6pdH5u581q/o6vz/or/wC6a/nC8Wskvjvx&#10;CxGSdSuWH/f1qUjSjudFo6+XZCV4gxI/hrr9PuJ52VolKIF4z245rk/Cs5aPyZBsB5Fdno9tIlxJ&#10;G+7yzyGHbPWuST1PborY9E0WJLqK0VeHdTu9TjFdlYW5tDCQzmU/3vWsDwhaokMb4+aPO3PcV1Ww&#10;NJFIW2t2Gc1503qevTWh1mj28zpiRsF+v0rYtV3OFB+WNuTWTpyuigmXe+MqvpWtYgtC0h+UE9K8&#10;yoW9Dqba7t4PKw7bzwAK3rOGIyq/nMN33lFc7oZEkQkeHe6D5TXQifyYldYTlvvY7CvIqb2E2X9w&#10;hibBZs9BnrVGe7VrVk2MM1Dc7pJrR42cIWAx7mnNuskKsfMcE475GaxjGzIkYeuWy3Oms4OSo5yK&#10;427ObQnYHXbz9a7u9mSa2mMmRu6AjGK4a4lEEskYTeCflr0qF7AnY8/8QXktwsMUQKgN82e9cDea&#10;48xlCdN2Co9jivV9TgtftTTEOI1GWIXoa8s1PS47K4kuEYESOXAIxlc19DQakrWMJtrS5yvixFYy&#10;TbyrsorzbW2djsPzBVyDmvT/ABOIb+zlwMTLgjntXnXiCLyGARssVyQfSu+DPNq6nEu5EhYDGD/W&#10;vQ/DHzMh5J4rzq6nEkhQnDEjkfWvR/C5CTRYGRhRWGI+G5wLc+g/hjAxaNxxzX0h4SgBh/eYwxr5&#10;2+G8o82BAMZNfSPhQq8Kbu3FfFYx6nrUDqv+WbBAVCrgYqCzcPJlyQPX37VpyTLBbnKfLt446mqV&#10;okLKxYlR976V5Ka6nYiheRrfagVdm8rG0fN3pWjFhcRRJcoI1HIpIh59+5AU2kWWYk8k1XvJbO7O&#10;xDucjLY610xV0kxpF2D7O0TIAGIOdy1LbNHavMiAYYfKBUFhBFbJKEJRCucv1qW2dWdCpVhnqaxl&#10;voU0uhP9jaJPlY7zzjNUwDJLtJZZAeoNaLyj95KCRtHTtVO0n8+LzCMFj1qbuzYiRkEKneWdm9aV&#10;beKdkZskjgAVLnBwfmOOM1BBBPPKQoAAPelfzHcsrCkTluV9yaqMzN85JJZv0oeKZPNDkHjjFNif&#10;7NCEkUljyBRGzZDJJnZFXaRwe9VofmkZiyjGSe+asBCY0YkYbs1VZXSyYkFSx6Ac1tHViZah2iQM&#10;W2qQM44qceU8bAkyEc5zjFYN3NtQSvI24hfkzV2FFuAcvtGPmB44qnTFYsM4aR4woO4YyT0qa1K2&#10;rqWLHHX0qmvl27boAsqZ+Y96ZLPJcOmwER9WFQ4yYNmz5kdzKM5CZzx61AJVLSom4NnILdKqiUqM&#10;HI7Aipo4jOGBOAvU+tZqNgVlqxzFk+eXYXUZDAZxUj34lt1CMJAepIPFU765+zOihTt/ix3qGKNp&#10;1+SQoM5IrVLmQm/I0bdskKcFcYAAoeBWyGGQp3AetVrG5R9yiUkoe/rUkurrBdtGY9x20KMk7JEI&#10;lC7j5r/KPSoLaWWSZmQYiz1PeklvVEL7wcHnFNt7tLqEQoSpB607O2qL0Y6480NKVR2x2HepYRGx&#10;i37lcj7p9aLR2so5pppSQT93rVfT3mu7jzjgRbvlLVm1poNonkISVEXAc/LTJ5/s8siN5Zbocdah&#10;1NY3uSocxqernqKjl03fMsqZbbj5vWrjFWuOxPbm3kdSq8jsetSNqkULLIyrEDxkdeKiigDKxYhW&#10;JwazpLeKO9bfvkQdj0FPlTY4q9zVh1Sz1F2kjkJ2nBBUjNOuIjcMB0Rv4s1TiaKB/kDJGeuBxVy3&#10;aNyWBJUetKStsXy21IPK82Rlj+dlGMmq5g8sN5o3bR9at4SMkxsFYnnmoZYMgl3bax5INaRk2gRV&#10;l8mNPOYEJxnFVtRuUimjNuh8r7zEjHFMktXE5Cb5YueCw5olWe4kANtIU2qCUIwK1WjTuWjQ0jXR&#10;qKsscflhTtB9avT3UUYOWzgY5rnHd9NmdViKuDhEJHP1pr3Nx9lV0QTSqx3Koz2NDpqUroHFtmrG&#10;0c5l2uIlPOZDioZdThgu0giR5Mjb5nYVnLO+r6fEWAjG3k4weprSDwTWTwQEAAjbKOabgo/ECi0P&#10;ma4RVbau5iQR7DpWhHaRzx/vow5GCARUE8EiCPad5VRuJ7mriMkSeZK23jpXO5KS900drDbomNFI&#10;UIBwF7VFCs0qk7tq5zxTbuYzwxFCW560QxzC4yTsiUcr6mmvMmLRTuIB9pa4mkL7RjC9KzptR/tC&#10;aS1spFRlOVO0g/nW3IwLvjaF7g+lZWluiaowiyqBW5xzmt4q5TSLVt5gZvNZg5UD2JrN1fUI4nEE&#10;1y8bHpsPFWbe5JhaSVyoV9h3nkjNV9RsluSzny2UHgmtIx967Gku5asriOG2/wBIuFmjYYGVOTUh&#10;trWZ0ZW2r1AQYrmbGW5uInLKSIpNo29MVP8A2qNjEF1YMVAPGap0m5OxUlpodabGOWDmQkEc81Vm&#10;HkqyxSEsw59/aq1pcz2yW6lS6sRk9etWLsAtIyqVIYYrmcWnqxJGNf6Y10oR48DIbAPUimzaZ56q&#10;ChG0fwfSrqLJcT5DbcNxk1CIJ4b55DM8gbgBAAorpU3bcpxMea0n2GON8wRqGaJ+tM1KMCK3uEEg&#10;vJvlihP3cVuLZG3vAgDO0uMux6eop0MBk1OSe4ZQluv7pM9MYrXnaFqmVtOsmurWH7daKzBfmXGc&#10;NnrW1FHHaKpDBIRwR6VlRX86SuQrbWfGM545qWzmDttJJZmzhulc8lzO62HIx9dmuru8S10yGOKF&#10;8tJNIvJI9KktQJ9Ne25Zz9/YcBse1Sz217dX0jELHbnhdvGKr2iR2Hm5mYuxO0YJxXUrWWqBFdWW&#10;TzBbxLbkDaytwcCtS0hKWybmUW5GGGM5psdkbq3MzIk0jHJ3r1qvcPcqQ9tFFGgG3Zg/nSclPQo0&#10;HRosC2iUKF+XcetRRaw91KlnhZnAO9hyAfSoFtluBIPMVp2HC7uB61Ql0S602+jmFwVt4xkxxnlj&#10;71EYwkmmwL9xdizlmhiIe425ES8YPrU32OV7HjmYqCx3DOa5y8uNuoTXpV3lkUbexwO1bthqbtFG&#10;ohVVZed3B/OrlBximiIu7H6dBeWwWC6lWSNsna3OKhGjx3I8uMKdjcAfWrEckl4sjHAaM4x7U3DK&#10;V8r92d3zGoUmttCnsS2uora3DWsat5pwrKRxTbrUlguGMuFkA24wea0oUt4ZjO+fMA+96ms652Xe&#10;o5nKBWG4EjOKlSjzbAtirYSy211NdSAiJyMb/StJljMiTlydzblBGRmo9Subee3jgY5YDjaD81RX&#10;F8sT2yi3lVlXgKODSkm7NIWhZ1OBJtrea0Z/uA8UsU6tblGnVuckZ5pllei7EpaEBx0yOacbOKKR&#10;GdH8xhzheKysloyi5bTKbURFWcA/xdBQ6x6cpYIo3kEkVVfVgybHTy13emCKqvNdXUDvExWJR/Fw&#10;etCgnuS0zRlUXkYZQyNu4w3WrPFtCsZUnJOSfSqNrbsRBcPMSFBJAPBNNvdVZS6EhioBJqXFtqKY&#10;LQIrG3LmdZHjwfmYkYzWdFfeTfSRpdI8ZJLMVJOPrWhp0KXRmRVbbLy2eOaLjQIIo1haQqXODjuK&#10;1i0naTFzI5nTbK3vdQk81WkjjcsGbkVs391ZxWUhDDC84A54q3DpkNlayxRsEJPcYJqBbGBpIopV&#10;UgAliO9ac6k029izmtMsZdSd7oQ+ZFzy3BX3rSE/9khEZ5Fkk+7zxitaQxwwCO2KIxOCh4wKp3Wj&#10;SXN5bIxVgedwP3RV+0T1lsAtunmhZXlZpjnC9jRBHLpzb5WBYgkqO3NObdaypZxAS7gQWHVaqC2n&#10;XLSsTtbHNCWtwNmFRAglByDzj0q1cXEZVYsK/mL82Wxis0SP5bseEx8uRnFZ0cd7NdhohG0ODktn&#10;isfZ8z5gJrKxW1up5xKS0h2hC3AxUs9m728gDlnHTPSobQMWZ5FGQ2DxxWk0/ktGiLuQ8561s5NW&#10;sTdGfHZSWzRMzAow5AqSbVI1nKzDrwGIqS7vmSNVSMEjr7VVnKahCZCgUxsBjHXiqjZvmkO6OL8S&#10;2y3MuwxSTQK+5dvb/Oa2tPlgNuv2WFFYABgy81c1J0Xyo0jVS3VieK5/UtYOnKkaTQreO/CjPIru&#10;i5TVo7Ih2W5qWulCN5meRVIbKxBTxmpLHVoraRkkyGjZug5PFS2WqLNIRO8KSRp8zK3tVGa7t3YT&#10;Ryq8ylioI4bjvWfLfSSYrq2hJbeI/tZdZHK4kIUAZOKm17Vrm18iazs3vZFGCiuEzwfWud0Z7i6a&#10;SaSKGJ/NyWTPA/HittTawM0s7GVy2QWYYHHardOMJXjEaelzH0xpruV/t0BhmcndGRnH4itLUY4H&#10;tUhhQQxLy0Y6sR3ptlqS3Fw6I6vjPHerjW0dwqoODgljnGKHJuTb0YR7nm2p67LDft5qqgmbYdwz&#10;8oNW9dWG20fyYHDmQb846Vrav4VF4Wuz91B8pI4zg1jz+Y0ey5eMRLGMbRXenFpcvQy1Sdzyxnnt&#10;9VmVyTBs3YB715b45tFaeSUHJYk4Jr2vWvJhvZI4yr7lxXi/jsMszJxgZrvg7zv3PKqrQ80uLfZL&#10;nAGBUmnSsrERnHOc+9VrucmfH3MHB96s6YjGYADKetdy8zzOp3+hLcRxBt6kkZFd74biuLqCKQEB&#10;lY5JNedaESfKaU7ADgD1Fek6ext7CLyFblssT9axkm+p6NK3Y7G0v7iNo7cREnpvHTNeg6ReTWMU&#10;UTQjaxBwDmvKtDvptSa4hQkFQG3ehzXp3h65lmdFKKwVQpY9zXmV4pK7R6cGu52NrdxLcxthkyfT&#10;iu1tZQ3lbY8gkZIHWuJ0+NZ9RhjYgjPzV28OY5IxGrlVPOBXz9dK+ho5WNKzhWGZlEbKGOepNWLm&#10;2jYYDMjfyqsl4WnDFcKoByxxVghJw5O5tw4wetedbUabZlXqiWVIRkqBy2K57VzJbxBY5doDAkjq&#10;RW3qEkVlC3lpI2DzyTiuf1Z4by3GwMueme1ehSsmUjB1Jne7BDk5rivEFhJcly4GByTXayRCXeWI&#10;3x9CDgVyuvW8kSs3mfIR0r1qNkxNJnMauIodLQxyAsONh71w+r30dnFPIV81xgBRXZarpqS2rTIr&#10;AKpbO7POPSvPvFR87yFi+RguW969GlG7sYVFY4/xROZd7qQhZcDPYV5jrbNskQnO0YVvU13+oSzD&#10;y4mQSEMSWPNcN4rTyZBzt254A716EFY8etqfb/8AwR7wnxP8fAdW0eAn/v8AV+rydK/Jf/gj3KT8&#10;WvHik8HR4vy84V+tCnArqjseNU3K2oHFrKewRv5Gv5wvEcQfxhrDDh2vp+f+2rV/R3qhxYXB9I2/&#10;ka/nB10GbxTqmCRm9m6f9dWpSNKO502gp/pIRs7wMCvTPDFyrSyRSgBgAM4rzvQIW2qwBJXqTXbe&#10;HpnmjkYDa7HpjoBXDPue9Q0PR9KIt2VhKdm4ZxXURSrLMFiJZQ3BNcn4ZYNCVkAbJ7109jtF1Fj5&#10;QSRgdyK4JLU9emlY6/S5Csy45kxyD6V1ul20jEoR8pU7RXPaLaJeiK4UYcD5lz2rqdPdRM7ROWZT&#10;jae1eZWeuhbVkblq32a3Tb/rQMYFaNhOfILzMdrdfasfSrsFpfPdAwJwCelbsCRw6ejRDzQfTmvK&#10;q36mdtS5NEAiGPG0EbM884rDdrqK+WSdCyIrZ2MMda2JI5Ps4m3EcdOlYWmJKYXeRgxkY9fqamm4&#10;pNtg43KeqTrLaMkitC752g85FclLcPbz4dQFHQ47V1niK4XTYjI+WJHy4HQ1wN5dtftvLhtq8oTz&#10;1r06EW1cxd0ZOqXLI06x4KSgjBrznxExhs5PPQbh8qV6Zq2g/wBoRqPMaNFG5nWvN/EOnS6hG0G7&#10;5IySrnqxFe7QcdLbmEoyaued3XmxoWc5L8AfSuR8TWyzRiXODjGM12V3HNwoBEi5GCOlcfrNlPJH&#10;KZGChOiiu9tXumefUTPPGi8i43Oc5PGfrXpnhVhmJvUCvNr9llutuMbSBnNeg+GJMeUB0GKwxK91&#10;XOBJuR9HfDQK7w+uetfSnhRFWGLJAr5f+Gd0VmjH+e1fTHhiEy28eDnp3r4nGRsz1qKaR6A6MUQo&#10;A49DVdz9nSRnULx6VNCsixRpkZzxUeoRvMjRHCnHY5rxdLncloY02oQQNtUZMgw2B+VRCz8q8BiW&#10;MFlGc1bewFsA4AkI+8AM06W8Se5AykZKLnIxiupSsXsZkWppHqjWM6kt5YOe3Wtx7ZIrNNhGc5yB&#10;UM9jayXHmhkedlAVl6Y9KileRSIwOhyc+lKUlO1lYjW45jMbVyeATTbVw0aIOAKuNBuRJCSIgPmB&#10;qO1iXeXGNg65qEtGaxatZlpbZHt2IbDDpzSQSSQR4cc9jUNzexW8LDDlmOF2iktjJIp35wPWs1Hq&#10;Ta49YzlmJU7uMH1qGdZVuoztVgBirsMEcmMknbzgVJ5PmTAgLt9O9TzpPVEPQyXUPGJZFYbScgd6&#10;z7qOWW9jeFGACklcV0lzskfyxHnkZ5NVZ18ud40U7iMBga2py1JZzcV6txdiOW2Ktt/1h6CrjuSy&#10;BUBXODzTmYbXtWjbzAclqq2e+/Ms2xo0DGPk9Md67L3Qr3NJLUjy33bV7hat20lrDuRSXc9sVmhf&#10;s1uMsSQCQM/eqtp863ciXADQsAcq/HQ1m4t7BY25/Lj3YwqEZ9TVZrtLWNppX2w5BJPemWtx9ruX&#10;Th41GGp+oWsN1pskDIWVhgYrJRSaTFIU3UWowmSMqQD8pHpUEU0EMzgsQxHrS2mnfZbcKm0AIFAN&#10;UmEUkrRz580ngoOK1UVfQTvYtrpoWME8Lv8AMJU8nr/jUVpc22q38zxPjyvlKnqanYNaW5lUO7gb&#10;QCeDWfY6VN9qluCBCZOWVRwaq94tt6kq5uSqJ1wSAFPHFVk2JGyAFQCTkCqupTPY2iIgLSyttU+5&#10;qwkcptSrAiRRg46VnFPqzWxfijj2lgzN8o6jNJbNGclCBg8g1Q08TMCmTntWg0YhG0oMNyTWcrJl&#10;JFVoTJcOzHfkcAjirsZEK43AOR0qpGfLaRgpIA+Uk9Kg+0SrdbwoYdwalJvYq1xb6aJ3Cbn8xmHK&#10;Diq9sryNMGLYJIUmmXLvcGRtqoS4wQcYq1pVtPbIBKysu5jkntW692Oo7WV0MVJERI2zzkg1JHav&#10;BP5gJKFR8uetXlKNOMMGAziqysZNRKhiqoufYVEZXJ5mQWsLiaRiCdzZ2vUdxC6XTB5AkSqdydc+&#10;9JbXqrNKYpDPOy5VAMgHNW5YJrwJJ8nmMhV4+OtUm1LUVzFlniE9ukE6BCfmYHOK2ZYx9n/0OXco&#10;YFiO9Y9jpptb8q8MSxEncxbJX6VrJazGHFqBgN1PcVtNpWsO5n3dol5KtxMAChOcmstLUxNG2Eto&#10;S3zBCSXH410skBcbXG3nJ44zUDm2SAyuE3hiFUjpTjUfQ2Tdjk7gC9uJYreExPGNqNzhh/k1qeFt&#10;BTQdJ+yO/mTsxctnODnpT9TvxZ2IdEQSPwp96d4dvRPAgkJM7KSM/Wt5SlOnpsa301N5JluFC5G8&#10;DAOcVX1CBmiLTNyvTtTLeyJQz4MbKTk54pLq5S9nXEhYIvzqo4Oa4VBR2IaTLGlzJNbkD+EYqwye&#10;Y5G44K5qhbPHblEUEeYcYPUGrjSEXLIsbAheuOKTTvoJRtojNu7NXZ1DkEjrmsSTUP7KiMSkvuOF&#10;mC81uyZkkdmACg4wDzTmsSsbMqpJnBVWA61005qPxalSRydnMslxLDKZWUHJDdDV+e/jjidfkQZH&#10;3jWj/YyTu80jbJm+8I+gqkmhWiyyiWKaXBHPWur2lOTTZKug0q4tHjmh81SHYkleMVXv1t7rVLdJ&#10;UCxQLvG3+Ltz+dLZ6FcWs8sgVVtnYgYHzCs7U7a/08TSm2e5XHy7AScfhVxipTcoyGmzbbVHkMcM&#10;SGMZyCx4xVmK7mSc+YyyIRgiuRsfESvEi3NtdxzKNpJiwOa3LfWraTMHzI4XJbb0qJUGtkVc1UtB&#10;MRMQy7VY+1PeRRarhlkcYOD1rHTVbVUaaO93AggoW7/SsHT9Ta+12Qm5U7QAAvANQqE5e9JaIuLT&#10;0Oi8QxTyxxJayCJmJLc9KqjTA8kbPMzkLllB9KvCKD5zdOdxOVGTTGtlt3cL1K9dxojNpcqG0Ujr&#10;BWWRI7YhgwAJHtU8d/JdqI1QQMv33qS2YXcLAIcsepHzCnva29hbElmBc5YtQpR2tqJjZXitbQO9&#10;w0oDHdu4FJYXQuJWkUZXAwNowRSvaJe6YUkAkVtxUqcAVCqxWVt5Tt5ZKjaFPWklHXQlXNO7vFhS&#10;OOJhvzyAfu1ia/PEQm9m3jnjp0q2ulwyok26RGPc96ldoJZPIkKDb7ZJpwag+awPY46wvzqyiKGW&#10;SAq+GAHJA+tdNHdqskSRLgMBu8w5PHWnPY6dCjNHGYNnJPQms1ke6j8yBSY1OI2PVh3rdtT1grBa&#10;6QktncNqqXbvD9ihLbhnvUsOrxXgZ7hOA3yADAI/CodhvIFtY5AC7HcGHerhS2s9sU8YXaMDbnBN&#10;En3CKtI0VuGltT5UJG7uvai31FMOkhEeF5Yj3ql58qWbxRSKNwJ4PIGKgtYB9hRd/msV53Co9mho&#10;3Lc2168jQzblUYII6mlSS2iZtyhnAwrelUrdovLWJVMZP3toqos0FnLJE/mOxOVYDPNYcuujZRLa&#10;TFb6V3jLJG3yEjrV9tSAlw+wMxOA3bFZV/eO7wYKpGo+bb1J7VqyxQ3SK6qGwo5xk5PWqktE2Yq7&#10;kxmnXHnzGRVBhfjg9DUr3mbplW4UOn3o+uKZYRLtQIrKFJXaPWnRaUn2hpijK5GWYDJNZtRvc1tq&#10;ZD3MsOoSfbYGaOVwI2QZxVvULWS9s7qIFopJV2xg8E1paXbIGkaTLgt8pPUGn3UKp1LMc9c8im52&#10;acQuYOiaLPoVq0E93LNLIpKq3RB3p1zdQ6bbi4I81iM7CM1Yvbm5Em2JFeXacFj14pbiwIsIppwq&#10;SbQGB6Cr5uZpz3Bixaubq1gnUrAX6hvlFF3czyRHDK0qKdpB4rPtlNy5hYCWBeRtHSqOpW98PEED&#10;RzrDpbDY64Gc/wCRWsKcW3ra2pnLYt6ZeahNmO7hDSM2FZTnitq/u44I9xjZpBgcCs5Hj0lNzuTt&#10;YkEdxU2l6iuoySSGMiE/6sseW9azlHmfMlZFoWFYL2V5QjByvHsar3BubTUIQhH2cquST3rasLeE&#10;q8ucTHO0E4z+FULtIb5HKOCY/vAdQahO+4dRkl2lrcF1w8jH0HNPnkeeL5IwpPXmoJtPR7YFXbcw&#10;/i6irURQ2yrk5UYBz3qny2uh3HGOUW6jaOB61ItnuiBaQJ7VBbzg70dsYYAAHJqG/vY0uFgIkzjO&#10;ccU1F3dguTXcsMSKh5HTIqxNiOzV0GQF6VmNdJCUSbDFhlSOfwqlrmpTMgitlYnHbtVqLvqYPUsw&#10;yKisjZy5zg/WqN7qM1k21YwiM20+9VbLT7q7uC5Zl2rz+Yqzq99HaabtcGaf+H5R19a6YqKdlqEY&#10;6WMnVDaXkEkVwWiKsG3k4rj7/Ui9+ifZ3jttpCTYzz65rb167lazaSV1TeVwAB09KrRWh8rbPFvR&#10;lwpUkgZr06SaRnKOtiTRUiRgjyLLNIDmUnjHp6VrWun2zTjcQijO7niuaGiww3ZgLyBlUMCpOCa0&#10;re8njt5BI3kyJjdwDkVlNJu8ZGkUQX8UiSuEuMW3Pyq1Zx0172KGSWdkC524PWuiupkitLeNWE3n&#10;ORuZQCuQa4vVrhbXU109JpZWPIA6A1vSTbvct2ejNfSNTt9C1QNKzZY9MZzW1eajdzmV7QMIpeME&#10;cgHvVe1svtaNM4iHyZBdRnjAqOzuDc20lvJKHIcEFcDj8KVS0nzWBRcVozIudU1TS7iO3lZmssfO&#10;cdKz9e1Kzm02RbSQyyDlsZyK67VLCC30ze4AjJOdx7ZritVsHnglTSljLPnzPp6CtKbhJqVrWJk2&#10;jzS0um1LVbmVtyhFIGRgGvMvHElxNeuFB2ZIzXtOo6WllHtUGJ8fOG9a8Z8W3LQ3MqBdy7uDXoRk&#10;pTujyq2i1PNb9Ctzk9u3vVzR7jzXO5tmB09aqXpNvIztyWOMVc0SFFlVycq3cjpXXpa7PLXxHoug&#10;28c8Vq6g4DDOeld7bX0d1+7QbELEBRXC6Zjy41hb5QMn610mmuLS8hmDfKSNynnk1lZN3PQg2ene&#10;ELGC1mIjgaQ3I29fu4r0PSAYIDHFCAyjLHIOa880x1tpFneYx7hlV7c12+j3RgiOPmaQZ3e1eXXg&#10;5K53wk0jrtBnWO4V5VAdm+X2rr7e4lWRimQgBJ5ridHRhtm4lK8qN2MV10BuJh1jCSKQFK9OPWvB&#10;qxXNqaXuaU0K3NtLMhLEoAFBNSMJbeKGGMAsFGCSao6PGkLMgujI6D5kHate4lVI1ESiXPXnkVxT&#10;Si9jVKxUuWkYjaIzhfnHvXI6oJPtZBA8tjhQO1b10GF7hXP3SxXHWqd5CJz5hKgIv3fet6WgHJXa&#10;BJ3GR5fU1y2tGJ4sq7MhPKZNdVqUJjidlYnGcj2rjNTy9sJQNgXPXjNevS1RrYzriSFYvLBAQqQ3&#10;Hb0rzjxRAk1w3krkqMLjtXZ3VyZLZo/LYkt1ArldTmjtyVwd+SOa9Cm9TGpE80vbZrJZZJj85YgC&#10;vONfdpZGd+Q1el6wzzvPI/VWOFrzjWUG12Y7Tu4WvRp36niVkfZ//BH6Ut8ZPGw6btEjOPpMtfra&#10;Olfkf/wSFO343+LVHQ6CM++Jo6/XFORXXHY8SpuUtXONNuj6Qv8A+gmv5wr4/wDFT6kScKbyU/8A&#10;kRv8a/o611tukXh9IH/9BNfziXY3a7eknO66kP8A4+aUjWhuztdHhKxBkc4btXfeHLIJIkrNw3Vf&#10;euF8PSLG0QODzwDXpOlqGZdoJPXHauCb6HuUVc6zSrBbg7lk2MpyB6ntXUWtr9iELz4OGYg++K5b&#10;SWibdIz4cN90HvW3c30ktuFOdwywz6muNp8x68LJHoGgSqZLXynxuXc/0rqNMjVr6YIcBuSa8+8O&#10;sEjt2kPlnHLZ6+1d1pkhDyqoDNt4xXl1k0bWOhttEV5w5ZWUj5q20T7NaqlqAxx/eziuasbt0X5i&#10;AB1BqaS/FpbyS4DKo6AV5sotvUVjasbm5Rtk1xGzE5EeOalvY2jhjdFRCONuOtZGn2KiVbjaxd8E&#10;ccLmta/uHt4XdSpEa85Pes5JKWhPKu5yl3PJIXa9QFSxCgsBgVzNzpUQnkliYcg7q6bxXHHcLb7k&#10;XLITkevFchdmWFdqZAK5OK9GjZIxkjn9d1STTbdoQxBYHHNedpqPnXMy7iPLPr1rtfGVq80Ykjxu&#10;RMgE15PczNp98rE8ucMv9a92hFSjY5pSaZb165jt1eVFVt3p2rzvxXKSpZMKHHStzU7ho554YZDM&#10;G5IxkKK5nXVMsSM+8LGMZ7V0xik9Tiqu555eqWuyDxnmu/8ADfWEegWuGv7dVvPlzx3JruPDLAPG&#10;Cf4VpYh3ieatz6E+G0JYRkHn/wDVX0x4N8xYEGcg449K+aPhk4jaPb85/wD1V9KeD5/LWLcchhki&#10;vjMZqetR1R6RDGU2uRnA9agvZTknhSR1qvbag0kiKVO0nGafelpJtgXDKOK8FLU70inaEoGU7mLH&#10;8KbJYjz2l2rJlQMDtU0ExinYEYjA9KZZxKL1pUkLqx5Gelap2CRIskcewiHCqeO2KFgS5QsW2ybs&#10;fhU81g4lyX/dtyBSCH7OH2AbjzuJqHLsPQkuIikCoo304WW6N2ACjjinRO7MvK8kdKkdGWU9SoFR&#10;zNaEvQo31u+xPL5CjJosT5uVUEEjnJq008QbBJye1NjTbIXUjaO1WpaJMpS7iKkkDDBH3sGhJX81&#10;wBhuxqCZi0mTkKW7Vd+REV94AAwfWpaTIe4uGRwxIOR3rL1G5SPzJzuBUirEjqwco5JXoDWVdSS3&#10;EIjZACWJB9x0rakveIYS6jHCiLbgyzykkk9qx43I1SSCSbdFJyyK2NpPer9y5tFhQoDM2dxXtnjN&#10;YmppJp9rJKVBklZVQKuSQDXfTWpLdjoYbSB7m3jZmBiBGS2eakubJniYpKojPU496dbtG14glQo7&#10;Lnge1Pn0+J4GRZJAmflANc17OzHd3HxRrbIWiIyVwx45qrNdylgirtTHLH1pt2lwiJ5O0BSFJb0q&#10;cWoP3jknqAeKdle9xptsj0yaSc84fn5ueoqad4JZT5abZF4zVWS1NqwKNsUHscUksTpKdoyp5LBq&#10;aSb3DU0Sf9DUSAknninq6N5YQFcjDGosR+QiGQ5Ycc5pVhW3UZfPrWTjroxsr3Lo7BNnmeWwIP0r&#10;QiA8rcASSORUUUeFWQEHPbFK13uUJGMHuack2khK45WjgQuVYEUizyXIBVRsHQ0jFpodiHno2fSp&#10;rKFEwoJx35qJJJGgy4g+ThgpI71Ue2Yx7g6kjrV+5aJ32Nn2psNmEibC5BNSpWHeyKLW6pBiUK5P&#10;TBxilaCeN9wi/dY6bs5rSeCJtqthR6e9Qyt5Lnc20dqpyug5laxUN2EZ1SHBQKcjvnrTXw0EisOX&#10;Y5KnkL6VbumaGACDa8jjgkcD61zEK3kd3K0lyk6k8hF6VrTipx5r2INjRtNs4I3NsWilLdXbPFaF&#10;paMo3GQs2TkrxUGm3CoHJiXcq4XIqR5s4iJ8stzgDrWc3KTswJb9YUXbJtJPrSQMIAoZwAeVxSyQ&#10;AoElIyehK1VnlhJGH4iH92ktVoUtCa4QONpciMnmse5WJbhkZd8ZyV+uKvWmoQXsggUkvznII4pv&#10;2YbhySEYgECtYtxdmaJlCSwSbTAHEaZXIWQ859qzLOzt4IIXn3B4s7QrYJ+vtXRR+Q7/ALxclflX&#10;eOKzruZIbojyFcdiBmtoSbVuhTbsTCSaZTHORFGVO0Ic7hU+mJa26thjvIUHIwarSNHNtaHKuq46&#10;dKq26zwyO0p3BvusaaSl5Eq6NCO1KPNKWLgMSo9KnS7fy1/eZYnnjkVmpceZGWkB2o2SFbBNWJtR&#10;tftCCDhmAyCpOKnllfRGibLsltmRGQhhjnNE5kaXaAMEVHNcFVOxgSegHamqXQKx5YjpWdmymnbU&#10;mt7Uxoxcck/pVWZSjylGdRkZJ6VaW6YqzEGTaO3aql1suULtMUz1Qd6cE76glYnUI6HFwpI52d6r&#10;s800yAkJGvH1p0UUKxjKZLfxA4qGaFVUopJDf7XSrj5AtWMlsxJO++ASITkn1rKkitLe73eUoaRt&#10;pANbdvJGQIDIWbGM1QmWCG9YSRqVH3WI71tCer/zKsjPj8KadkTPmN2YnGeDzVdtMsoLhDBH5b7j&#10;0Gc1qtOs9pIVTJhJK5XrUdnMWsw8yKJwSVZVxgfSteeolo3b1E49hNXuoiYkd0iUgcsuM47fWnJJ&#10;byIqQhmcjzGZifyqhcaa1y+95POJ2sikfdOat2enTy2tyj/KzPwR6UaJFXY7ThdG8MyxiNT/ACq9&#10;qNj9ujRZGUjBzijR7J1XacspUgkmjU5xZQgR8yE49eK5ZP3tBpsgLW9qkdtHMoIUgKB61RtNPVF3&#10;3StKQ2F5rQk+yoiytbsJDjDntU5QG3MsLD5dxKsp5rXmdxN3IbrebVo3QRr/AA4NZFvaCBwxbe5O&#10;fm7CrWraqRp0bZVWGPlxkmmLcm7tdqKolJAGV6VrFNKzQ7EeoW7KQWYOW/hBosIXhnZH2xxAjaCe&#10;lXV0+6hkUySRSxgA4Mf9aa0W++kYWzDcAS24EflQ5dLktpFC/kFlqMccYV8KzDAHWpWnM0AMsa5x&#10;1Ip72dvqGofaNzJJGpXaTjNQtdDZLG0LBl4zu71UWmlrqULp0STCRmAGeBR/ZxLqEJ2g44NVXn+z&#10;2iAyIszsdmeanjvY7fy/MkBZj1BxzWlpbgkWo98CbQVbPHuKgEgt5xvTcCeWqoJJBfLEAxR8ncB1&#10;q+kTurwHlXUjOORUST6Et2JZ9K8y/aTcpjYKQOBU8MawlsnaM4+9T9Ki85gAwbylAYHnNOmjaeQl&#10;I1EZPAx1rnU3ezBNhBEkL53/AHmLZ3etSveC0iDHcwb5etPSBn2/ugqqOcVDdBAwBTaq8jLVCs2H&#10;UjivmEpKxlYyO9ULpb6PUI58l4C3T0rXMf2i23rgqp7Gqt+8kNs7IpYLj5euKuDs9Chbi3k3yTRh&#10;csO56VTlvJL51gSJm8sDfkcVNazm7tgS+2Ruqk4p2oGRbWY2xRJQACQaFq7MB8kRSGQIFjfGB2ql&#10;a7oFSK4QOS2QSuanlmeEQPKpfKjOBmrEvlzRebuZTj5QARiq5um4GVd6tbzag9tcR7ccKdvFVjbN&#10;HHmOU8E7cDoK1VsRJZSyn57hvu7xVaOG4WyiSVFUngkda3jJWSXQCotrcrMkpkb5V4GetXIpV0+w&#10;mlmMcbk5Pqa2IrWNY0RwSy+4rPv45L2R4DaoiHjcxzkVm5qbtsTdDLab7UySJ80TL97sKfmKLbyC&#10;ueayITc2bSwvhYwxCovenXV5FAxDEgKPlB9apU10EzfVYRmWML07jvVPU4/tMCux2uDzj0qKN2uR&#10;sACnAOM4pZXjWGRriURqBhvm7VMY2dgsVvNgz5asrEdCewqG1maeSdcAhTgECiw0xLiWSSHJhwCG&#10;PepXg/s2c4IETjk46mt9NkJryLH21NOiMjAEt0qh5cWtXAYptOdpx6VV1GYzlY3+WJepxirSX9vY&#10;2fmI+05xz34NNQcVdbgmluZWreFbZYC8xeVUb5RSw21pATHJIV3qNqmnanrlyLDeIvMXGRgVjRvc&#10;an5c21W8rn5TXRSU3G8noPlW5b1GzMV1DOn3AMFQM7q5nWdEu7/Vna2mZPlXOQcV1V6LiWNbhWxs&#10;Q4RPXFcjoevXlot1cX8RZWbasbdetd1G8Y37EPe3crajZ67Y6dcG5uY3RTlTtAIFS6RpdjdxR6i0&#10;+LuNc8nqfxrZv9Utr6ERXSRwQsoAXHzEVj3VlZyCAW0jGML82xScnNdEZ8y99WEkk7p3GDX7e+0u&#10;e3Y+XLESuQ1cYEbS7x5kuZXQZJCsTiul8TQLomnh7C0D+ewLlk5+vNVvD6xfv42jRFlIJLLnHHIr&#10;eHLGLaWjJleTszNtLvUvFxPlNKtvGv3T39a6XSdETTNPEUbM8gzIWYnv2ra0dYrfMVpDtIG3fjAq&#10;abSHOml/OUzEnJB4rCpX5/dirJFxjy6s8Z8Zb578zThljVeAGIya8I8SXFxNcTNKCUUnBxivof4i&#10;WyR25jEq7wuBz0NeD+L1dIIlAViR85HcV10WkjycQtbnnd7KXfdjORgCtPwyokdUl5Qtzisy7Xy9&#10;7EZAHy1f8PfKFYgrnmu3dHlr4j07RNFMm54WOD0zXY6DooaQPcAKijGPUiuQ0i6ZIbUJJsDnJyfS&#10;u20zW4HBjUhhHyze9c0pT2uepS5ep3fhS2tJ7gxTssoYDaXP3TXaNDFEiQowJQEkr6V474f1VmuJ&#10;GBAw2VPY1674flSa3ilm/jXHIHNcFdSi73OyLi9jT0W5uftCGBG8tcA55+tej2YjmtQy/eH3tpGR&#10;XC2epJZn9zETnoU64rrNI0vdm5BdRKM7HNeJX18jZaGlZaayakZRGwjaMbiWx3rQuAjSKsEyHB+Y&#10;Egmo7t447cupJ2IAEHtWRYTWt1O0nlyW8oGTxwa4lFz1bZrZsuarfrb3A/dMzBeSBXNq4lklcb1V&#10;j0J4rpZL6C5fyyvAGCxrJne1X91GB0PNaU9FZrUOUwJJEujcKRsiDD5q4jxJKGV1iTMSK2BjrjvX&#10;W3U6wWtwjj5Tk5rhNd1RlESgBfkKhT1OSK9agnc1Rgz3S2yHcxXao4A68VxOsxNc3DS8lT82fSvQ&#10;dSitY4w7Au20AqPXFcZqcoZJCEKr0APavSps5aj0PM9UJa5lOcRHPX1rg/EUKuzEYZR6V6Zr9iGG&#10;9EBQDJGa868TSJGjBEC7l5x2rvg77HjVj63/AOCQz4+PPilQeDoBP/keOv12j6D6CvyF/wCCRhEf&#10;7QHicZyG8PPj8Jo6/Xta7I7Hh1fiMzxI2zQtQb0tpD/44a/nLMSya1dsOT58mOf9s1/Rj4qOPDmq&#10;H0tJT/5Dav5x42MesTsc8zOf/HjUzNKO53Xh+ASkMeHU967/AEVmuNjpKEK/eBPWuE0fCwgqeSa6&#10;7RbFvMWTefLx8wHrXFKNz3KLO60h4iJfkLyAFuPatj7bFceUCcblGfY1zuhyLHdspbYVUEE967Ya&#10;XbXVjDLGNsjc/SuWUnE9eDujo9CaE26bgZCo4ru9AvIHjEjKElZcc1yHhaOH7OQ+FZRgZHWugtZI&#10;0jD4XC5zzXl1FzOxvc2bKBW1VlncGGRflAP8VdBdWATSpIiFYt0OO1cla30Z8mUYbb6Vs6jcS+VG&#10;peRHIG3HQ5rhqRfMrEtmtbXAigKBipGByCe1Ur+4eBJULpIsx6kikbR9RgiR1lV1Yg4J9qLvRZbi&#10;KJ5YhtVgWx6VCUOZ3dyXYydamiurBWIxcKuFUN3rmZmnMMYYBSVORjpXU3en26ySNDufceDjpXP3&#10;Mjw3ZBIWNOM/3q6YuP2dSLHJ6ne2rxIJUbzArfhj2ry/xLYrdwz+SA8rYK7F5rvfGdwXvswKYSys&#10;pboCK4i3uLixvZJnUNCqkZz3FezQvGNzmkk3ZnP2ehpbWbC4QrOy8lv4q4XxEhVHtxn5s4Oa9E8Q&#10;6yJbeO5x93IIFeYeI9UjllDIcA11Q5pO7OGrZLQ4DVle2nO0lm713XhgDbCxOSyrxXD3ztNOxbjP&#10;Q13PhVAVgJOSVFXX+FHm9T3v4cTlSmzqP8RX0v4LRpEi/wB3r6V8yfDiEmRCP71fS3gxnSIBz8jc&#10;fSvjsYj1qCueg2VvLGu8EYHSr882xVkb72OuOlUozmzULnCHI5qQzO1uQy5BGK8JrU9C1irNfZjP&#10;kpvO49qNPWa2B3x7fMGT34q7p9qiwFFUbic81ZnBwRjAIwCDScltYzu7kE12k1qMllZfUYFRvdq3&#10;yEfKB19arXFrcSuFEpMYUcfjTXjkhusNgxbRt+tUox3KRc051ad9zcIcD3rSubqKOM4wc1hkbZRj&#10;v6VNLbugyx+QDNZON2O1ywhRiGwPpUdzN5cqlOVPX2qlaTyPOQQSoHFWSg2uh/iPHNVyjtZDPtLw&#10;TEhd6EZo88Sbjt61NFaBN0TDK49azru4OnQgpGWw2PXNXo3YxbVyYzrwQCGY8ge1RzYurfcgKOpY&#10;HJqOQSjY8aEycbfbPNOYCT55XKJnBHTLVskJu5TMLWqLJK3mMikgnHpVOzsJ9Vu7Wdpmjhi+Ypg8&#10;+1Wr6eL7VCjjczttA7VveUlvbYt5Qoz8y+lbc7pxVtzKSuxqQl5AxBRgDhn5NV7+98hUhjtpZMsA&#10;WFSIepEo2HvnpU6ThwTJsVEXgk8tXL7zeupTdrEbwKyt5sTqxAIyaiVEUgFh8x5xVLU7mW5ZGhkw&#10;m8ZGeo9KuFVZY+B8wNauFir21Jbm2QWzKcNu6VScoiNFsCgjGcVZBESqzZPbrVSec+cXK5WhLUOZ&#10;kthaRdS+QvTirF1axhJHD5BHy81VgmABJGAx4HpU2wFEwCc9eaVtR3ZHC+yNADjHY0xiEUsCM5q5&#10;JahsMDwBio1t1jmQDD55NNtFII2JKKhGSOcVdtmESNkjcD0qrJA6mR4BECoPJzSWVsy/vZiAzKCc&#10;E4rOVmi0rlqfa7Ky4Vs05NQLSeXt4qKZFMu4P8u3BPpWZPr2mWexDdopU5ySeT6VPI2k0ElobmXc&#10;AFcj19KZLbrc9RuI6A1FZakt3E0zlVVuhGcN71FPqUgjLQIhCnGTmkou9jO5m+I7m8SFLWBlikkO&#10;MqOVWjQ9OjtbHyyoMhb5pG70q3B+2PO5Vrkjhcfw1ceYTOjpESoHzgdjXU7pKKQyK/uPs4CoASSB&#10;lRmrkOfMSRkPAGDmqk13FZxyPKVRyOFHJNW7W7iltshCrKucMOTUSTa0Bdy3dkyYZQzcdM9KiaDe&#10;qrhQT97PeqKzySM2xdhAzzxVpnmaMOQu4jrWLTitGUncp4EU7LCq+YTjNV/OvbVJI5lUKzEbgM4F&#10;X7ZDCxd1BzzxUlzIJITnOGq1Us1oXaximS1ubcokzNIpw23rmqdmY4ZmjZm8w9NxzVq38Px2Dy3U&#10;Rbc3OD3NTJZ/K11JAv2jaduOK6nKO0DRSVhYbPykkxu+bnmqV3I6wRFADGpwc9aiBuJHSWV2jdck&#10;R9j9acb6K8RFLxq6nDAdzVxg38WpDkrmZqUsgZZIsCMH5hgmozaXcV4LoyiOJhlVB7Vo3WoJbGNE&#10;2ktnhR1rnr+8uJtQjKxuY1b5gewrspptaK1i+h0ej6nJ8kTAOZF3bz25rVjnMGTsZie3pXOXGqw2&#10;NskgiIRVwuByKe+q3eruEswsQGCxk+lc86XNqlYtPm0Ld/rFyl6trZwg7zliWzgVp20CNl5VO4Dp&#10;2rlNJ1Mx602Yl8522sQDXY3dsZYmXITjPWorcsUo2sO6uVEnd52QlEHO1SM04B4oGLoCfUUlmgSV&#10;WdgVVecmpZo0uYVcFhtOSVFZy0dkhbDLNFEf+rO8NywNR6pFskjKIrgcsM5NTC8t3tvLiJ3A4Oe9&#10;MUxg70QNMBg5Pb/OKlXUrlRdzMeS4NwxEZjjdcLsp0Km1hlYsGkYYBZgcVNfW8pTcshjQ9Qev4Vg&#10;2rWtnbzujyzkOQ7twcnp+FdEVzq9wbZqRyvDaxTTSqWzjbjkir9reRb8xk49zmuZvLe5nv7eYTKl&#10;rGoATJyzY5zXQaWkUNmSyqrcnPJzVTiktyU31LbF4tiqQN2TuPQVXMULs0yESMh6A9ajivY548Fg&#10;xwRjB4FR6erRIBFgKWyc1go2dykR3f2q8uI8wlIerHcOBS30i3LfZ47iWKRV4AOAcjmroDESthVB&#10;6EVmzW/2W6eZ51bKjj04rSL5nZodkQwxRW5KktdOqg9MkVLFb2016LiWeS3LHhCcDNV49ftra5EU&#10;UUkshXOVXpVW8k+3BpGQx+XIT854wK25JdVoKzubOrS+RHujCtx95uazRqWryRr9ktg+48vkYxV+&#10;zkhvVOGDOwxtAqDVJxb2jrbSeVPg7VPUVFOKWliZIiWWOW4ZCc3MeCyL2P0qeeItC5KKXc5PrWPp&#10;OnPaXb39zNunkVc8HkVumBJj5nmBdw9a1lGzsmO7W5Qu7G2ljt2kVd0Zz071mF7W3mliKB2X5lOK&#10;vXdysFz5Q+Yn1GabBCiozSpgZ+9jtWsXJLyFdvYju7vdHZBWdHJwoXtVyJLhI1BY7ix3MzdBVS7k&#10;SJELlWUnbHt61krcXou1tSGl3H7uegqlT5tQbO409EskLxneCOWJqVniuNjI+VB42twKxZpFt7aO&#10;B5FjOPmUn9KhsdbW1uDbpEkUOfvHOWNcboybcoiTudJI6xcSs2W6VXeAJOVBEmB90imXcjXgtyGB&#10;5zkDGKlcxxhpEXMhHJB71ik16miQkc3lwyggRMOihc5p0cMskcjjBDYwDVcXjvdExrgquM5FQrcz&#10;Ev5kyIN3UHmq5JNaDFnsXt988gCBOgzTrdTIrklQsqgjNSzStLblGRpEYcsehqNT5flqPlwOKUX3&#10;AVrp5rdoViPmISqsDwRUcMUiziNpCX/u54FPsNJY28rpIyyMxLc1X0y0MbzPNOxIbnNWuVbMTNuK&#10;MsF3jGByM1nX1s7ykPt2dRzirMdzJEJi4HlEjDGsTUiLmZmjZ5NpwNhyBU04Sk3qZuTNe4DGMSQl&#10;SVGPmXIrGtJ7u4vUzPCxJOQFPy1cs7e6uYPLYbIT97Jqt/oOk3TSowbJCkr6961jaKaWrEncfcRS&#10;yCePaDtkPzgY7VSjRbtRFKFDEfeYdcH1rZu7qO8CpGS+WywFc1r9yh1CK3Z/KWJN+FPJOcVrScpt&#10;x2ZV3Y3WeC0KjAMjrxnJAxVHUvKCmOUKQ3JGCM1l3DzyPHNv8sAfISeoqOS21HVr6NvMBt1PLKa0&#10;jDlXO2VF3N5RKLeGK2HykAHBrO8XTy2K2uTlycECrSSfZZS8e5ijAE1Fd41OdmkQ4HQt2qYpKV2X&#10;7w17+C8t40nbazjIC+tQ31gmpJEANscbDHvwafbbIUIWJXKnAJ9KvNtkjYYCZwEHpVOTUrxJsQXc&#10;Ag00IFBQqRzXN2sEul6LcNcvHGVJI2oScV0F9CbwpbA5RSDz61aW0iRRvRcFfmGOuKpT5Frrdg1c&#10;5DRT5lqJy8vku64LHpz6VYurOG5e4jliUv1QYxx61LPqFrbTypHEWcsMRgY71W1CeVhJM9u8UhOx&#10;WznrXYpNttaXFazR5Z4l0OWTWozDdzNEeGAPCnNdb4WCaGzo8hlATAJOatX3h97TT3mkZmw2Tkdj&#10;TUsIFtohDGGH3STXourGcLPoZqCi7oydW1XfdRxsWnRmxhSCFFaNnpNtDyQytLzy1R6jbWEcsUUJ&#10;jiLD5sdc1garZXU8rSWl0f3aluvYdaIpzVk7IrzZ2Wi6pbtcvZrt3KSPMPQVfktPIiG51CHLEZ4r&#10;C8CWIsdAL36bpblydx6gVoalex+bIqAPAqhQuT2rinbm5V3H9lPueW+MrvT7ya4Rwd8eQMjivAvF&#10;9ylvM9vFltuSWNe7eMY2MjTrbMASeMda8J8awNM0jsoi5ycda9KgkePiDgruZcncQcjpWloEwJSI&#10;c5PcdKxL20QFSHLZOa3NAliSIEkCRTwcV6DVloeXH4j0LT9Pa6ZYkbc2PTpWrayTwD7BJEsczHAY&#10;cbhTfCkogjWUKGO3JPeuzi0K2vAl40u2dV34aub2ii/ePTpxui34T0RppIywBMQOUHevU7K18u3g&#10;QgxgDIB7V5voWrrFJlXVFORuA716RoFvLe2ouZ3+QJhQDkmuDESbd2dtOKWhtWyJEsaKd7kHbjrX&#10;b2/yQaehypB+bccGuMsrVWeGWEs0qnC46VttPcyxmWSBg0ZA5J9a8mcec2s7nVi4hmLxK+0q2Mnu&#10;KytTgkS7t0ikPzNhvQ8Gljv1ggQsEjJ655NQyatbtOGcs5DDbhe9c6pyi9tDZMddRTW8/llN+PvF&#10;T0HrWbbFb6Z2jONmQBW9qN+PskkkS4kZec9a52CT7HCuxAHYEn61VNOS21HdMxNWjniikBRWdjjH&#10;tXnniKMx3MDOPmySQe1ehX8c91MJAxBCn5R3NcB4qFx5oXaC7AgDvmvUoNrcbMmVpERXUea7ZIUn&#10;tXL6rNiWd5R5YHRQc10U1tcW5R7glQikbR/ETXIXt2VaV3TzAMlga9CMU9jlm0lc5jxBdn7I7ISe&#10;MjjFeZ+ICZFbIw2M4r0C9vBcyyMVwrLhRjpXDa8hjkkZueK6oaHj1z6r/wCCSjY/aH18EY3eH5Rj&#10;6Sx1+v68jmvx7/4JNTbv2kdXXoDoE+B9JY6/YNSdo9cV3x2PDq/EY/jI7PC+rtnGLKc/+Q2r+c6z&#10;cPfyl+pkb/0Kv6L/ABudvhDWyf8Anwn/APRbV/OZp+wXcgPGGb+dRU2NaG7O/wBELOUUgbe2K7XS&#10;JTZW7qASrNyfSuJ8MvsmR2+6PWuzXWPKV0EYKtzwK4p3vZHt0TrNEhM+riOVMF1UqcdRXo/2KawW&#10;KRgBF0GOa5LwrPBqSQXCgK6xgfTiurgka5sZI2lOQOM/WuOpJ83La1j1aT00N+wVneIRAAZySa14&#10;dHhvLjyZGyOpG41keH9NuIVSWYllLAAE9MV3ltZR7mk2APgV51WcovQ6LFrRNJ0+wKRrDsx/ERnN&#10;dVBBGFYbN6ngcdKxLI7o9zKWYcAVuwvcC3BUqg2+gzXi1ZSb1YrEZgjfaFjO8MOST71LdxlIzk4x&#10;1pts7OwDqQQclu1WbhlRGDYKnvmudyaaE9jm72SKAANxkdhXFa/biWZY4hleoNd3qfkSyKcA4rmd&#10;Z8hnMqH5l7LXoUJWdzN3seN+KIXbUUVyzsGwi44rjfFklxptv5M0XleaTjZ82BXrt7PbG4BlCq3I&#10;BI6GvFvF0s19eSHzvljZsKp6ivo6Er6WOWSSRzupW0sVgzDlOqgnrmvNfEcr7NuFB3HgLzXdanqK&#10;2rmSQNIpRQFbtXNX6xaqhlGF2scCvSjdataHnVHzKx53JKXfgYKj5s13/hfe8dvjGCBXCX0TR3Uy&#10;4AXnnNd14RZVt7XBJ+UVjiNYo4Lan0H8NIwrRAtjnNfQ3hJ5AoDZ2Hoa+d/hzJukix2619JeECJ4&#10;YVx8nevj8Voz1aDPQrFFktQiklByWFWoUDsuyQbF4INMsU/0cwxfdPJNLaQNC53dM14Lu2z0b6XJ&#10;JY1Q+YrEYOOKgglEzEEk4OcVamcO3y9PSs+W5WKQAKEJPas0nIFqW0kDEMFYADBBqrcjz33BgMdj&#10;Ty7vgKc5HXNOaBVQf3u4qmuXQkrqjBWfcuRT2uN8e1iORgc96sR28bnB4Heobu3iLhV4AOc07plp&#10;6jSk9vB8irgjAJpluGSVGnYAZ7VO8zTIsan7pz9TThFE6kSkbwOBSY29Bs9y8UrmMF9w4IHSrTiO&#10;S2jZ48AdcjvUcDIse0cEnANI77FMTnex6CktzBxT1GyTJbxGYsm4DC4PArM1OAS2CxBSXkYMxFNu&#10;4w9z5OR5h52DvTNR1YaXaIht5Zd7BSyj7tdSTVlu2QlYtWeioo3zjLjlSe1RSCe2uoUULIhYl8dc&#10;U6y1USIkaqzEMQC561YimLEgxlXPAwM0ryT94LalS2lkiErNEBGpJ+bioJV+3y7kIjAU5wfcVPq1&#10;8Ft/JlAj38Emq1m6P5SJ80bKSzrwBgitY7cwWQ65snKxiNwWT5stwMCls5rm3tw1zHnDYXb70ajF&#10;PdeXEmCrAruXqAalkWJQsfmtuj2gj1NN3YNk8kpYunU9siofJma6ETqoAUNmi337pYyh3liVPeps&#10;NHEZH3OzKFI9P84rO9hrUS6W3hdI/mYseo6U54ZFjVVOFHcdaS3WQ25TaST0z6VL5csEYXaNzHkk&#10;1LlYsz4bkRyGF2YuzfLu6VPGrR3oDg4/hEZzUDW8scrTOSQp4AUGrE2opZQrKBvcDvxxVSSklyhs&#10;XD/qyVJUt1xwahRJEYkOrKwwAx6VCdTtjsldXZz0VSeailnEsx8o7cDpUqDZV2hdXWOaBk+Yk8HH&#10;SobPRIbSBFBJbOcMuamtpfkkMgwc8Cr893EzRlhtJAo5nFWHfQaLkNbsojWPacDPesq4uDPkef5E&#10;Z+UZ65rUupBAq4AfJyp9Kz7uz+2El4AFVgRg9auHcyvdk1zZyyCIW8iM6BQWIGWp1vCVnklEsnyf&#10;K0YUcmoDcSeXPLDAyvHnbnvTtPvJ57SJ2XZcSHlfSru7FDbnSDJNK7xs54IJ7CksrG5SX7VLOFiJ&#10;4Q9gKurdzsGQoQw4Y57VYOw2Z81MoOpBpczSsC1IUnW5kLIFdB1xxVzzU3KNgCYrLsnijlKxFY0z&#10;3NXlkjuZTFyPcVlNaotIiu5hEj7Nu7I2kn3qEXps5leZPNUngKKq3ti6SOSSQpyM1It6021EtwQv&#10;JJq4xsaWbJbbU5NTkmYARxqcBSO9WbcvIzs6MAvAPaorSKF0kaHGT19jVk+YInjf5ckcis5tLbQT&#10;VjK8QWM5sWltSomUbir9CK5uOIXVgt5GqxyLxKi9c13ChhAxk+ZTwAe9cvf6fcRX5VI9tpNySo6V&#10;2UKt48r0a/EdtDObTzqcUcfmPHhjliOfwqCOO50e3czjzWB2qxHVfetuwlhhcJsZ2UnGe5rO8QXf&#10;2yJo5l8lCuePWu2E5OXKtmS9EZd5fmdbVTGGVV3MF+tbGlS/2tI8yqUgJG0427sDBHFcXpFpctdN&#10;bpG5izgSMe1dk6yWItLK0BVQRvc/w5roxEVBKMXqXSTTuaUcVvDvLIonXpjr+NWormRoVaYBAzEA&#10;H0rG0iKb+1p3uXV1H3QOp96vzRSajLCZW8mJWOMV5k1tFu5Uk7k935kcJSFFO7ABIqOfUY9OSGBg&#10;0kknBCdjT0vI3mDAEqjYUGkSa3urt2iC+coyd1Qr7NFdBskUn2dZEhCknnJ5qzaRYgLmNhIevpis&#10;+6muY0SNk3CRuoPTrU32+WOzjU7chtoBfB7/AJ1UoOaVmXHQs7kvJhGwYkdSe1RR6PCkqIR8u4nJ&#10;FQWbyfbHdy5A9Vxj8as3cEk1xHJFKcAdAazs17qYNle8s4zKqiPAzjH94dqbargbUVjnK/SobuG8&#10;F9GVbCAjOT2qSGFbO+dGnbDc4AzWqTcbX1E3cnhtjEyxSIXdskbRwKoTu9qQSANxICg8j61UbxEt&#10;z4g+yIJBFEpLSFSo4PTNW7kWtyVuo3GOQQWPrVcsopcxOvQs2syrbFJWVpD1C1EmnxSXDSuBsxgA&#10;k0kcIS4aQMio+NuO9LdQKiZeQgjlQKi6T3Gkxt9NbWMLlIlJKhQwHSsOW0ke0Z4nZZJHJ9iKu3Us&#10;c1qzuNqKfmzVAtK3lsso8sn5B6V1U7j1InF5ZRs4LmQLtUL6+tWdGhuYY1kvhunmzk9cUX14TN5U&#10;DbpONxFW0v4rJFjuDmUEHLE1pJuyVtyW+5au5diqpUMq47VVvJGKqQAmPwpbm8jMschbcjE4AFSX&#10;c6zFFI4PTis0mmK1zNliM7ZRlWTHDE9Kr2ENzatKL2+E2eVUYxWnJb2t1O0KvsdRQdIiikQHDnpW&#10;vPGKs2HKZ8kZkeONVXBbdvPYYNV0S6sboO7Kz7s7/wDZroJrGJp41HyAVcl06BRtG1yV6GoVVJ6I&#10;bWhgrcWt2k3mqwBGfMb+lM05LdpJLx2K26KNqkZJqzqRRjslKwRwqBgAd6p3cc5tJPsjCSNwMAqB&#10;VqS5e1yNb3OhtpoWt0UM5EnKnHSktyYUlMmxhu65qpELo2KB1VGGAoFJJp80NvIZgDuf5VB7VzWj&#10;fc2RNY2skslzLGikdjuNIvh5ZgZGkJfOdq9BU1rO1uNm1QOOFPNWooZI3MxfCelLmcdEDaQNcLax&#10;JA25iR6UqoJJQWChexPanqIpLpWOWYjIrF1u/up5RDAqxgHBbFZKPM7X1FzI2omaK4LLhoR94q3G&#10;Kh86yZ5fLKuGPIBOQapC2uLKBD5wdGX58VHJFBbwbrbJ3H5iK0VNdxPU07+Pz7cwgMq8HPaqFlpU&#10;9oS3mqqMwwAeoqezklETMrGTcuAG6VXeS6NqFkVeGzx1AoV1omTYk1I3ax7IEVgSRyxGazEsNyLE&#10;wUgnLHP3W71pQytdTGR9wSLoB3rM1wX13HIlo6oX6fKB9e1a0735VZeYLQS11O0sbyS2ikVpyfmd&#10;j8orNvLPGptPKhnm+6pjGVx1rIl0uW5uLa1dWRxJmRlH3hXSatJDpDJjMqlQuFPI47iuzkVKSad2&#10;xp8wyFENnLNPIssUfOxf4faq0HiC00zQpphDMp5C8fXn+VKkiWWjzWyK8jXPPA6A1neJIbi8s7WG&#10;IlF4RlCjn3qYxV/e1V/wLStsWvD13LdszM8cqS4KhGPy59aLrWbmO9ktYoQcfeZjxUUrLpQgiixE&#10;xKoflAz71pahYCNRwDKRyw5zTdlK72HdmDFq9wt06SR7FZsK6/dro/s8l2oMZB2KDlTkZrltfin0&#10;q1WRPnjIAUY707TNVuobISyuLZZCP3fcitJU7q8QSu7HUW08S3BgeT96TnIq7KGnMcqkFBw2e9Y9&#10;ncwG4WaMKdy/eI71NpN3NAzW1yQwYsykdq5ZxvqVypdTN1ry7W4WaSEhiflKjPNRay91dWMMMXll&#10;VIZi3BrT1a8gSAlxvKrxzWDqt4r20K2+fMbAY+ldNP3rNrYlmhfhmsRBwzMozzxmssxSWtska+UH&#10;j+Y89T/k0soubSIhysm48MT0rmmS/v8AUiPMVFPHXrXXCNtBfIi1KxmW9a5k2lFU8qO5oEQTw7Mw&#10;YPOQyAKOTmtDVrY6Pp6w28hu5B+9kAXd07VT8OxjWdbjvkEkMEKkGFlwpY9+fpXTzaX7GbfQu2Ok&#10;6l/ZFssxKEKCB7GoNVnhsESDy2e5bgN2FdXf6nJOhjQLvPygAdKwZLFY5laVvMk75/hrmVRu7asW&#10;17qOC8YT7LUqQc7cY96+ePF94JJZY2+/mvojxui28UgZwQckH0r5q8XQtFqE7I2VPSvQwyvueLiG&#10;cTeOFc54wOlS6bcCAKMgbj1xmqVyW+0/MMg96u6LYm6dtjFiOfTFeokkeV9rQ9F0K4bfGolZlGOB&#10;xXeWurO91ECrCLAUkmuG0O1SBUZpF8xdp2setdIbtbuFW8lo2DEYTviudpNux6VNtHd2ltFbhzAE&#10;dT0XdnOa9E8MXRXT1RMg7cMrH7tcf4RtbXXNPEMcYhuEQFpMfNmvRfDmmLbWhiP7xyvf615ddqzX&#10;Y74p9Dq9B07fGcllRsHcPWumt7PcQjyboR1X1rI02yljtFVXw2M4J6V1Gn2haOPcy8fexXz1abTb&#10;TOm90R3Wm27JkRKxyOGOKZqGi/2gESNI7bGDuVs9q2JYw8R+UMB0PTFQJJEkpWQtgnsc1zRqzWqL&#10;sjntQ0KRrfYkjb0PLY4NcdqcWp2VyrG386IcZDBa9Jv3VkCwybAwxyea5y+tyyNGDuc92rupVXs0&#10;CVjizqE0XmTMgjwMAE5xXN6pHvma4YgnGR7V2OoWjW1pIspD89K4W/ujLdRwbGB3ZOB2r1aTTewz&#10;E8RSS3UaPFtIVcYNefkKUkV5ASzEMfT1r1XXJIrm2e3ihCMqn5sd68w1nTYrG3hR5AsjOzP75r0I&#10;OO19TlqI47XBiaREVVWMfKfX3rhfEP70EBgcjkCvRNWt4WhldJNy15trLghwgwc11QfNseTW0PqX&#10;/glBhP2mL9T1OgXH/ocZr9h1+4v0r8cv+CUjkftR3QPfQbkf+PxV+xiZKL9K747Hh1fiMD4gMU8F&#10;a+4/h0+4P5RPX85do6pevuyd0hOfQZr+jD4ktt+H/iVv4hpl1g/9snr+dOxKi6KvggnNTI1orc7b&#10;Qys3C5ZR2zXaWRU2kEpiYBztPGcVx+iaWWkikjYhT1AOK9J8NywqBEXXAPQnNcc3rdHs0V3Z2PgG&#10;JY49kg+QMQpzjNdglo8tsJUUoi3BTPqARiuNtZI7ZlijUq77iCK6XRp5/wCxltXfcS28sDzXn1G2&#10;+Y9mklGKR3Wh3T3N5LC+FCt8uPWu2tEeYttPzIvI9a4jwrbrHKHKly5zu7iu5s4vO8xo2YFevHWv&#10;Jry1sb9LmvZxbUExxx1Ga045UKgs6/N0APIrM0na2YyG55Oe9aFxDtMSbRsPPAANeTK0nZiepNJ5&#10;0A2lQUYcMeKpmaKVDHDIsko4YE9DV2Cf7Rb7Cp2qcDnNc7q9nHpupRzwZZmOGG7H40UoqbakIsXs&#10;PkLk4LY556VxupzRWRkO7BY5IPpXUXU8VyzIkoZzjcN2cGub1exW/mKuVjVRgd8mu7Dx5dJEy0PN&#10;PE+s28DPEFLNKepHA/GvLbmyntdRScp/o4Zs4Oc/nXrOv2iSzy20qrwPlbFcfrdj9k0YOzYY7tqY&#10;r6OlJRSSRxttvVHmPiuO3urlRGTsYjAA6Vymq6OLKEvHIw2kkgitHVbrUbbVGYQgxIQfm71Nrcsd&#10;zai6JK7gMr2zXbP3UrM4JtO+h5VrsP8ApK7TkMcnmuz8KIFt7bPQDFcvq1opvC4JzkkfSuo8LAmC&#10;EZ571lWfuHndT374bfNJHt65r6S8KM7IvljaoHGK+avhqNrxjPOa+mvApNvAodNwY4zXx+NPVw6P&#10;RbCXyoFYEBjwcmrAds5BA74zmqFuiSxDIYYbOBV6WNDsZQV9c14T3PRsMW+SZSwIUAHNZczpcSEK&#10;CTgc1dPk2cbqfu4JAxmodPYTq2zA4HUYq4pK8l0HYoQ372V4FCs6HiuiVsKsgGC3BGM8VDHaxiUL&#10;sU471c2mN8gZUDGKipJSsQ3ZkLhXY4O3j0pkipFHnOV6Fvep2OCdyDHY1VlUvAyHkE5qEkHMiCBA&#10;8j7Mkj9KgupJC5ZVYYOA2MirABtVfygzeYvOK4TxBJrw1O0hiYx2UjYZgM46110aXtXvYLndNMrC&#10;IfaEU9WzirQtUGyQO0hzguDxXLXdnA+lpbxpJJcEZeQHBFXdChj0mBkM0jMGH+sbcDSlS0ve5Mu5&#10;vzQRqryogaRR98DNV2tElEAlDMjKWK5xkirkM4u7d23iMEfKAuM1C0TSKh80YXjp2zWEHJO5i9zB&#10;bSd12hVyrhi6/P0zWm10q25YgCUcEZ/WpEgCrIZSqoWPzbcE1gy+JrEX8UHylpJGjyq5PAros6g7&#10;XJNWurWUSySnzCgACjnn1qtr1/8AY/DNxLDD5ZaLCKOMn/Iq3DbWkoWdATkYbPGB/wDrxVNo31MX&#10;HnOpCHiLptFbwtGysGxc8MyXEWj2Ut0f9IkK7lK4+WruoeW6STIBvz0Hc9qrQzmQKJZQ5UAqinhQ&#10;KqyXTGbAQiMnBOc1LTlJtbDi9RLWcRams13K0fygqM8e9aZYNK+JFaLkrh+fauS8RXMlpCWljJBY&#10;KGHPBPU1a0i5dAwuZofLlQKmyLkfjWjo3XMOy6m5a6hMLhi8YKKvyndWoXDIGLbi3aucmsZ4JUhh&#10;kGwry23P8q27Zo7WzzIwLDjNc1SC0FbqQX1y8UPzggY5x3rLmu90iIi5RlOdy1pzot5IkW5gCpOR&#10;TY9PaBvLQbsL95zkVcZRiguUzH5ccLb9hC4UY7morFkgPm5DOWwxdsVVus3esxW7syIg5KE44ren&#10;sYJLAQrHES2cOwyQfU1bfKld7lISWUQ26OBvDHORg0k7rcW0DBTvxgk8YrGth9mjEMkxmeNshY+l&#10;akd0t6jhAV8sgHAyDUuGlxu6IC5uZgI75GWIjcpXBHtmrr3izTFA25eBwcc1S+x2xZnjhRZCcuwA&#10;y1V7mxIlDrIUz2HrVR5ZaEpGrLeLa2rOxbI5bjNZkeoN/akdwsh8jbymzFPt4D5bwMTJ33HvSXl5&#10;bW9rH5yGNDwx2HiqUUtFqaKPc2Le6Wc7jGQGPJB7U8lSjhSrR5wVJqnZ3UUnlxQ7ihUc7TUVy32b&#10;5Qy5JzyetYuN5WSLUUSwL5xkYpGuDkECrcUhWRGRNwHBPSqmlzqCBPjDAk4FWDJJBLlFLRAZJzUy&#10;WpSsOlj+1OzbmyD0qrd+ZHG5gBLEYPFT+YZIjscIWPI20yJXtACWMgJ5AFCY7i28ZdNqnYTjIHrV&#10;6PdChR23E96phkRUdAQWPzZ9asBw/J5/GspWbARizlQDhV6Cq99NshYE5GMCnGRjkDsax9Vvnw0K&#10;4D9cntW9OPNJNGnQw7mLczSeaYdmSCWxWJcag1xMsSyF88M55AFX9eWbUIQiISemR0NczoVvPaa5&#10;JBcriNTlxnPFfR0aceS7epzy7GzP5guAkDuYzj94OmfSt2efMqowlKom7cB3FFnHJcLMVVI4k/1a&#10;qOvvVqV5LiNLQI3muOWwQAK46s1JryNoqyJ4dSsra2imlDRSNwu/vUjubiLdGvzA5ABrJ1PTnvr+&#10;JShMEAAxnAz61sabNcJc7XeFbcjAO3n865ZwjH3luW0ySG38u3kZxunYFgoGOKq6fbS+YbiWPyWH&#10;A461flkE1z5Rfa4UHevQinx3cckLNbnz9pw3pXOpSa1H0IRcIxKuQzg5UqOlR28MCyGSVs4OVGO9&#10;TKUd3aNWLAcgDGK5+6u73UNQe3WNbaMg4kHU+1XDmneO1hXNvUtas7SEs8qhnHCryfyqkNXisZmk&#10;n8xIQq7Rt+8T1qmlhDafZYzbNI5B3yse+ferOs2321obcFmwQWBHOK15IxeoblXUNdhvWKxQSySF&#10;vlwxUCqt4966yyQASTqSojB+6MetbtrbxW0iQpG25mPzYpsVqsQmLKkZLFmZV5NVGSjK8Vp5kuLt&#10;oc3othPBZtJcZFxJkucbgPatlIrf+zzGkZLtwcVYRFCkxFgh64PU0hgMSEqC+R60Tk5tFrRFO62b&#10;F3MIkjwFGTU8F9bXOzy5RIR1FHlRx2ztMoYgElTWBp+ixx6l9qikkVW+bbjgVahFxd3qO50ES/bZ&#10;JEePanckcVnzxtAWAhDIh+VhV6W9mS1nEADydlxyagFvdXmngSr5MnXiiLsTzEMUZjndvJ27sfNS&#10;r9nu76QyR5cY5NSRx3UUuH+dOM/SrMMSSuHAAJ6mq5raoBhhh3LGqALzj2quZDLKdqny4jzgdat3&#10;N1EYpEQZmAwvuaq2Mj+QyO6bl+8RUpt6iuiK2gaa4a5WM8AZp13ayXh86GQwFT35qdLyaJXkVQ8T&#10;fKAp5pLUSXSEsqqueVY5p6rUTkQQzFrvyZJGdkHLgcGrkjSGb5HUBV79TSahpsX7mVMRfLyQcZpF&#10;a0lkRFl2SY6kd6nR/CHMiB/D/wDaE5ldm+bG4MeuKmd2E62sMYCKOWPHSrCXM9mAXUyqDyy9BUty&#10;YLi1MsTAMxwx3dPWs22+mg7of572ajzirqRlQAOKZPcvfW/mooH9Kr389mkQiMp80j5c81nDUTbW&#10;KmBt5kPzZH8qFFtcyQXNu1BgRclZDJ1OBxUktozxqZWIUnHymqFvdKYlVjtOMsG4Iq3FKj2oZWO1&#10;ecseKzad9QaHK8Vqw8otuXjkZqpNBPqN2QAqxA8/Lg0iXJlu0dhlAeqHAxWm8rRXHncGMjoOppv3&#10;RW0KV7D5RESt+7IwB71UFvLjySpKdcgYq6zC5lSRshD0DCrE4KKAvf8AlUpjiU7a3ktlxLIBEAdg&#10;9DUNxJK9r5YA5PL96nu03QFSTz0x61T8p4SjEk4Xoe9VFJl3ROBJHahSQABz/tVFbXUj2DiVVY5O&#10;wqMEVNFcKxeNBvLLzn+E4qKBRa25YqWI44rZ2tqMp2cBmmE8+R5YPA4NQaheW88RCW5EuCFYjvWh&#10;KryWTujAEkYwMkU2VUtYCzqrsRgDFXGSupNi0Riy2t8LeIR4BI2lsZwKuWV/BFCElw0qfJuIpiz3&#10;bQxAYQSgjPcHNSQ6O9kztOyyDaWxjqa1clJe8rBc5/WL4XUG1GWOdX++656dK07DUfJwL51aRl+U&#10;9M8VTg0e1ub8s0jNKPmZQeOaxfHdi9lc2skEzCRyNqnkLXVaE3yAmdLNb22p20STsWijO7aDzVQ6&#10;Xam/NxFGzqFxtckjqO1crNf3drdxpHJ5jlQDtHANdTDrMUAZZWw7JggMDRKlOm1yvcfqT3mVgLfK&#10;qquQqgCltryOW0WUkeYBgfSsazhl1GG5lLnbyoVjgkVFDFJZae0MznO7IbGan2cbWk9RKSWxe+0J&#10;NJISd6qQMHtVptHhvrN5oGHmE4YjsM1Qnt90SNuCIQAcDGfetXQ7ddOtpo1kDE8/MaJNJLleoJ3O&#10;duQ2mmSMMZLcEkswzg1hSapLazedHGLhCcqNuMV292sC6ZcNKVjTdksTXIyy20hjW3JnVjxiumk5&#10;S0sN7CTRX8HhiW+lQC4uDhce/SpzJbW2n2sKSFZ8KWw2PmPf86ra1rrG0jWKFngt2Bdd2ORVa1lX&#10;UYYZBZsfMfghs4Oa6VCTSb0MlJJtM3bGNo4VUygysWLHHUVBqOp29mwSXLSBcnHcGtW4kjsLZQ+1&#10;GAORiuOmij1HUGuDMAgXG0+3SsIpSbb6Gjemh5745uo7ieYAvheeSeleC+MLxDM207yTgD0r3PxS&#10;he4uERSwBPJ6YrxDxBpCx3zyyt1PA9K9SlZHiYrTY4W/cx7WC5z1Fbnh1ngTzEjBLdBWReJvlkUY&#10;OTxmuh8KwSEx7tuVOFGa7G7LQ8yGsjeis7qaZZ3XYDjIzXd6Vp6rp32pmYmMfKnqa56+ngs9PBuc&#10;iYkYCmtjwbqCav5cY3GPcQFYmobbhdvQ9Omo3szu/AeqSieXc6xRSKN2ByK9d0EgszF9w42kHrXm&#10;cOiF7hIEHkxlQTtHWu78N6a7xqls8jlAQfwrza6jKPMjsi9bHo+kvO7SCQqF/hzXQ2rvEACQMngA&#10;ZzXM6Ln7NGRlnGAwb1rfuL97OwdzsVh93Izz+FfN1YOTUe51rY2nuGyqyhRGRzgVHCIzKzxKCAfv&#10;EVQ0S3u5YPOupDIrnIA7CtG+nGzbCRGFGWA6muaUXF8hfQhvdkiklVDj7oAxWDcqY5CzKd5GQK3S&#10;jSoku5sKP4xism7nf7VlVWTIxj0rWm7aAtjn9YUSwEEAMTyK4HxFdxbGkhUedG6pgCvQr+IiKbew&#10;Rj39K811HdayyIQJEkkDZ9R616+HYNIzJIHaW5IcllTLKe2RXk3ixTc6mzFyUjUbucYNem69q/8A&#10;xN7hYkCxSINzZ9BXGazpMWoNJK5EiMAflOOn0r1aT5W5HJWV0rHnmpB7eIRh0ORkjvXCa6QS7D5M&#10;CvQvFEOx3lhTOxduK831e1d0ZpWKg87a7adjxqzdz6g/4JTyAftSzj+9ot1j84zX7Jp90V+NH/BK&#10;4+X+1QqgEBtFuhk+uEr9lx8oAxmuyOx41Xc5f4psU+G/ilh1Gk3R/wDIL1/OxZbTcZAyelf0SfFl&#10;tvwy8WE9tIu//RL1/O3pUTG5XByCAaU9jaieiaK7x20GDuBPIxXoWiWNqse+KNVmHJOeprzzw0zR&#10;bQ67l3Y+leg6SyWk8YkBCn0rgkux7VK2lzsdPH2jUrYykRKsZyMdSRXVKsdraIV2oxCg5PXmuP0a&#10;aK51iZXchI1AXI61o6n5iyWxdzs53c4+lccld2PVg9LnqWlXS2ccUkEilZCFYDnHFdFp+qNIGjix&#10;jdktmvNtBvYvs6xpISQMtxxXaeHYlEjEscEAjnvXl1VrqjVy5j0TTmcQgqcsBzxV6N2u7dXKqSh5&#10;yetc5pE1xbXYDZkgZRwOvNdBZ2ot5XAJGTuAPSvHn7ruNaGhbbI4lyFTnPHauV8RaXc3l7JJEd0L&#10;YOc1upOl9czW27y3Vcqap3lz9iiW3mJAY9c/rSpXTutyVe5g3enxxFGgVYpTtDMT1Nc+bG5NzKJJ&#10;GDITxnrXX61BHcWb+RJukjAYEdSRXDXc+Y/tM8rK2MMAcV6tC802OZmavYSSQF5ciQHgkdfavOPE&#10;mtI9jJFPAFkU7UA6ivW3UXVqY3yU2hlOeteWeNPCCTyyTiR1IHYnivRoS960jnn8J4v4liktpWhL&#10;PJIRnkDvWbcWci6TGHJ5GSh7V3kXhmBbaaVJmlnB6yEn+dcvrqvFaP5pUuBjA9K9N1FKyR5k00eY&#10;a/dIt0qHk/lXQ+FDi2iJPQ1yeuIGvEyO+a6bwyd8US9RiiqrQPO6nu/w+uMzQgZ5NfUPgUubSNnb&#10;d7V8u/DiEJNbk/3q+l/CNw0UUQGcZ5r5HGK57GHWh6vZXisUj8oDjrUWoyNG5GTt9qj00GTDDj5e&#10;1SXC4f7pJ968DRSPQtqRWE/n23mMnKnHPepWDToXTCY7dKhDrICiDa69QKgm3MQqOc+gq+XVsb3N&#10;GwJ8wsfxrRjclHJ6HpWdpjMkZSUfPVxZGkhZFwpHPPpWclqZSFeJpoSu/vUQt2gk2gAqPenl0iiy&#10;WKt79DUcG5yzu42ntU3IGg5OM4K+grKvIpCx5wO1W59Sht7or5sYLdieazNc1iCGITyPtQMMY781&#10;tFSTNI6k1uQsk8bZ87bnNVrpTM3lI+xo3wWPcYqxJeJHN5kCM8swADMOMYpE0y7ljeaby0weBjGT&#10;W0XrqxWtuWoLpmRVDggKQuTjJqXTRc/YWF7IIyzZUA9qzpnV/s8cxWBQduQeSav74o7ZkG6VgrbQ&#10;fbpWco2M20UNcnluUY+cFjhJGT/EKp6fZWs86XAARl5DBSOcYq3OgvbSHAELAHcG6E1cs5UdIYZt&#10;gzkAx9+K2vyxsibGbOXhdFVQY5G25PYdf6U1VW1imYqHJUlj6gU/XJLpJktoI4vlTdlz15/+vWHq&#10;9hqlxcwvFKYo1xuVemO9bQSl8Ug06lyG7W8aXymUZwQuMYp7zEXihPmCp8xA6cU5dO+WOaBwpXG4&#10;OOo70x444Hd1EhMhAyvSqk10ErdC5/ZMMrG5mcusiKAjdsVHDoNrmR0kGVUAqDjGKW/tPMhWWKZw&#10;I8fIO5qNb2CFjFEVlklJ8w/3aj3mtBofe6sdNS3iaVSZGx94CnLeLfx+QgJweTuqpd21ncLbPNEp&#10;+b5SDnFW7SG3jgM1quSw/rQ4rlu9ylIvTTKsLRx8Oi4p9oZGji3nCkd+elZYuop5iqSqkrDOCa04&#10;MmCMvJtCKcke9ZOPLbzE2yGaD7Yxa2ZI1BwWK1BNe/aJ57WJWLxry4OAajuIJ5oxFA5WMt8zZ602&#10;SOOwkbY+8shDZHOatRV0CbfQxdCuZTPPFJCWaNiA27rWzHps6wkiYwBm3sAev+c1jaFHcWkFxNJb&#10;5wxIY8Z5q3Fb3moayg89kgC5YlgVA9PrW84+89dDW6e6N+2tBbmPyv3gYfMx5pzx7J+cHJ5qXTrp&#10;HhkZQTGDtGB1pqQeUWlYsd33fauK7UtQtfYY7LDKqgADvUN8n9rW0tvLuEDY6fUU67yEJHTFR2Vw&#10;JIiu/a3bNaK6V1uNIkjeS1KQqpRQdu49SMVE8McJZ3QuQCdxqadZDE4BDSnlGboKxzPJHCySyGTa&#10;p3qB0+ntTim3e5pGF0XrCSK9tnVH2HJBFW4UMVsY2YyZI61z1vPDbqZYMhR8zbulPi8RxX0Ss06x&#10;uJDgAZDDPArWVKUneOxLjZm9LI8UYVcAk9jyKczuyDYxPOc56VirqiCWSSVgVVjjB5qzaanaKqOZ&#10;Gw3G0Go9nJDcUacciRxHe+R1Pbmm/a1EqqhGCM8kVl3l/E42iElWH3i1Z7TRSz4QlMDbwaFSvqzS&#10;KsdNNdRwRPI7gBedo71g6my38CTRlY4yPmZqiCy2R3zMGhPZqL+MajAMRFYgMqnQH3raEVB6GjsZ&#10;Uga2ifzJ1WNPuY71Bp9ml5eNhgZZSN5/2f8AOKsyRWpiRDbswY8tnOKq6TC6a3shAVHblnzjHpXo&#10;Rb5X0MnFJ3OnMkek20iW6eY6420iak0DDz8h2HAx0zVmWEwJCqRs8jHaXwMVO9lEZ1aQbn28ZrzX&#10;KN9UWmiBGQWheTGxjySOtUjkTIIIl2H+LaavNEsqBGkCqD0Wp47hIoSkTeYVHHFQpWWg3sUktnto&#10;pNwDzzZXeBwF9KrSywWOktDE5jduAR/epYn1KXU182PEByVI6CqGuSzR3MVnb+UrNJwxJPatox5m&#10;lci43WH1IWttDZsGuePNCMMjiqenW16ryXly7Ri1BJB7mmW1g9hqTSygz3EjZLDO0Curt4Y2VuAq&#10;ykblIrolJQXKkvuKtcrrLd3ZaQxKYnUMp7jipNKhaNC8zGR2bOSelUdQ1l4tRktE2RIMKpz2q9bM&#10;ILZEG5i5I3dq55J8t2tBW5R+pyeU6uh/Ks6/1Z7G13GIuW+8AMmtN40dMSNuwf4TVCaK3aQhXZye&#10;zYqaaWlxpolgv4bixjeJSjMPut60Wy7bKWSUqCDkCqKyMspIRdq8bWOM/T3rQsZZJ4pfNgCKRwo5&#10;NaSja1iypaqb5nDsDGDxTpUVQYt20AcYojlhjV5isiEHAQrimW0wu90rIwXOOlGoDZGZJoREmW9a&#10;svPO0vlygKOxpJLiO2PmIQxBIGBVe3eS68yY7489zQoslouRhnYKWXlT8zA460242QLsDKpXjODV&#10;ey1IzM0TqwCcBiOtJNbG+nJ3lQfX1pqD5veJkhksUaliZc5wMqOR70kNpHb25FuGkBJ3M/Wkk/dy&#10;CBQ0mThmAz+NXWkt8LbxO3nDliR3zTk7KyIszOtWjluJAqMqxL0PTPelad5pMwIFbGDxSxzyQGWJ&#10;gjSM5+YdAKdOkhg+UqjA8kd6t6NDsyrfQXl/f28boWhjYE4b2qHUYwNTijiVioGduRyRV3St37wu&#10;W3HkEntWXOFuNSk2JICh4atYP3iGhb601K/86EObYS7cYas2y0S+0zTQkkkk2JXLkn71bKai09zb&#10;Rwqp8v8A1jvnPHpVm91a3uI5FVmVFbkevrT55JcttBJGNqMR1RrdEPl3AjAODjFMs7a+tbqC2fbN&#10;bRrv3Z5Y1qXVqj6a1xbAi5lbard9oIqOWBrbMj7kG0IoJALHr/jVRm/l2NIlPRb+TWJ7+a4UxCJt&#10;qr6gVsWmom6sWQ7VjAIArFjgiuLlQ0htVkOdh4JqwmkLZqI0uju3ZwxA4qJQjMbbNWW4cRxRxxgR&#10;gYJC9avLJK1oQCQVHy1UutVFpHHCcOQBwBRJ4hslmijYN97GQK5mm1sF9NTQtBMsSblyR1zRdF7m&#10;Vdg2gdcGpJbmYMrWu2VGGNvcVSa5aUsqKTNnlQOlYxTY7otsSkJCJuAPJJFVCZZo2Z4/LGfk5zkV&#10;JCohYRysoL9qn2RlF+cZjByKd7aDTKU7fZ3TC/Ow6irOxIrbaW2sw7+tMu2ViswIwnPPeqUytfI0&#10;mGUA7sitLNlXRLFcCyOw/MG6ms7Wkmmu0cSlUAyB2q/Glu9vgsd47moLudVgJZd4AxWqtF3SE1cy&#10;nuFiij5k3KuCF+tSPqFx9rGSfLERyGGcVFfNHY2klySAByFc81zd34jmklDIy5lX5cdq6YU+djSs&#10;aNvq0EZDRMRKXwxCnkelPvNPOs6qt4H3wxdY+e/FS6Ja7rTa4UysD07ZqG6Y6VPDb/aMO3LKep9K&#10;1W/u6MTdmNlsYbESB05aQtk/Ss6G80uOVopSI5ZG2hiuauG8Mk373EgxnAPNN1HRo9Wu7eaFBFEF&#10;JYH7xNXHX4nYTbLdhblhiJxgA7Wwapz3IsZUS4ljZwDnINXLRpFCQDKKoILE81S1uFJYx5Y8yQjG&#10;TSSdxp9zP1O+le5UearRMAw21pWdzFOjL5ihpMDk4qnLp6pGkdywhG3Af0PaqS6JKWTD7gv3XQ9f&#10;etXGLVh3sSeK4BJaGO4mePGFCoeGHrRpFumn2jCOIuEXAY980+8s7hbcwTBbiRvmVm/hHbpVdbkx&#10;232OSdIrlRyVHBq4u0bITaerM29t4oojIJJCsuS69Oai0rVvskRQSNbKG+RnU4qfxBvMMAKDnGAn&#10;Ofeo2W61aJIbaJNijlXBycV186UdSVG70LWk3sWqXslvdTxvKxbbIOmKl8uxdZI0kUMvDYHX3rJ1&#10;h7SIQQxxOk6ACQxLgqT/AEqpb2sEFnPJFK7SM2394fSolFtXWiC99DlPGpOmiRgAQ/evDfFEoluG&#10;YetezeMp5prbYSCUBBGK8O8RzlZX8xcE9K6aMXY8bEtHH3W2OZzwM9a6PRY1aKFk+8GBGD1rl78F&#10;1JJx710ng/KiJQ2R6EV2tPluebD4jp9RkZLu3WVVKEcDrXZ+DII1miZkjhgZuJB61QtdNGoyRwGA&#10;NkffzjFbGneG76CYWcdxG0AO5RtyQfrWXtI8rjfU9KnFtnq1pJBfTpDAW81MKx7YrtNGgkswYbdC&#10;GCklsnmuV8D6DNbRqZpFaTI5Axmu0kvDFKvlusJyVXd3ryJyu+VanppKxo6Xf3JEi+SQAANw7e9a&#10;Nza3FrbKVmNwXJ3LgcVl6bLcGRLMEeZIQzOvPvXZgJbRCTK4HLD615tdqnJWW5tFaFzw08sunkzD&#10;YR90E81Nd26LJlSSzDsKbAZLm4RocLCo+Y+tPgnjuN/lnc6tjPpXlzupcyJUrMjluQuyEhnOOc1g&#10;ajcixlBEfXkkdq1ZGa3aW4lcsBwq46muaurqa/Us6rErZwD3remrtSKfcz77VovMnfG9Mcr71w3i&#10;BPK2S7cBjwnoDWjfs0cku5lIJ55xmuN8U6hLIS0cu/AG1c9K9rDx10C+mpBrWm7opGVtzMjEKRjt&#10;XH3QEumxRIzJIwwSB93FdWZJryyUSNscoeprlHulksZy0ixyRMVB6Zr0IO2hy1OzOH1u2+wFna4a&#10;YN/CVxivP/FPzEZ+UFc8V6JrAEkckjsWBGR6da838QM87S/L8q5Arvhdu7PJqpJWR9Hf8EtSI/2r&#10;LRdxO7SLzj6Ktfs4udoz1r8Xf+CXTH/hrLTi3GdJvQB/wAV+0afdGetdkdjxa25xvxlbZ8K/GLem&#10;jXn/AKJev539G+SaPGelf0N/G1gvwk8ak9Bot3/6Jev54bFmS5iCY5A5pSNKJ6V4UWaRpEKrt4I5&#10;5r062tGmeFwMgLj2rzXwZcGV5ASowduSK9E0+9FrCm6Qk5x04rzard7I92ila53FlYxI8c4jXfsA&#10;+ppLq3e5dY502l/uini4IsIXRlYlQetMur0TxQXHmbVU4JUZIrmje56MNja0mxe2h8r5kOAB713W&#10;h2crSYydhAHFcd4cla5lQybmDfdJrvNPLxqqgEgnHHWuCvJ7G0TprW5k04RxoC8mQMkdBW+bqUxB&#10;wBnjbnufSsiGxN1EGDGOXb/FW5Zwf6Ils4EueCQcEV4s2t2WEqxzymRcpMEyxHrVTXLP7dFbxvne&#10;uCCP5VdW0mtITjLEnC5XNUYfEBuZbi0WMGaMEbmGMn2qI35lKAkZojSLUmeJsxhdpU1yuuWtvcXD&#10;FJgAvUHoTW9K1zLh1CLtzuxXKXVnNJPIVx5e4k969Wgmne4NokmZYbfnPygAEHpXE67M94ZI8sQV&#10;POK6TUUK9SyxMMdT1rm7wrErbPmZQckntXfGLTuzCRwstmbdnjwec5zXnvi5vLyGAUHge9eh3t8l&#10;zJKVJBU85715742ha62kHAHSuuD967POqnkeukC7A+6D0+tb/hWUpDFkcetYWvbo7gEj7p61qeG5&#10;d8CMucHj8a7ausDyep9AfD1jJLAVPQ19KeEVaS3iwea+Yvhj5iNEXckE4xgV9ReDY4xDHlioAyK+&#10;Qxnus9nD7HpmlwSxKvO0YqxcyOt0iv0J61XSdlt4+pXsRU6EajIpAZGQdTXzzTbbPSjFjp4EhdpF&#10;IyR0JqtFJ5SmT5GPXFPv7MrErhiW75qexQC3AwMn1FNXtclvUhiuy7iUxMAK0t6TxblUoxGeajbY&#10;VCY5HWnsFKAKdoxg1EnqQ1dkcgUgCTBzTpHSKMIOeOtQEKjEcuMUy5nEcJC8sRjGKS1K5b7GRdWt&#10;qlwby4XJU4C/WsnXtStp7uxsBCJYJXG7aMlcVvTuLiJEMY4OTUVvDBZyFxGN5YsDgHk12QaWslcr&#10;lsaFtqAabHkBI4sKrEdgKr6hrVu6lkdpGB5XtTseaMqCN5+b6VWTTxbQyjKiPOeR0/GslGMpXZnK&#10;xHqWlx6hJayStJF0k2gcHFaKXENwqPG2JNpGCMe1Y11qrPqMVu0beUq8OOla1lKFOZlVWOdvriql&#10;GWiM3Yhi04XqlJGZW5wKbceVBFAIxtdMgE96Za3P/ExlMrnCD5QOue9QNqtu08e9WVEY7S46GrUW&#10;3qAl/erNPHfOqLEg2tuPpTv7Yt9V2tE6oq8Hb0pmoRx39sVj2m3JwVPGaqJFp1ofs7AqoXlhwAa3&#10;UU1qtSWrnQtaxR2X7r5iw4PWqVtYGW1O87Sp6VW0rWfKsiglFyIycFR+VX7V5JpDGSF3YYj1BrG0&#10;k2K1hVgU2MjAAYIB561z9zpoS3lWND5kjnJTqBWxqVyLVDnJhz0FNFxMkHnRRh1dc1UXKDuhbmfF&#10;ZWumwwWpuG3bcHeMlWqb93pzW8EZeVeclQOBVSZHbSpLqdd9wzEnI5z/AJFVLFp5xHK+4ORk89a3&#10;j72rBJo2La1tZ74SgMhAI+7TdSu2d2tLclWAUEsOMVNpcw+bK45wuanktGNzJMcAsuA5HQj9KzTT&#10;b5httBaTv8oOH+XBYDAzVJLVbeN3uQrlnOMsc4q/YQyJEqMxclss4UAVNeW8bKSAHCjoOpNZcyT3&#10;NY2KE7QLbcRb0I+4O9N0yxWKGaOVCsZ5U56Z7UywTE4edvLjJO3ccAGtLEaS+WZTK8ikgCnL3dF1&#10;DlZBbbbO3WJc7WPHNW3kYRjJwBWcZjJfRxPbuSgPzdBj8KtT280kJdnCLg4U9qlrVJj2RK7GaP7y&#10;EfTmqkcMMcmRjIPfpVvTkUx4IBG3knpWTqQbzAsLrkt97OcUJNyaGm0XLmVANon2seAo5qoYZUkL&#10;71IK/MCBzUf2tHnUHaWDYOR2qs18s08IjLszZJZBkcGtVFpmifQqXiNdDyzAyQMcMwJFUJdCT7ZH&#10;9kZoIosYXGQ31J5rpGme5yqIBGvRTxk1iXWoXGlzIghAEjcjO4ZrphOXQpI5nWNQudOupJWhkch8&#10;fuxlSK67TEi1W1ileLZhdwUcDNR3kjTBfNiPlkgsqKOa0VsxA/lWrSMsijblRha3nWvFRsk+43G5&#10;ReNECoxJIyflORUBuxF5jRhTtYZJ+hq4uj6kDKqRKp6Fif6VWn0i5sbeWML5srjdkjjOalOGzkF0&#10;lYnlvJr+KFo0RnJ5QnoPWnG4lNz5chxGBtPHANVZtFv5Ill2LGxAzhttWjDqMZitxaRGFh80m7cc&#10;+tJ8i0TDmRlahZXdvexW1op8pjuMmc4ro9JtWgUo+HKn720Z6UWmkPbspu5WJboAOMVZS2aO93By&#10;yEfpWVWq5LkWw07kVzdyxSR7ASoPNOhiuIH33BaRSCRjtV57eOQ4I+UHpmq91HNLKPKcog49a51L&#10;lXKMksnglTIGM5GCOaj+wpbNJJuxnnFSW8YgwpHI5JpZpEmOCN1Z3d/ICJLkmEA52N8q/jXM69az&#10;RX1gYDlxNlmPYYNdVMix7GUYAHArN1GCea3kMQAkJyCa6aTtK6E1cbBbMr4JLFeSwHrTb3UYdNCt&#10;JJlVOSCBWVp+rXDR3NvJKiSjhTXOMsuoTtHeXZBGTuIABx2rpp0HJvneiC50d7El9etexYaFsMAR&#10;W0heRooQ4UKASMDoazbGWObTYhGMhV2girsFnJIFeUkvgAMOOB0qJu6UeiL0Y+9tVRyV+ZAckA02&#10;BbdptwXAFQPKbW7CsrSIeDTpJUFwFaQKpPKgCs762QrIqairLfZIBj6rn1q7bPPKhfKgAcDNTXVt&#10;FcxHBBKjIOagt4BFtRCAD97JqnK6sGiIZLyUl5pNuxjgA9qcH8s7g25TghVp13ADE8UaqzHnrVKz&#10;jlguSJtqoACFz1rRfDYa1H3t40bonkkMeeFqedTLa8yMisOAB3qF7ia5v5GWFVjXjJY1LLLtAYPs&#10;UcfN0FN3VkG5FJCbiBFiZgUHJxU0Ns9xaqNxVx1J71mjVJjdSxxlRGhy7KOorRstStbuIMCVC5GN&#10;x5ompJakXLO8WcShCrSA5Oap6fP599cSNG2e3FZmp62LO7C28Uksh6JjOav2OqfaIwojMVww+ZSP&#10;u1PLJJNgncS5jjRGkZ9pY4xVXUbgGybY+NuBuFRi1LXE0SyeY6rlstnFVLuW30+ACcks5yQM81pF&#10;K6tuMjsYb6W5G6VkjQcdORXQXV0sIxjrgMcdazI2u9TQSR4tY8AdPvD8alGnSi6+aX93jBPXmtJJ&#10;N3bJbRHqqtB5F1BGBH/ER3qvq0sdzYg2kSoWyGJ61Nf3skEDW8ETzSL0OOKyoTqMvmfaYBGqqSCA&#10;O9XFXV29gSSM241eWW/07S445GKYUsvT611V1oQmt4vP3h4Dvznqa5aC6SzvoFcFbmU7FY9x2rpY&#10;tRfSrSaO6lUzyHKln+6K0rJppR+Y09SKewlmiS+3FnRTtj7jFUtFt/t96ZtRcRsWyqsxrUu/EP2L&#10;Tg0Ki4kxlnQAgfhTbe+t9QtjLFbHzRgkEe1ZXly6j3Y+31Q3viD7MsCCGIHMp6NitOKRWlMYgieM&#10;nhiOQaxbFt9zmVQqk4CjgiuphtUtYjJlckYX2rnm7bC0ZAssVhcOpJVnI+YdDVSeW5i1AGyWNkI+&#10;d2PNVbeV9Sv5YZVYpCflOMZqyjvfkwoRFjjcAM1nFcuhN1cti3a7KyDBeP73NQXBVJzGrfMy8896&#10;mht00+NlS4MjOcM1UTpx8xpcmQjvnFOKjzamliwsUixxqdr85Iq3LEFhKgEAr0U1k2YMt8uEKoBg&#10;jcavTSpG4GcKTg81Ul2FbUpuVtF2kE57ntWbf3UskJRSoQHk1u+RFFC7O5mYn5V61jandQ3J2BAF&#10;A+YHjmrg/esWUbu7t3tnhu5Ed9vy/SsabT4lvYfKAwqcALx2q+tjCkskcRVi/J3nOPpUmsMtlFBh&#10;cyNwxWuyLUXaIEejw3UodrpltlLfuwvXHalv9OWS4SQt5sig/Oak0VZJ55Zt2IxgBW5/nV28ghEf&#10;mE/MvUZpOVnohJLqYAtDBIkjHk9BVyTUHjmijEYKspy3pV2VbdzA8gGVHGDVK8uIkufKJVQw+UYy&#10;TWifO7CbsVbrUUiZliKyOT0zUiRzzFHbahxwtZosCl0Z1jwFbkE5JH0roriM2vlzkgAgYUkZpy8i&#10;eYo3MEd1EFdGcu38qhl81LZfKwgVsGpLnVItHhe4lLIkeWwV4Yn0rjn+JUOrXj2djbSEkgs+3IJJ&#10;5rSnSqVFdLQlySdjZ1y9ksriLyZAQ/ynJ5FYV1BJJNcefJuXHyuvar88k0LTLMFfcu5Cyj5fxrn7&#10;W6hS/WMNJLGMl1/vH2rppwS3RN20h15f3l0B5DbmgX5VAHzKOtPXxPfaXpKtBCiXZ/5aN6HtU2qa&#10;aEa3ms2ZZWByVXOAexFTWk8MUXlz26zIQQzE5Ofp2ra9PogV3eJb8ORDUIzezypJPIP3mOQMVT1C&#10;ytrNJp5JAEZuKTSi8D7bNCtqzfMMdBmsbxVdaVHDNbTXD4Rs7VJ6/Woa55GyklHc5DxdfxjzoUGG&#10;kJ2tivFfFZCO4IzjvXqXia6F/wCWbcB0iXJfPJ46V474lu53Dq65GTzjpXbTg1ojwa8rs5i5fzHb&#10;+6K6bwsyqsefXiuUeVXLIRhs11Xh6Jpoo0QY5610ydkcEPiPZPDQZ4lYDaV/lXVaJaH+0PP7DgjF&#10;cv4dcraxIThlGCa7Tw/epJMYYxl+9eY3Zs9ekegeH74TRoGbbzggDmta7tPtQj24Bjbgt71y9gFQ&#10;7lkJHce/pXQLFPNCucmXrjPauXl5ZcyO5M6zw/brCjyZV5lGOD09KtCykurQl5yJmfJC9MVgaCLi&#10;Lz8A+ae2etdTo88kV2FeAfdy2WGK8yqmm2tTdNWN6LetrBFC21NuGY/SoUMVjbxpCCzOx3PUdjra&#10;6nIVt0VUibawKk/lVgWDiYu6sIlG4L0zXnPRtzFpcp6lqIt7U5iDBfxrmNREs0YaM/IFzjFdNqtp&#10;LdTqYyqxEcr6Vg6wn2WEIgJCn04ranZNNDPO9XSchS2FIYg5FcRq2nGWfzTuVFY5xXpWsIJFZmHG&#10;M/SvOdavZNrwu4jVj8nH3q97Du+xFktxlvmeIxujbMYV6wNX0WO2slCLuZiSxPc1vvemKOG3HLhe&#10;1Z/iW6W2ihyQMj610K/MYT1WpwOt25WyijKDK9QK8q1udnkn3LtAJFet6tL5jlg6upX0xivIfEtw&#10;c3CqoyrHOK7aTbPKr2SPoL/gmG5X9rfSOfvaXe/+gCv2qjOFH0Ffij/wTJbH7Wugn+9p94P/ACFX&#10;7Xp0564FehHY8OqtTg/jw3l/Bnxy3pol4f8AyC9fz16PKsdzHkBug+lf0H/tCP5fwQ8fv/d0G8P/&#10;AJBev57NLYecjqucgcfgKUlc0oPc9N0CcRS/uggLcnFdpot/PdXhhlhUwDG01wPhyUxzgbA5ZSPp&#10;Xqfh8LPagqAhUgHjrXBO0T3KOp0CE2siLGN0ZXB74rW0yI21j/qsozHgiqHmf2YV81A4Zcqx/lXS&#10;adcfa7KBJgqZPQd65JSfQ9OKRY0+F45bd4vkYHJFelaQha3jlZQSemPWuS07SnnhWVG2FTjp1rod&#10;ItJrGVFnnCI2Soz0rhrcs15mqOztrj7PbNO58yIdQOqitOC6gVbeWPOyc8MR0rC0WZIIZIXBkG47&#10;m7EGtu2tDLZm26R4yp7rzXhVIrmsyrkuqlZ2jZLmaLZ1Ck4NZT6a/wBsjvUcMFODxzj3rTNrPFON&#10;u6SJQASRU0cguYZdgKheCDRGTgvcKTujnry1ltJmVI90UvzE56VhapaJaWoKhkkJzk9MV0t7dtIR&#10;EEIYcA1zepmW4gMdzlU3YVh2FdlKTuRJHPXqR3KJvPAYgkVxPiC4hWSby3OFGGIFdxdPb6fbvCAZ&#10;N3KtmuQuoreGCVWiMhc8t6V6sG7mb2PPLryJo5HiYsR17VxviCf9w3y8iu61C0Fqs5gPRsEEfe5r&#10;hPEyiMyZYYHUCu2GrPNrbHleuIk82Twc9K0/CsapDHgDAY/zrF1qTdOdpyN3HFavhKT9yM9dx/nX&#10;VUXuHkvc94+Hky/aUAXABFfTnhNS9ohCA9K+XfADBZYjjqRmvqTwI2baPn8K+Rxh6+H2PSYI0FpG&#10;QTuAyRU0b5UMisp+tOs5FEIygINWWnRcKVAFfP3Z6afQUQfuQpfJYZwTTEU265PQdKjSRHZ2DHji&#10;mm9O0hhkdM1N2kDjqRNdf6RySSxx0q/GoAwW4IzUUcKNLkqOKfNKgkIC544obuPlHxxhQTxjPU1m&#10;31w7nagAdeSR3qzHcqrbH4BqlrM6wxB1wu4YJpwV5WC9iDdujO4hGPU1jWoeXVJ4yX2Ii4OeOvNa&#10;ws5pbBZI2V9zA89qXS8peXBlVUQHGa64tJNA9izYTxQo24nOMAGnzJ+5y/yqx705raF5fllVlYZ4&#10;wMUzUriH7KCN0iowBIYe9YtWehm7FK5hW2tZptynA3DJ7VVg1Bp4zOHUrIAAfT1qW6RriIRDa0RG&#10;DkciqdjpC24TZcD7OhYlWBxmutW5fMyaIZp/ImyGWR5GI3BsH8qdbW4ncpJuU5zlsnFWPsdpNcrL&#10;IoaUchguKmu7ny7bDEJuON3pVO1kluJK5Vl06O9ujKJWihjGGUnArMvIVtLllLGVJoyxw2QMYrVW&#10;WO5t5UJOyVdrhT90ZHNZV9okVpeqzXDCPZjyQ3Y1pTkr8tynFo6DTI7WztyIY8IwBztzzimxRu2p&#10;i4EioF2jBbqPpWdqV+0enSxWKuEAChiORx2qbwulz9md7gx8jALr82Kjkbi5Nk2uat08NykyMMqp&#10;zuXvSyEQ+UISHhC8+1QyW4iACzLgkEjB5GakFzukZUCsC2BsGQBWDT6By2HGDzkGVPlkHPpVWOIR&#10;qkapgjOCa0blH8hAr5GOApqhdQSQRDLYZjxkg4og29BWZC5ljdRtzg5GBW1DPGI1SVTgjOM96itL&#10;YrEkrkOVHNN1N/MaORApA+8KhvndhtFqe9itoyGDJGqliQpPAFYK+IjqaxSWEDFdxUlh1qW4uJzM&#10;PNkKQlSB82McVX0DTEih8mCSQnJdpN3TNaRhGKuxIdfWEOqRLHdeZCf9hsDNTWqwwhRDvMqrtLs2&#10;cCrX2OK1tgsmZAG3O7HOahs/slzI7Rt8jHByKnm0ujSJbsYJI2ZhOsgbkZ5x+NRzu8rEOBtII2A1&#10;PsQKIogVjU547mmSs5IBCDcQCTWab3Zpy3RVUyxQEBCNvQA5qndxzSQqPLCZ7A4Nab3CJvCKSwJ3&#10;HsaxNW1WVInkCJIsY5UHk1vTUnK9i+VWIJcLFHIAUmwQy5ySPpSaZFHDppkExwMjg4KE+tMhiju5&#10;xPMWiJXIVOP1p1zbrFKXijJjAwQOMn1NdLVvde5UY63E06OZLONXZz8zFWDHpmmxy3G5YZVEoZiF&#10;LckVAs18Js8LCASFxV+KVbmULEQXVcvk/dJ60rOIN9hYbRbadWZpHbk8DgVt2rokayICxHXPBrEt&#10;b2a3unU4aIKCCVPFXJL6FYBcysY484AAxmsZwchJuxt2oW8MzgsxHAAOMUhjMcTZXzGPYDO2s8vH&#10;ptv5sbEmXBAznP4UW8VxFeS3BnYJIQducD6YrDks7iLcNsWjG9uozyKmfyo4wwwSvvWdc39ws6xr&#10;hlxzTjdxJGyu4Jb+FeTQovqOw+2mmluZN21o1+7jkU8MJC5IAwarpcKFZkdUXrhuDWbdakyNKI1K&#10;+x5zW0YOWiGixd6iYWKjmpbfUhtG9goI61zd5NIhTIPzdTmprWZWGCN3pXQ6WmpVjqFlEqEggj2q&#10;WOFBCWON3rVOxZAq4G3IwaVbxo53i25Hb3rjaSdkItTBDECDuxWfIzySLhOPrVhblHZgRscdqqC5&#10;UGSNc53cZrSLa1AqLpCyfvHVUcseQByKBptoYdzQb9vX5Qa0Gunis0LKrsDx9Kgti0LmXqpGdpbi&#10;tfaSlrcsZviXEcUYjjBHRcVJOVV12MSuOTu6VU1DV7e1mjaT93G5+ZgehqR5LSa3kjSRSHGQ5NO0&#10;pO9gGtG0su4nYB3Jzmn3EILAqqlsdaqjVI7O7is1hMzbRtIHBqPVLm6knCQPGIvXuK05GpK5LbNC&#10;ODK5GQf4vTFRy7LabaT0HXFZSLI1nKpuGBJ+8p/SrFqs0kMwmYuFxgtQo23ErsnS5jkkUA4LHlqb&#10;Pp+6VJTKNqk5yR2qsUS2tNqsDIG5Y+lZ885Qxo/70NuPDdKtRfQbdivf6pJHqLmFSy5HXgGrWq3k&#10;40med1jTKjauc85FQpczSNDELVXi45IrUubC2ngEbjGOdoHSuiTUbXJTZVlna30xEjQNNMoJYKPS&#10;mQ6f5dnA23ZIjZxk/N7VYuBiGFYCu5RkA96lhneVcXGN3VQo6VDk0tAasVNNtrm81I3dxCY0XdsT&#10;oSR0p9xJeX1tMYI1tgD+8ccnA61pXFybW3eR5AARkKRz+FZFreS3MMn2dDHnO4txnNSnKau9iUtS&#10;HSjJNqDyWwEkQQK7suMnv/SrOopBI8e9N8oOFKjIBqxb3PkQxqSqhjjCetNSYWwwg3ZJqpNt3SNI&#10;x6Fa01qO1kjtboYkPdRx7VZup5Ps8m7EaNyGxTHht54w7xZkPJwOaS4IvJAhLJGR830FT7r2RHKU&#10;Z9Y/s+zeYOu5vlGV65q3Dcve2cUEgxKRkOOh9qoalYpdC3SJWkhjcckcYro7qKKS1hjJVEkBCleC&#10;KufLZeY3scXe2v2bU4rlYVuZY2wsYfkH2Fa1loBvbeW8v0AlU5EZ5wfQ1Iuh20d0LkSkEcbs4qbU&#10;n8uGSb+0QluOSN2c1q6kpKyepKauZ93qRicafFbx8jzG2KM4Hb9anN2JVheBTbkEBgw61Lp89naW&#10;0l1b/wClSMPmdlwcVUjmeeOK4RSWZmCr6CpdrX6GiWtzSij33LFsFFxtYDGTWzY2u8FpSdnasQaV&#10;OxieSQoDyRu71rSK8cUcYkypGG5rlqvXR7hYe91BE5WKMhhwSB1rPcvZTQOkRPmNgn0q24NuAwcM&#10;R1+Wqs+qFhlzwvbFTFt7gkixPIY51AChCcmmzXKo+cHaTjioA6F1kILA9AaZdxvOhJOwZ4FXGC0K&#10;HDFs5kIbax4qCcrdSmERsoJzuJoe2CRrvn34H97GKSa4xE2ZFOV44q2tbgOuovsiICzkLjBA61Sv&#10;bCO7uGj2suU3Z65PFSLq6R26pK7Ng5xg4olv45pVlTcDjt1qrPoAiaaktru8opInyglcE+9ULxlE&#10;Qh8xCw7nnFTXeuF7yKAs+GXnJqvJYxveEgMUwcnOeatJx1kCKcXmgARsAqn5ivQ1biDahu5bCkgg&#10;DrimNHbwXO1pQi8MqnjNSvfra2s0sThWB+VV75rVyTtYGYkp3X7h2ZEU8buBirGopCZ4bhGDIE5Y&#10;HAH41Snt31Le95IY1HI59ap3ccraLNp8hAgK/K3XjNdEYp2exDbRr2nm3llKIZElRjztwWX8fSo/&#10;sM8ASW8kLEfdBOQBWPo0ps7ZobJ9zkAbttPupb620w26M1zcT7l652n0rRU/eaT0Icu5N4rtH8Rr&#10;DEysscY3NschSBWLpptvD9vKkVunmlmIbdk89KfdWOoavbSWlvM1tNEqh2wRn2p0GnjTrKO3nX7R&#10;cA/MwIz1reN1HlbE4qbvYgS11Ka8S4aZJbZR+8jK5Iqm1lJp+pSXMcZcSLhCVwAat2ct3Y6pextB&#10;OLecDa7NkKcipPEAkvmhtobgsyH5jGCMVafvpdCdeXbVDPDOtG0vgt20YcE7lOD1rU0+Ga9164k+&#10;yAWr52srA/pXBDw7JZ6u1zcMzKGBy3eu6tp54HheC4XycDKKcEVc1GLbjux03LqX9UtJNIty8IXy&#10;yfmz2rzHXLRL6aSeIKluC2/PJY/jXo92BfJIpd2VTz8wwawNTtLO3s55HKRRopYqzdainJw82aTX&#10;OtdjxXVbWOziMdpK3zElmf0ryfxeZoLiUBQyZGMV69rmordWUxt41ePJAbFeS+JpWlmO5dqjrXow&#10;bbu0eFXS2RzHlLM29vlYYrs/C8qxsqjkZFcOZdzO2TgHpiuy8LOGkVT3xg+lXNOxw09Ger6OwlZF&#10;AI/rXVaRJbQ3qiOVhID82B+lctoIYxLsZeGALccV3OgWlvBd+Y6mSQHjjg1507I9ikdhon2a4tWA&#10;c70OSO55rqY3IZY0IGAN3qa5jSjDa3puBEQGPzJ2rp4IoLiYXIJVs5Vc1wzb1Z3W0OkgtBbt58aM&#10;42jG6tSGwmNnJIVAmnGAP7orNtpLl3JZT5YwVGa6HT7h7x0BQoq8ZNeVOUk7mqWhWttNawg8kTmJ&#10;uuY+v41svfJDYgtKzugwS/VvpUEsnnSSRRoDJ/exSR6a8nltOWBRs42jHSuWo1K3MNuxWvLqG2kh&#10;QhvMmGVX0FZGq7lYo5D5OQFrWuGzcpM6b2OQoAziua1CVftM8ryG3H3drHgmtqMU3oK+hy3ipZI4&#10;njiAUsM8HOBXCX0Ko8ZKCQkdWrvbvSbidjI04KvxuHJFc9rNiLIsJFG2MfKcda92k4wSSZFmzidS&#10;ha2vnlMR8wrgegFY2pRh7HzXDPIv3VzXU6/qbQzpvVWjZPlOO/pWFd2ry2qSllj3HgD611qVtzGo&#10;ked3WpXE8UqywiNgxAU+lef67JH5MzlF3NwcV6V4onWOd1WMMyZ5NeVa25MbDAIOeB25rshZ6o8i&#10;r5nvX/BNF8ftc+HMcBrS8AH/AGyNftogAUZr8Q/+Ca7mP9rzwopGC1veDPr+6av29T7td8djxqm5&#10;5v8AtHsU+A/xCYfw6Ben/wAgvX89+jSHzUO3jaMV/QX+0w4j+APxEYnAGg3v/olq/nx0Y5ZFXLcD&#10;ipkaUOp33h28jiv0DZxjmvV/DU8c0GFbbuavH9MMcD73YDaOhrsvCXiaJ5kgIAUk/NXJVhdaHtUX&#10;bc9UuLmR5ord4vMXHDV0OkpJPe2sL4Urg1zejI2oMs6SsFReAQOTW/BqMkV4kkm0PFjc2MdK4Jxs&#10;rHqQZ61pBgFt5bkKUbA96kmj+2TmMoe2HA6c1zmlXaagiTxOeWy3vXaWZZgoRGy3GRXkz9yV+pum&#10;T6UZLK9e2aVXVlUkFegzW7f2t+13E1swKgDLD0rD0+2mbWJBMAVMShT6HNdhA7RRbQOVX5vevPrz&#10;aknuJO49bnZAFnYBuhwetQvHDEh8tmG4ZxUhto72NW7g9KmuvKjg5GCo6AZrhuky+hl3cSSBQBhs&#10;fexXM6jbOI3RwzBc7TnpW/fo98mIC0Z28E1y2oyPEFEzHKgq3vXo0rrW5DVzh9XspYLtCJS6bvyr&#10;m9cuH063uWB80FhhfSux1id4oW8pTKjNwcdK4XU4JY5JpCCYzztPrXt0/eVzFtLQ43W2laeH5yiq&#10;NzAd815t4gE8cs0obcpycGvQdcvtsDzM2GAwOK8z1u6nkimLLyBlX9Pwr0aUTz6zOG1mdSisV2yE&#10;5rT8MNi3D99x4rndVuhc3BABwCB071veF4jLGvPRzW1Re6eR1Pc/A85WSFcY6Gvp3wFOZLeMAc9x&#10;XzD4CjDzQ5/Gvp7wMhihjYdTgCvkcatT18Meo6bLhMnOR2q1eyhgqqeW/SqMF2scPIw7cUrSqvIy&#10;x714fKnsetFLc0YU8uHgqc9c0ixI3UEEHOaZZToIcuSNx4FWp4gihxnaRWLWpdwH7w/KQPc1F5vl&#10;zEtt6daLFkkZsnGB3qaRVaJyApOcA1LVmZtO5BLHFMN4yW7elQ3NnHJuSXkL0yetOCmMcnANRX12&#10;AhUZJC7s1cdJAk9iYR+VAqxlVHYVDb2yxRTPKVeRj26Csu3v9wNxI3yx8laa+tfaUWSCPCsecVqo&#10;STfYpxbL128E8sQjPzgc7elVrtICEU/KjNk4OM1KgIjQ7fmdTk46U66tY5bWMEABW4zVxtczasx8&#10;g88KIwwwB8qDkiqCXKTRvC8MsG0thZDycd+Kuf2mY4VgxtBGAw61nXAhhu/Pd5Wa3Xkk8YPerirv&#10;YizDTtUhvpGiXepjXBLL96rd2v2ixPlxqzoMnd35qWKWARQNEq7HXcWUdqS8dXjUBD5RyzSLwQKV&#10;/e0QuXQhs2tJ8R+WyBVwwxjJrP1exHnC7jK7omwAQckelW7K/geJYSyyAZHmDqPrWpJdW/2LKbJQ&#10;eMA849aq8oTdkStCpAZZI4Ggg2xnli3rUtwFtwzMSR1IWpLXbJGHBw2MKmakktDJC3nYBPas3LUI&#10;xuZ8rJfwhkSQbf7rDJqjpuhS2t3LdxNdLGsY3RyMME55P8q0hElptCNgk+lTw38cYmErs4HIUDtW&#10;inpZIHFj1WB1iO4bsZ245FV5YUuJWeTIRenbmn2dzbzLI0asMHv2q1KiBASeT2xWS93cai0RW6rH&#10;Cw3nDdBSGzRoyd7EsecGrUbQ+UBwCKHMbIMcAHkipTaehaWhk6np0d00UcjnYOcA81P9kSwEccO4&#10;ByAScdKW8uLWS58sAkrTyC8sYAUqvPJ7VpzNqxEkkMEJubiVQ6lF4ABqYaTiWMxsiKPvZqtNstZS&#10;qgZkPVT0qaZ2jtjtJkfvSlfRXHESZjLOYInwwOSy9KSOyYAByWb1JqGxjkjBYrh2NaABdcE4K0NW&#10;R0dDPuLWUqxwFUHn3rPitbSWGYndI2OVxV3UriWGVdi7o8HcAfasaPxI0UxRLbEZXDHHvW9NSsCT&#10;IlkkSVQwHk/dCEU+XfGlyRIWZvugjgVofarRtRSHKmMrkkdjVHXLlIVZYFbexwDjk1qn71maXZla&#10;dcyXqb7iVowMgYGMYq9p/lxXUkowMjG8DIIqrp2kSxwSm4kk8zGVTaMHNW4pGS3EaRiJR1JPQ9zW&#10;s7P4RWs7kNybuDWoJPODWpGNig8jFdO8EU9miyhWi2htpByDXOTXaWTJ5k6hmPy5/ircsLuS4QIc&#10;OvrXPVvZMi2ti1ZW0DN5iBiBxk9vwpz3CTXDLJGQ46Oe9QPYmO7EySyqAMGMDj60qmP96Vn+Y9d4&#10;6fSudrW6HaxWN60U8pYRsvQcVVtblHLyGFlkzhWPSrkVpGwKxMJCeSaiu3jRTvQ/KMbUHWt0xNFa&#10;9dRC0DoWlPzblOM1DGVUIoLFj1yelPXUINRa3jSIyFeMY5X60XUE0LlY4sIw+/WsGloGpUd0F0Yp&#10;V3Z+6R2qSO2NsC6qcZ4zVTMik+UpeUHvW0Y2aPD8EqDitpSSSQ4t9SfTGeVAXAVSevvTmczXR8ra&#10;PLHzMec1Xtw9vaSPy2OAtM0qG4jeaSRlVW5wTXI0nqiy2lyrucBS5OCxNF1dxWpyIwSTy2OM1Tub&#10;qCKRVXaZGOGIp00EPlkPIwjI3E1airq/UCR5hJNsfCZXK4NVzMUvlheMrGv8TYwao26rfahujZmh&#10;C7AT3OR/hV6dgZ2HUnAUHpkdapws7AV742F2stq0KvEOWYdQaltls7mxDpGIinyqh6mqeqEC2xbo&#10;rSAgPjvUun26RwiSVG3ueCO2K10USL6hFGLWUzFgsjLjJ5xRFcR3cpdIsAj7x6VW1e/SLcQwBHT6&#10;1NZahFNp6Ex/vW4IFHLJrnHoTOYLWNkcM7E7gyj5RUAuJb8SKjxBCP4Qcmm3GsRJC0CEeYBgrjkV&#10;BcGaCOGO0VzkZLAdTTS7lFqGwUw+XKQ5z/FTI9Pt7cDbCrSLnkCqu+W1OHjlMrck4pY7i4HmMEfk&#10;HPHNNxb6iauSajfNaiJshflGVWqupag0Vs/lkCdkyFY4LH0qlctKVEUULPNgElj0FZFhZTXevme7&#10;Z2KHCovSuqNOKjdu5jeRq6G95tW/v18sRqV8vuef/rVYXWJNWVo4Ynt3BIEuK2UIiZFuEzG3QGqF&#10;xlZDHCgCKc8Vk5czv1Kim/iLn2b7NYxJczfaZcgZPNI11GRLCV8ravPT5qbPEL22CrIU45ZeorIk&#10;s5Ldd0TLckqQGm60oxTerKskS20tvDcEBy7tzzkgCnW2pwyX2GyVRscCq+lWVwm6WeQAuoAjxgKP&#10;Wp4LdY0kKsJMt2pyjG5onY1kkhaUsAwiB9KlmSK68vyZVXIKtvGDVC2uBbRAEHJPIByakjP2pjuU&#10;qo5JcY4rGSIbsRyRy28jRh1ECqSXPSoL/WIbWyhZI2nKr8m09Sat3sQSxcuQEPyqAetZjQW1mY3C&#10;GTA4Qdq1ik7c3QTVzGk0jU7m53SyssZXcEQ9M+tQXnh66W2hT7QxbeCd3Tb6V0lxLeNHFNE0caOw&#10;B354FSXsgNyEAEsbYIKcgV1e0atorENJEF9cpbQtbRJsXYMbehOPerehyxrp4ikGydAWGRWdPq9s&#10;bvyniwqDhn4xSXHi22sW3qgn3fLsAyaxlGTVraBzaEd34rl+0gRkSxlsNhTlSK2k1DdboVDGRutU&#10;hdwXFuBFAoXILAryCa1beCMoMhkyudveoqcrSVjRXtqRy3E0cibpRluoqK8GZUy2WJ6VAIjNNvZG&#10;BU4FX1iiki3FT5nQZNZP3SixHGMKpxnHSqM+4SshBLHoAag5juBlj/31Vidgrq3Q9jmnFNPUCnaQ&#10;RmV1k3E+hqeREaBSMkA4x6Ugth5jSNJtDDrmq0sX2a24k3Kx+9n3q7XAZMwGS6mVAM7VFQqFmnIh&#10;BVVGSOmKYEmtLj9029edx9qtWkkccfzkbpW5Na7CZkShEv1leMy7mwo3fdrXnmjtQSqqWZfuKOap&#10;zG3a/ZYMAxjLA96qwan/AGnOUt0O8Eguf4aaTlqEdynruqR6jJBbJbmKcLjexHNJJtSzRlIEi4Vg&#10;TVmXS0S5BQB5QME55NU7fTBFfmIyGXzc+YWP3eK6Y8tvdHe5m38tzJO9sSHVlysinhRTIbuBJTal&#10;pJiV+8p4x6VPqV5FpU0cAhWVNu0t14wazdDuot0qG1YyLnaVAIxmtoxbXM0ZN+8a1tFssWNrG74P&#10;UNyDVjw3bStqU04Vth5KtwymqMU8uixzOqFomG85xwc9KmsNYvLm0ubtV25GFA6GhptNLS7B7pEa&#10;6ktjrlw7yApkgrnr6Vd+1WZline33GQc5HTFYWm6RJd5mnYG4kbcE9ea2JYGdghYLt5Yf0ofLey6&#10;FLXYyvE+rSF0hiiVPmHPTArOTUVtEuJw3mgHDAVo6paJqGyUqQQdpYVEulW9pazWnKs43lzWsJK2&#10;pTTuVLQLrlrbvMSpDd/60/UYEhvJHhJZgu1VHT61ZvIUSEW9sQCuBuH0qWbQby3NsqyRkMAzMT2q&#10;nJaP8BNXDRFuW09oXtgZCclx2+tZ3jDTrC50y4858MFwfLPeu10q3FmsgncYkUgEHjOK4bUNIEDX&#10;LSt5sbsQozxUQleVwk0o2R43e3ENlbeRFGRCM5JxXlfiiZJJ3KAGPPNeveKrNYxcEbVVQQAK8P8A&#10;EtvIJpNr/ITwBXp07N3ueBiHZmDM4jfIUFCa6vRpnaZBGoEZXJPoa5CTheOw6e9b/hq4ke4WPbtJ&#10;Oa6XscEH7x6x4Yt2WB08xsOAdwPSvQdHuZ7aO1ePMmW2HIry7QbiaCaMysdj8ADtXpuiSSNKsafd&#10;YDr2NefUiezSZ3VnH5kM4SVnkZvuj+E+ldf4b07yGTzHLORyrdB71xukWlxZEshXczAkk+9dtYbl&#10;OSGaRj1HSvMrvlWh3Rszs9Lt9x3uwK/wjPFbqldsWcgd9o61zGmWD3TIGk8sRDgZxmujtJvLaKMx&#10;hh2YGvFqpLqapWLIkt7YB9pDNxk1BqcF1qUPl28xQNz9a05YFu4+VG1DVYyKsypECBjrXJF63Q2Z&#10;MyPYaeglcCZegHOa5GSy+327XDu0hLsdhAwa7e/TzYw7AfKCo965Wz0+e3t5N7fNuJVc9Aa9ChN6&#10;sXUz4pVjiYToIwOQPauW8W+XfW1w6H5VAwa6LXWXy9rlQx6815/4m1tEdrKMjLAZOa9Gkm3dBc5b&#10;UkuHtfPMW9EyBurMuZ3nskechNo+UD+VaxLXULJNJtjXK4z1Ncf4ivDpEUihTKqqTnOa9WMb2OWo&#10;zmPE+pRxSTALuJGc15dqM/mQsQvU9K6O916S7uXaWM7WXjiub1SPfDIyYGK74xsjyarbPdP+Cb0h&#10;T9sHwfnvDeD/AMgvX7iJyM+tfhl/wTlb/jMTwXnOSt2MfWF6/cuPHlrn0rqjsePV3PL/ANqM7f2e&#10;fiOf+oDd/wDopq/n2sZhZyKw4OBj9K/oD/atfy/2cviSx7aDd/8Aos1/Poil7mJVHHT9amRVLZnZ&#10;6O7XTszrkE8Cu98MWET3MciwDap45Fc14esVWVPMxt2+ld1o9goeRU4MYBXtnNczlrY9qjqjr9Ln&#10;PmKvmrBGOcYPauhZormJQGVXm7k1g2ulsmnJJP8AefhcHpW6+hrcahpzREKI0G/3Arkkk2ejTcrm&#10;lYyzaVD5Kz9OQR2r0fw7q1zFpqPI6u7YC54rmrfS7XUIfMb5M/KK7DR9If7OjAK8aL8oNebiHFpX&#10;OtK7Os0aOeSDdIqliQR7Cuht281wW/hHNYVi3khCVOCvI7CugsQHiyOM9a8Cs1fQdrEiPHBJkLty&#10;aZcMsgYfeLVMIA8TEEEjtVcuQBkDiuUDFujPDISCSo6Csu7jjIYlckqTg9q2dQvIwzA4P41gX12G&#10;RgnfjjtXfSTQ7HHa2rO6ojiMFhzjiuQ19GSKUeaHOSMAV29wm69kVlJhC5De9cf4pmihtyyK0kmf&#10;TvXs0ehzyR5h4gtFkheJ1IGM4Feb61a3E0syRYZMYX2r0bxRNM5kZwyEr8vH6Vw7t5IJc7Sc5r2o&#10;K0bnl1WnojyzWoDaTYKgEHsK1PB8hMZLAjLmofE0kf2sbfnU5+b3qx4XkzGGOPvdKqo7wPLa949w&#10;8CSYaPHrX034IumW3hyeBjtXy94DlUvHluc9K+mvA7Ca3iAOO1fJ4xHr4ZHqduonKvj+GrYtwRnH&#10;U81BpwHlCPuF61oCIrEecGvAlLlZ68VoVbi2dmVYiFwMnmiC8uLZSs8geMHjgUSTss5XZnA4NJeq&#10;J9h2qHPBCninFX0aK6liOQSxtIGwh7YoiZIoiST8xwMmq8Ub4IGAoHSkY+ZAuVzg81LirlEl3cCJ&#10;V/iHf2qs11FJCJPMGxxjGOmOtUtWkdU+XiPHNZtvLGtuTKxAByF9a6IUm48wLQ1v7NiuLKR0cqrj&#10;HHYVkfa4NHgaC1DSSBTtV+7VeudSS60YtCwhycYJwcZrh7jxFbyeIoLeOKWaSIZLDOK66VKck01o&#10;F11PQNC1ya/sxb3cAtJwDk+oq7c7Z4hEZBGD9w/3jWTaXkWou10QqzquFj3cj6j0qa1lR44lkdGu&#10;EySB2rknBJvlVjJtXJprdEQE8yRrhQehFZ+sQiVEjG2OSYBW+Y/drQMmx5UcrIy479M1nLbm61mO&#10;5mUNGikfL0FXDTrsZPc1rT93ZqsYUiMbATwMCsvWPEGn2B8q6u4IpMYEe/qD0raDfKvIjXoMV5z4&#10;j8Bm9125LXBdbhcNIVyEHqPStcNGnKTdV2M5c32Ce0+0Wod4maZpJSsbRAFB7mup0V2sSkc1qQ55&#10;DMTjNcho2hReG7+2t4L2S4hBwwALA+/Wu4tLkaiY2BeSPaQDtwOtb13G9obAr9S3DbXcMVxOCpLc&#10;rjtVuEPNbRh2xKeWqs42yiAOVUjDHPSlhmDFkhWQtGcbiODXlu1maoZqtvLIy+S+MkAAKPxqhC0X&#10;9uGJyy7UGQRwa0wyrIokVzKDkfWqV3sivhNMSjFQOlbQelkKSdybTZ2nvriMoEiPQ+pq48JdgGky&#10;w6DArM06N11Iu5JjYfL24rZlkXzNoAJArOpumgsyFbY+ZljjNThoYUcSN24471VZjuwDzUkgMdlI&#10;3BbHcZqGhsqXKi5ZTD8rgAs2OtW4bdjKMSDGPm4FUbq7uba3h2pG5cgHsQKv2ds6JI5I5PUHIokm&#10;kJRuSTwK2QADjk1Xt1MZJwKdIZo8jruqpGZ2nAzgA80JNrUq1i1cMyMuyMsTzuH8NZN1qL290+Ti&#10;PaOfU+lbEt2keR6Kdwz1rMV0v4nDJ8mAVyOQa1h/eLTGCPzLNpVYq2O/Oa5q7WVLWVpGaNMYBC81&#10;2TmNbZVwxbaDwKqXtr9si4Rd642ow+9W9Oo4sfN0M3RtGS1soS3zO3zNk5OPrVnUWhWJVdd4U/Lt&#10;+8avQ26WcaCRwy9Rz1PpWVJpzXV1JdwFi27hSeAKXMpybY+YoPqFzfXjpaRttC/MzdgKghs5lvP3&#10;iCGFiD8znDE/Wt2zhkSZpFUHzAQ2BwDUrzpKI4giy7TgsRwCO1aOpZWig5jHOmXF1MJUjjYwsQuW&#10;7VqWNteWyt9rvVHzZVFUcfpVu4njtsMZRG3pgYqirNNMcsHB5BxUKcpaSWgGhcXDGPIY4A/M1Itu&#10;LkxnaMEjPHWqks8bRFS33Vqe2vTcxYj4KkVi42WgFGaZhLIqRnavA2/Wp1aSKzmYBd4HG8UW8/ly&#10;SoE2hjy3Wlu5dtu8hYvtI4AHP4VonqrIbWhQsw8bLMVRWJP3BgU83M99CEilUMGww4PFTW08WpxZ&#10;jRl+YgKw2/yqOyto9HWZihV2bOB838600tfqC1QeTJA6hnQYHPApEuY4Z8vKXz2AqvqOspaSLI6+&#10;Yz9EC5NWogonUmL5WAbkUmna7E0WPNDRtg4Q9ARVeaFZAHLE8DgE1fM6M2weWBjpiqklw4LoVCqA&#10;MNgYrNOzBIqafaxNNcBxiXBIJHbtUN/K89q9ufkXzNu71GK0reVZhJKzxshG1mWoL+S3m2xqjeWe&#10;d46VopPm1KRTNgllp5SGQ7zgqAfun1p4sPLsXErb3X5gSxGM1aR7XzAyMGYDld3OPpVfUdSt5RLC&#10;WAEnUDqKpNydkTz6jNPia2lONrxcFnJ71NHqSXNwIRsQBm4z6VlzW8t7BDGpKpG6lQvG4D1qZbNI&#10;5ppWBWTccfQ1py92Tf3ivqjwT3UtuELsED7gOlQeG7Ef2szNIz7lyqMcBTVhD9lEkgQySMuwYHYV&#10;Wt4mSb7SZGSbGAmOlbRV1ZSsVzIvPp8cVzJO8YlkIP3fWk09LyFhJK37nnC9xUtnFJZ2rlmMjsdw&#10;yOntVOfXYbSeC1YNNLI3zKn8IrNOTulqNSNC4id2MqP971NQW08zKxCbCpwW9RWbd3EkV+ybmEY5&#10;/Cp21qK4tzFECrAgE+tNQlFIdxslw8jy5BOSQSB1FU4lYXkaruSMHceOv41eJ8pSHYIcZG7rUirt&#10;VpMrgdz0rROy2ByTdrFrVMeUhjBOF69axrC4nmumVwFQ9fetKPV4yRG+NpHWsa5VlvXmhkEkS/dU&#10;U6cXFMH0RuQDyXBGFUcketRXtzb5VYwMk8Y7VSutXitrFJJFYSMpAUetZmjX8JM0126xKucFzjNV&#10;ChK3Oxtq5q3TmJHmklOzHAqK0vlisJ3jj83PKn0qK6ntdV0pJE3PlsKqtnNMltpRprLC4hcrwtUo&#10;pq7EncdCo8qSZZjJcEZKngKa17eSRrbdJ8rleFBzn86ybCwx4fD3BZruVfmZeB1qb7MmmWyHzyzD&#10;DEFjmpnaTsiYks7XJjQBAqfxbsdaWKV5VLRLDK44IY4rHsk/tVnZ2mADE8MdvNaUjHTIUW1iVwSd&#10;zs+DVuNrRQrS6keoW93fiFYpVij5DorZxV21iFjp6RwurSKMMzc/zrIsdSuLi5kiu4o7fDDywr5Z&#10;x9KfrV2NMvYQYZGRmztX0PrSkm1bsNK5R1bS31O/twk+xg25iOMirywwXFwEiAk2jDHaOCKkvXW8&#10;tz5DiFgw5I5PtWnaaYhRJEODxuK96bqtRT7DsuxYtYPIzGkAYFQWcinSXKxkhhjAwG9vSnXVz5LP&#10;tUMBjdliOMVUi1NLlsKY2QDDDIPIrjs27lD47iGVwm7Y38Jyealu7Xy5EZ3H0B61QvXkvJI/syxp&#10;gZJwOlTNdkxqhYSSDjGKtq1kK5T1CIxSeZtJB5wCaeqS3flsDtiAyQauLGGt5HlZQdp461nQ35ms&#10;Gw+3Bx0FaJtrbYLlqaOOe3kUM3TAK9qyYYJY7cwzFuG+UHuK07WIRwqxmUKeSWOPwqne6k9wjJHE&#10;CysV3D0pwV20MZdQsls22cJI3GODmooIXk+QoAiLkEHv606205vI3TMsr53bN3IqrqwuWUw2coRz&#10;gbFGSa2WuhEpNMtppuY2mijMjM2JGJwazLy3uLR4hbRpDbMxJYn5ic9Kes+oW8ht3VkTaATnq3rV&#10;bxDcyXEIgUMXUbiQOffFVGLU7dBx1RBDLNHcOJJShUsS46haZLaQSpcz2V8XlkXGCeCTWWNSuVs1&#10;xC0pJZTuXBUe5qo0s99FOltFHFJGq7ZFf5Tk8/jXbGLb0G5RSsZl1b6m26KN/NeJvLYDr9a29N0e&#10;WC3iluJViZEO7dwTU+h2ZfzpopVlnVQjKpyc55NWrm68vbbyodq4VmkXB3daqdVr3Fb7jFR63MO9&#10;Yx2lxmJpoWOSVJ5FathJI+iqoWS1QYxkDkfjV6W3LW4USKluRyNoNYlxfmSa7hEm+2hKhsHGR3xQ&#10;mmrXKlubZljisY7i2JmkBwqqoLdaZZRJe3Mu/wA1ZmUZDjGDWdcamlvZRLZW8kcROTJIPu+9Q2t3&#10;/Z801204fcB36/Ss+TRtFJNF6bTZTO0AkYRHgKB7+tQay3kXD2zRMQwCZ9vrWrHrUEcIlYbsLu2j&#10;qKwxq7avHcStErKG4O4g0Qv2LV2y7bWkMavGzrG3G1Scmqj3TPdSQzNuT7sZU9DUl35DTwO6yFin&#10;JUdDUVklu0v2iMlnOfkftVRTldg7o6KTT3trZEeYyL5YKjHTivNvEFjqLGR4HbywC2c16ppzx3Kt&#10;NLnmPAHbpXJam2+2nCOmRkYFFKfLJqxMtj558U6gJDNHKGVwMN7mvKdcaTzcKDtPrXtfjqDyxLMs&#10;QJH3jXj2uOk6SSA4KjpXsw1R89iN9zk5EkE2cfKx4Fdl4b0v7Squr7WHNckJGUK3XPA9q7nwreLH&#10;GIio345NaybSVjipL3js/Dtssb7JH3NuyM16XoVsz7XHKq3VTXmulWzzXCOqlhn5gK9I8PWs6pF5&#10;bggtkqeSBXJVstbnr0XpsegWVss1u4AkBGCMmu08OEBlXIbA6Vzml3Kog85QmVxnBHNbWjOluPLM&#10;imTduyBya8OrfoelBHXwoxCqo25zk1sabaGBclicdMnNc9a6gy9K3dP1FZkwcg968mrF9DQ2PP8A&#10;LUAAnd1pQ29SuACRgHFRwOrSLk8VNIyh3IGAOhrjWgGXcR5BUsVCmuP19pLWfzY5WK5HGK6+/ZhK&#10;QmMHjNYV/YNdBVzgY+bFd1FqLuwtc8n8Xu63ySh3YPngGuV1CCOKA3029CvXcK9Q1+xt7O5VJFMm&#10;DnJFcb4ljguoJYX+W2x8pHrX0FCSskS1Y42/1GCa3RgreVIhIIGMmuY1B99vIrMNhUfeGSK7DUIU&#10;g0+0iCAeWPlPqtc5rVnbG6jkjkGGXlc8V6EGkzjknfU8r1mBgXRApVRkEL2rgtVlltZH6+UT1r17&#10;VLcwxTFowS7MFPtXmXiqy22oIwGHauqMrnmVj2b/AIJ1yA/te+BZO7NcgH/thJX7mJwgr8Kv+Cd5&#10;MX7XPgAEYzLOM/8AbCSv3VQZRfpXVE8ap8R5L+1u+z9mz4l56HQLsf8AkM1/P9E5jukwBgcc1+/H&#10;7Y77P2YPiee/9g3OP++a/AS2jdHjbBYkg4qJbmlHqeoeFS14FJKq+MCu/NwLJYkYhJDhR715poC+&#10;bNbhS0bAZOO9dpcs1+8JOSUIIP0rlktT2aR2DanLYtErsHRABjPTJ610EfiO3nnijibmM7chupHW&#10;uNstRtiHiuV3O4ABNbOmeG2guoJkA2M2c1lKMbanfBvoeqeH7j+0iF2lAowQO5r0fw/eolqkQU71&#10;OORXmnhSNdPuMrKSz8FT2r0fR0WJFc5ZyTgV4WKilsdcZHQR3o8pgeN3t71swyokOS569BWDZtBe&#10;fKAVKnpWspj3AMCpXnB7140ou+pZdkvFRVRR96q986oOSQMc0jYa5VnXYh5XmmajmGIsV3Fhke1Y&#10;xjaQ3ucvqtxHbhmDEE9MmsKbUo5VdBIVkxkDHWtrV7RNUQDbt45rF+xfvQnQIOtevSStqLUx7+aO&#10;COJZHfcTuOCelc74lv4YLd2WNmAXOa2PEs4aaOKGMtxgmuR1AS/Z/KniLZYgE9q74W0ZjPsjgH1q&#10;DVJ3VgxIyBkdK43X7cxrIUYMSDxXo19p8NrE7DaCOcgV5r4gQrO0iudp7V6UHrpsebUjbfc8w1lX&#10;jDCRNrBsrU/h6RmZV3BfmHWpfEqGaQMBwKTw/Crk56qwxXRN3ieTLc9j8DMRNEBg4YdD1r6i8BwO&#10;sULeuD1r5h8BqvnQ5GGBr6a8C3LJEqkntXzONVz1sMz17T5ljjDEkE8GtGScPCdvWs3S2Ty13DC4&#10;yTSz3QAyvKk4zXzso3kexG7QhlZ3O0HPcikt4iJRKSwRTzmnLAQzbWPIzmjaq2sqlmIY4yD0rS4E&#10;hlEknyNn8aXdGq7Sx3Z4FVobHaPMil3LipiqW0ql/nJGfpUtdSk9CpfxB7STzA2R0ArHtFmuCy7V&#10;EaDjIHFdRcZWFygEgYd+1YElpMlvMUcK0nC47V0Upaahc564P2qdbdpgmGJwO4zW3b+G9PjjnkhD&#10;CdlC7znpUN7awwaWs20faoRgsV6mtLRb0/ZFWSI9MtIT1ronUk4+6KSTLNvp9uioBFiQKFZlGC34&#10;1eTTreKTcIypbqd1SySpFsacqit93jrUD2rfblYuJFJ4UCvPcpO+pLjYtQ6bbW88rKC5cDPOaIo4&#10;1ZwiBccnIqaXEal0Kx7vWqMoJwd55PJFZxvJasi62sSwiNJCT+8yclScVmXOqPHqQt3tVMUpxksD&#10;WpGd43AD5RxjjNZGp6XHd6lbXMkrRPEckBuDW1NJv3hSLFpaWEbCWOERHccgLxmkisWtZlji3SDJ&#10;ZRGcBfrViC4QxpCoCICSzHvWfrNs9zBMILk2wAyTGSCwxVRvN6vczbsaVud8zJLLlm+YgL0x71Zu&#10;LlbW1BjDB89fWuZ8I29+sQM04e1RTgkEP17mtW8u2gtB5JWT5sYPWonBKVgTNA3W5Y2bC7iQW61l&#10;RWu7Ui7ymVei5WrSQjylkuH2E4OwGlu5oo2RVmUFuQADmiLcXZdS1qUtbF48bfY/kmU8Erxir2h3&#10;Es1sHuWTzOjbVxk/WltL9Lh3VssEOMk0sMkVvvjQA7lJXA75ololGw2n3Fd2iuvlXg/jVzJkbBGE&#10;xk1mpdM4IbapHdjWhBOpgwTzUyVkmKzK8TGY7xHlFOOlSPM6OY1xs64HaqeovcAbbaRYl9SM0/T4&#10;fs8LPNJ5krDkinyrl3Ks7C3N1LJEuwHION1MhiZXY7jvPWkF8ZSqgBVGSeOtSecgyw5djgLkU+Vp&#10;KwWZLLbbpVxg/LzUP2RYZs5PI/SrIAaLjIfuM9KaJ97eWcZA64qbscSC7R9yhCQuOtSRKzOrE5IH&#10;U06PMeRKd4J+UgYxSM+0HaQAOSOuatO5PUcXghiAlwSScDFQFYyqOX8mNQT9aiQfbGLEABegwafL&#10;GS0atGDGpzS0HZkd3eBLN2hGQpwAg9e5qCIMIY2KBCxOU9fenmydIZETgTHn2FCRGO3iZ5MPGSq5&#10;/iArRNLYbRnyWDrM8spMqg5C+lTHWIre3O22beOBxT5dzXJw4RTyy9c/jSM4uEaPaFAPUGtOZMcU&#10;yCxjkuGMssZjDDoavWY8p22459aqs627xIgklVjg+gq1Aiead4ZQDke9Kd+iKH3MbJA3kyIpP96m&#10;6erJhJSrkjnFF40rSBoo0wOzVHaTvIHkMYDjjA4qNoi5iZtkUyBcKOelV7pZTOV4aNlwCfWjULhL&#10;ZYCwbe/YLnFVJJbmbUDEI2MCrncCOSaqCGPjsIy6ySbXlVTgU6RiHIDBmKnGDkVix3E8P2pBC7Op&#10;IUk+tP060k06NFEpkD5yW5OT2rZxdtRpdTcVj9nYyAeaAAMD1FRupktfLyWYjHHaokuYluHjZwHU&#10;L8hPJqyiragSsWHzcZHSsWrMOpj3OhzCEQRTBA455xipLaQ2gjtriT5YuretLq2pxw3LAqcGPcGJ&#10;6nnis5NbS6t4wIg0rfdj7munlnJKTQ2XNQ1i3imRrO3WdgdpkReg71HeTQM4baFc4+UDmrdvEogY&#10;JbiBmGWGeRTEhaW8JaJVC9/71JOMdr3IcBy2zpbiVCRnnBNEbosIVtzSk5OalutYW1dInQNuyOMc&#10;VCzyLdTTl0FsUXau3JzUq73GooswqDOi4xkdRUDeUk8pJBkU8ndjioIdQ2rhHG4nqDT2gEweVo12&#10;H+J+pqorleoWsQy+fvBhl3IzZwxyOlUp0ktlMiwg3sgIVtuakTUUtpVhKb4y2fk42+9Q3GuSmdxb&#10;p5zbhsYL90VvGL2sDZAbn7LcSpO3ARdx25we9VrEi9Zvs7r5YbP3eaguvPuLRmuXKSFyDtH86v6X&#10;GlvHiEBiByc8V02UYuwJ3JJLl7q9aMR5Vf4mq890ixyWxQksMcDNVrhHkIaMgZwM1Tt7ieS/fDbV&#10;THA71jy80V5Fk9wPIttxhI2/KOf6VNZiKO1yjKp/iBHNJqExuHXcpReM471m6pN9mkSOHDmQgliO&#10;lWknEV0Sa1ZfbZIyj4jC87awhaR6o5sEhcIOsjniupu7qKG2Xy4jK+MYA4BqlC/2dgHjUyEZyBWl&#10;OUox0E4plPSdMtdLLxwuzTLkH5sj8qn08S/a3Nyxxu4Bp7oljOZI03MygkZxippX823y23zm5HGK&#10;TvK7b1YJWNOR5pisMTokYGSCtYWs3SzSpiJ5Jd20bRgNTIdYls2fzfmkxwBTd8lzboxZlbduABwa&#10;UIuLuwaTLNtpRLCZ3ktx0ZEfGMU1rOa4lkgB2xlvlfdk4q3GWhgAlLbn6b8kc1EJDZXDZjZlI5Iw&#10;OKSk23YXKWbjTFsxb3SDz5sYB67asX1zDI8LyqTIEwQO1TaffwmzmETofKGRvOefSsqe6huJd6mN&#10;lP3yW+4ayjzXd0EX0K0N7Kb0xx2yvCDkliK6O1uRHCOiA9fmrEighDb4yoHXOc7qlBURiAlQwbJb&#10;BpzSlpYtajpbhLiV90oUBhnjrSQw21lkwJv3sckD1qmpzI8aRCYtzlRjFXI7drqEiMmFk5weeabV&#10;lvoJExuNiIhXYSu1Wp9tPGpxwCvVyO9Y98863Nukg8yMHJKnBzU8cnk+bvUiEj7pPNLkVrhzMtXI&#10;l+cBw+/pioPK8qNIxGwfHzfWlMi2hEmGdE6kGqy3MuoTtPCSiZ+65wTQk9hOTGzSv9p8uVdtv15N&#10;WILlVnxEAykcGqd5ZPPZo8hYEk5xzxVfSRPExM2FjUnb2JWtnFWEmzVjgzIJpGIGecVTbULfT9Qc&#10;I4LjlT3FX5I3ktB5WFLHK5YHPtWYbeCe+k3MhyPmOMkUoLW8mNjI79pLqSabKrydxqa4vLSCxNwW&#10;AJ4DZwaoXbQ3shigfdH93jIxWR4ity1vbqQYbeFhuL961jFNpocdy3cTSLYvPbTqFPLB035FZN5b&#10;faYIJdPIlVgRMo+XYcHt9au3eoWUmlGWJyIRgBQpOcdao2Vras63dhI6AMGcsdyH8O1dCTSuEopi&#10;eHbc6VILaNit7MAHbGNtVfGv2izkaNLwXNx52NuMYOO/tXTTalZvMZhZSXTgfOyEAD3FcbLHceJ9&#10;emZYjZWi5Ryw+Zyf/wBVbQi5Tc27Kxk/d91CRq+sR7HvWhnhwR5bHaT6cdau3r28etW1oIXd5UAe&#10;RTgE1VltLdbQ28DCGeMkqobBbHc+9WNE1JJdJzcIPta7hudTuBzxzVO8lcaSS13NyXUI5w9jMnky&#10;RBVBboR9KyoNKivYp41YthiFPbis7S0ur+KS7uSIyzMDK43HC+1bVrc2n2ZdhliAAbzDwGz1rNq2&#10;iZV1a5ILqHQrVEmVZJpV2ljyAPSnWUUFq5IiV0bknHArHmmsLi7fzLkspBG0jO0ijSPEETLNAkTz&#10;7pNqsG4AqnB2uVGd2bvz3saNEBFG+QcmqS6LPYTM4k3Z7kcYqzJqcNtMiDbIgwMK3Q1b1CYQ2azt&#10;lg+QI9w6Vn7ysktynJbkNsTKqxiXHPIDVh67pktrcv8AZmDKQS3OauQrsdTvARucgc1S1SVIElVJ&#10;Wc8sTzT5HF6Mzk0zx3xlagLKr3BEjtyua8a1zbE8kQcM3evVvHGLzUC0TYC/eGa8b8SQPHdySpyt&#10;etR2SPn8StbmQwKyLj7uea7Pw3bKrCd5TyORXH27LLtDd+ortdETMaoCNuOa2k2clP4j0jw9MDEz&#10;26AsAcEnqa6Xw1NqUep/vFVIzg4Q81zXht1g8tQgYfWvQNLC3LfJ+7cEZevOm+W+h7FON1udrBqk&#10;giEBw7t3z0rpLdmeO3mMYEhX19K5a38Pu0DzpJwVzvzXWaIjPahJcMqDjnrXnza3R6ENiWLU5o3j&#10;aRACzcBOQK7PSXdo1bywFNYWm6ar9VDEnI9hW3YiUzogdQqnGK8+s01oWb8sxW1JA+cHtQbtzCrl&#10;cjHNR3E6W8AB5c8e1NlzaQxkHfuGSK81R1HYr6lcNtSQIc7ug+hrMkkm2uQvbPWtKW4URlmYbm6K&#10;RWBeX5hMzyyKgUZxXVTi2IwNWLXc7s+AyqcBq8l8Sao0Uc43ZjjztAHWvWtTP2+3M0G0hl5JNeaa&#10;5Zfa45Y3hCZbkgV7mGSW6MpNvY89m8RXWpx/Z1jbcCNrY7Vm61dpaafuYt5yPjb7Vv69A2kwRvZo&#10;WkOc8dMVyciS6iG83ljkn0FevGKa0OKb1sQ6vcwnTVuJmOcHCivJvFTNKCwyqE8A+lemX9tI9lKr&#10;DIC5H1rzjxPYzSQ5c4x0Fa07J2ZwVr2PW/8Agn1Msf7XPw8Rupu5lH08iSv3WRv3a/Svwj/YKt/L&#10;/a8+Gz5xi9kz+MMlfu5Gf3a49K64njVPiPHP2yDt/Zh+JY9dEnH5ivwY09R5ikgE4GK/eD9tNvL/&#10;AGW/iWc4xo039BX4OaQ5eZAeSABWczWgem6BGjS27BBuA612NvbCNQ4UEHIK1yegEQrHIexxXY2E&#10;rTTIiDccZrjbkndHuUrWsTQaThoJGhMis2AuSMn616NoNjKbbddotskYAHzZzXP6JrIt1C3EGEVv&#10;lIHSuivPEqDyreSN5I5Oc1jUlN2SR2QUY63O48PWVpERMjbx34zmtmFrmbUoijiOJTXL+H4WkyyS&#10;YQjhfSussjJc27ZUCRlxnHQg15VbfU2i7vQ6WxtZkIBKkuc7ga04CJ5Cju25R+dYWjzGGF4pyd0W&#10;Areua0pbNooftSvsYngEnmvJm02dFtC/qszx2cQSNiFPWnSXJntCUGSQMk+tRpNM4VXcOoA7VJ8q&#10;W8gAwCcmudrlXmFzGkZoFyyhs1hXV2hkaRSF28EHvWvqF20bfuwHXvmuUu7l7nUNnkEoGyQOO1ej&#10;R1d2CaZi/wBrR3mosEjGFbmuc8Z+IYrSdIgg+YZIxmuhvGW3kkljt/KDNgFq4vWLiANLLcRlsMVB&#10;I969OEYya0IkkznNTjFzBKVk2lh8q9a858RxyQAAoOBg16Prs8dtAGjADSD5RXmHiO6kgjk81Szk&#10;V304u9+h5lZdEee61cF5GUcEfyqXwvgyuM5+bkVDrEe9PMYYO3OKk8MEByQOSwronsePLc9n8CsE&#10;ljwMjNfTHgVgsUQY53dq+YvBJ/fJzkZ4HSvpnwMWMUJcY2jjAzXzWM2PUw7PX9O+aIKpyTxg0t9Y&#10;ySAQr8o9RVGxuAXhyWRSM5x1NbEsgLgAk5FeC7o9XmaRBHMsL/ZnPzKPvVUhmXzBEjbwWINTtZtJ&#10;exSNgKQd2T1ottKWK8+0REBcn5QSar3bXLTuWVgEVusceBk8moZlYxjgswOM+1WhKDK2V4HT2qFr&#10;pI7vyyv3hnrWCYyeJVUMgA3bfWqTxOiEeWCAalML290ZWb5D1NKQJJt8TFoz94U0mtWx9TNEZmaZ&#10;XXCH24rPsJj9smiLL5aHAK5rpnk2y5GFjIwQazIo44tSlePDqcZQDvW8Ki5RtjzZSanMjFuRGCsa&#10;n361Lo91ef2jMJ7eTYh2oTVOW8kjuG2IY5W+UMv8K1fs7y4kkjCKZY1Pzs3HPrWcm0ml1E+xoTlr&#10;l2wgCA/LlhURJCFDtHHGRV2SKJeQoKnn6VnywOzNiUgY4HpWMFbQhK5IsIWDaXVi3pVHySJSSqt2&#10;JNOjLeWrmUuFzniql2rLbmQyMm88e1bxsmZzukXwiqwZhwTjAomjRmYoBt2/iKEhQRriQnaoOc1Y&#10;uWWKJWGC23qO9Nuz0ORyctEZ0M0iyRxuDGpU4UfxVZWWOeTasagK3PFZkxvLySKeIxrHG4yp6kd6&#10;fb6vbJczJHKJNw+bA+6ea0cNLoUeYt6lvuL5FQR+UwxljxReeXZtbeauXPAKdqgkCSpum4h4KgHG&#10;asLe2bzJE7hWXG0OOazsuiOhc3UbZQxQB4A6h2bq3U5qxLahI0mWXDRDnHeop45H1RJIolaEDIar&#10;bMzBgUKgt/DSl7ruhuTuQQ+VdIZAgJPOSCKniztKnbjtiq1xC1tlizMu37oFLazhrZSVZST3FKSu&#10;jaMrpImZedvOD3zVS7n+wMoJ3bjxxmrocMuAf0qrNaSPcIzN8imlHTc0uZwaWUbkIUkHggjvUnlt&#10;vQIVY4yxIPFXJrO5mf8AdMFQfTpT2CxqNx3MvU4rVtW0BsZ9peKQbNmwD5iadFM7B2QKCeATQ8ET&#10;fPjORyKhubd2gzEWUZHC1KSb1ZPujbjUnT9y4bd+lOW6xGGPXoTUUKCbbvChlYgljzVmW2xtKcx5&#10;+YMKclFbFcsS0AHhVo9x3DnFG9g4UhgoHU4qA3scTrESRkYxS3EscK5JbnsKzaFYmk4UFTlVPWqt&#10;0iyBQrYGckY61IsyiMoiMSxGAahunmhgyQFw2MYB4pJCaJZIQhV0QKccgd6iliiOflCueeKs5D7M&#10;MR6ioy8RUkN8wzzTUmmO7M6OMrIpDYBPGasT3G148sPkPze9OP7uKI7RJzkN6VPJHFJE7FFG5efr&#10;WqlfcCGa/gMivuQOeADzVeNne6kCsnrgA9Kgnt7Ziu1cSjgNk8UrhrBC6ylnK46VcYJaLqOyFuot&#10;6eYZJQADjkbRVK11O3YGNZQ8q53HBq2jNHbhGcySEEqvSstFuXtZVXHns3IAGAKumk73KG/b4I4W&#10;eeVYzv25U9f84pL++Gp2zLaSLGsS5DqeWqG7Wxj1KJSsRjxlwxPDYohhS0tt1pCXuJWPTOFFdNkK&#10;47TUiuJWuP8AWTqoDOQc/wCFa8Mcq2U0jyu4b7uaxdT1fykMMAnmcAeb5SAjNJpmqzzsrTo6W69I&#10;yMHNS4TethgLWZ2lknQsMYXcKsWttHLJHJ5SiRRhatXt8sqmWRXiVVx5eOT71g2+r3JudkNk5jYf&#10;K5zxVLmeg9DozPHBvJOWThj61nvqBaa6IdWCqWUKeRxQA1xMEkG1T1UU2CztNINxNv3PKdo7gD/G&#10;slFJvqxDNGtkupIZLhi2dxwfwq/eaigEsKRkBRgD2qhFfRziNBG4dcglMY571lXssepyo0F23nxP&#10;tZVxyM9K2VPmadtCblmERpdrsVtz9Tjp71ssrSWoST94g7g4qq6pakAsNx6AckVI0yLGyksUI64A&#10;AoqJt6bIqye5CILe5jIUn5OCoFV76+TTlt0hCxLtLMW71FeJdQWwS2ZQ0jfLz255pIbWa6jMd5Es&#10;pRcB6uKV+ZsTSKdrcJfW1xePKDGG4Q9KsQ3FtdhYopghJG7bVOWxAsyfLaKPd9xR1qa20yC1ZLkA&#10;RKVy2T7V0Wja12Q1bY20iitmGJA4HPNQahbi3gW5iKqW61n2txDfyMtsd23HAJq1MTcL9llibaB1&#10;z0rnlHkepa2GRXwNuJJcbuwHemR24muN5xz2I6UwxWtrIsIYSY6ZPStFLiCykCuysTxuq23FadRm&#10;cs0FtdxwiUsxydoqW9kUGMoMSD/ZzSSXVrFO0nlIXUH5zTJNUjiXzXKbz90ZotLTlQWRHcyiWGcs&#10;CzKPlAXkVj2i3VxbvMS2F42ydfwrTa5ZWWaSRSCckCmm+laJWMfmBm/hHArWzjpYVxdNtHuApaE7&#10;sc5HNPn067+0RMgxEOoAxUC304kCC5jt3du55xVqe/nV4oBNuOPvH+KocZNjNWa9iilhgLHLDowG&#10;ayNUuGjkISNi8vyruHSsi71a40u4iaW3E90zHazMcBM11FjqNtJEbsyxTBRkAnO0+lTySh71hX1s&#10;ctL5WhJ9nuI282bJLYOAcZqlZXmnQLcSIBNM7YKqOmK6z7fJqt3K72sLRBflz61n3mg2dgDJbKEa&#10;f5mA6Bq3jUi1Zoztd6FfSNXtJ1NyQYIYztbPABrYm1a0eJiJQQ2NnH3vxrnbeKNYmsZ7Y+VvDMVy&#10;c+9XdTgN8bYWo+zxxumMDG5R1olCMpXCLaZUspZvt263E0oMmH54FdE9z/pLLbsocjDAHkfWsu41&#10;cQXUpTEMECMz7hy5xx/KqWis1wo1CJz+9bcQewqpw5teiKTtubdyZJICRGnmq2csKPtym1BnjVmP&#10;AVRjJrn38QTXetKiApAGwT2Na11fxyF0QCVVXI8sZwazlSatcFJMtajA0tihg2xqxG7JGV4NZEOr&#10;2sSzxSz4KkBMCq02r7LAmO3ky7bTu/GrVrpdvcW8bS2o3MvXJq4wSTv1HobVvIrQW4R96MM8+9Vd&#10;XgYyABwgIxt9qrmJ7a2YhXAT7uOwpJ5mn8nIDMy4ye1Y7SViiMyCO2PknE8ZG0E8NzjFUhOf7VkW&#10;KNty8Pjpmp7qyFspwGZsbsA9PekttS/0dnEZ8wr8xQZJNbXsAllYx29xePvdz5oO0cbeKiuXOs3M&#10;drLbtKp6PkYX3pYLiRIXd4yjyfMRnJb3p2nSJ9vSRlaMKp5JwBVK9riRjtps2n33lrMyWabl8onh&#10;iaxNN1Cax1R1nH2W2UbfLYcO1b3i24abT9iTLHtkDbscnnirFnPaXtiEnjV3Chw8g5Z+54rrg2o3&#10;ktGPp5hPqq2UODbqDKvLIOlUba5+z3UyRSjy35Py4YGuSvtb1FdWkkLrJajjbj7p7CtW3S9VI5Lv&#10;5VlG7cO59Pb/AOtWns0ktSOfmbSRkeJr+GJ5vsVo39pg8TbfvVrG8lisUZ0zN5YLr74FQ33nXUE7&#10;26q06sAvy5GO5rT0e0W9jczSqCUONwxk4reTVkrHPZptpmXDrWoTW0KC18sAljg4yKuyXE+pq07w&#10;okJUBY/eue1a41bT7tREIZYguCS2MD1qe1gu1aK8kuBLpzKD5UTZG769etHJpdaGEal3Z3ZP4i8N&#10;mxtI5XaaO4ncsACNpJFWfDGiTWU0auyrKTnCHrx3qh4tvrq5u7AKSse0MS5wBVrSfEdlb7zc3cPn&#10;ggZVuan946ZrCpGMrI07rQoLcIQ6h2ky3cirWrabHqcUTRzndECoUAjNUI9YttcvPINu0YXlJWzg&#10;+9F7qF7FInl3MKWkZw4J6msvedlc29oh6PJpdthhuYdBmseHV21C3mmMTEsxQqeMEVu/a7e+ClU8&#10;1CQCyE5zWTrcUMFu/wDyzwSxxwwHrim1F6dSJSdro8Y8e2c9lNMxBRn5Va8d1meV55PMCqo6AV7j&#10;48X+0rdZ1kkcIuMnvXjmsxoS4CjcPzrvpN2seJXdznImYsMLxnIrsfDqF2UOWO48AdhXIwygzKfu&#10;4OK7TSLFrgRyQscjqBWsnY56a949O8MeT5iKBmRTwCa7EW11cgG2O1ifmHTmuD0q2ltIFkUEzAZF&#10;dta35ubS2lil27cCTHr3rhkk3dM9qi0egeHbqZ9OFtO22RRge9bOhLeWr3DuN0Cn1rl9JVRhkcuG&#10;xya7210fZExMjFXXlQe9edUaiehG1ja0uRplZhLhOoA4xXQ2kCs0eACT1Oa4/TbI2mEbedx4HoK6&#10;jR5JHfYEbC968qrogbfQv3ts88qgvsRPWp7i8ht4VHmeZhcHApXjaRiCpAx3Gar3VsY/mVCdhBwF&#10;rlTTtcEytDILhHLx8n7oNYmryWzubYoPMccnrg10WpqyGKSAbWOCRjpxXMyrGsszyf6zcTmumk02&#10;2htGM+3TY8FxjGNuOMVympao1zc4REMO7DEjFdXfLHGWmIBjxhSecV5z4tnWWKTyJthLDgLivYor&#10;m6nOyn4h8LRXKvLBO29iflzwBXG6xpaWciqrqdqgEKa3HubkxQwRu75YBmAPesfUbSO2uJ1kdmYr&#10;nJ9a9GF4qzZjJR3sc5qgU28hX5crgCvNvEoLR+4Fd1qMxCKoyRnH4VxXilDsYdsVvHQ8+q1Y9A/Y&#10;XkSP9rb4cAn5mv2BHsYnr92Y/uCvwb/YfBj/AGtvhsSMf8TLGf8Atm9fvIn3RXZA8Kr8R4d+26+z&#10;9lb4lk9P7IkB/wC+lr8K9DgX7Rwcd/1r9z/26W2/sofEz30hx/4+tfhdpYKXS4zg9amZtQ2PStN8&#10;t7ULuwSRjNdfoqPG6urrt24yK5TQLZZ9nT8a7zRLKFrbyiwWQ56VxzkloezS1N/RoYtR06SBpdrh&#10;uT7ZqeaAwYcOZUibC8flU2iaWlnIEbJd/TvW7HoZgwWUmJjxntXHzq56MIvlNjw7NOyxs/yq2Plx&#10;XcQDymGxvlIyR71zGkRQyy7UbBVcYrd04rc6mturkAL831rzqyTehpd3Ok0iFLonefmPQGt2RFaK&#10;FZCw2tn5awoo4rbcW3eYoO05xk0601+e4tWTyyJQeMjoK8mcXKWhumdFG8KxlWZsk8cU2RYkhKly&#10;M+oqpayNNbB5wCy8kLxSzTCVQ7NtUcEdeaws7jsYl/ZhFc+YcE8VR+zxq+5CGYfeNal9NG+wtwp4&#10;zWDLCsTyPG+Y3yTz0r0aT0sLQyfFscSWaE7UGetea63vuEKoVaFW+bI/WvR9Vt0vrPMrE7QSo9SK&#10;888SXawXUcLskTyYIQKea9OhfYipZI5PW9LnuLyIMQ0CLlCOxNcp4i0pW3EgMQOtdjq2sxW90iqG&#10;OeOhxkVyOvagrtORwR29a7VzXR5lSx5H4oZ0nKhdqAdar+GywmlA4+YYq74ofcGcLweao+GpWeaT&#10;AxyO1djvyXPJl8R7D4GkEU8SkHk8mvp3wLcBIUySR6V8x+CcmSI8ZB9K+l/AnzRRZA5Gea+bxex6&#10;NA9ZtLxoLWIiPzCVOBj7p9auWUkpy0g3ZOStQaZcRyRhTlSo7CtTzIIoi4Lce1eC2uqPXjtYqSxS&#10;XF7H1CR8/WpZrw2z71QLGpwc1JDcRyxF1DbenNPm2XFq0e0Hjg1D5drFbIqx3oEknmfugx+XcPvV&#10;VlkN1ISyGPBwpbvTp7eXy7WOUbip6mrqxKp3sQ+P4ar0JuxEYmHyXcFyOnoKlsIooI2QP845qusQ&#10;lmM4+XAx9KW2BFzL6Y60nHRmsdS2drqVcAjPWqctu8QY2yrknO5qsuUVWJHQetRrMUt2byiWxwoq&#10;I+7EV9SjFDI26RtomUYx61fiRwqID5W7ls8VVsi8xaR4zGw6Ke9WDIJ4l3v5JDbWDck1UrvQL6jr&#10;iYu6xo6n2BqX/Vbd+AMYOaohBFdAgEA9G65qWRpVcv5gKj/Z6UvZ6aDTSIvtcMMqohV1YnPsamuW&#10;SaBFeMspGAF7YrLEP2qImJNnzZ8wdOtaAtJ/swKSEurHLAcEUcvK0ZzaegtoYcFDKPnGNp61PHAJ&#10;AUADFfuncarRLBDMsbDdIvzbtuOK0EuIoFJQZVzzn+GnK6ehhGCTMe+hlWJmVdsic7egb2rmtI0+&#10;4troXDW0cSTFi0Zckiu2aaF7lMPvEqncP7tJcwRRNG6yb+Mda1hVcdLG3KtLGRPBNqUqWsavbRqF&#10;LSOOD7CtCaAWrpIkInwu0s45q00YkQsD0FLN+9gDA/OqnA/Cp9pdqysJxK/mCMgyShYh1Pp7VJFe&#10;MrOi/MnZvWsfTJnLTRviWPqdy5wc1ejDEzEMCrkALtxinKNnYy5Xcui4y4Vycn7oNS7RuEb4HHFU&#10;kLtHuIA2cA9alExk29m9ah2LWg43sNrP5RGQTwaJwzI5GOnGDUIlhjuVQgOQc5IpVd5rxt7hI+2Q&#10;BiiydrGiZF591bGMKvyHqSahlvZEkKFFbJ65rRZo/LZSwbacgjms57qB5ml2kIowVI5+taRs+hoi&#10;0GkYqm0AEU5rlLUeXuDE9hSQ3kV/Goh3HHUsuDUbW0ZYthvMXrUWXVWYrK+w8Rh0JZDycjPBFK0b&#10;iE85XPOTUe5oWyG3Z6AnNXI1aWPLjg9RTkTZ3IbiK3WWM4LnjJ7CiQb1ZioIHAx0pk7je3BRAvOa&#10;ihu/NiAjKsFbnFK76FWFik/0xIwWLEZJA6VPcRFywOWAOTTVQgtMAAxFVri5fhYcuD98+hoV2IId&#10;RaS6dGiZFToSOtEECyxuwYgknio45pLo+bsIVDg8datq6JCAv3iORVNARSIoIhDEgH8qp3+6BkRN&#10;8uTzt7D1q2qOm/BBLDPNQRQzKryO6jBqotRGkNMQQAhWfIySO1NVdoLyDdnhV71MLryIiCy/NzUL&#10;EzSKySEOATyvFUpFCLEkExZlYzRLlRnjmms8NqokMih35YMcYNRapfvaWagODdS4zxzVWQeauJYz&#10;Izckiqin1Jb1M6UeTcmRoYrjgnerZUVeLmfSleRRDcL12HgelZyXTWVw0LYWBjkhh1q6Lb+0opIU&#10;yqoQSc4DV1PVIrYfbRJp1oJI4tpmHzKSdzH1FSwqlrdQxGNyW5yVqJdttOkjyAkLwpOdoFXRrCSB&#10;HQB36LmoknISIry/EOpGJk3RsMdMnNQatq0VlD8kbZC46YNLe6rHYskbqrXc5YLx0rJ/fLOsVwjO&#10;7DduIyBVxgtG0Mmtbh5rJQ5ChgSJF+8wrA8WW8uqW9rZ6ZO8Ab77E8lq2rrUksv3a2xeU/InO0An&#10;/wDVVSG1VLdFuWEV6SSqBsmuiD5WptEyV1Yn0LR5NKtI4wzTzgfPIzZyfSnWPhy30u6mnRh5jt5j&#10;tk9TzjHStBYTHEm85QjDHdjmnx+SECjLoD2GeazdVu7uZKFtkQfZIdR/ezgiTJ2jPfBqKK3SytQZ&#10;EMeT8w60lxaPHr8MySlkZTlMYxxU08JZWDZYe5pPTRM1S7j1dL1om3BoxwDtAwKfPbPGHEUwwzdA&#10;eaTTrRrZNxAEZOMVPdxm5+eJNuwdhWeidkVfyMi8t58QkbnBPzY6VBeTw3MqRIgcA7GAJ49anfVB&#10;ZRrbmQeZuBIAycU99TtoyfLjXcSxPy4ya6L66IlsopYDRNzwLsZm455rRt3M1wjS7iGXnHrWJpPi&#10;OW71Iw3MeQS204rWTzI7oM+dgGRjjFXJOzUtwTH/AGe2Fy5RDuA5Z+1V3liu2Cq6SNEfmKjNZeoi&#10;5uizLIYoi3LFsZqvYu0V29rAM5+84xzRGKfUabNO+EN5IEDAOeCqjrXPvbC91RoUlUtEcBQeRWhf&#10;XiaZGSCWmXk4XOfpVT7QIyt1HA3nSjJ+XBzXRBOOzB6kGrxXYuwgiljhUDkAYY1qWmpPDA8SkFlX&#10;hTVDdLfRLJOZRNnAXJAqLTtInmupZQGRD8pLEnPIrWdmknZEqSJbm6ktZYby6t1+98pDYAqpomsX&#10;UmotdyJJNGc7RsGwc+tXItHmnmmgvf8AUBxtbdwRg0zWRLY6cLTTcFQNpOafuv3AS0uUdUtM3/nM&#10;5uA7biqsTsFdLEYbTT1aEF45V4QLwDXOWkF1ayxRWgErsuZHccZ9K3rK4uvIEl9GAynASJeP0qKt&#10;2lBPREN6mskSG1jcEwgqN3HSoLo+fAYZAxCj5WQdqZHqVvdqY2bywcDBbsPaop/EENtfrbBAzsPk&#10;+YDI+lcijLqNSVy7NPHHM0cbKkMajdI468VBZnzyZGIMaHgjv3qODxBaNePbtEHdudpHGfrT9Yui&#10;zYijjS2MTF9jdG7c1dpK0XuJGG5bUJ7hp9ixBsKhHUGtCWQWDC2SNWYqCqrxxin/AGCC8tfOt3CK&#10;du7eeTgUS6hF5qmERyXAACknHNbJ3Yk3szmRa3DaqBJF9nRj8qsx59q6uPToobcgIsTHgqWzuqHU&#10;PJjkjlvHVnIzhW+6aoOsWnxmcTNcEncAWztFOpNzS1sEU0LaWhuWvI1hCHd8oBPT1q1pyXCGRAWK&#10;RnA5zUsV78nmxjBZfTFJBItrCzod25svlsYrJycr2NUi5aSGfzoydygfd71Whukjib5BvU4APXFL&#10;Hcxl3kRdq4+Zg2ahNpJbWzT437wSueprFR01LWrM+/1EC9DO5CEYwKkub+CytvLQeUzr8rDnIrNm&#10;t2keIONszn5c9qdrGnjbBbux82Pow7+1diitEQ79B6XRjliwwn3D8VFQaktteS+U8zBnHChiMVXi&#10;giidgsmJkGMbqzNVtZr3c0JEEqr8rFvzraMIt2RN3FXZPeoj3lvayOLi2x3OMEdOlM13UIbNYzbu&#10;EMSqVBPP0rHtpLm+uotsH7q2RhI+77x9aoa3aNLZ/aEfY6sWO45yD2/nXTGGqTehDlK147nY2DWm&#10;p24ujErPwWHYv1JrNHiy2ur2a2TJ2tjeFBA47ZrmtC1CbT7KYCGS4lmXeu0nGTxXP6hFfWGo2Nqi&#10;FnnfLlT9wnJ5rdYeLbV9UT7aSSdjuSss0iGyleLDEncAC3rxRaazHcavIhkYIi7cYH3qm026+y6d&#10;LgGSdCFDMM4NY/2rS3kvzZNKmoiRfOaRcLu9s9qySWqe4Td9TotW0CDVrF0iZ2DofMAODgCsE2D+&#10;G9Nto7bKWzON5mJOFPTGarQXMqao9tBdOkxU7iW4OeuPzrsLu9EOkQxaqIm2xhVGAd56ClrFpPU5&#10;ZJ7rQ5zx9CZrS3xKWyv+sQcAYrL0LwdaWulpd3Be5Z2yMrj+VdGl+RorRTwrKsLY4XnmptL1JNWk&#10;WxihMaR/dB4q+eUY2XQhQTszS0m1t001j5bhtpxu6irWkW1h/Yk0U6pLM+c5Gcf/AF6qC1ntZx5z&#10;kA8Bc1s2miiVCUAUE7ic4rklK2p0xSvboc1Jpbw2SW+nbYZWYku5+YD6VW1eI4jaQlyV2P8AKOcV&#10;1Q09bCV7hgsrrnaGOetYGtSNd3TznbAoQDywM80KQ5qK2PHPG8TQxSKgbyyCRzjFeN67IIZTkDJ4&#10;r2XxpDLO0xeTameABXieuj/SmUtuwOK9Klqjw65hxIrTYJ6tXpHg1FjCg9K87itgLmM5wCea7zQ5&#10;0gkRY2GccZ9auorqxnS3PWdGELQvvxjpiuhtI4IrGFViCRbstxySa4HRluL2Eo5xubGVPIrt4NNu&#10;YbRoo5HIVQQ7dQa4WuVnr05W6HX6TbSNtMDAktxHjnAr0W1u8RojLhiK888MXyQWsWWaS4j56cn1&#10;rsY79fMhdG3bh83tXBUi2z0oSVjfsp5p2ZlTainAJrorWVoVDKwBxzxmuPttVWRS3moq5IC5610m&#10;nTmWNHDbF2joa82tFrcs22uJJYsxE7yPXFQXF8scwilnZXbHFQ+aon3sxwvC+9LPYpcq00p29hXF&#10;GKvqK4t1qEZd4YiJZgPlHrXN3yOrSPInAXLY/hq6dNW1lM0cpe49B6VRv9TENs8YjYzONvIyK6ac&#10;eV2QnqjDvpTdWiqqkKQdu2uE8RaQ9wsU4DJg/MM12tkk8MU6THac5UVz14dsjiZiVZuPavYpPl0M&#10;FG5zEMcyPJsj+Tgkn2rk9RW4kv5Qyk7uAcV6Xq8cUcDiIENtyPeuIvr2NkjSMZmPDE9jXVCTbM6k&#10;Ukef67bzQyFEVRgZrg/EUrgOX2kYwMV6D4hv2tZZQyFm6EkdOa8/8SiOTeoIBGeK74M8io73Ox/Y&#10;tkI/ay+GjDgHVlH/AI49fvKmdvHSvwW/Y1byv2rPhkM/8xiP/wBBav3ojz5a/SuyJ41X4jwb9u9/&#10;L/ZO+JRHfSyPzkSvw10aULICV3EV+4n7fD7P2S/iOe508D/yIlfhtpGTOR6UpI0o9T0PRrxp4YwM&#10;p84H6GvTPDto8lnK28F0P4mvPfC7xsEhCB3Jzg8V2ljrAtLl4xEyn+LB71wTu3ZHs0bHe6NJK08M&#10;s2F2cD3rqbu/NvBHEzjzGbGOuK4/w5qqXkscboW5U4ArpNRuIZFa62lmRjhRXBL4rHrwfunSaUEt&#10;G812HAya1LCxEjNdW8hSUsNuawdCvk1S1kLDYSOjD9K6jRbZ8KGICr0GMVx1W1oWlc3YI3LZuJFY&#10;pjgHrWvZOJJFkSJNznH1Fcm0EscvloD5L5y2c4q9prPYm0eUkxxscHd1ridPS6ZpY6a7Uws7RrwT&#10;yoqrJJ5a/OAd5Bp4vgLdppWZlY8ACs7UJ5TJCETfbMdzOeGSuaMW3YdmZOuXht5MIjSBc5UVg/aZ&#10;L2V0RHjjZd2Pet+4uVmmmeH5gD8pNZixyxyAhcnOSK9Gm0oiafQxtQknCRxY2eWpbn+IjtXEahby&#10;39+JbhCNrZX2zXqOsqt3biRFDbMZ4xz6V5zqMd2sowNrM5IB6YzXZSd9zGa7nLa7YxJaH5w3zMVz&#10;1FeZa/CIZZnXPI9etepa7choJEZV3qxBVR1rzvX7fzV3BemRjPSu6m7PU86q09EeYazMZ4GUpjmo&#10;dBQCZsEZNafihFhULjGRzisbQPMFxIeo7V1yd46Hkz0kev8Agxtk0XGcHNfSXgt2njt9h24INfNX&#10;ghmMkWema+mPAoDRxY7V85i9EehhndnsWk24KAt0YcGrhU+W6pzj9apaU/mWuHbaBwKvoyWy7Q2S&#10;e1eA07nsR2IGmMUB3KATxirFv5iRKgwSwyD6VUeJ5nO7j29qnLi3KYYZHSpcb6I1uh9wHMgkL8L2&#10;wKoPO9l5k5JcE4Vcd60jIZlAKmo7v5rVkEYLdqqOmgWuU7O4mkizIoQSN0FXY2WFyN3X2rLQm2MP&#10;mEux7DtWuYC235ge5pSKSsNuVEibVOGPfNPiJigG45KjrUUtuFlyScY9elUdZL3kCpbzKGQ8kHk0&#10;RjfQzW5aaXEquZdiscAYzg1UtcSvdmdsrv8AkJHsauWMsRsV811BHA9zUV1DLJcJGm1gRkAGqXmX&#10;Ysaf+8tVdsswJG3OMCpxc/PLGVHl7TnJzVVnaVniMQjIH4Gsq6W6+aFAQHPzMOwqOS7vclo0LWUF&#10;mhVRswMAHircguIYj5asMjAweBnvVXT7eG3gi2O0jdCa0jctJuUkMoHIA5om7O5NrHK314sGoRRP&#10;LISMAhAWH51PFJcTgqjjbIpxntzU+pabLcxN5EqwMz43YyehrHQXujTRQiaKSEfedx8x+mTXZBKp&#10;HzC6XQ6KCOKxgVQ+6cjknpVW/l+zRrsHmSk9Aw4qmLjdI6ykpuGVJHWptJMN6nmxoJEDFdxGDuFZ&#10;8nLqx86Ne1Z2h3EhVI+X1aohcPGzh0PQ4A+lVorlpbiQBvnVsJH24q9NAxspJZGCT46GsLKMlzCc&#10;kzPt2eB0RAY3kGW4zkVLNM4YSKSY8FCAOp/yKp6D513qbRTOUAHyt7VvW5VY5MjeAxwDWk5KD7la&#10;WKOmiRrYqHIZjkblziqvl6za34dvLuLVjgAKFKiti3mTau9VX5vSphJG0hUYLE/KKj2rhfQzcfMz&#10;pbCVtREjbUXaMAHPFK7NdGRNmwKcbs5q9NEkvmOuUPQkjgfSq1tZxxeYEJOerA1MZuSuxqNh8Nql&#10;tFjeGJHPFSAIQx2IC3BJFUDqBicxuQQOhPeq8mplrlYxgZFCi5atlLmRLf2r2oUws+0dAuTToJBK&#10;o+YqcfNuPWrTwPMgYOQAMEA9agNkWUkBc9MmrVTTULMbMUDKFdQwUHmpYbp5GKPldpweMZrndY0R&#10;ftUbNdyrJkEBCcDHNbMKPcoCJCVJzknrWsoxSutSot2FluRM8iupUDj1zS2NvsRjGowTk1LaxAh0&#10;kH4mpbhBbK/lHcAKz5ktEJsqz+cThBx7Gp7K3lRGYqqxnqPX8ajkMcTJ5hOCmTz0NMW4F7GUimwq&#10;8YzRr0B3toWYcYcMoCMBxTXYRnaq7gx4PpTJkO2NDMu0Y6HmlknSEMFOQtRFNsEiAzGOd0BBbPGR&#10;0qVlEoCl1yTytVo5NkplcqFPPIzTI71ZHdyVMQPJVeatx0AebdI5SrgMB3AyKW4aNI1KKWJHKo3I&#10;rPRXltpZLKVmZmziXircdkbdXnmdUnYdewrSyja5SMqaygnuGuppJABgKhBOK1LYRwoqRnzNwzgg&#10;8e9Zl+J5ECx7pSDnKnGaVpbpbZQ0LK2MFiw4FbOPNbUZLe2MV4+54+FOMrzzSzWSvtjDmLjPDbc1&#10;lS63LbXgsgAsbjLOwP8AOtC4SBHhEsm4gcseRVOMor3tgEuxaWoBIaR1HI65/GltWVrY3BhA2DKj&#10;HSmo6xwzeUVcnkFhkAVVj1K5+zqUWJ4ycEbcUJXVwGw3bag5nliQFCSjbc4NKupzMkqzor7VwGRe&#10;taISLyWVQqhgNwU4qjc2YgcNHMREFJYHrmqumwM6NLi7K3BKkM+9V28qAMVINOSbzZ5Hzcn7n+zS&#10;wXDyI/lYKBSAc+9XY7ZYBJM4ZiSAq574raUuq0ISdyGztZZlVJiQq9eetX7eaKztgkRw7Md3vTPt&#10;ZWNwYWBC8jNUbtftEsUkSsMKCwFZK89HoXcsW6yrO5PAOTknOKVpwpV96lJDjBGMY96riNyQxkxt&#10;ByKzdUuhdSQQsWKgZIHAq1BvqJy7nRSSCGGLawbc3QNuFQXWrGwQqVJVz/CucfiK56PVUjkMUbpE&#10;sR+VSDg8e1WLfxAtzZmNwGc54iUgH603RkrcwJ3JGgSa4eeIo4YfK5x171Xjlkj8yaeOMRqcZ9ar&#10;IVh01HOI0BJwPenC1fUrOXypQ0YGdtbpLd7CaJ7aWKObzIYAxHzZxVq+lN0kTSuEA6qnBxVGPzbS&#10;BDGNxOA27ip8yz30nmqqwquflOOaOVN3uCWhJf8A2MWiwqrSKecGso3CWnmfZ4gssn3RnkVosqNE&#10;7AjYvQk0sCxSL9o2Ruy9SABTi0tRO6Ire0mjs90ojd25ORyBVRbGRDK8chlYcqp/lReXkcs4k80o&#10;oPzKHHSli15JZwlpFgHgu4yKdp79CXNbILe6Eq/v0FqyDJyd1VILprjUDboZPKHzF1zz2/rVDxLB&#10;PHdxgTKsV03lnyzgrjn+lXEu4tAs0S2LXEsvyhy3fFdPIlHTr+BKldnSWtlb26PFJIJMDILjBrG1&#10;t4YLULGgVmP3gM1FbXNxc2ixXcMnmqDucHrnpU7okSRokJZQPmLHoK54w5JO7NLqxDZNbuWijkyo&#10;ALAggk1n6xLfrbnymKqTtBUZ4qeweK0ubp2PBYEbua17m5UwRlf3YYnBx1raMnzbEyWhxOl3Ur3C&#10;IyFpgcEkYraW0lRG+02y/aWz5c4X7orSurm0XMUKxNcBdxYDJFYlp4fv9ZvxcNfOsMZ4iV+Pyrbn&#10;U23a1jLVDrnR98cJW4KTspVpA2B+VO0+3uPD8QhvZ0vYpWyuBjaPpTdYmkhzFDA7sflL9ce9UkkZ&#10;J7drl5GlI+VTyDTtzrcq1jpb/DTW6RY2jGFUAdfWqk1gst95MUZ80dD2BrKj1WdpLksNsrMAvBGM&#10;fWluvEZggEMT5u3wGcdqxVNr4Sro02spJrx4zBvSIAN05PfmtOW0iWNUitgJCvIJ4JrMsrxfLS38&#10;79+TuYk9avxzPLDOCQpDcMOuKympPR6GkfJkl1Ysls25MMcZCnpxVGSOOe1iiXcCB8xNWTq8US7Z&#10;JNoyBuY47VlXWpF7iOO3USBwSzBqUYyT1QuY0NHAjE+7HkqOOPvVak1aK3iWNl2ygErET94Vn6ff&#10;ZkNvIERO27rV2HTLaK9NzMrynswPAqmkn7yKT10Oavddk1DUbffbGFY/vY7e9XEvYNT3LbzJLInG&#10;fSpfskC6rOA/7p+P3jY4rLs7PSbTUJorSRjI7ZbaeM10pxtonczk27WM1mNtLcKXV7l88gZGe1a5&#10;vLe10BJ5YkbBAZjgbR3rm9c1Y6QblVtmwvPmKwJFS6be2Op6JFBHHLOHB3AjOc9RXTOneKb0RnGb&#10;TcCe7vBLprPpsIkVySxUY4PSsS6jluIY4YRG1w42Fd27bjviun1bVdM07RQIY2Esa+X5UbBO3esD&#10;w1oxkvI5ooGh8wjdJKwO2rglGDYruci4M6ToyxxhJrsL5Q+TbtxXN2N+4vbp5XimuFG98L9zoDzW&#10;v4pguLvzre3MYnhYhWIzu7f1rM0zwVc28EReVUM7fvnQcj24rWm2oucuoSvKSUVojWtNdt2VBbwM&#10;8JBLSDgs30qxqdpBbQWknkhp5BnywckjPU1PBY2VvcRmIqsUWF3MuAxrR1S0tnvIvLmT7Tt+VQM1&#10;z83LK9rIt2lGz3PPrXSUk18yNMNyFyVzjHHArUuryF7iKK6ctuI2oQT0xjmoYY5tH1y4EsC3Hmbs&#10;naeOKfavPdakjPbZVV+ldHxO7OdvQ3linhtLiVI0WJ/mBPOT9Ky9NvVl1JSPlmReSpwGORVO91q9&#10;tIJlWPYp6b+f0FOs9T0+0sVkMEssrDl4xjBqUnyvzKT1Oz1G8QSRtnLsAOmcVvQ3qQaYuWUucAEr&#10;ivP08QBLm3tVhMpIyX7gH1rqtW1K3h0QP/rNo3EDrkdK5KlKVlE00uXL7UbeKdYZIwshAIGOG/Gu&#10;b1yRDYylWX7UWOQD0Ws/Udfm1SyhuJozAwHynHJrAtBNJpt2WkYs7Eqz1qqHIrtkTlraxxXjmbyk&#10;O88455rw7XZlMrsTz2r2DxWHe2eN9xYH7x7149r8QE+3jHeu2krHi17dijayiWVdwwoIruNI09U8&#10;uRTnd+NcNaEecq8HJr0HRLkBY41C5Hc1U21sYUdz0Dw/GI/LAbGTk+9ehRXCRJ87GToNtcd4fsop&#10;kR5CCeqqp4NdlolszJLs+fLdGA4rgm1e57FK+xvaDHFJMcKqSBQRjnOa7YWNvZ2KkbjIVwOOlcvp&#10;F7aWNwqSKA4VfuiukbU4mvduGKMvAxnFefU5r3PQUdBlpp1r9oIZcAj5evFdFaSLbWUjFxsjwD9K&#10;yEuUG0KhX/aIq7ZxvHNuCNKp6gDiuaouZamiVjprN47wI68x4BV2IGaku7wR2lyoTDhcruPB5qtH&#10;axzSQRkBWAzgcYqPVdOkvJD5WCicEg1wKC5tdhPcxrnVZhcKwUBAuWIHf0qNbqW8idwFZOo45zVm&#10;6iZZdpKlCuCB3qOc/Z0zEi4I4HtXbeLeiHY5u/Mk9+jBmB74Fc3rs0ciGBZR5xbgd66nV7xIELhc&#10;S44x3NcEYPOuJrm9XY4b5ATj+Vd9KN9zKWhbuVddMYPIPNXGPpXGalfW1vcF12gqTya3dQuxBcXC&#10;zMHiKj7p5BNcVdael7Iy4KliSpJPIrqpxd/e2Oeq7o5/X/LvxMxmA3HOFFebeJoFiuJGDbwR1Br0&#10;PU4k0u0mUsvzHbnrivPNcRAr7X3Lk9TXfTt0PJqppHWfseSbf2qvhk57a1EPzBFfvhFnbX4EfsjS&#10;BP2ofhr83XXIAB+Jr99k+6K7IniVt0fPf/BQGTy/2R/iIT/z5IPzlSvw60m4Rbhe244r9vP+CiDb&#10;f2QPiHjqbSMD/v8AR1+GGlM0dwC45DdKJK5rRfQ9W0bUYoGjCKC2RkivRtHjtZw8xGGVc8jrXkOj&#10;6fJctvRjh2GMHpXfW2oyWUsdsBuTgMT3Nck4XejPapNJao7/AEm7a1lWWMLtbC8dQDXSaXqFvBYy&#10;SksyrKQxbnPNcJaK1reI7oRAQONxxXSRR2y2eU3Mj87dxODXPOC3PRp3eh2uj2bwXH2uBmeCU5UA&#10;9K7a3umkkiVnKP1we9cP4Gn+36VcRM+14m4HQ1tWCs2oIzuXVc9D0rzKsW3aXQ6VKy0O0YDylADF&#10;Sc5HrVux0+O6SOF3ZSckfWsWDQpboxvBduoxnBPFb1nb3MVukbyKHHAkGMivNqNL4WbXdjQPk2cU&#10;lvIQGA+QN3rPnb7TCBFKqSrwyshqLWLSWVWEkjFlHyt3+tZpW/06NLhZzcKSAU2jOPyqYRT2Ym7E&#10;dzA1ujEbXA5LJ0z6VUuJLpIWwgYhausX/fmIM6SjcUfjaawNSv5LW4VplMang4yQa64K+gN6EM+q&#10;zWlkw2DczYI9K5t7tdTQF28t1c8YrZkSN3eTcJI2XIG7pXI6teQ6XsRTl5GOMc967IRt0MZuyMvU&#10;Ght7i4LY2rySR1rz3xS6zReZCCVOTleldlrTSQguy+YXzke1cP4gedVDKAsYGTGB2rrp36nnVVfV&#10;HmuvztJE2QG2jFY2hyF7lwDtwOhrZ1+RJ0kYAIc8gVlaMgF0x4wVrsv7p48viPWPAx/eRZIOD2Nf&#10;SXgWY+SjE4VSMivmrwXhXQjjBr6H8FM8tqgVT8zAcV4GKjdHo4bc9l065DoCinYR0zW5FCsjiQ4+&#10;VRgZrm9PLW9vFGFJ3L1x0roLa3aOXJk2qQMA14U1Zntq3KW4388spGOOtMNosWGf5ueM9qlLBEYg&#10;Zx3qu85MO8nIyP51jG9xKRNIXjdW3fKeMUR3weRo3XqODSIxmmKlQFXp7U1nL3JVEHC9acdblEMd&#10;obdmJYsCfl74q1FPtjVTwV6mnm58tVUgEsPSqyqk8/JOSefai0XuA6KVL5plLbVTqPWslYoluZNn&#10;AYnv1qW4t7i2vH8lSyN1x3pLdS0/mNGyYznI7VotBxVpDTveykEcO7C5U+hzVsRmKBJyxV1Wo01R&#10;bVY4VVmZjyAOcVm3mrz7nRIWb5gOfSm4uWyBXNaO5a8td2CjKcE9zUlgDbI/nuDuHyE/yptoDt8x&#10;yFyowlV7uT/TI42AMZXrnpUqLvyjSLdu5jj2FBkE421VkvZYJ3JDRxBAWPv3qidVuGLYh8vY21c9&#10;WHrU97FJO7QuGCOuSx6Vapy6kN6luC4Xy8o+5WGQa5bX1b+0LQ21ot2WkG8tn5etb0EKiDYh+WMd&#10;aYtutxcrIu1Y2OWGecitqbVN6ha+5nQW2p314xMMEKKpCt0/D/PpWzZac1tbQxmcbwNwWPj5j1p0&#10;gg0uF7jd8mPlXuTTJ7iQ20UsUbSeYvG3qpqKk5Tk9FYmxPBDEjspimLoxZpeOpqSa/S9YI24spwB&#10;xg1DZ37y25hKN8o+bjk0+S6tLY208yGHJxgDqaxcW3Zq40rFuRgM48sMMD5ByKljRlC7FznqapoU&#10;u4ZbqKJlcnIz0qy19JFBGTGXyOSnQVlJa6MqwssK+apPQds0k0abGkXhlHGDTC5m+YEcc/Si3kMs&#10;jD+EHkUa9Q5RsF8biEK24c9KWaOSa1kWJvKc9GFOkGJxgADHFLayyNv3RYw3Y9qWi1HsVYoYt/70&#10;7tq4J9/WnS20TRmVFDuDwelMm/0eVsI7Z54FaMQQwDAxuGSPeru7CcmVoJpTCMx7fxqwzExExEHA&#10;5pHkb7M6HCrj73pWTbtJDGBG/mhjyRRFJu7C7Y4XiNKVdVLDOc1DHMtqpcuzCM8RgcVM+mrI+9ic&#10;+1MntyszKIyU4rWPLsU9EW7S9a7hWQxlNwOaivJJHy8eAuOnvTLC2kSSSNmCxseAWPAqa7SRot0E&#10;asuMHBz0pOMb3J3Mi9lllEZdwoyASPSpbW3/AHbZ/dEk7SD1FV/Lmv5Njp5YU+lXEjAGwblYd26V&#10;s7W0KexKYBGijLM5PUUk6m4M0e4REj5ealnk8iAZZS46EdKfDLbnE0wDDbwV6E1lsLcozCa2ghAI&#10;kGMMRjNOhnjli+VWj2nndjBq1Hc29y+1h8xG1QR096rXtrMzhBEBGOCwPWq5k1YEQS6i4ufKtot0&#10;cXLO4wBT2na+t2EShw+c7v6U2G1eAs8jZ3DAQdx61Yt4khAQYjVexPPNW1HcoXTw8Y2sqj5ecc1U&#10;uXM2dmHGcGtFQkTkq4cFccdqz5bJLS0lJkPmE5AFTB31YGfOvDeaqkngCnzkz2652Icbcr1qi0kk&#10;hQbGLE8Fqt7YUQK5/fg8AV0620H0JobCNERR824YOaLWwW2RoSBgNkCmDUGRlaVokA4GDUpYSSec&#10;8oWMLkn0pXkiWIx3NIWUAD7vtVdGWTy5JJN+TgoRSDUIzbsVlSSIHlgevaooLWKRBISw2twB3oir&#10;bofQuW1uLFzCiphjk596bfoFdWkk2rnJXsarqiXNy2ZSjL0FWJYwYiJFL7TkZpW1vcE31M2Z7iKR&#10;2RS/mdD7U5y9tDgTAEKCyjk1L9rJkXAwoGADVSCzke5mklRQ0jAYz2rpSuveM3e5PdCWa1lkjUHC&#10;5rOTzZreRjCAwXGT2q9dz3+nwTRwRxyk4wDzWbE96ZZVvHiiRxxtz19KqOiYNXJEsYrGdPPkUb13&#10;ZJ70+3Q/bDCwAUAsoX+IVXudBuJZRJLKzooxtYdRVqzuWs3J8vzHxtViOgrWT03uC0LciWzxpDKY&#10;164Qdap2LwIZoYldJgeMjFQR2TyXEl24CMPu7j3pYoJpbkTSyiNgcgjofasuVa3ZXNrYuxmRreRZ&#10;CN3cgVmyW0gvHLhvIcAHBqVpLqS8mULiPHDADrUtzbTfZ1Ls0q5HAAGPenC0de5RFeSWtikaFl8s&#10;Hkc5qKXVIVX5Lci3I6joayvGUN4Y3FrEcKoIwck8VJoatFpcH28Okrrgow6V1KnFw57kPV8pNZ2m&#10;nXAkncEA9iKlhaObUDBEiwW6KCWBxk1clijsrYICuJOmRWDfwJ9oRXmULjkZwTRFKTs2TydixYyp&#10;qouI2h87ypCVYg/Q1p2Om2UU4EpC7RlYyMgGtDTbVbPTRHAMIwzuxWdc61a2V15cqGSRxhG296xc&#10;udtLYIxdveI9W1FbSHdGEZs8+9c+kOo6kJbhG2bXUBF/u1ZuWeOSSScGNc8gjk1F/wAJKlgWQGSR&#10;JSBkKOBW8YtLRXYNRNoN5vkh7dcjhiO+PWoLq1DllM7YkB2hOi1W0x5bnUcRLM0JBOSPWrVtH5Sy&#10;RiNzIHwoP61Lbg9StzJ0ZpDqlxGkIyqBWlbqaW01CTSmP2hTDI5KAju1al7FNa284iWNLogYXPJ5&#10;rC1G2mt52uLy4R8sGEKckN+VbRaadzJ3voNGl6tdXDPbXyod3zK/JINa0ltCBEJLiMSRDmT0PoKp&#10;4uo599rGsiyLuaQMefb61L/ZjzMklxEApblMnJNDk7CvFMW41azu9lo6lpMHEwXnNGmaRaxo7OPM&#10;aMfO5HOak1S1S2aJkiKGEenJqO2b7UsyCTZ5vXHWs0vdvFlpq5PaRWV3I90m0FPkwScmn2NwUneB&#10;xuVecjvWbaRQWMxje5VQDyGHJNaNjqcVyXMKqzocAkYBoab3LslsU9d0mO9MSSsRGzD7vasyJ7a1&#10;hmS3Em8KQsmPenalqlxcX8lsE2qp5lH3VNZ8d6bOBbXzYpZGB3MD0rohGTSuZ38jZ8NRxyWitNMp&#10;mDE/Mea0U1t/tM8UQilgAGTu6GsTRdIF1bgF2OScsvapLLSrbTHYNcZYyYKnrilOK5rMpStYvyst&#10;5byy3HkpKmSFzgsK4vxHqNxAkJtbeKJiDuMZ5atfxHZW1/NJNFP5T25+cBj84rG1KWbUoFksYlMc&#10;a4JbvxXVQprRs55yT0OOs7q5VrqcTMYmyrpIehrtvAct3NawwCPZA2cSY6c1V0vw/b3GnIb8FJLk&#10;5UAdQDXUXup2vh61hjtVAEShSuOTmtq1ZNOmlqZ04WlzSZU8UeH4ryHyoZVLt94nu1Nt7a8sdF8i&#10;WXMgIwMda27HSft7pdB2BI3Ba3JbMagkMRVcjr+Fef7flSg1exvZKV0eP69dtfXJQpLBLEfmZO4p&#10;bDWRAksMDShiPlkOCc+lbXi6xki1lgkas7DJ2ngCq1hpakxSQ2jmEpvMp4BbOK9VShKCbMVdSaTN&#10;HVraWe20tHCx+TiQrk/P9fzqXw9bGW+uL2SSMvL/AKsc/JjtWiBZWlv5upXGHx8oHReOBXN+F78a&#10;3qUhd/s0MLNtcH5WA6Vxv3010Ro5KDuauryzv5GIkmcuQzIMY571JcSw2elzM8atOThAv8PNctee&#10;I5LzWJo4ZzDbxsNxUA5561pWOqJc3MhydinO5l+971XsnBJsjmUjOS5s31aKK5lKuigkHv7Vdmlg&#10;1GAiDEBjbA2j71Zur6OXvJpZJER2IKEDqK29MsYtPkt55SHRl+4O5qpSdrxNoR6PqXrOCS1k+1kI&#10;6hMbOuT61lWV7qEtw4ntF+zliWrqIVVYnKRhTI2VRuuKJrQkTSS8Lt5iHBJ/CuV1G0aOCTK1rBbG&#10;3laZFeNFG1T/AAg1ymsX8LrJFbR7nH3VxjAFdoIlGnBlUxNtGQ9cZfyRW2oOCgXCn952OaqLbWpE&#10;9Fc8s8c3EqLh1CknIA+hrxfWpt1w+RzjpmvX/H0mYp5S+4quBivFb0FnkkYkZ6Zr0qUVyngV3qPs&#10;oAsyNnJJHFd5oHlwsuRukzkDrXBWIaS6T0yOa7Tw/dR210QMu2flqZK5lS3PT9JuVVIpJAY3xtAU&#10;nFdppV/9jjJckI3Oc1wOg37XdzHHLH5SZ44rvrmCKS2EZciM4G7bXFKF3qj2IbWR1OkWqy3Hms+U&#10;ZQV71v2lw1ujSyMAegyK5HQRcxXiwx7niVBtIBrZexubl3dpCqR8hTyDXPOPS53Reh12m3yT+SHV&#10;nYHjavFaS6mbKKeWRQS7bY4gduPyrndB1CZZollUKncKuM101s0c90zfKIwMsT1FcNSLi9VdFpkP&#10;nag0wXyhD5mOd5JxW9BcXC2nlpGNo+Vyx5NVrVZboySeWZET7hY4Jq4sk39ksXQI7HgY5NcMmr6J&#10;FWMTVDeE7bO2yFXhmrK1E3sdkfPcJ8vAUDNdH9vmitd0sWGA2jJ61zF/czXl0MoQqg9BnArppJ3s&#10;7WRMjFtnnudkZUEZzk9643xVdC610wbxGYCOexNdRqN1LpVy3lc5Hf1rgNYSQXPnIGZ5m+Y+hr1a&#10;MFuZX0K+qAxvNczXCh3XOwL1x0rlLnU5LeIXchfOeBt4rc8Un7HPH5jZyoOAelc1dTS3aCO+VooB&#10;yvuK74/CrnHUWrSZzPiW6mvrYSQjEe75h1PWvP8AWGkjilEpIO47R7V3l7rVtDNJbwRs8eeWPrXG&#10;eKYUkLyM/BHSumNo9DzajutDof2Sbhv+GpPhlk/KNeth09WxX9BcX3BX89v7K8ixftM/DIA5z4gt&#10;Of8AtoK/oShXK5NdEVoeRV3Pmr/go5J5X7H3xCI/54QD8546/DjR2R5lZu5r9w/+CkRx+x/49H95&#10;LYf+R46/DzSYNtwB1OBilIukekaTP9jtR9n+ZwOldToGrpfeZFcwhZ+xrktJgkijidBuYjLZ713W&#10;j6Gs0jzHKuyjGO1c7tazPXhzJpo1FF3ZqslxloXOF5rrI4DJocDQv+8JyQKw5oSLW2tHYu49ucV0&#10;eg2scKQoN7kt0PpXLN6Hp0lrc29G820wUYI7L83vXdaJaSS2QbaSzAnd049K5PTrCSa9O6NlXOAR&#10;zXbadc3dqVgC5iAGDgd64K0ux0xV0jV0e7ntEXzWWNR3YZxW4iXEl1FM5DQ9VZBwawWsLq6u0VMN&#10;ByG56GtbTZri3uzYurtBsyp7DpXlzSvdbmyVjWuYJ5b0MCohZeSRmsyRfsszwzvtLA7HPT8hVqSe&#10;e0kMaBn4yuT1qgrC5nVpwc8lvY1zwVh9LGXPe7LS4hyGOcFsc/WuVurWe7mSGZ2CsMLg9a63WoYz&#10;bEQPvl6kYrlbV5pNUSWXaixnavPSvSpWitiGmUxo1xAk0cZGQCBnk1yF1p7BA08bO6vwQenNeo3M&#10;2ySaSN1dXGMgdDXnN7eNBqMsRUtAxyX28ZrroybbRz1HZ6mH4hKQ2JLKwfnGea8v1a9uo4ZGdSYw&#10;OK9M8Q3Md0nlklcHHKjmuG1q2ZUljXBULwDXXTt1RwSk3oeU6g8dxHKQDk81n6CCLxh146Vvavbi&#10;GGVgoVsdq53R2ZdQdjzx/UV0bpnkz+I9b8HH5lBHOa+jvh1CRDGykknge1fNHguRnu4ywwua+lvh&#10;5L5xTBxtPBrwcWnY76B6lp962lLEbz54mzhx0B9K6aZ1nKyRndHhSPxFY8Fnb3WlFLhtyMCAR2Pr&#10;WhpDNGDA6gIqqA2eWrwp2aTR7EVoi3uR4Cd+Nv3uayNSuNgR45h5eeV9TV97IBZQCSHOODWFcabF&#10;HeIG8x4wxyMminyt6miR0VtcCWBJCxVmPNQ3N7JFeqoBC7fvDvTbSyVgAGKKoztNXYoQ6oJFB54a&#10;o92MmXdIbaz+cgyCxVTipIH6kqM4FWFWOH5I8FwDxSJEhRmb/WdMA1m2n0ENldvlIxnFQQ8xfveC&#10;3A5p1yfIQPj5um3NRTTn904TCqeQetCv0LuraEd8Y4pUlKKAnBbpTJ2tb0AoQWDAkpVi4tPtUBLv&#10;8rHIUCqsunIzAx5jDYHHFaLVasmOxcSzDyIVkymOM1nSQlr9kJ4z1NXLaCW1mSEsX2jl/Wpbh445&#10;ydgb1qU+XYdypd6ZM6B42UIrdSahuxLbSQRmTII5wc1pSv8AbLRo1BAJyCOKqJAJb4EqzrGMY/rW&#10;kZNvUTSbuJa29um5laVmzkrjg1YktIMSzbQjOMYB+6KtTCIFxuwFxkL1zWNcXiwXigbmSZuEY8jA&#10;oTcpOxm9SC3WIRbbl2dA2IxituyMdvbY2sh3Hg1nIHuEyYQiK2QxPQ+tXLWSW5YtM67AcZOBmrqK&#10;6sxpMWVSA8uFSEnk57Uki2Gq7UWRWVSMEnoag1WIeRsVgzAjA3cVjnSZp1ZlzFKHHCnjFQo3XxWK&#10;SOqe4jVWijJ2cDinL+6iAAyD71ClrJBCTkPuA7ClnbZGgIw3rmsJJX3AdIIpIzghG7gcVJaRhojw&#10;M46561WRoZcqzHzDQjSK+CCyL3zTYNk0kAkkHz7cdqRi0bhUYmmbssSOh6U2C8jMjRSEhu2BRa6F&#10;e5ZllTcqsf3h9Ka3l2x+d+W7VGib2JGTg9WFNmjFxOqiPecetJLoLcknJWMkfMGHSobSQAiEw7Bg&#10;nIFTyhoZI1baBtJIHNNncsUdTjjFUthpD1MOFVmVTnnJxmqF3fKlwY1lTnjOatOqyMpdhheo2ioL&#10;jTILtHwVj3Dhj2qoWuV0IZVZpcZ5Yc4pyq0EI2McN1p1pLHLI7x4kK/Jt+nela6jlh8sHL5546e1&#10;VLfQQqLGsifLncOTTJIfMkZpQQq/dCnqKkj2Rld3JHamupgDSKm7ceSWPFO+pLdyC4mMqfKqBOm0&#10;irEcapZupC4XlQKzp7hpgUWM7ieDitFBvhVMYJHJpvQpFaI+aQSAp9cYpjTyifAcsB0wAau/ZlVC&#10;pA6dazZtP8mcFXPIzkMaScW7FkkUCiRWdicetTSCPg4ztHNRr8wPIJx0JqY/Io27XYjlaHfYAntg&#10;LfdGeD1GKi8ozx7yQSBjFPmufsdqxfnI4UVWtBIEDODh/mC9OKaQJmZdQvLdgltqIwpY9NH2tpGY&#10;NgZyTirUluG85iv3jwMnipJ1Asww2qGHILc1vdqyQORkrYgSSzTMrIOAoGcVOsa38bRHPlqOqjGa&#10;dMpsLGWRIMgjAO7d1qpayN9kLRhoyPvL61pZzSbJTuA0pby0eFStvEhGQFHPIqxkTloIT8oJBY8c&#10;U/T5DNbH5NrE8gnrUd5IloirI6xlvSi8pN3KTsyVYoLGCQtmR2P3hUWo60sexBEVhK58wj9KzIJm&#10;iupMzLJEegJxVHUtUkmkjRwEtlPOPmzWsad99hSepoq4vEMiqxhDDHY1HesUupHKuGUA7c9u1PW5&#10;mvrSOWyiPlH7x6dPapLhIp5C7O32h12hRzmrVk3cUtihqusXUtl+4iZXlXaCAM1UlnntNGjikASZ&#10;RkbwGJP41c1Kze2ht3Sbds5Yf3fauY8WXYuDBdGYiRhhEBIrqoKM2opepk5OK5jR8La9fXU0sMqt&#10;MzNn5lwAoraEMtzLLJ9xYz92srwHb3QtBcSKY5DnO88Fa27xRcXStFdohx8yjvWVZJTaS0NN0mM1&#10;CVZxEoKqqjLAnqazjdNdx+dGRsjO0ADrWjc6XC7CR2xgfwt1rJ+0waeESPaUZiMZzzUws9LFNEku&#10;qSWzqQpy3ODWiNR/ti2EOPKJ4O2sBo7jUdTRF6ngACtPQraXTL10kDOwbJJHGK2lCKjfqZxbuSXN&#10;jJBiMM0mSAST0q1cwvb5BAlJA2gjNWroTmR28tSrchh2qjcXRhKyAltnBFYxbskXdIpXr3E0fmXU&#10;axogwKzxoVteu19HMsjKV+Tcc9eal1Q3t46sI2kjdgAvStBNKhtbbyLfIu2Ysy54PtXU/cVwuWtT&#10;MgsWFuoWQLhVLEAcVkaPYyy6es1+i+fG2VIOQK1bUPI2J8xSJ95QM5qC8WW5tzBDLsDHH3Sce9cq&#10;airIluzItQtmvG3SgMMZbjtWZdsbZEighjkMvAZlHBrat7WSAFHuA527W+XFZUllJNOU37I14LAZ&#10;reDaV7g9UVryS+tbq2RnWIkjJQ8Gt7cxRfLkG8E7yec1j3enf2jD5cc3kshGHfknHtVS7judKWDy&#10;5vM3ltzOuPyrRpTStuC136FUG6j1+5ilnJUqD5o/hq/apJcpKJT5yhtqyFRj61lrqK3BeCLIn/ik&#10;deMelW59Ta3gWGCANHJ1kD9PwrbleljKSL1hBdPcLC88aeVyFQDLD1q/PaKJI2eSQ5bdkDpXMjVb&#10;PTJ4zGzT3zcABuntWs2qTX6wrCpxkiUf3eazmtLmKpu5ZmjF3cypvZkXpnvVG0tI4bhwoKsWxkmt&#10;S6CWIiCtgNkszHmsqeGWO8E8bCWMqDuU5Gazi+ZNX0OhRaVyw2l273BV0DyEcHrRDYR6W+DEQxPA&#10;7VN9oDIk/Hm91DYxUy3Sapt3RnduxndUNyJc7MxNYlezt5FeEbZGzwtcdJoDK73JJUSn5a9Av3ji&#10;uVZisyoMlM59qjv7SxfyPMYI7DPlEkGumFWUVoKMuZ3ZD4atm0TTVLtvL9Mn1qn4ghjm1ATjaiuo&#10;yAemK3X0cXFtEysVRR0BzXK61pVzHqfmrPuibPB9qujJVJtt2YTaRk3USWs0k8vERGA2Sdxq9Y+H&#10;Ld4rS4guJMkbnjBODzVW2iu7i5FtND5sDNvU7c7a15bttOiQbDu3fwjGBXZUm/hiEYxk7tEwS0j1&#10;6KASq6Bc+WOdlVfEFsf7TjvTGn2HBJxyRiptM8O2+n3z6iPMlnnU5VicDof6VS12G9vrYskYKLke&#10;WGxmuVJcys+g9OV3XUjtfG63+oIkEbRrHwMdxW/b3tzPD56/Kgb5m9q5zT7KeSSI2unqFKYdt2SC&#10;OtXdM1F7dXtpYikZZgxz1xiicU/hRcHG1mUry2ea4utQMqzqDsyp+6PpVRopvskjQXreQq4RF556&#10;9KmlntdEuCzq+26YgJzjnv8ApVjfFpun5so1lL5LbhnaT9atz0V1sT7NO7ZzF211ci0ilMskOcPL&#10;tGMVs3umR21nC1lIsUTcNnjNQT3lxb+GZI5gltCcsZlXcQM1b0C3TxNp8AkUqkQ6BuWHrit3KcYq&#10;XQwtFy5bDF8KwRsblHVywG7HcVp2tta+cm1VEZAB/CpL+B7eUR2QCwquGD9axrc3VxeC1kQKEOd6&#10;96jnlUjqzRRjTexf12L7Rcs0MIdY144qjDHdhIpZCqqpyExXR2tobaJcHc8nAQ9ah1q8e2aLzrcI&#10;oIDYXNYqVtEa8+hHea4qsjKgBQDkDNTWl493p0z5Z5mbKrjrUOpSw/2dI9vGrMQME9/wpLFr6GAR&#10;JCoTZkygZxVJRaTaG5XQ7UdQdLYI6P8AMvPGcVxPiPUgNPkIj3CMZya7jy2vrVvNJQRry2Mbq818&#10;UXwsIZISvmrJnkdhWtOKZlUbaPMvFOs/bbWQGLABOQBXletXQlGFXAHXivRfEdwkySJCOSDkV5lq&#10;drJbuQzElufpXfBLoeBWbuTaMc3Kq2eSMYrvdA09Vul2pkg8E15/ZyGKRHH3gRXc6FdXEqrjIYtg&#10;VnLuRS3PStNti5WRsJhh0rvLO+hNqGyCUHQr1rk/DmnCSxHnSdBk81vNJFZQxK77M8rjvXE2nI9W&#10;nGW52vg2+M7ySsBluNjDGBXTzAjTLhSVDk8c8iuL8I6hJPqe8qFjbAywwK7K9WORHkG0luwPSuCo&#10;7SO+mm0UtJmnlZICpBRuW9q7GOzt1Rn81TuGTtPOaxNKRSzTF1QDjB71v6f9mSEOvOTyD3rlqSZt&#10;YnstQa2AiCF0xnJq8tzJLEZ3B8tOiY68VUVpZLhUSNY4zz83U07VZbiC4hhixGh6nHU1yWuyjIup&#10;bvWYWuRGwK5CpjGaqiW4gtRLJEBJnGKv6iZbeMBJGSQdR2PvWZqMkkojX5to+Zivc10wbk7PYlnP&#10;66ZtUDzPEsRQEfKvNcbPbnyJvMjddp+U/wBa764LLcIrzBUJJOTXP+KZoLS0nMYE5ZhjFehSm17p&#10;k0jy3xFab5xKZTIFCnbjpVPWLWTURDscGELg4711eo+V9mVT8ryqcjGcAVyupar5VilvZRLIYxyf&#10;WvRg27HHUS6s4LUtMOlRSKAJGZic1w/iSBkGWHBGa9FuLxbvezn5lzuHoa4HxPI9xM0ca5XHX0rq&#10;i3c8yoopaGj+zCnl/tKfDST+74gtSP8Av4K/oZjICfif51/PV+zgDF+0T8OgT93X7Mf+RBX9Cifc&#10;H1P866Uzx6q1PmT/AIKTH/jELxuP732Yf+Rkr8SNKieSVzGNxTHFftl/wUtfZ+yJ4x95LUf+Rkr8&#10;UNFWUXBVOO59+amRrSPRvC8wa3VZflYcCuo0vUZ1nWO2BYA/Nn2rktHgaErI5JbPCgV6dommraME&#10;dOHUNkj1FccpJbHsUr9DVstShvLqKR12SxKQcL1rpra68mWzeKPfG2Oi9K5bRI47bV5FbOdrYyOM&#10;44roLK7vYIYfOhDqpwrL0rnnFHoU59D0e3e28h2MoRyOFHXOKuW8cj2wyxbcBjB7iszSLCLUofMV&#10;l8/byueRW1ZW9xp0LecBtU5ya8qbS9TrVy95s0kUI3+WT95gcZrWZJfsfmQu2FG0se9UrG3hneKV&#10;yxRv4a3raSMgquQByFrhm7GqBfPl0tXcASBflOOTVeKd0hHnRqGIwGxVe5knD3DtO3lIM7O1Rpch&#10;7NSX3g8jPGKmz3toJsr3xgEpQHYzLz71zs6rBctENpwc5rcuVjvJFLqQQuAQa5qdGhvRcBWIyRg8&#10;1101puK+mpdvZUtbGaOF1VsZG7jNeWX+omLzEuCwQsT1712+oI92nmMnyjO3nFc1JYiaY/bUAUAn&#10;Jrspe5qZTS3Mae3juhGxIAYZU+tef+NbeSGUvE+VPBwa7u9ilF3tiMYgKnYVbJ6da8v8TX09sZoC&#10;rSGuumm3e559WyOB1+5lVpFOdp4zWRpi7rwjP8P+FauuS7rY71wx5IrF0V918pI7f1FdzXunjz+I&#10;9V8J5Z41HavozwJJ9nhjdTwB0r5y8IzFZhgd6+hPBBVo4AG7jivBxS0uejhz2jwzc/2gmGBCg/dr&#10;b8yKKUYzuGaz9BRLa2DIqkn3q/JMpulTAGVJzivBkrvRaHsLYkQy3F2AUIUbSMHFTXlqjSgAEHce&#10;9QgTG4jlyPLIA+tSXsiyHCZVs5yKztZ6FXIiZhP94Y6GtGG4jWHlhleeazp1CRMxJDqM4qtosv21&#10;mMqlUzjnvRKN1zA3c1Ll0t5xcF/kfpip4NgMjl+SMgUl3BHLbeSqA7fu5qNY/Lty5Hz5AxWa2FcU&#10;yhkLSLgjpms+W6CJI5H7rs3UirS3CXETkjuVAqiLAyOBvYIucr61pGw0XYi80ELbx5ZOQcYPSopN&#10;QcOsKoWzkA05Fe4tZI4idyj5faopIHSCJmA3J1PvVJLqEpWZatZ/7OBe8mjVGGQDyaje9tpJCfMG&#10;G+6AOtMltllZRL87RjgfWiLTUkgZ3zuVhtArOUYrUtbGkkpt1jXCgsKgnmuIY5DDGAQcknAyKCFi&#10;WSZ2DFQNqk9KbJcfaFYYyzL8q+9JRciUncoGWe+YG0AR2fc5+8OlV9Tspk8p5Zke53YVQuM9ai02&#10;S8spDGsamMt8zL1B9KuxQC8uzdyZAhBwvv611P8AdtJ7A1qRRvNNcJahhlVy+0d6ulI7KzeSeTYo&#10;6AnrVGyvFjv2nCZWTOGqPxGratZxWoYpKWG4DsM0tZO3QZp2mqWWoLhAoK9SwokuYoCsglQBm+9i&#10;sPULE2hifelvDEMM2fvDFbNjbwXcEeFBjKhlYjrUzgo6kuTRpxXMa2m4tuXOA1SFbe52MpOQM1Ci&#10;RyxGEYVVpIp4rEbSd56cCuVxVyhMRxzZK9T1FSxQ8szH5SaiimEkpdQCu08GppZQ6hA2CVB6dKWw&#10;9CCYH5pV4C9F9aZGhkZZWUKxGRSysJECAkbeDTDLtiYA5ZRxmr6BoTNJIkYYHKt1qvdGRIt1tzIe&#10;gzRGlxcRBG2qhHbqalsYPKBWTgA8ZPNCS3Fp0HWNvIYSZMvIB8/tVOaQW8pdXDAHAU0y+vJLW7Xy&#10;g7iQ/Ng9abcv5MLO8YGeTkdK2jG7uykiW31RJpmCqGPQjHSrUsZuWX+BO+PSqMcqNAskcW1jjLAd&#10;alvjNcx7YAysMcilJJuyCxX1G+isZAlsVDE4JxUluhiVJCBlualEEDq2+MLOrYG4UTyyu43INgGB&#10;gVbs0J2I5btBcKzDAB6ClknZ1LqCAT0qtDKpmZBEzMehJ6VbdW8r5h8yn7oFKwizBGvlCXCqw7Gk&#10;hvInDHjI7Co4Y3aQgggAZ57U2WAAmRFAAODjvWej3Ailv0DhWyNzYFHmRrHIGyXxxzUd48SNG0gG&#10;7qFAz/KqzSB5cBGTP8TkflitoxTWhSIY75bE4ldTKT8qk1JfXVxKU8uMRg87wRVN9LD6iJ5IzKAe&#10;/StC4hNzKiKpjRuSemBWkopDJ7aESqUnbIGDmppzslSQowCLtXHQiqsF9Clx5IGR0Oad5cqSu8ko&#10;dM/KM9BWFncCk8bXsrE7kUHIzWPrtrd3U+YZCiIQMA4zXQnU7aIkyEhc4x71WvfLiUzcsG5wK6E3&#10;HoBLZWs7Wa+cxdRjK5zT54IrZxIchW6jFD348kMAYwwAGagu45Z4FBkAGc1CUm9Seol7GGAMZK/K&#10;T8tYd7bQTXEbXAd1VQcYzzWvdXRjCncuwDBIqu88Yt3kAL4H6V0Rk4lEVjDa3qNIluqDouUxTLqS&#10;1W8+z/Z0dVjLHjqeK0dNvEn07EabdoOBiubure5DmYHJclD6jNXTtJu5LRqaVnVbWVFV4EQ42A4q&#10;va2QtLrKyEeXn5ZOTU2nRTafbZBaSRxyQemKluIEmX7QSyPjHX86bvzMop3WvWMNpLvcNCzbX+Xk&#10;E9KoajYR3b23mWG0RKCvzDBHrS6hpVqsEjyv8gIbYehP/wCukgvnuUhUr5003B2DIQdq1ikmuUhx&#10;ubFlN5iYMQgijXAJ6Gs2GSG0Sc/K5IJBxUouY4pVsZWJCDPr/nrVhZrCXzoIgAyqQMqTih+701Y1&#10;sZFtqEuoeY0KofLA4JrTSwt7qBDJDGrYySOMGs/TbCLTJblkbdvxgY4qrdpqN5azKqCMZG36CtJc&#10;t/ddho3by0jsbdRE6o8g4k3DIPpVG21J/O8so5YLgyY4PIp66DI+nQvK5eWTkL6Veige5t2iGEKL&#10;hSG71ztxS1YyX7bItuE2jHc9TVa3himuA0hIVj8vFVJr5NNRDJlnJ2kEjirVpqcVwGLgKq/dwRS1&#10;j0FYm88LdtCACf4TjimzTo8qqEVHTguOtZPiPWhpNsbhELEfdIHerGnzTNpSXLbJJZlzgc7c1fJ7&#10;vMK6NG5us2rFASw6tjqKhjujJtjWMFsZGe9UpZ5hcJEqg7hygNU72aV7xIVzCz8bgelPkaHfoWdU&#10;u1igeNgyz5+Y4qpHcRRWv2h5D6EA4zUtuISUs2l86WPJZ25J/wA5qve6fvDW4weCQPetodmh6HPr&#10;4gka6eMqsLsflVlyWFalxG0mmSyyfJIRhQzcj6Cq1np+L9DIpaVDj6CtjVbeCaDOBE6kfM46VtNp&#10;S0J1tqYGl6Pht0xeTd3Iz+hq3Y6VCbqaOeRWxwqqcYH09av6hcx6fo6yCRpGY43r1FZ07W0FnPJh&#10;mnKbxJ1P1pXc9W7D20QLpunmVPscatIrfOzEbh7/AEp9xqZtw9tAhZt33kIwKxNNu5LqOcWkYEsf&#10;ymRx94mn/PosCzX7RK8oLbUBIrVR1Wtxa2sy5c6hPEY4pIjKzHhmOVA71dvNfgNo0FiU3KVDADGB&#10;modTuZStusMKNFIhIcDBUYFYemaO896zCVV2NyB3FNKMlzMz2aRuwXdsl5MuDv2AnIyDTJNZmW6h&#10;NtbjA77OpqS3Qz6pyFVI8A47in3esNGLpIIwZEB8v609HayFJJp2JHntiD5SlbnGXVl6H1+lYgSC&#10;51uWee5aaVVAUIMAVNp8l2kf23UgsrSAgrGMcelQ31rFcW9vdQhbFY2wfVue/wCtXGCu0c0YSSN7&#10;S5Z47SV5H2IjZAb0rNl8Qx2zGG5t1mZnYoRzwatvfpJBLEJo5Nyjb8p681yMVvcw6ks0kTMpbru4&#10;FOlRi73QTUtLGrJrd5BZTyCMJEw28cMB2xVDT1hmkRjJPMGP3S/Sr11cyPMP3Ikx90bfl/GprDRo&#10;xazs7mGRjlGXp9K1fLBWtqy4XvctwRl7o5dkRVOFLZq1ZIgsZpBKsjDJC55rkLOW6lvxHdzbLdGI&#10;aWM5yK1LY22mvL9muDNasp3M3UVg6djf2ieljY0qdxGXkYRKCTt9aytYK6ndWskEqwqrEtx19ah8&#10;+0vwzQTPuUYAzgGqGp6O6xrLPdi2jUHCr1NNU0n5mbn/ACmrepZzyFVeO6OMYBztNMngW1t2t0i8&#10;yXZ0XvXP6FHa6TbM9sZJXZizPJyetb39qi1K7HQzMMkuegq3B3ViVU7mWdLur23FhdRKkbHkdc1e&#10;sJG0W9gtdyL8pCqowcDHBp129zqSQhJgjluXTrWZeaTJc64t3LdBhbDYAjZ3E/14qlFzXKxuST0W&#10;pPrWuW9pdGXDtMeNvarOj6hBLE7K6rcN/ExwB7Viavpht7zliZ358txnimzWqLEiNGRIASyjoeOO&#10;K0cIpJIzdRrdHT3V5KwWW2dGkjPzPuGPwrntRudYu9XVgyOMdvu1FpF0nk+S1qzIOWDrium0+Wwv&#10;ULJH5RTjaBWXMoPRFqSmiLT42VJY5lTzEUkLnvVqz8QYgNrs2TldvPfNYmsXLrqzy2yBVQjdgdai&#10;j18ySmWSFEZepPt3qlBy1YJ9DRvbW4MMkLysGYZ27sVymv6eY9PyI1IUEZJya7WLUwdMe+2RTIB9&#10;49RXA6vriajZTvHGqqpKgA45qYXctBSS5TxvXLRbe6klY7Ac8ZrzLV7oTXMihtw3V6V4sm+1zbCj&#10;ADhsV5dqKx2926phgD1zzXpQR4dd9CS0bE0YbNd1pl1JC8TRxEgd643TIRczRnHau60m4kiAUQk4&#10;OMkdqTaIpJ3PR/CUs14rzM22MKSQa7bSbaK4gUXvls5yUAPOMVw+hb44Fdf9WfvKK67TZDFcQzlN&#10;oKnAcYNcM076I9eDtY6XTLWXIBTEOPl5xzXTJLLFGYShIZOMdq5m3vJ5bKNwfLJbCrgZFdRYytp9&#10;o0k5Vn2jqelcUkzvi76Iv6LZhIiku44Uk5Nb9pKkcSRhDtHNcrpl+L64dXlCKzcV2GmwRxkqCZeP&#10;vGuKp5mi12HS3RF3GnmsrMML7VesJJR5qzSGTBwCw6CmizVlSZgMg5yammHmx/uyAzGuWTXRDsyt&#10;eC3ulkVwS+OGBwawpyLYpEu5mYcEmtHVXRZljfKkDtVJRC4ByA0f3c1rBWRLt1Me40We6ui8oAjx&#10;x7CuP8SPFYx+TBmb5ucc13V9qiwQN5j7sHgL6VwXiO1gmR2tg4ZmDHk16FFyb1M5JbROauJbgzub&#10;qMJEIm24GTnFczY2yCOeXt0G4V2OoaqyQqwgLsibTuXt3rLDR3doRtjjkbJ2jtmvQ5mkzjlFJq7P&#10;PPEmni2gM6rsEjlflHbFec6zbyxiQowKkZGetepeJZ2CLGRwmePevLfF0zpsTZhvQeldNJts82tZ&#10;Fr9nosnx/wDh9K3B/wCEgs8/9/Vr+huLofrX87/wDLN8dfAL8qBr9lj/AL/JX9EUR+U/Wu6J49R6&#10;nyv/AMFNCR+yL4sA/intAf8Av8lfihpkzRTHO4EEc+1ftX/wU4cr+yR4oHrdWYH/AH+Wvxi0tNzO&#10;HUEkClJlUj0PQpg8MRK8FcBvevT9ELXvlF8lY1wTnHAryrQHljgtAVCoW5Br0vRNQ8uVY0jLKy4J&#10;HOK86pG57lFtJHTyXsVlegLbh96jB659a1Li5F5HbxxgqVbLADHBrjV1F7S4TyoCzo2CX9K6az1y&#10;OeIKE8l2IC4571m4u2p6FM7/AEF7XTG3K7eYzYbNdakn2t2VmBjYcVyej6WJ7dTI20k5JPeujs7a&#10;O22ESFyRzzXk1Er+Z1xutOhcPlBwA5GwYGDita1Je3iZOPU1kPCCzuEb5fTpWhaXixW7AuqRqPmy&#10;ORXJNaaFrzL9xEJV8skHf196iNqkGIyo2gdqgmnjeKKaGTcuOtU49WMs7bZ0JHZhWajIZUv4AitK&#10;kwXaT8hrAttXX7QY5cNubgZroNXSOe0dS6+Y3oMVxl7pyxyKFOXDDBrtparUht3G641xbn5SBCWw&#10;fbNYWr3rCV4pE3Yj+VhjBFaetTXFqgSVd0UhB5NcJ4jmuGDiJt3lncATztr0KcL2MJOysivdSG3h&#10;RQpEgB25FcL4kd7Z8sgd2HTHau0udQkvrWEjGVXkelcHr+pk3ZUpuI711xSXQ4J7anEa7tvA2V2Y&#10;XP41z2mFY9QRc9jmul8SXqx25IAyTzx7VyulyifUkOOgNbq7izyZ7np/haYeZgDA45r6B8CyKsMA&#10;XJY18++FFzcDP3eOK+hfh0iy3CAjCqOK8TErQ9HDI9o8Mm4nXa+UGwn9RXQm1EkKknDDOWrL8NyJ&#10;IhQDlOK2pAFth83U9K8Cd76HuR2FjiJ8iAMTtHJqeUpDJgkfKe9Vo7po1+UZJHpUEnmy/MykjNZc&#10;ut2y1YuXwAw4w27qBUTTxWEa7E68kAdKuzCP9zuwvy1TW4WfzUMe4AenanHazJSJxcm6iEkR47n0&#10;pba6VVMbMJCefpVBC0afu1JjJ+6Ota1tInkx7otjN3xUyikhaFYCG1kAA+VjkipJWjCPIneob5ME&#10;sg3jOD7VNavGAyNg56CkkrKQaENhMwl2iMgEdR61GvmTTyxlXCA5LYqd5hBnPGDwRUF1qLw2reUh&#10;eVmAA9aau9bBa5Y0+XMsqvGwK/db1FWld1ZnONuD8tUoIZVbLuVYrllHY1JcMzQy7FX5VByWqLNs&#10;nmKM4lkUF0CAtknJ5ptrdBL9g23aFwMZosLh7xdm7aV6+9SgpbSvISGVjgAit9LtDb0Jrd0jDhUJ&#10;Bbk4qO81SOzhWORTuk7AdatQzLcK6RyBWY8DA9KryT2zGMSYkuIwQwIrNJX1QJGf5TStawxqEx8+&#10;4/596v2tqCZVkJMhbIfHWpYrRbhjcE7S3yqB2FQtqI0+eSKX51x8vrWnM5aRBopXGmeXCwnAlDMx&#10;BLZAHaoba5ksGEty6rbIuEWOl1ENPaB4nYBmyE659Kks7PYFjuwoU8hD3rZWUfeJtc2Uh8+KOfJW&#10;OQZH0olmhto3O3eqLkn1plxqcFrAyo6v5eB5Y7VUnuYET9/gblztzjNcqjJsroaVnCs0aSqrKCuS&#10;DUmUhO5QG7HmubXxJcZPlRL5KrgZNS2WoSx27SsnLg454zR7GT1C5sXM0MULythVxkn0qOKSO8gV&#10;14DDgnvVfT5GvYWEygqf4cVPM0drtCKVVf4TRZJW6hykks7QSxRojZIxuAzSyKIbgF2LA9jUZuw4&#10;EnPTimG5dkBB6HgkZxSsKJNdBRgMmD1UgdKrovmGWJpA0bcDPOKc4lkLEvuTHJxjFOtYYIoiEO4k&#10;9SapOxoZF/LPaTpBAxZRx07VqIk8dtM7SbcKDTbphLOqqgO3vTkjmcSO6Y4xtJ4NU5XSJ1KkcrTO&#10;Q5LrjIdfWgzyrIVUMUA+U5q5PcRxkrtVW24YL6VkwuZ5mihY7lPBY8Vslezew2X7Iw3UjMdolXoK&#10;Ly4Au1PmnaFG4Y71UitZIrlCxUgKd2w81PdtbqFzzkcn0qLaisy8zicEoxIZfWs2K/cr5TK3B5NS&#10;W8kYlVo5CwAxzxTBFK8sjrtx0HNOy7FDbi9UTsx4AXYCOuaradpflGWeWR5Wc5UueRU4t/tUpMu1&#10;Cv8AdqeQtHbsqAyEdMVq3ZJICG9uvsMQJ3M54AAqC51FYIUaZXBbsKkWSa6iDSqqFDx60mBLMsjK&#10;ZMDH0qbLqBaEMOEmCneR1NRO8ckhCkg5+YetOZhGVdyQo+6DTYMFzIFGCeDWafUCneQRCURBMg8k&#10;+9WYbeJvkkDghhge1Jdw7zuBxk9qa7tFcBNuSQADmtdWtGA65QQytI8qmNR9w1UlkDESh0dQOFz3&#10;q5PZxzQPHJwW7g5rKXRvK4j3MgOapWSu2BWukupIoyY2ILZYKO1X45Y4hHCsSlmHRu9WLjfDaHAc&#10;AL0FZUlwQ8UoiLFfU1qrzVgNKK5ECM21V2qdyisYg385lXdHHyoz0zWm8X9ppCSGQt7YzUX2B4Jt&#10;hkIQdV7ZqY3iBE0zQDaxLbgO3TFPaIRWXlByXkJOSOmamJjjDPKwK59Kgn1CGWb5SdoUA8dD601e&#10;QWsEunJJbmNyGLLWexfTvOt7eNVYD5ZTWhFcOHjjZcsvQ/3hVK7lhacq6SId3QkirjJrQCvZBLDE&#10;kreZcyHBZjxU0VtPBeSTM6iGQfLis2aZC/lxIS+eCea07SSS7hWKQbTHWrbWpPL1QXb7U8pI2Mgx&#10;lgOtSyRm4gX7yBRzVKS8umu08uIhFBXfjqasG0u/s6q8pBY5YnAwKmyStcQ8rcPGpjm27V2rmmaX&#10;YXEbyI7ec5OTT5pN2EjTc0Y4GfvCq8OpkGaPzTHIzZJ2j8qqMW0K+pWlMd7cuhtiA52nPOCKtx6X&#10;b2+QhIBIxxUMyMsfmJkBeS1KlzciKOIAPgZDnvVST07FrUpXU/nzTQyW/mWysMHFSWdrJbag0QkR&#10;IHHC56VV1rxANHmht5owDMcKw/vVgX9zJb3k1wTM7kAZXp9a3UJTSTdkS7dDp7GBYdQe5lnWUHI2&#10;k8r+FLMyJOrybRkkqB3rjdDdbDfdzM0sjuc+YxwATXWz6j5rRR28UTnaCXJzgGiVNx3ITvuUIr+K&#10;DUJXjHmP90n36/0q9/aySNHJIRFMw5U+tNunstOQmRgsjHcoUVRuY4Lx1dDmRudp9K0VpJPoO5Om&#10;pRRavHCXXzX5YVZ8SzwTw+TLKiArktyMVnHS5DeW95EBvXIbPpUPieDF7bsHcB1w4xkYpuMeZahc&#10;zdISTUZpFM2bePO3/arZOnPJb7ZSY4Qdu89lq1AINJ05QFeZgoIAXoTVG5u7m8tJWmKxxFsBScHF&#10;VObm7LYqMbImk06202RRbyny5ME470y5sIdSgdn3SbRtUYq3axxvCZAWcBcKABiphMJ9P8oKYpM5&#10;LdKxu07xLMrUZX+ywRHKSxrgJ7U2zgktwrHykZuuetJeXPkXRknB+UALgZzSxytczRyLCWjLDrxi&#10;q5dNQJrpViJcH5z1KgjNAstl15io6grnew4FbFxHGVQ+YifNwvU/rV+4ckiHdGysnRsA1mqjWxLR&#10;hgzDTN8oVVU/K6jORWNYTW/ibVltIpWEcBy2/gMa7KRI44hEw+VQflrkb67tdHlSWK3KvJk5Ud6u&#10;lJO9tGZPR3RsavpjXFlJbWUaRSllDP3IFYN7DBZlIr6fyiqjn1q9p95PDGbjJ+Y7sNziub1XT7jU&#10;NU+1zlnt2wFU1rFOXxMu6WtjbOowyWDQQspULncvp61nXfif7VaRWvkhd42qVUjp3q5pmjrb+cQv&#10;VeF7VHZSSpcSLPADHEOCVACmmrR2RElfYmTQ4tOtFDje8oBwT19qjv7drfT4LWG0VXmJ5aqq6g1v&#10;e+ZNKZEJzGv92q19eyW0n2u5vgoTJRAeRmtI80nczktCVnh8KWojuo1ubknd5cY5AqveakdUlhnE&#10;flQAZdGzkCs/S/FcGvXd0z27PIo2qzDrVnTkkjikaVHZmJwjjiuhLXXczS7Mt2Vwl7HOkduHg6bm&#10;FUp9JsbdJrkMBKFxt96t2t9NKjrFFHCF+8uaqzwDUS0Y2tKR/D0pqXK7spQb3KVnJdPEBBIqHt7U&#10;kkkkN1BbWuxnYb3c55Yds10Gi26WVqYZ4lScfxHvWNq0lwsexIozIxYKwPvVRqRbskOaaV7kukS3&#10;d3eSyX6hbjdhXYcKoqa8S8064uL+0MEx4CqQSaoaasn2Hy7i6C3LMcqD6VpRSzQLHGg3BjnJPBol&#10;a90iVTUlZsxmutQiMt1qTlDI+FHbFX9OurW0jMxuRyeRmsLxLq7yagsM7iQrwIx0rNZHmAaZSok5&#10;CDjp0pump+8lYmNNLRdD0HTb+xuDNJJLGFYZJNVGt7a/1fDMiW5Xgj+Kub0vw9O4RirRQvncSe1a&#10;/wBsg0S1kkeRHVGCqSM1m42+FvULu9iTULkLYTaZDEYgD8rY+9XH6lpEvkqIvkUElsdz3rrX1iCS&#10;3+0Fg7k8ADOKo6uUgsBOrZ3ZJHpTSa0SsD+E8J8XCW1aZVdCw6eteaX8a7iXX96RzXpPieYahdXM&#10;m3awJxxXmepSNHKysCSehrshqjxq+4ulXjJOiqn3TjrXodlfssSFF5xyOua820tGN0uThs5Ar0PS&#10;ZGLRBwEG4ZJqZJXIpux3vhi6kuoSn3D2rfuLm5v5La2iY7U+8xHpXM6VKEuYjAwbLDIHYd662xnF&#10;rebGTcrZPUCsG7anr0ldam7pV8YoA7MN+7aoJzXamymntFeUklwDivO59Pk1S7hZFMUYzjb6ivR/&#10;DF5Je6aglYIYhtCt1NcdaKS5kddJSvqX9MtIlkjlIxtI6CuqW7WOPKOyL1JC5rm7ZXYNGcMxORjs&#10;K23tI5baOBn2Fvvc15tSz3OhJJE9pqBvN0amQheMlcZrQOoQxSRQJ5nmgcEDvVCKFbWVIkUq2OCO&#10;hHrWo8EaFOnmNwxHWuV25vIFczLmX7ROycOythi3Y1BJsiRlYKOccd6uXNvDYzMYldjIwJY81kal&#10;OkMwJYFh14rWOrshu5XurG1lOST+FcX4sX+zgJl3FAwxjv1rrI9RjnM6ovzHhcnFcl4mZL60jRnb&#10;ckgLhQTXdS5lIzequcLrWuXEyNHEqIcn72BxVCC8lWKWQRopVQM7s5qxrXkXFzviXA5LFuwB9Kqa&#10;mkRtnFurLGUByRjk16q5bHFJ9jlvEF79otZOVEgPUHOK8/8AECuZ1kYiQBevvXYananTbdQEZpJy&#10;cFuRXFa0zRwN5p+YnAAreEbbHmVtUWPgrlPjd4EfcFUa9Zkf9/kr+h2H7n4mv52vhAGX4z+ByThV&#10;1yyP/kZK/omtzlD9a6ou549Xc+Tv+Cn5I/ZK8RAHBa9swP8Av6K/GbSpP3qlzxuAJr9lf+CohI/Z&#10;O1zHX+0LP/0ZX426LAbiMocKW70pF0jt9NufKlHmAmMEHdXaaHDLFfIwlYxOoK9sZrj9Dhaa2dZj&#10;8pIQHFeiaSqXFvAcbTGVX8q45NHtUo3Rp3FuhhE6yMZScFM9MdTWxpVrGbNRFIDOrBsEZzzT9O06&#10;31G4Vjkbd2ceuKtQ2sehfMUMpZsA+nIrByumj0I3Vux6RplyoeJDuKBfmwPumryXELs8aMTg45Pe&#10;uO0m/JlkzKyZbBRTg1vQRxu5MRKlvvFjmvNqU7anVe9rHVWj+XbEOxKkjnOavWuniKOabzBKkjAh&#10;CB6VnaX5RHkpKsjqOQTWwCy2b5HGOAtefPmi9DW6I5bZbOFfK4RuTj+GseWwMrLNE2CG5461qCYy&#10;WbF8mMDG3vUdtIt1ZbUiZdpxmlFSjr3JZmarDhojvJBHNZHlmW4cqgOehJroZIjskU/dHrXNXjG3&#10;ikCMA4+6c9K6qbuUmmcd4/upr/baQgxywruYA9R/k1zsLRLaZmVhOFOcjO4eldVf4WKW4mZFkK/M&#10;zHqK5fWmhnKtaS7xsAO3scV6sJO3KjmlFXuc9eSiG1mnRAEIACg1xutw4geQ4zwetdfGyyW8lvLt&#10;DjIOeprgPEcU8F0kKEyK2e/6V0Qu3qefWSWpyniGTfCVCcYzmuZ0Zimoxg9Dmuk1gzuNrqFJ4Irn&#10;9NjaPUogeBk10WtFnlTs5HqHhNiZo17HBJr6I8ASRp5YQ7ixGTXzj4UfdMgBwMivoj4cOqsgHJFe&#10;FiVoehh9z3XRpUgjLD75HIFaDYlQAuVGayNDnj8vcw+fFaqzrJyFx+FeE4u57kdi8hjiiYL85UZz&#10;UkF6slucYXPBzVNgTCzjOWGDUywxx2gOdzHtWLimwLSIsgyzgqq5zTLZGYmeJQAylP1HP6VFdMRE&#10;UjAGRT7SYrbbWGFUdQe9JqwXBw8dwyqRuHOcU+G63mPzCQRn5fWoJpFVWlD8kVJBGJI7eRh170na&#10;w7plh50a3l2jHPSq1rH9plZlyoXnJ703ULr7O7Mqbsc49ag0zWZLiSbzIxEgTPp2o5bR0Ii3ct3U&#10;oRyzY2N8uMU94lmCNjoPlxWRHqizooYAoec+nNX5byKyVZFcFSuFBo5XZWRQ27vTaxEHcSynkUm5&#10;7uKKFSyGQAlsVmSXc94JMoMYJXFbcNwthYxzyfMVUAj6itZR5NEtSW0iCNWspvm+dSewAxVe5uIb&#10;wrvjZVDEbugNV7rX3SV1ihBVlyS/aszzbu+2wwSo4DFmAPStY0m9ZFLVHTxPaWV2qINwdcghiTVO&#10;7uFaZXCBNh3MT1b2otNtv5KMAZgnLdeaa0kdzI0bf60qTz3rNKz3KSsTrdtfGJrbCKThVB6mp7yG&#10;NpjI4AYDafrWfZFtOWFcD5Tkj0qS5k3HcvKbt7E0mndSitxMtFvNWNFjCqq4Y5qJ7hbuOSKI7pBw&#10;rMKQyCE7t24ynKgelMa6jMDI8RjOfvDijlsCRBbadKlxLlQWK5ZvepL6xErRGUb5I1yCKbfXjW8b&#10;Q2waRnUc96mW6jO5ZdyyRqB161b5rbDexmT3DxxOiKpY9sCrAW6ks4IwVVmHp0psqqLiGSNOG65O&#10;a1vtMZljD7RgcCrlJ2VkQkrkdoP7NVUcncf4/ekvZ3uJlCLvBGGJpIZoprlllViFOcg5q1OYBgRk&#10;gnpXM3qXchhuEwY3jxt6c9afelvLVYflB5PtTAgRwT8zE8UhjkM2WOBnpVdRXRYWXNs6bt5GM9qr&#10;Flii4PI5xTFk+ztIHITcfzonVjGJEAYD1pqN2OzJHnS2QM6kbhkDNMmuri7NvGgKA/ePrT/NFxEh&#10;dQCB3qpHPc3F0JEdBDGcEYFCiK2tyRFaC6dZCGY8En0qyDDE4wAnHXFUBE08zyuSADyamkvEjIKA&#10;SJjBzVtOyKLULBN4iPzFSQ+MioPLCFTKokPHPTJqL7Q7srRJ8pOMDpROWiBkBBIbBPZaVmAF445C&#10;DGNx+6uSKiUi3YvtkYk/dByBUk0ltcxoHJLN1Kkg05rWK0jBV2wBkb2rSyW+4FV7wvuYRmNM80xt&#10;SMPyQKTnq1T3rI0QRZBlhnKrkVTEvkwFUmV5B0G2mteg0LPqRPmKF2k8DNMha9u7IpAFilDAb89q&#10;cTLK0Syou489hV9FSCOVmHQDAU+1aNxXQmw5oibN0nYyOM8il0+QSWwVFKheMtVKA+VG8hDEN0DE&#10;0q+Y0WU+VuoGazaUtwsyS6uJWcwrGCT3zSGUQQOZsGUDrk8U63uohh3IMg6g+tR3MyGRnIG0jJzS&#10;TtpYdiG1dUXzppC244VM96ItXG51XICH5mJqCW+RpQBGrIFOCKSFYbtEQsqEjLY6mteS+rAS+1G6&#10;uLoRptEMgwGB7etU5Zp7cIjAOm7G8dav2+nwWkiSibMYOAHqWWwRnZi4KnleatNJ2QEZuk8pC8nM&#10;X3RnG6qE9zPYuSga5EpzljwgqaLTWMZYOuOTgjNWhbi4gxJ8qgfez+lS0rk3IY4ZJ4JDIyKo5wfS&#10;ox9nKyNEA2FG7FOSYyxkOnyqMHjtTYDB+98sFFB5HtTcV0Dm7lmzeNmGMZUcse1VNTVI5RKf3gJ/&#10;iNU7kqZpIRcLF56naScc46VU/s+5FnDC0heTGS5bIFaRpdbgmmaSQRvKu0AMOQfWq+o3Bt2MCHEz&#10;dB60WsbW+3znEm3oV6VnaxdpcXgEETNKPumtIxlJpNj5uhZhjuWeGNJc7eXwe9WzAXucvO746qD0&#10;qlZ3SWyJHCpkY/eb371ZkM8b7YFDswyRT5W1Z6EmnbQxwO8xyc8Lz0qq8lvI4iwocNk5HWs8SzTs&#10;IgWQq3zZPSrnlxxgyysCBxnHNZuDi9zS+gy41VFlNusYKgYJBzmq4MlnE7h1fzFOwMcbaYWt5HaZ&#10;H2gHrisy61qyupo7Z9zheGKVrFNrRaEbGYPDVxqdwJtSuySrHYijgehzWvBpDpdNarIvkbATIeST&#10;ioNWYLBC0E5gUMCDJUWs6h9pNstpc+TOhy7beHHtXTHnlZdCXZIrahpOnabpl159zI0koJOT0+gr&#10;P8M3lvZ6c7C4M75wgbtW1fyW2pw+fPGNm0KwxgjHes7R9Ls5YpZIFb5TlAQQPxrojb2b5n+BNnfR&#10;Dbua4u7uBDGGcDoOSKvblEsLsrpKDtOBx9asaZcJYRT3t1D5UoONzdG+lZ91v1uQS2srRIeXLDgj&#10;2qU09OncNb3Z0VuogkWQlWHQbWJqDxLFPcSQMmFJHQKDtrAjvJbC4SAAbezFs5HatHUH1GXTZ3gm&#10;QzMRt6cD/wDVWcqbTu2aJlY3Oo37FFQwRoArSbeuO9XJGUW4Sc71X5t20fMazVm1VUTzJUa1AxIR&#10;jr6VsSvKLRlVEZgMbeOh70NWaKu9kZC6vcJGAEaBQcqOxWrFvPJdbELbSeeOaq3GozSRfZlhR32n&#10;B4wPapfD8jzQyeaoimQ8/StJRVnYSdzWgQWyMjgS5P8Ay0A4psF4x3RiBcg/Lg4zWFcapsuJCspe&#10;MnGT2NWbbxBb3TxwWx3uuQ7AdDis3BtXJUo3sT6rexXNtFsQearfNtJyDUMV5dXNyAqlNoHzHn+d&#10;TRRIrKoTdu5Y+9aE4FrGzRqpcrjFJWjpYsi1MyRRRziZmJGGSqUF7bTkF3DBFLYYdD6VLLKJt6Ss&#10;qnbnbnmubtryG5uWSJlJQEP8wFbQje5PU7Wae3u7ANH8rkEBB3rmLi5uLj9y6hETgKO9PuLn/j1R&#10;JFQNyeelaUgSADaBMSOW9Pes0uR33FKPMUbCG4lFxBKxjRl4YnnqKlnSGe3ktlucsvDNnBNE0ksz&#10;yGEk7RznHFZN3p6W4kczHzm5bac1SSbvcS06Fq804w2yi32yMF5D9Sa4/wAVLJY3USzmN/OHILAB&#10;K663u7eyi23MmSR95mxjiuY1XQ4vEt+tyZ/9Gjb72eK6aMrSs2TUbt7pV0ie+trpHisopIgduUbJ&#10;P5V10KSXNm7Hcs5b5Y/SsHS44rG+WKCUvEGySDkVp67qFzaFZ4dvlH7x4FVUbcrWQo6K0ncmX7ND&#10;OBKjId20n3q5FHbxo3lRkN13njJrlodXluzD9oICLJ8zHAyau6nrF15nlWrI2Fzxg/561k6XMwlU&#10;S2Qup62kN15Unzu5A21BoDxTvI9zIHkjJKxf3cmubgkvWupGubcvt+bd6c1NaQ/YZy0SNJJcHgb/&#10;ANK2jTSi11OeVRPoa95LY6fcsTIGYklnPbPaqUOrTXesWxCstonygno3vUepeH3iVnkUv03At3pN&#10;l1Jpot0g8vc3ytnH61ryxUVdmTnJ/CiHWtOkvfEiGKEGJmH7xTwK5/WNdvF8WW+npDgK4GPb1rpL&#10;6O50y0WxiTfIx3swkyRUUscLzDVDAGkRMcnnNbRkkrNGTvJNJ27ml4iupRYxxJOsGY8MA1Y326zn&#10;0lYpNsgQgO245J9a57xTeSR+XuJM7c4z2NQ5eLT43VV8xwdwqlBWWpiqjU7X0O+0aC2itpWTEyAZ&#10;B965jX/EbtZyAxYDEhVHaotPvrrS7PCtvEi5KjtXP6v4imMcgMIzg9VArJRvLU9Dmjy3schq1wbl&#10;ZHKBMD86841i5LzMNnPriu7ur8XayYQIe+TXD61IqXbLgEZ7Vskk9jxKzQunWpD5BHTIJrrtOgkl&#10;t2PmrwOmepriba8JfJYADjpXb6JCvkBojvY8kN0pO6IpK7O98LNb2sCyTHEmOa6KwYahI1yWCxqQ&#10;BuHWuD06KW4R5oWUqn3gSeK6HRtVa7kNqQACBjaMc1m4J6o9WlNx0Z6JZa5bRG3tyjIAxBkXoK6q&#10;0uoI7mOYSBU/hHqK8803YHkilKh/4eetdRABqMUKhCuCBvrgqR3O+Mn0PSNJnhkk83eBu/QVu2Pl&#10;TyNskVmz/FXIabaJHaCMSdOC1bOjaaIn3pKWXvzXlVIpbs3WptNNMb8qQCi8FgO1TqHW7Upho89T&#10;2qxbIm2RSg57jrUQmVEkXaRgd65r8yskJMiuZEUszyjaATjNcxe3MF+rsqshVsbsGtqcIsbDAORk&#10;CsZrtnRoBF5YOckCuinFJXRT2Oevb6OKORQFOOrBea5K+1RxDLLbsNm8ABiTk/St3xHFeWsebdC2&#10;8H61yOqwN/ZLSRK0NwxC7TwSa9WnFNHM5O9jUh063cyyNGryMnzDHGSK57V4SsbReWVVQvPrU1xf&#10;Xum6dEZoiH2jock1BdXJv44mYkA87K15XuYz5dkcTr7FpUfaWSMkLn16V57r9j5V3L5zcAllH9K9&#10;Q8Wyw2+2IAZXkN715Nrmof6S6yHO7JB6110rtHlVpIPhd8nxg8GuWyBrVocen75K/omhHyccV/Od&#10;8NZxD8UvCbA7gNYtTn/tqtf0YwHKV1xPEq7nyL/wVNkEf7KOrbjgNqdkP/HzX46aJKfOJY/IuMHp&#10;X7Bf8FV5Av7KGoZ5zq1kP/H2r8b9LLySYJ2oePxpON2bU3Y9S8N3S3MPk8GPdkH0NelWVkI7WOaN&#10;g24DPuRXjGiXUlkY0UcE8mvXdC1BJNP8tWDDbkDOCDXJVhtY9mhM6mLWYrGKNSBHI3b696i1TVlN&#10;3awJucO+faqZtEvJol2MSFBDZzg1cuLgz2YVIkE8LcMB1FYW1Vkekm+pprMNOvkeciWSXqi9h+Fd&#10;voOxiHZSIjzg+lcpoRiv2drmA+avG/Fd7pJgltDjC7BjIrjraLU3pp9GaFnHam/8yByCxJb6Yrdt&#10;OZEDOShHSsCxaCFXdGBI4yOlX7a/ywUgccA15s/e0NkkbYhSWYqG+UdR7VUuUNukotycE/rTIb1o&#10;XlJG7HTFQS6xF3YEE8juKxUZIT3uc+7XySyFySrNzmuY8URXSOCjkJj5iO1dNeXqyM0kbgqOSCaw&#10;r+dblJGLKQVyU9a76S62BtM5PWVW5iSLzGYHGT+FclNK1vKyxEqqnDFhjgV0mqA3PmG1OJNuAPSu&#10;J1rUZLBTbuVfcMux65r1Kaucc3yozNW1OKadpotwk6HbzXOXdw7ndISr5yoxU+katbfbeWIYMwJO&#10;SOtUb67H9rSkyhlJyoIrsa6HA5J6nM63JNBIzMdyt09qw7SUSXke35WBJrY1+E3DnLHI5HpXPaer&#10;rqMe7jBIFPlVrnnVH7x6d4TcpMmBnGD9K+g/ATriNycMD2r578JuEZc9WxX0F8PciFGKgjNeNidj&#10;uwz1PctGcSxrsGTiuljjxEvyjPGa5jw8wLpt4JU8VvqZGaQHgYGDXgS3PejrEtG4BjZVAJBP5VNG&#10;scqIOAwHOao248oSBjyDwafJIIfqOprFrsS2Pj2tMX3hh6VayBEQuDuPNUMxmMLCufU1NGrsFK/d&#10;HXmhxBtWFt40aWVH5x0FWmVY0XYcKBwM9KrSHyS7jlmHSo3mN1BEpJRieQKXKmZc6XUkEsYYg/Oc&#10;cj1qC2j86OcxgqW42sO1OitVST5JAGx3qKzgubaSZpZAyseMGrSstQVTsR3NmttBGr7Uweg/Gq7v&#10;aXLQRtLkgcAVcISWTzHzJgEBM1nRaaI7yOVtscjA4j3CtILuCqPsbIgYqgRkClSF45omQzoLdsMQ&#10;QeD6Vhfbrme+jjgCyeWTvx2rRmlMNwGCguRyM1LhJastJvcieMSyyxOg34I3FhVTRtIbSGeUuC8j&#10;YABBqaVELSNNlGf7oUZp0atapHgBFP3SwJOa0bfLyo1SsWkM+XAjAbopxUce5Wfzo/nHyqQcGp7S&#10;8DRyCeQIT0IpkkZjcTLIrw5zucZ5rni3qmh3MnX7G7vry3lgLRJGvz89asW2p+SyJIhw33t3pVqT&#10;V4pYpgzRrkdRxisiLVoY08y4wXJ29M/L61upXjytCujaTUY1RESEtluHI4Aq9JPuVQ0aKgPVu9ZT&#10;6zFHCYXQJCMbZBjmoL+4W/SCGMt8pySO4qeR30C5Pdym4mAWRRKD8oVTUcdmzXQaMmVP4i3c9+tV&#10;JFOWtobhlnbox/hq5LMkNlIokbzQoA44J71pdx0WojR8uFXVUQA9CM5xU9qsSM5dA2AcFlzWXZ3U&#10;ZiiJUmVcBscGmTyiC6ml+1BExwjHkVz8slJjujVNuoDmJ1V2APC1AySNIgkIIxyRVX5LqAmO7ZWl&#10;UAbDToGW0jCvOGdRzuOSaOV9gdmWIndXiKDcrE5Jq5dXSxxqo+YnqR2rFsL6Z2VvLLIpPIwKWTlZ&#10;nDEZ6Dd0p8g0i1O0ExLAsSpAIPpTpI1mKsrlYccDPeqOkS5hl3kb+vPpTI75nlVfuxHIGR096tLo&#10;hdTSM0EgIGcKMVSkaOHPlhstziorid7bdvAWI/x+tCwl7YTFyvQIc8GnGNtShsV0wu2LBhGy7eeg&#10;NaLhLWyVYgJXflgR1qtLEyIqOBktkEVKQiOJVbgLjr0pvdCuMsmJiTypDgs24E/d54qOfUoUlSMv&#10;lSTuUDqadCpU/uMGNjyetJJFbGbc6jK/dA7miyvqML+4Sa0aJIirAZDIcEVDY7mtgDHJIDwDId1W&#10;dweWVnjMa7cDHentO8dvAsSFgPvE9qtNbE31KzMZYVByhBwQOOKemnmJVkgKkluS2TSCWOBtsjDB&#10;OeaSe5xgI20E8EVKT6FMZayPc3jPJs+Q4wFqS9uUijDKBuJ7VTPmWzsXmXY3Oc8miGWNxl8lR0NU&#10;4oBr3c80se1SUycilM1yLaXCnJBwafHcoseQduScEipFuEaDYJQD/ECKVn2C5TtbN5XilckAD5hn&#10;rU0qyXDPGFBUdzSmdX2RRSq2G5pQHl/eIShBwfena+473EnZYrcGJBlRtam2c8Wzd5Y8zHXFRz27&#10;lCu/YCc59actx5dv5ShWb1q3H3SbousFhtg0iqSDkA81WMxLBgRgjGMZqjqcsqWoAbe3XjsKi04P&#10;LMpLkR/xH0ppJLUHsWmv5neGKPaCG+YYxkVcZQyuHxgjop71H9gia83CU5X74z0rMv2uppHjgARV&#10;bd5nqoppKT0JSNG9mSGJlQNubA4rltTf7Q7hJmQqBuVTzit2C5S9gZgduwgFiDzVWGG1u2kljZdy&#10;sQ2B1rWk+S7aCUblG1tLaWSCSZmVUX5Q/JpWjFyXb7WyqWwAoI4p2syx6daJvbfI3CsBnbVFj9kt&#10;oIpLtYpD+8CHuK6VFyEkb1nClraqN7z84C4PHvWNqd7NHrqRQIoBGcDrVRfFRjV1dSQh+8DxTLrV&#10;7GWdbtZAJivygnOTSSlGeom0jQls7q1nkuANu8DCgZH5VpadK0UDNcTqj56bcHmqWna6l/Equykj&#10;jB4qGwu5L3ULqKW3UorfKfXHSp96atIakmbspihlXaBvIAG7qTVLV7qNkbdiNAPu46msK3uZ7vV5&#10;Z5mKPA2EiH8VN1K/+0yvuRk/vZOAtWqTunfoUnoXkSJ4Vl3fIP4FJGajmW1QEskcDsw+YDmsK5t1&#10;u1UJemMg8YYc1qWFrE6NMxd5VHBkPysRWrioq7C6JNYthrWmzW9oQXRcqJFPzHHrXMadotzIUkuy&#10;YWiUbsH9OK6jz5tSfZcyrbnssJ6j8KgvLd7OHj/UkYaRx1qoNpcpMlfUqQRtMUjjR5IWJJZjkGnx&#10;ao+gxOhVWYtkIBnisy28RxWt5HGZGGwnjjBFJBdxTXE86srs2Su/tWkYS2lsCV9S/qOqS6ldIRGG&#10;tyASjDgUi3E0ce+PBU/LtToKp6Zdl3E8+NpzlU6CrEmoQJIrRlVgDg5z3rXl+ykSlZjZZJ7UebLG&#10;jYA6jkVqtcPNaov7uPzV/wD11LMiapp8quVQjlcL1FZ93p4nezVkLpGc7umPeue/NuaXS2LtrZLB&#10;aLC2WLs2R2JNVYBLZRmM5kmH3twzx6Uy/vmhtnhW4B2tlRnpUOoai6WSOhzKy5XB+9SUW2U1rcls&#10;JJFvDJLajazYXaMYrRt9P8u6kmVSAwORnNY+naxNJFHGJFLqMspPIrZS7nmtZArBpMcLmnJNMDB1&#10;gTxxJFbpCBOSWdgPlpNG+y6TdhDgsfvSADBNRapZX509ZfJjlw3zB+xpdOtiUVpYl8wDJ2DAFbK3&#10;JqYx3N/UL6G1cPbgSKcZJ7VFqtyWjhe3kDBsbh6Vh6leRyRvDG2Tjnbxiqmh+ZbzoJ1bySeWY5qI&#10;07K5otNDd4NtPHOuHfhX/D1rmILCUanDbQJGA55fA5rf1uGaaBdjEJnIbB54NQ6cEtIo3EgaROCS&#10;O9XFNK/cNC1NpbQ30xk2FIwuMAcVWlvVSQMrnHQDtVq9keTzX4VZAAWz09aw766EMASMB0DYaTPT&#10;3rOMb6sb8jqd0mxPLRW8wZas+aS1ju2N0ypxyFHeqcWptp+yNpA6uuUxWU1g51QtNIHLtlVJ4xT9&#10;mTzWNS4jsb+8OzE0fow6VDcIbuEiyjjjjHBjGMcd6qapYyrKhgdYiyncF7VhDVrjTZWt44pJMcGX&#10;IHXvWqhdabkOVjpo7LG392kbD+4Kj1mylvdNfy3UiIglM9cVmXGpXf2CD+z1WVnJDMQSQe9QX2qS&#10;2MTWkIMt7KozjoppKnK/MY8yb5RPPlvLdkMcSEdA4H51LZRzQoZSUa4A+VFGARWJeaDcXB3SzNGQ&#10;uWGe9W7TUYrbSSHhdJkGA3dhXVbTQiURdJE+qXlws5aNiSPLU4710Vlo7wz4QIF4VWA+bP1rl9Dv&#10;iJDOQ28N8qkV1ekah5+5fOUeWSdpPQms53WxlTj3ItQgFrM1k07SsGBdnOcVkanH5V0ix3hKkfIo&#10;PQ1e1LVoVnkXarSE/M2c8Vh28Xnaibk4MMRyvtQk5LUtXuQX942imWSTdPclevVQK52z1K/a4kcB&#10;EgIyEPc5rs9VY3cZkEavEOScYJrm7mxNwd6oRxxtwMV0RcdmYtamPeT/AGnUBNe7UwMAVpsftKxJ&#10;bBSjHqfTvWB4i065uIP3Kl5V6A8ZqppOoXlhKu5cGNcMCCQK2aXQ51HllqdkbKSyjbLLkc49q5O9&#10;1L+0b6W2SNTjuRWwt5d37CRtiptBJNU3S1ti9yWTLDkr0zUrRnW1pocHqMYtIbkyIgAJwQK871Hf&#10;Pcu6AMpr0DxPe/aEkijXAJ6+tef34MEx7Adqo8aslcksbQR3ADYJPIFdbYXaWsZ4GQMbc4rkLW6C&#10;3QI4ORmtiIHczEMdx6ChhTO60SaaDT5AqIGkyRzU2mnUftchaIlcAKVOMVa0K2QwRtKpwVBrYiwr&#10;hIfujJaQngH0qFJHoxh5nQ+HLNZ0jM5KyxnIcHOa7TQrotcPHjEcZ6etcXaxXc1mgtykewAlm/i+&#10;ldV4a1AxlUmQM54Ygda452Z2wdnax11leM7qNhRWJBrasNXkSVoEUKoHWsPzonYSKdihelV7/U44&#10;YlMUmHI5xXnSpqbOlysd5aau8zM3EaKcEk9aDqkW2RhIdxOMmuNsdXjudlv5uF29TReyedcrFE58&#10;tF3Hn71QqOoubsdJ/aqJKCzbiWI5pq3LtctmFjEf4x2rjk1xob0LJFlV+YY5rXt/EbXtmUB8ss3Q&#10;elN0nFXRanfQbq9263ZyNoA+UkcCuE1jT55rl5Gk81FkG3YevWu6vZmuLUxsASBjca5O7H2SSFvN&#10;GyNvmxXXSdtDKa11Mie3ml8yScMgIwm7nAFc7c65BEqnezGNmBAUV1viS9eLTzMsisqnCjjnNeXa&#10;jcMl0Y5Y9rMScjgYNd1OKkcdWXKtCh4qnnvrcuiHYckHv9K841OMxp84yx9eSBXo09yPs2wNwMjB&#10;rz7WLWSaSSbdwMjFdUbR0PIqu5n/AA9cRfEzwrtY/wDIXtM/9/kr+j62P7oH1r+b3wTLt+IPhp2H&#10;zLq1rg9P+WyV/R/anNun0rc8uqndHxz/AMFXjt/ZUuVXq2s2Q/8AHmr8ddLURseSzjnFfsH/AMFZ&#10;mI/ZZYDq2t2f82r8gfDyo9yS3XORz9KT0VzWkdv4XKXJVpE5U967TcokQooRQOMGuR0wNEHkUBRj&#10;jnNbU94IiELF2kTIVe3FYp3Z6MHY7rw1fIt4wkmYkqAB2ruZLe0FqJVjfeigkeprzXRUeHS4bxI8&#10;BWXczeoIrvYtYTUjGolWJWb5htJrjqpt6HsU37qudBp0heRFGYkkAJOO9dXbSwWISMDehOGI4rjI&#10;tVNpdCIIJkVhz0rXfUozFIPMVCOc4rhnGT0OqFkb19PaRpKsEhiIwdp71nrrLJGZInWQ5GQOuK5u&#10;6kluLt2RjKqry2ado14sUpiKAOQxJPpSVFIlTd7HZ22pTMVuEJaM9R6VUvNWjhlLKnEoIJPrXOXn&#10;iQ6PZYB4YsSPSsqPUXvLZZFlRsLuAJ7ntQ6D3FzWVup2O0RxbezDPWqb2aCDz2cLjPFZVvrMqmJZ&#10;mCnHbBwKnubgX0UoSQeWqksw6ClGDiy01Y5TVtQh0mWRQ5JlbJIFcxrn2eRgzorqy56c/jXVSQRK&#10;FmlZXIzjIByK5PxDqdlb3YCyqGYgOuM8d69Cnc5Z3W5hHR0Qs0EahMbsjmuR8SL5Low+/nmuwS+V&#10;d6Qn92uNq47E1yni5o5GC7cOpyee1bJtyOWoo2OSmuS8cpk6seDms61k/fxgnkPx+tWtQQvAWTPH&#10;WsnTS0twhI6NWjPMnuen+FjiZWzwK+gfh/OjmJAx56jFfOugSeUAT8pyMV9AfDK5RihGCVHf8K8j&#10;EK8Ttw9r6nuugTq1woDdBtNdRcyhYUCH8a4fR7rZazzHarA5GO9aB8VxpaBXADH3rwZ03J6I9tTS&#10;jodNcENHgN82QTStOBIzMMg8AVy8XiaF5Ey/1zWkuv21xzlQF9+ppezsYPmlsbEM+QhZQgPpU0c8&#10;SI5VyQTyK5a51pROkQcYI5OelWbLWLaG1lDEOQeoNTUptIhQqX956HQyTonlndkHsRSiRfNB4wBx&#10;XK6n4lg2R4lVFHfis258dQxoCjK23uTRGlJrRFOEep2DMZ5nzjr64qG8mNudgbqPXNedXHxKjjLS&#10;B4xzyCax9S+KsECyssqFyON3QVsqMn0EnBanqaXaxMsbvkueCO1WbyKy8syiUmRhhP8AZNeCD4tw&#10;qdj3Cs79MEDB9s1o2XxStW275txI6Z6VboyjZ2LVWn0Z6nYSvpcd065bvuPemaTq80zO8o4J49a8&#10;x1H4q28MbwibhxndkcVnyfEuSyjR/LljtsfNK8bKv5nArZUpNXtqKWIj3PZ77UWjeFQ4+Y/wnnHv&#10;U8t5cSTABgsYUDn7ue/415VpHjW31lVMkpXGCpB612EXiu3S03khwh6bvasZU3GysbqpGSvc3r2+&#10;HklpCiKjZDYPIwa4rxT8SFsIvLgkwF6c4B/Ouc8b/EmG2glZZhgx7BGT0NZvwE+BXjP9p3VjLaGX&#10;SfCUblbnWG4x14izwx/+vW9DCupLY4q+KjTW5R1H4vw7Hjdwj5AyGHJq5ofxPjvYPtRil8knCyMp&#10;CNjjhuhr7o8MfsAfCHSfDtjY6v4fXXr+Ff3mpXErpJKfUhWAH4Ctb40fA/wJoP7Omr+HbbT49E0T&#10;TbZprdraPe8LDJyCck5JPUmvZ+oR5WjylmMubRHx1oPiW21eXbLlAo3NvbgZ6Diuoi1uJYE+zKJi&#10;3y71zgV81/Dzxaby5aNW/dBjHk/xKOh+pr3PQ7l9kMcBX7Mq7mzjOa8mrQUWe5Rqc6TO60mKKBpV&#10;J8yeRdwwc4qjLqkk7tFcQmNY29PvVzVv4oi0+8VbY+bI6ZLMehz0qLVvE7SiKacr5jNnahrBUne5&#10;0tpHYJfxo07Mh4wVyOnFcteeJbW4lm89xHtzkk8GqN345tooZGkYruHRvpXifxF+LFpYo0cEsabj&#10;8201VKheT0OapWjBXueqy/EmCzEaxOMxt2PXmtbSfFtvcXbSM/meYeQGziun8ZfsYXK/sy2PiTQ4&#10;5b7xhLCl/IgkOGicblQDHYEV4nb/ALPvxf8ACXw8k8Y6ton2LSLdfNmzKDMidyU646V6MsC4xujz&#10;Y45OR71YXkcyZDBUPYmrs8lsIVEbKGbrg5JrxTwN8Rre/wBMi82UOxUEEtXodhquneWs8kigqOBk&#10;14sqMovY9aFVSSZrSM8bRtu8vJwTjtSavdCZbcW7L8jAFgO3euS8Q+OrcK4ikCYGAc9K5BfiolvI&#10;IjIjDuzEDmtY0ZNaIp1orqex6k7XVsTB8yg4yagnM620EC4YO2CfSvNIPinDGQDKpRuq5rQPxNi+&#10;UoUZBzip9lNO1he2i+p6GuoeR5cEhLuvzE1Uu9cjjhlD42g8AHmvN5/iIHLs23cnGc4yK5S68bT6&#10;/rlhpWnvGb++nS3gV3CqXY4AJ7D3rSGHlJ7GdSvGOtz1bSvGCxGSMlkXPyjrWuNVjkMcgbvnrWJ8&#10;b/gN4l+Anwth8Za5qEVxci6jtpbGBNyoGz828dRxXiXhr4wi8mjVpFdmK4ROSfwreeCnF7HPTxkJ&#10;9T6gEjXMzSB8qq525qESu7MXYhM8AHpXldj8TVZ5SQUdBt2dPzz+FdHo/jCO5VWmbbv6A1zSoyj0&#10;O6FSMtbnW3Fu8w3yjZj7vPUVCYmKj58elZ934ogmTazgAcLk8mqVx4kaJVYhUjA+9nNJRlsaOUV1&#10;NtoWlXY7D8amtrZbVxvbKjtXHy+Nrb7TuWQPjg4NQ3vj6AyD95sx06c01Sk+hLnHuddq99G11GIB&#10;hR0HvSPdHeAw5I5A5rj7jxhaT+XI0iqy+h60628RxSXMjBw3GQM9K2jTdgU4s7RoLWxj+0MWJPYV&#10;FaNI1uJHdgrEkD2rlr7xWtuBC7BhIPWs8eMwiCFmCqvU7+1T7FtXD2kUd9dTBAoJPI4zVa3QWzFn&#10;fdntXER+O4ZZHM0gEcZwo3day9U+JVqH2+bsVerZp+ylbRGbqRXU9Re6gUsGGdw6mpLFo5In2kAk&#10;9q8Ol+LkEVzFGkiuG4OT0rpNJ+JFtLCFjYMzdTuxSlRklsJVot2uejy6g8LOsUQDHgF8/NWV9pub&#10;Rmc4wxw3PANZVr4lWcM5lUFVJXJzzUUniOxNhI1ywEwbJ+bGauEPI15lvc2by5AgSOO4UFh8wB71&#10;X021m09HRmZhIc5HNctceIrOO3+2OWSKQhVAwce9XovF9vFaqImZ3J+USHBNdEocqsifaLuXvEDz&#10;QWbCFjI4wV3L0qpLY/a9Nn1XUWKPBHhEGeaxvFXjGSGxjlgXALYkYc45rD1v4km6tVCOq2yr8y/3&#10;vzraNOfKlYl1YrqWtc8XCw0bzYFQK64OetSfC/4Z+O/jJpmpan4dtEubXTk3PmUKzn+6o6k/4V4P&#10;43+I+VeJcEk4VVNfo9/wTF8EDTfgxL4nOoG7l1W4dfJVcLGFPTJ6mu+lQT0kjxcVimvgZ8Rf8Jpq&#10;VlqsmnXatbXNs5SWNxtZWBxg16DY+O0XTU8n5pT99s1wH7dgvdI/aV13+yNDmsomVXaGBGcSN3fg&#10;dTXnOheP7zTbAi9028tVAyXlgdVUepJA4pVKC6IvD4tfaZ9G2+rCSaS/WcBUXO09zWZeeMYL+znW&#10;Z1jPUnHOK8Mk+LltHCFimPzHkA8H/wCtU3g+HxN8bfGcHh/whYT315cHYxRTsjGT8zHsOKxjQbex&#10;0zxkUrpnbJ4ztJL1YpJDGiHAY9+a37fxW12GtTcbIV+6VPUV9xfCX9gzwr4V+EV14a8UhNf1i/Zp&#10;5NQdAGtnYYAjIxwue9fCX7Qnw+0z9nr4tL4S0/WJdaiFolw0kyBSrN1XiumVDlRyUscpysekeFlt&#10;p0tXFwXZT82e9WPGck8IcRgtETgY7V574Y8WNbwwiGBZCdvBbArtbjxHHeRyIzRbwu4qGztNec4u&#10;ElKx7kZKcb3OIv7SWAreKAGXlt3pWjokkd8rTlSqKORjg1R1nUm1yAWiIsQzy+cDArX0zVbLSrAQ&#10;PLDwuCS2NxrtclyJNakuVuoy0VhPOBKDEwJCj+GotEnS2gmiu4RdI7/KV7e9W4tTjQsEjgWKQclW&#10;yQKxLjXbeyuSYlMUactk/eFQpc6aWjZMpK6Z3Md99mQwwOCRg4c4rL8RavJpixNdyu4uB8iRYIWu&#10;Ru/iFpzSiQyCZj/DGaZf+M7S6SB1VT5Y4jY5xWaptPVFKpF7M13ma5iilAfBPO/0pbBMeZPcPIsQ&#10;OFB6AVR0vWFuirOo8s8BQabr+rtBbNCrqoH3QTRZ3skauUbXuXWmt01VZ4Z12r1Ga301pZZwIzsy&#10;OTmvCLnxYNIkczFTLuB2qc5Fa2v6rr3hXR9M1bVLCey03U1ZrWeVSokA6kZ69q0dJyOKWIjF6s9f&#10;n1nL+VHNuTPzc043gvLoMj7Y+M+hrwnTviN56u+CYlIBlXnB/wBrnArtdP8AG9q8cC8qCPnOemal&#10;wcVsVTxEZPc7HV9Km1G6AiZYbdW3M2cZqG/guVeOGC5jXoAUOcD1rNtNfW6+0CWUOgXEYB7VBC0F&#10;papKk7lmfLOwGFHPFaq6sb+0i3ex1V0st3pMlnDPN56rgysMDp2rkhNqEFxBAJGZI/mlcnrg10b+&#10;MoJ9IkJKLGRtDJ1PvXBa34zt7eSMbmijCkMygEnNKm3ZxsZSmkrtndT6ha38RVJmDegNY4uI1ieG&#10;WVSC2Bk9a8s1DxxfCyuZ7GznmtIQA1zFGWVPqwGPwrPN94hsdHtNfvtKv4NLuWbbcyQOEOO+7GB+&#10;NX7JvU5/rcE7XPdXkRtrI67YV7mrCXNgkPmLcie9JxsJPNeIWfxE3IxjIdpSAADnIrs9P1i0t4xd&#10;xOHuMAlCenrUuLS1N4VYz6nolvbXMe+acokjdFwTxWf4k04TvETLHCCvJAxVGXxyHsR5WyWQL0Zs&#10;Y9qztQ8Xx3doElKGTbyCeAazipJ3LfKbPh+aDYLWBlljjYktnv3qe8uG+2K0gCDPynHWvPdP1yLQ&#10;3ZonDOSSw3cCqmq+PXkmQyyKqg/KFINa8jvdMz54xVnuei6vJ9qtv3WCxGCazrW3tItNaS7uCzIe&#10;VI7VwFr46kmnaC1ilu8LuIhQuyj3Az6U6Txol5GsDr5W1sSI42t07jqOtVaSViPbRloddb3lvJM1&#10;zbu5ibpHjpTzq0CQugURMGAyDyxNclb6x9rdI7SdYo8EYIFbGmaJFFbCe5uDKytk7T3rdRitWyFd&#10;7F3UltreONGuQZpASxx0HpVeHW5ILeW2hw64ADAc1FdRWrQO/mBZmyck54rF00z6jrVtp9sVknu5&#10;FhjAbksTgVNwlJpasn8SazeQOIre4WMOACGPSkjvbmxSNfOW4jKguV5wa7/9ov8AZl8QfALRdH1n&#10;VJ47yy1IAPIo5glPOw5rzLwutlhy8xdmHKE+9WpKKSaOSM/aybTNfWZJLXTxMZlaNlzk9q5kanO8&#10;Oy2licSn5jg5rY8Q+IhMgsba1juVH3mbjYKw9OtXv5pVSSOCBRgInJzWkUrXZpJ6pI2YIpksleV4&#10;23HbhfSsLXtJlCL5ZMcW4kAHium03TzHbx2k1yjgDJcnnJrK1u7jJ+zpOJGQ9c1jJp7Gz0jqcN4n&#10;jNtah/l3ha87vGeS7DuwIJHANd54rnDOEd1OByBXCXW37YgGDuPNaLY8erZsLKIS3pyDgnPFdRBH&#10;hx8wCAcDvmubt3UXShc/LyRXUW0kSlGfgGgVNHa6M7SWabnbORnntTrjU5LXzEjYEs/3fbtVK0tn&#10;Xy5VfERX1xmo5tQj8wERhjnGQc5rNR97U9NbI9B8J+I5L9dkqqojzk4Fdfp+swQX8bSKFQr8xHrX&#10;msNz9n0/CQsPNA3FSM1rRXz2z20UeJTIuW3HOOKh00zpjLTQ7w+IWkjlMajyFJw+Oc1U/taJzHI6&#10;ncB1z1/CsK1mkjukSWUQowyyHjI9af4jNrb20MtjIZJGOCx6VCpJSs+o3LfuWhrM97fRpbpsVCVJ&#10;9c11cOoCK2Znk/eBduB34rz/AE64EzpEJAksZO5unNdPpzW/lvNO58wcAE8Z9aJpRdkOm29TT0q3&#10;OoESO5LNxtJwSBVKfxPBod1HZztHC7MSqsecVC8txbuZoeoB2gH1FcrrvgVfFMltqF5emC7jfIQs&#10;R8nas4KLvzMuTcfhWp319qvnq8W/O5d2UbHFUpbvytGmc7SCwCh1yTUOnwf2TCxkKTYUAMT2rH1T&#10;UHmWS0RG8pDuL7uKFFX0BvT3iprElxcqoKrJGCuI0bt61zPjO0jTUYhDOwygKrjODit2C+Ut5m0M&#10;ikBiBz19a5lz9u1m8mmO0f8ALNS3b6V1Qi76HDUacbGJIJmihDoNwJLNnrXLaxdCPzBswOe9b9xq&#10;YadlDEhSRiuQ1ckSuC2VPJrazPLnotDO8Inf488PseVGp2p/8irX9I1kd1rEfVR/Kv5tPDU4Xxpo&#10;fl8Yv4Gz9JVr+kjTQPsUB9UX+Vao82qz4v8A+CtThP2X4snG7XLUfo9fkBpf7t8nlfX8a/Xn/grm&#10;wX9mG2B767a5/wC+JK/HzTLgx9TuTNDRtT2PRPD0kbLIvVMd66SziiuBmAHzVXuK4rw/cm4Uqi7S&#10;Tx7iuq8P3ktnPK7oZAo+Wos2zvp267Hc+H7r+19DEMq5Fu+WXpk571sRXRhkhZFCnfyVNcl4Tk+1&#10;i5njJjRn+Zc4rRGpRQ6kbeQExsflIOMGuZr3nE9SDvY9DCi/v/NRsIF5J6E4rk/G/iu+0TRSttAZ&#10;5w/OM8jmrejXBtWEYDuhb7xJI6VrLOt+8KR2yyvIMsGXPTNYpW1sdLd1poQeBfEAl0jzL+Iw3zpl&#10;kJPNaKyyXt150J2uFHy461Smijvbi3u5EEckgO5VGNuDioH12KzdDAQp3YLH2qGk3eJa5kveZNq+&#10;o/abeYXEe2Q9Fx0x1rn47gadIV8zHmKCq9vpWnqd8GMkpCy7yMYbGM9TXP3VrKoLzMkg3DYQeFFd&#10;FNX0ZjUXWLOjQzx+XPMrJHt59xUK6sUebyJtkDjlWps2uT3MYslCSoqDbjGc1R1PTjBpsbSrtmdS&#10;Agb7tLkS+IFK7sEurtCY4sF0fgsTxXEa3p7R3M0gYHLErk1rXkjPb28UymEjo2etZfiC2aaJNjbs&#10;HGQ2K0jFIibbRHFI0Fs5kGeADznpWDq0hvHMqjOeDmr1qssM7RyqWTbyS2apeIJcWyvbR5XIBxQo&#10;2OeeqOb1E7IWyB06Cuft8xSLJjCg881uasGVGVjgisGGCa6UwRfNLJ8qZOOT0q15nl1HqdNpetKJ&#10;QSwCjtXq/gvxxFY+WvmhQx5JOK8x8H/BbxBrdzElxNFaRseWRg+B9K+tfg5+x1ol5pt6uo6rPfXV&#10;xblIJGXYsEh6PgdcHHHvWUqCkrGUa/LqZsHxKtoLNlWYBj2JzVz4avqfxi+IOneGdIkCvcSASzZB&#10;8mP+J8d8elUbr/gnn8Z5buWPRnsNRst2Ip5LpYyy5HY19FfsKfsYfED4LfFW78U+N7exhiFm1vBF&#10;DciZt5x8/HTuPxrmhhEnrsdMsW+XQ8J+O3h3xH+z14vl0rXCJLOVj9ivxws6ZHzY7HnpXLab8YYP&#10;JUmVTu96/S39qn9l3Sv2nPCNnpN3qDaJe2tws0d/DEHcL0KYPY/0r5y0b/gkr4bs722kvfHOp3UE&#10;cgZ7dbZFWVck7Sc5FXPBxb0WgqePlFWZ8s6l8YoI2aUTZAJBYdB+NVZfirfRaf8Aaha3X2KTLLc+&#10;S/lsPXdtxiv08sf2J/gxZ+H10d/A1hdWm4OfP3M5YD727Of1r0WP4U+EovCUPhdfD9iNBhj8pLLy&#10;gUVfQd/xzmhYKNtRPHzZ+L958cleMhX3Antziuv0PwF8TvHPge+8VaR4fvTpVqCWaSJkaRf7yDHI&#10;+lfppF+xn8GIL1buP4f6ULhW3BirHn6bsd69g0vSrTRtOgsbK3jtrSBAkUMYwqKOgArSGDhHcylj&#10;JyWh+L3wk+AXxd+PEWoy6DpZtYbRwjtqRaAMT/dLAZxXsPgv/gmn8UNdv1j8Va3a6JaFvnktJBK2&#10;PYY+tfqSkSIDtULnrgYzT8e1bqjFdDndeb6nyx8Lf+Ce3w48BaRc2+qRy+KdQmjdBf6gAGi3DGVV&#10;TjIr5W+IH/BNT4m6V4nvR4P1G01HRN+63e7nCSBTk4Ix26V+qGBRVSpwlpYzVWad7n5HeG/+Ccnx&#10;rvvGOmx60LGx0gTI1xdx3qOVQMCdq9z+FfpN4i+AnhHxh4AtfCOs6ZDeaZDCsRCqEdmVdofcuCCM&#10;k16XgUYFNU4x2CVSUtz8af2lPg34l/ZY8dyQtFNd+D72Rm07UR8/yDqsmOFI6DPWvNpPjQWtfKiD&#10;PKxwEVeWPYAd6/b7xr4F0H4haBPoviLS4NW0ycYkguFyD+PUH3FeZ6R+xj8GNC1GK/sfAOlxXUTi&#10;RJCHO1gcggFsdQK5pYWMpcx1Qxcoqx+c/wADP2PviH+0XqC6jq8MvhnwsHHmT3A2TOMj7qMM8jPN&#10;fqv8LPhvpHwj8DaV4T0OMx6dp8WxNx+Zj3Y/U11aRLEoVQFUAAAdgKcAK6YU401octSo6j1FwKzv&#10;EOnQatod/Z3ESzQzwPGyOu4MCpHIrSprAMCDyDwRWpmfgOdXh8H/ABD13Tobgz21vfTIkm3Z0c8Y&#10;9q9p0P4gQGyDCcK20cbq+t/jh/wTE8JfFXx1c+JdI8QXXhNrohprS2gWSNm53MMnIJJrhE/4JPy2&#10;upCOD4iXI08gZdrVTIPw6V5tXCuo9D1qOL9mrHgV54ztYpI5CyggYGGxnvXIaz8TJr7WoorZfNct&#10;tigiBZnPpjrmvsWf/glDplzJGZPiRqyx4wyraRg/gc16v+z7+wD4F+BevTa3LPN4q1U4ME+pxr+4&#10;PGSoHGeO/vU08Jb4i549vY/Mj4na14x8N6kdK1LRrmzvjCkoiMTMVR/ungV9n/s5f8E39A1FNG8Y&#10;+NdSbxDaXlqlwukywGJUZhnDHqcf1r7uv/A3h/VdRjvrzR7O5uowAsssKsRjp1FbccSxKFRQqgYA&#10;AwAPSuyFGMNjz6leVTcq22l2lppsOnRW6JZRRLCkAHyqigAKPYAU3VNEsdX0qfTbu1juLGeMxSW7&#10;qCjKR0Iq+BihunFdBzH4f/HrwZ4h/Z3+LeraFqkUVtY3E8l5YiFg4FuzfIPbAqnF8Y7KCyVGkyxA&#10;/i/+vX6e/tLfsVeGv2lPEGmazqOp3Wk3tmoid7ZFbzYwfunPb/CsjwX/AME5fg54ZsfK1PQx4in3&#10;ZE96zKR+CnFcE8Mps9CGLlCNj89PAXgv4jfHvVrix8FaHJcNFD5z3F1mCIR9Bhm+9k46V9ueFP8A&#10;gm94Yl+HUFnr2q3n/CUTxq9xfQEEQSEZKKvQgE4z7V9gaB4c0zwxpdtp+l2UNlaW0axRRwoFCqow&#10;Bx7VqY5raFCMF3MJ15y6n5sfEP8A4JjeKtB0Rp/BfjA65fh8LZ36JCNuf74/L8a8+8M/sCfHq81i&#10;3tdSttP0+wZ8TXX25XKL6hR1r9acAUmB2FU6MG9iVXqJbn5NfGT9hb4u+Ak+16I8PibTVUbpIGxK&#10;D/uenvXm/hf9iT44+L3t9Rg0CS3hFyEEs04ieMjndt64HrX7WsoYYIBHvSbFxjAoVGK2G68mtTyT&#10;WPg0fG/7PsPgXxEI7rUDpi2zzyHzAk4XAfPUkGvkr9lj/gnlq/w5+LsuseMzDqOjWULLbIvSSTja&#10;5UjtzX6I4HpQVFaOKbuYqTWx+Nn7aHw28U/Ar4u6jfXGJtE1yZruzlhXCqvA8s8YBBrznwt458R+&#10;Ikij0rRr/UXDBf8ARrZ3APuQCK/aL4nfBvwj8YdLgsPFejwanBDIJEEgwQR2z1xV3wL8LvCvw009&#10;rLwzodnpFqzbilvGBk/XrWDoRk9TrhipwVkfjB4g+JOreGNQNnrWnXemTjgJdwtGzepG4DNJpPxI&#10;1TxpeR6TolrdaneynasFvGXP446V+xnxG+BHgL4stA3i3wzY600AIjedMMoPXkEGq/w5/Z6+Hfwk&#10;upbjwj4VsNFnlGHkhUsxHHdiSOg6VH1WFzR42bPxk8UeJPEvhPWn0nUNGvbTUNwVYXhYM7HsoP3v&#10;wrtviH8NviN8M/B/h7xNrmjXH2LWYTNGsUbO8AHaUD7hI9a/YTxD8M/C/ivVbLU9W0Szv7+zbdBc&#10;TRAvGfUH1rb1HSrPV7F7O9torq1kXa0UqhlI9MGqWHijN4ube5+HfwzsvG3xb8Qf2R4Z0W7vLsRv&#10;KcxsEQLydz9B9KivfH2p+D9Sm07W7SfTL2JirxXURjPH1HI46iv238L+BdA8FwyRaHpNrpqSHc4t&#10;4wpY+561znxE+AfgD4r3EFx4s8K2GtTQAiOSePDDPuCM/jQ8PFqxUcZNH4t6t8WyyxyncFYZRiDg&#10;gehxzXtvw9/Zf+LXxh+HUfjDw/aWotb1d1pBc3AjeVQcE8jgelfotqv7Ivwh1vTbHT7zwLpktnYk&#10;G3jCMuzHPVSCfxJr1LQtBsPDOlW2maXaRWOn2yCOG3hXaiKOgApRw0Y7hLFzlsz8evHn7KHx38D6&#10;VFd6j4eililbBWxuVncY9QvSuu+EH/BPX4o/EhrS98U3UXhrQ7gb2ZZA9xjI/gI44zX6zMgbqAfr&#10;SgADGMCtlSiuhi8TUktWfEcP/BLnwbHfRzt4n1Z41TBjwvJx1z9a+d/id+wh8XPAHibUZPCtoviL&#10;w3CPMgnE6iYrgkgpjOeK/WQ4Pb9aQqOOB1pypxluiY1pxd7n4KT/ABI1Xw1ey2OrwT6fewMRLBcx&#10;+WykeoPOK0NT8bavqejjUU0q/GnsM/ahayGMgf7WMYr9ifiN+zD8L/ixrS6t4r8H2Gr6iAF+0SBl&#10;YgdMlSM/jXW2vw28M2XhRPDcOh2cehpH5S2XlAoF9Mf161isPFM6frkz8N7HxX4h8aNHa6Ro2pag&#10;sJXctrbO+PqRWn4j13xV4LSKXWdF1DToZciJrq2ZAzexIr9s/Bnwy8L/AA9t5YfDuiWmlRynLi3j&#10;xn8etHjn4Z+F/iRYwWfiXRrXV7eB/MijuEyFbGMj86p0ItWF9bnc/DlfHus65AILDSr25Mh5WCGR&#10;z+gq/wCCPht8SPid4ktvDOjeHNQiu7x9qzX0DxQxjuWYj0r9tfCnwu8KeCAV0PQbLTsjGYYVB/Pr&#10;XTrBGhyqKD1yFxTjRjHREyxU2fCvg3/glX4L0/TZJPEer3muahNbqTEwVI4ZsAttI6jPHPrX2B8M&#10;fhpoHwl8H2Xhrw5p8enabbDiKPJyxA3MSfU11uFpcY6VukkckpOW5jS+D9FnvZLuXS7OW5kGGlkg&#10;RmI+pFZviX4YeFPFulyadq3h/Tr+ykG1oZLZACPqBn8q6vIoyKYrs+EfGH/BJ/wP4k8SahqVl4jv&#10;9HtrhiYrC3gQxwDPAUnnFfSPwL/Zg8B/ACzX/hGdHig1R7dYLnUiP31wB1J7DJ54r13AxikGB0oG&#10;5NlPV2uU064ayjWS7CHykZtoZu3NfEH7c37H138SPCkfxB0KNh4106BHvLXduWaJQNyqAOWFfdYG&#10;RTJYUmjaN1DIwKkEZBBpNXVgjJxd0fg54I+ICWVuYroGKePCukoKspHUEdjW3rXjm1ZXuIm2MV5I&#10;bivsn9tP/gnhcfELVY/FvwstbKw1d8JeaVlYIpj3lDHo3A496+ZtJ/4Jt/HK/wBb0+21PT7O002a&#10;VY7i4S/RjDGTy+M84HauP2Nnc9iGNajYd4E+EfxM+JvhCfXfDnh64n02AE+ZKpQyDHVQev4V5Nr9&#10;94o0GV4tT8PatamJyrmS0kVVIP8Aexg1+5vw58FwfD3wPonhu3mNzFplqlsJ2UKZNoxuIHHNaur6&#10;Dp+uWUlpf2cF5bv9+OaMMD+dbKjGxyPGVGz8HNG8aeIdfuANN0q+vbhRzDb27PjH0FSalZePLy5x&#10;/wAIprfmSjG1rGXHP4V+43hP4XeFPA1xLNoWhWWmSy/feCIKW/GumMEZ6op4xyM01SincTxc2fjR&#10;8Gf2KPi98VLm1uZ9KTw5oskgEt3enbIg9Qh61t/tb/sd65+zVoGn+KrPWJPEWgErDfXUiLE0EpOF&#10;AUHlTg81+vwUKMLgD24rmviD8OvDvxS8Mz+H/FGlw6vpE7K0lrPnaWXlTx3FU4JmaxM1K5+Clr8U&#10;JUlXEojVDjBbvz1qa48fan4svxYaXazaleznCRWyGRmPsB+NfstZ/sPfBCzsWtV+H2lvGxyxkVmY&#10;n65q34N/Y7+E/wAPfGll4q8OeFLfStWtEZImhYlQG6/KxIz71HsonRLGyasfBX7O3/BNjxl45vtK&#10;8RfEK6Gh6OWW4WyjYNNKoYEK4P3c19nftX/sm2Px2+Fum+HtLkXS7vSSiWLog2on3SMfTmvo9UCg&#10;ADAx0p+BWqikrI4nUlJ3Z8zeB/2FPh9oHwPHgLVdNt7+6nizeauke2eWXnDhuox6DAr4l+OH/BPb&#10;x98I2uL/AMKXreKtIUNKFZAkiIMkhsegGOPWv1yIFMmgjnQrIodT1DDIpOKYRqyg7o/n6tfF+uWT&#10;PEdJvgxJVh5D9RwQPl9a37PxN4g1JIrODw9q8p/iRbKU5/Sv3Qk8FaBJMsraNYGRTkN9mTj9KvQ6&#10;RZWrBobSCI+qRqv8hUOlFnWsbNH4J6/49uPDbvYalYz6dOoyIbiJo2P4N1rB+H2ma58aPiHpXhbS&#10;cz3Wp3CoqKCSEz83Tphc1+5PxP8A2bvht8ZLi3n8YeE7DW5rcYjlmUq6/wDAlIJ/HNUfhz+yl8KP&#10;hNrUeseFPBmn6VqcYIS6jDM6g9cFiaqMFHYmWLlJak3wq/Z48IfDT4Z2fhCDSbe6sxGpuWuIlZp5&#10;OCSxxnrXZeIPAHh3xN4Vn8O6lpFpc6JNH5b2RiAj2+wHT8K6IgDmlBzWhxXd7n5l/trf8E87Pwr4&#10;al8ZfCewe2WyBkvdGjYt8nrEvUnOOK+U/hF8D/ix8WVvYNB8NXX+hrmRryJ4N3TgbgM9a/d/GetM&#10;SFI/uKq59BipcUzeFeUFZM/BrX/hd8U/COqz2Oo+ENWW6jbGIIGdG/EDFc5c6d41Nw8EnhXWTMo+&#10;ZVsZCR+Qr+gkwoxJKgk9ciolsLZZWkW3jEjdXCAE/jUeziarF1EfgRoPg/4h+KNTg0jTvB+ryXly&#10;QkYmtXRc+7EcV9Fad/wTR+J+rLB/beo2+kJcIvleSPNdHPJVwBwOvNfrgLaFG3CJFb+8FAP508hW&#10;601BIiWJnI8E+A/7H3gb4Im31PTtMB8QS2MdrfXErmVZmUfMQrcLk4PGK+PP2vv2CfiNr3xbvvEP&#10;w40631LSdQHnTQvMkTRynqAMdK/UAgGkIB71XKjBTlF3R+B3i34bfEr4UXAtfEPhO+t5Y2IZ4oGl&#10;Tg/3lGKq2nxHjjRrN5PJlI+YONpB9ME1++l1Y297EY54I50IwVkUMCPxrxbxn+xl8HvGx1Ce98D6&#10;Z/aF2jKbtEZHVj/EMHAOfaodNM7IYuUdz8bbrxXGXjdJfMXGGGeay9L8Q3U3jXRoNGkKalJdRi3Y&#10;9FkJ45r6x+Mf/BKPx7pWtIvw81e31zSpgXZdQkW3kgbP3B2YY70n7PX/AATB+JGm/FPStU8ctYab&#10;oumzpeEwXKztcMpyI8DoD6+1PlNZ4pSjZH1N+2v8NfF/xH/ZIsoNPs49U1/TUhvbqMvhmVF/eFMZ&#10;3H2FfkFYa3qOnapGbuG4spDjck6NGfxU85r+ja2gjhtkijjEUQGBGAMAen9K8y+IX7Mvwy+KDzz+&#10;IfCOnX13IhT7T5e2Rc8ZBGORiqscNOryH4nQeI4Z3OJFi3D5myMkVLp2v21heN5XJb7rE8EV9cfG&#10;n/gk7r2nzi7+GviAaik1x89hqbCMQRnHKt3+nv7V1ej/APBIHT59EtZNT+IWowaqUBmjgtY2iR+6&#10;g5yRU8rO/wCtK2p8ST+LIYWd8qHAx1rkbzxMSHlijL5yWKDcF/HFfofoX/BIrSLDXba71jx3d6jp&#10;0MqyNbLbKnmgH7rH0Nex+If2c/h14P0i4tNJ8KWFpA67WGzcW+pPfipVNEyxjeiPxk1DxFBOzMzD&#10;J45Nc9Bcrc6vFh92SeB9K+2/jT+zb4KOozT2GlppzknPkscH8M18y+KPhPZeFWmv4LyV/KPyxMBj&#10;mqcbI5XVcmcvEDDOjDv1rrNMto7uIFzjaQa5Z8ohZOcdQe1bXh69LMRKrBTwMVmdlNtM7K3aSacR&#10;KuYguAPSpmsxZpzEvUHJqpY3yxysocBsE8+lWW1KCb5CWYgAmkkd8KiNOHUmuo2jiRVVRzXQWtrm&#10;2SZU/eKvLCuW8OXAnnkgWAqHYnc3cV2thMmlwsJXBUrxuNJrodiaaujRvLqGe0jeWNRMibVJ9K5+&#10;5u5LfyLUKsm5g2Aegq1HcC5tZXiIkLt8o9KzLgSvcCZ4wpC7V+tNNRY2tOY07y+/fRiKJPJGS8mO&#10;QRU11qVzcLGkEe9JSMMormp5JTbyMZWROgRf1rqfCDm3s4SRJMADtUjpn/69RJJaslScnZaG9ptv&#10;Os/lSuSrxA496vR28E/mGc/MkGxR75FQxxvHI0nkyyTBQuFGamaeS1gUTWchkZSx+XBxWPKuZWNX&#10;JpWZn3EZhtQ87MIyhUADPeuV1KYzxtDblgzdyK62TV7W5TEqSxYGFWRQK4zxDqbRXEEgQxhjtyB0&#10;rZQbepm5IS1B0u22y5cE5IPQ1z2o2ZTUZL1tyRSfdI6CuvGoRSW4iKLIQM7z0BrmvFN/IYRbo0Sg&#10;Dv0og2nfqznqWa1OXvIoYDcFWBU8g981wmtgRylw7Yb73NdndS+cCrxxkqOWBIri9bKjzI1IcsfX&#10;oK6rtOzPLqO5n+HptvinSGRul9B2/wCmi1/SppbZsICOmxcf98iv5qNCj8rXdLXowu4SO/8Ay0Wv&#10;6VNGP/ErtT6xIf8Ax0VSZ51RM+Jv+CvbD/hmjTlJ+9r9sP8AyHJX482bMJ/Kxwxxmv2G/wCCu8TS&#10;/s26W4A2Lr9szE9B+7kA/Wvx7gKxsGJ+brketJmkNjt9CkkjkjVULEcYUV11lK6BEKiJZDyGHK1x&#10;WgXHmqMxknH3gxroLZ42l2kM754O48VLV0ejTk1seiQaVJbpEtqQ6tgtg4zVq/0+OAbp2xKAMYFZ&#10;mjairxxxjcsw4BLdKXV7me4hMYILg4Mo5xXNyttHpxkoo6fRobsIkqFWQ9ia6m0hNtPbzwplgvIz&#10;0riNH1hLBI2SVZW27Suc4/Ctyz1K4vZC32sJHgjYFBxRKNnuaRlc20j8tpPNXBwSqD3NYN3oseo6&#10;fhCYpFZ2OfTNbDRq0UM7X+JQp3fJ1qAD7fG5gmywyDlcZ9awi1HU1smrM4bUbqK2kjsndWRl5buP&#10;eoZJll0420T7o1B2sDyTU/ibT5ra+SUouxcHOB09Ko28QklJQdDk4PrXSuW1zC7T5TU05y9tDIMC&#10;ToSeK1HD6rcBWI3R8tWNa2UcLbzKV2/MFJ4pj640Goloo8o33iO5oTT3NbpIj1iGOS7WMZOOpA6V&#10;zFwJftLwvuZVbP4V1+oTRPERkJKy1xslteWlw7Sylt/TgdO1ETKcrF0wQtEy5ZHYdTWLJ+4UxD5l&#10;zzUqalMcLMoYrnnpWLNq21HycS5IPFNpnFKoYutTCZyAQME1BoiBNWssHnzV/nVO8AN3y24Mc9av&#10;6LGX1azCdfNXH500efJ3ufR/gcbriPPc/wBa+xPgzwsRHBJ6/lXyB4EhLXEeB/F/Wvsb4N2zCOLj&#10;0/pXQeefWfgz/UIe5AFdwoGPrzXFeDkxBHkdq7Vc45oAAoHSlwKWigBMYNG0elLRQAmBS0UUAFFF&#10;FABRRRQAUUUUAFFFFABRRRQAUhGaWigBMCjApaKAE2j0oAApaKACiiigAooooATAowKWigAooooA&#10;KKKKACiiigAooooAKTHOaWigAooooAKKKKACiiigBMCjApaKACiiigAooooAKTApaKAEwKWiigBM&#10;CloooAKKKKACiiigAooooAKKKKAEwKMClooATHOaWiigAooooAKQjIpaKAEwKCAaWigBAMdO1LRR&#10;QAUUUUAFFFFABRRRQAUUUUAFFFFABRRRQAUUUUAFFFFABSFQetLRQAhGaAAKWigBAAOlBGaWigBN&#10;oowKWigCvdLuhYV5T8QLIyQTZHY163KuUNcZ4r037RA/y5yKAPgz4w6Q/mykDg57V8lfEfSWnsLy&#10;ML820kcdxzX6E/FbwiZRMdnY44r5G8f+EnhlkOw/THWhq407M+M5y7KykbQOv1p1jdyqQoJyK6H4&#10;heHpPDmqEqhFtOzMrnOAfSuRjuNu4gZbOMDtWNjtUr6o7LTboRxM4O5yMc1vaZh15CqSOTXCWN4P&#10;LUMcc+tbkVwGAJnMa46ZqWdNOVj0C2uVEQEAHmKMZH0qddRWewhW5yH3bc1ymm6l5FtiMbn9SetX&#10;k1EFEWVdxByAOxqbHeqmh0FnqKW13LFGMIMc1L/asxn8sQhwOSTXLzXlzPdFVxHvHBAHFacMxcPE&#10;HBkAG7nGaHFMvntsdBaaUbyLzxLlQ3zIAOM101trVvpyyQwx5aNRgn3FcXo+pi0VkUOVZsMx6A1o&#10;6guxi6OWG3LVlKF3qaxnpc3pNRuoYzdLMwdzwm6rX9qy3MYaaQFwvGT0rz+bXS6RJz1wzHjFPg1L&#10;yIriaUs+R8oz1FJQYlVV9TpVjF88rSuVUdCK57XBJZvn7StwhIAD4GKrS+JdjoPLO09txrH1jUGu&#10;ZI2Yb1JyFHGK3ppp6nPUqprc1r7V5bKCYJGrblGFFcpe6tI1tJJLGA5Hc07U9WjB3PvVh6Vzmoao&#10;ZSNqnyyeS1b8utzkqVHsmRza88QIdA+4c89K56/uReOSvyAdvWrOozbjsQjLDpismZkjTDE5HXnA&#10;qm02cTb6na/BLwjc/ED4weDfDltG0k2oarbwkKM4TzAWP4KCa/oxtIxb20UasQqqFHGenFflv/wS&#10;h/ZtnvNYufi3rVm0dnCjWuiLIv8ArXYYllGewAKg/wC0fav1OjB2jBzwKDlk7nzr+398MZ/in+y/&#10;4w06yi8/ULOFNStkxyzwtuIHvt3V+DybVOXH0/Pv75zX9MmoW6XFu8ciCRGUhkYZDDByD7HpX4W/&#10;t5/s1Xf7PHxZurmytnbwbrkz3Wm3JHyxsxy8DHswYnA9KBxlY+fLO+miIWNiMnit7TrqWOZH3ktn&#10;nmuVQh1EgBXaBjmtW0ug0IQcMxpXOiJ3lpPKLpZzMUA7Z61uy3itZI/mSAs+GCnGa4S11Ge3VEaN&#10;XXpn0reXUJJLfPygD1AoUTtjVVrNnpGiTWUFuGWFQScl25q7Z3aW1y7ZBQnIAFcBBqU0EBETHJUD&#10;pV+21e6gELSEBQ2SG+lc0oN6s7YVkrHV3Wpw3DqwfGDgrViXUEs5oXgkCAjJGOtcVdXg3OY2yznI&#10;x0WrljPNdyLuGEUAFjWbpruaqq3sdT9rOsQlJyrAuT07Vz+pPbi9kht3FuV4yO9WLvUYrOzCxsvm&#10;7iASawbm4Czym42DGCWHenCK6BObVmW4r14I2EkgZ921eetQR3k0Fm5KBn38YrKkni1FZGRirxsQ&#10;vbNR28k9vAxB3ZOSCa0sZc63Nq4lkuLwSMwGFzj3rOvtWjZykpwQOBWfNfO8m9XwV6+9ZGo6kvmb&#10;5RuHQY4pWM5VLolv7tPMR1YnHvWBqtzvlfAA7g0+8vkMZWNeDzgmsO7uHkkDKc8cirSOCo76jVBe&#10;Xc2c5rsPAGltf67E/LRxDeTjvXGx+bPepAiM8shCoijOSe1fRXwx8CSafYwrKmbiTDSEDofQfSqU&#10;dbnNOVonpXw40V5Jojg84r7L+EWimKGLI9K8R+F3go7oSUOc56V9dfDzw39mgi+XpjtWpynqHhi2&#10;8uFPauoHSs3SrcQxqK06ACiiigAooooAKKKKACiiigAooooAKKKKACiiigAooooAKKKKACiiigAo&#10;oooAKKKKACiiigAooooAKKKKACiiigAooooAKKKKACiiigAooooAKKKKACiiigAooooAKKKKACii&#10;igAooooAKKKKACiiigAooooAKKKKACiiigAooooAKKKKACiiigAooooAKKKKACiiigAooooAKKKK&#10;ACiiigAooooAKKKKACiiigAooooAKKKKACiiigAooooAKKKKACiiigAooooAQjIrO1CzE6MCO1aV&#10;NZQw5oA8b8ceExdxSZTORXzF8SPhuXMpEfB9q+6tU0xbmNgQDXmPi/wQl0r/ALsflQB+Y/xE+F8e&#10;oWtxa3MDNG4OCByp9RXy74y8EX3gu4aOWFntmP7u5A4x6HHev1e8c/CzzjIRFxj0NeB+NfhGl1HN&#10;DPbLLEwIKsvH4elS1cuMuU/PWSYooKtlyOPepxeS+WmTyCM17V49/ZqurKd7jQ2Lp1NrNww/3T/S&#10;vGNX0bUdBmeG/s5bSRT92VSM1DR0Rnc6Cw1UswTgE4q9Z6q0TSENlg3Q+lcHFdzLdDaRntmrJ1Sa&#10;2lLPjGOSKSV2bqoekW2otPFkgCRjjPoKsQ2m+9iIlbcTklTxXB2uumN4wrkhh8xroI/EZtrUeWQX&#10;3VEk+h0xqrqdhfSCO3WKMsPm5IPU1ONae3u0jwzIVGS3IriY/FImH7zK4H4ZqKTxJuJHXPQk9qlR&#10;k9zT2qtodzqFzbu0bLgEn5gPoax49QUsd7kRAkAZrmhrJT5c5B9TUf8AbGxMKFH+8atLQh1Fc6yX&#10;VYZkZ1UFU/OuW1XxNHvVYSeG5PpWfNrBiViGyxGOOlYs118rkAEscjjpWkbnNOo7G5qWuR7Ux87k&#10;ZOayLnVXmjII2isu4dpiu5trDvium8BfC7xV8VdWj03wvot5rN07bT9miLRofVn6AfjWjOZybdzm&#10;Lm+G8Mv3lGfrX1P+xh+w3rv7Ret2viDxNbz6P4DglV5JWUpJfgEfu4geq+rflX0Z+y//AMEwtP0W&#10;4tNe+JssWtXyMJE0W3ObdD1xK/8AGfYcV+jnhzw9a6PYw2trbxW1tCipHDCoREUDhQBxgUadDByb&#10;HeEPDGn+EtCsNJ0u0jsNPsolggt4V2rGijAX6+/fNdATtwKSNPLUAdBTqCBHXcCPWvMPjn8FvDvx&#10;w8Cah4X8S2S3VjdKdjjiSCQA7ZIz2Yfr0Neo1DNEJVIIzQB/Pr+05+yn4y/Zn8VyW+oQvqPhqZm+&#10;w6zEv7uVOoVz/A45yOOlePQXw4wduOxHIr+jLx/8O9H8daHd6Trem2+p6dcrtlt7hQyuD/I+/Wvz&#10;J/aP/wCCYN7pV5eaz8Mbh7m2JLtoV64Dr/sxSHqPQGjQ0i7HwimqPFzuJXPrWtJrrS2cWwc9SAet&#10;ZvirwdrPgvUpdO1/TLzSLyEkNDdRFDwexPB+oNZ0ErRspGNqjpnPFBqptHoGieIzO2x027a201sO&#10;Wi2+Yuc59K82ttQMU25ScsOQPStOHVsH5ZCg6n3rKSuzsjUZ2tpfqssqccjINbMmtx/ZwkD5cqOK&#10;87TWSHBAAGCM0f22Yo1cYyBjr2rPlVzdVbHbtctNZx+bjcGzVq9Md9aMjKM7RwOprhIPEHAD8gjj&#10;mkbxHMX4O1QaUk+g3WT0Z0kmyFUwNkoOcHvWXeam3nMFf5O4rI1TX/NG5WJbb61gXOsnEaoT5n8V&#10;VFGUqi6HRfbsmeTfgE9M1j6letcoOeM9qzfMmMTEtx3+lRW5kmYBFZyTgKFJJ+mKprUwcyad38xD&#10;ubYo5Gams4LjUbmOG1iaadzhUUZJ/AV3ngz4IeIfFTLLLE2n2ZI/eTL8xHsK+kvhv8B7Hw5GgtbY&#10;vMx+e4kXLsfb0H0qlE5pTPMvhf8AB6SxeK+v0Et8/QAcRj/GvpvwF8OWd4yYuCfSux8G/CwkoTHj&#10;n+7XvXgv4dpb7P3Y49qtKxg23uU/h94DFskZKDI9q958PaR9mhUbRx7VX0Dw6lrGuEGRXXWtuIgB&#10;gdKYiWJAqDjmpKTApaACiiigAooooAKKKKACiiigAooooAKKKKACiiigAooooAKKKKACiiigAooo&#10;oAKKKKACiiigAooooAKKKKACiiigAooooAKKKKACiiigAooooAKKKKACiiigAooooAKKKKACiiig&#10;AooooAKKKKACiiigAooooAKKKKACiiigAooooAKKKKACiiigAooooAKKKKACiiigAooooAKKKKAC&#10;iiigAooooAKKKKACiiigAooooAKKKKACiiigAooooAKKKKACiiigAooooAKQjNLRQA10DCs6905Z&#10;1bcAa06QgHrQB57rng+O7DAoOR6V5j4m+GMcwYeWMfSvouS3WTqAKzbrRY5gcgE/SgD4y8R/CEPu&#10;xHkfQ15T4u+BVpq8Tw3thFdRkdJV5H0Pav0C1HwhFMG+RfyrlNT+HkU2cxqc+1ALQ/LDxZ+xvp80&#10;kk2lyzadK3RSN6f415F4m/Zb8baWJPIt4NTiHeF9rH8DX7A6j8LYpCcxLjPpXN3vwjjYnEQ6+lKx&#10;fNKx+Mt78NfE+iEi60HULfB5JhLD8xWRcW9xbvtdJIyOodSDn6Gv2Vuvg4jsQYVIPbbWNd/ALTbw&#10;kT6XaTD/AKaQI39KlxZaqW3R+QrSssXUkntUJaRyCXxgelfrVL+y14Wuzmfw1psmfW0X/Clh/ZG8&#10;FswJ8KaYT72wosx+0PyTjmaQsBI2R3PAqxDaTXRCQpLcOe0al/0FfsHpf7Kfg2zZTF4T0lT6/Y0P&#10;8xXdaF8ENK03aLXSrS2C9PKgVcfkKLah7XyPxu8M/Brx54nlQaX4T1a6V+jG3KL+bV7J4H/4J7fE&#10;3xTKj6n9h8PW7N/y3l82QD0Cr3+pr9ZdL+HUcQxsGB2xXW6Z4LitwMRqv0FUlYhzbPhL4Uf8EyvB&#10;GizQ3fiW4u/E9ypDeVK3kwdRwVXk/ia+z/AXwo0XwVpkVhomkWmlWajHkWsIRfxwOfqa9Bs9DjgU&#10;YUVqRQBOf50yG2yhYaWsCj1Ax71qLGF9zTgMUtAgooooAKQjNLRQBDNCsikHoaxNT0WO4VvlHr0r&#10;oaayBhyKAPCfib8DvDnxD0+S01/RLPVoGUgfaIQzL7huq/UGvi/4n/8ABMjwxfyTT+FdSvPD8jci&#10;3kxPDnn15H51+nk9gko5ArGvvDqTZ4FA02fiR4q/YM+KHhOWVrO1s9et8Ha1pLscj/db/GvIdb+D&#10;vjfwxK66p4V1e2IPX7KzKPxGRX726l4JjlDZQdfSuV1P4dJLkeWCMdMUmrmiqNH4L3GnTWx/exTw&#10;sOqyIyY/AiqKncSnmNjsP8mv3D1f4K6ZfZFxpdpOD182BW/mK5C+/Zr8MzMS3hvTCfe0T/Cp5Sva&#10;+R+OCF124O7HTmppYpZsbEkLNx8oJ/pX66P+zV4ajPy+HNMU57Wif4VPb/AXSrYjydJtIsdNkCr/&#10;AEosx+18j8lNP8Ha5qwC2mk3s/P8Nu5z+OK6rRv2cvHWtzoy6ObONjnzLlgv6da/VO3+D0cWAluq&#10;eyqBWpa/CVARmEEnuRmmkQ6jeyPzq8K/sc38rK+samG55htEPPtk17d4I/Zp0Xw2UNnpKiUdZpl3&#10;uT+Oa+x7D4VxptHkqPwrptM+G0cJGIlHP92nZGblJnzpoPwkPyfus445B4Fen+GvhYsW390o/CvZ&#10;9N8ERxDhBx7V09h4cSED5R+VMRwfh7wJHbhf3Y49q7/S9CS2UAKOPati309IQMAZq4iBRwKAIYLc&#10;RDGKnwKW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Rq3U&#10;CoZLKOTqoqxRQBmy6PE/YflVOXw7E38I/Kt6kIzQBzEnhWNv4V/KoD4RiB4RfyrrsCjAoA5AeEoz&#10;/Av5VNH4TjB+6PyrqcCloAwIvDcSY+UVai0aKPsK1aKAKsdhEh4AqdYlXoKdgUtACYFLRRQAUUUU&#10;AFFFFABRRRQAUUUUAFNZQwp1FAEL2yOOQKrS6YjjBAxV5ulNoAx5dBjfqBVOTwxGx+6K6SigDk38&#10;JxE8IM0w+EYv7g/KuwwM9KQgYHFAHJJ4TjH/ACzX8qsR+GIlx8ij8K6WigDHi0CJcfKOKtxaXHH0&#10;ANaFJ3oAiS2VR90VIq49KdRQAmBQB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MEFAAGAAgAAAAhABQdnEjhAAAACgEAAA8AAABkcnMvZG93bnJldi54bWxMj0FPwkAQhe8m/ofN&#10;mHiTbcEC1m4JIeqJkAgmxtvQHdqG7m7TXdry7x1Oepz3Xt58L1uNphE9db52VkE8iUCQLZyubang&#10;6/D+tAThA1qNjbOk4EoeVvn9XYapdoP9pH4fSsEl1qeooAqhTaX0RUUG/cS1ZNk7uc5g4LMrpe5w&#10;4HLTyGkUzaXB2vKHClvaVFSc9xej4GPAYT2L3/rt+bS5/hyS3fc2JqUeH8b1K4hAY/gLww2f0SFn&#10;pqO7WO1Fo2CevHCS9QVPuvnxYpqAOCpInmdLkHkm/0/I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92o/Q0DAAC/BwAADgAAAAAAAAAAAAAAAAA8AgAAZHJzL2Uy&#10;b0RvYy54bWxQSwECLQAKAAAAAAAAACEAPPppBYp+AwCKfgMAFQAAAAAAAAAAAAAAAAB1BQAAZHJz&#10;L21lZGlhL2ltYWdlMS5qcGVnUEsBAi0AFAAGAAgAAAAhABQdnEjhAAAACgEAAA8AAAAAAAAAAAAA&#10;AAAAMoQDAGRycy9kb3ducmV2LnhtbFBLAQItABQABgAIAAAAIQBYYLMbugAAACIBAAAZAAAAAAAA&#10;AAAAAAAAAECFAwBkcnMvX3JlbHMvZTJvRG9jLnhtbC5yZWxzUEsFBgAAAAAGAAYAfQEAADGGAwAA&#10;AA==&#10;">
                <v:shape id="Picture 22" o:spid="_x0000_s1033" type="#_x0000_t75" style="position:absolute;left:659;top:169;width:11066;height:5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djvwAAANsAAAAPAAAAZHJzL2Rvd25yZXYueG1sRI9RawIx&#10;EITfC/0PYQXfaqJCaa9GKYWir9X+gCVZL0cvmyPZnue/N0Khj8PMfMNsdlPs1Ui5dIktLBcGFLFL&#10;vuPWwvfp8+kFVBFkj31isnClArvt48MGG58u/EXjUVpVIVwatBBEhkbr4gJFLIs0EFfvnHJEqTK3&#10;2me8VHjs9cqYZx2x47oQcKCPQO7n+BstyKtcsxnNeHaunYbTmkPc762dz6b3N1BCk/yH/9oHb2G1&#10;hvuX+gP09gYAAP//AwBQSwECLQAUAAYACAAAACEA2+H2y+4AAACFAQAAEwAAAAAAAAAAAAAAAAAA&#10;AAAAW0NvbnRlbnRfVHlwZXNdLnhtbFBLAQItABQABgAIAAAAIQBa9CxbvwAAABUBAAALAAAAAAAA&#10;AAAAAAAAAB8BAABfcmVscy8ucmVsc1BLAQItABQABgAIAAAAIQD3NxdjvwAAANsAAAAPAAAAAAAA&#10;AAAAAAAAAAcCAABkcnMvZG93bnJldi54bWxQSwUGAAAAAAMAAwC3AAAA8wIAAAAA&#10;">
                  <v:imagedata r:id="rId13" o:title=""/>
                </v:shape>
                <v:shape id="Text Box 21" o:spid="_x0000_s1034" type="#_x0000_t202" style="position:absolute;left:659;top:169;width:11066;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0312D1C" w14:textId="77777777" w:rsidR="00DB63A2" w:rsidRDefault="00E42126">
                        <w:pPr>
                          <w:spacing w:before="529" w:line="803" w:lineRule="exact"/>
                          <w:ind w:left="1820"/>
                          <w:rPr>
                            <w:rFonts w:ascii="DejaVu Sans"/>
                            <w:sz w:val="72"/>
                          </w:rPr>
                        </w:pPr>
                        <w:r>
                          <w:rPr>
                            <w:rFonts w:ascii="DejaVu Sans"/>
                            <w:sz w:val="72"/>
                          </w:rPr>
                          <w:t>w3</w:t>
                        </w:r>
                        <w:proofErr w:type="gramStart"/>
                        <w:r>
                          <w:rPr>
                            <w:rFonts w:ascii="DejaVu Sans"/>
                            <w:sz w:val="72"/>
                          </w:rPr>
                          <w:t>w :</w:t>
                        </w:r>
                        <w:proofErr w:type="gramEnd"/>
                      </w:p>
                      <w:p w14:paraId="699C5952" w14:textId="77777777" w:rsidR="00DB63A2" w:rsidRDefault="00E42126">
                        <w:pPr>
                          <w:numPr>
                            <w:ilvl w:val="0"/>
                            <w:numId w:val="1"/>
                          </w:numPr>
                          <w:tabs>
                            <w:tab w:val="left" w:pos="2541"/>
                          </w:tabs>
                          <w:spacing w:line="839" w:lineRule="exact"/>
                          <w:ind w:hanging="361"/>
                          <w:rPr>
                            <w:rFonts w:ascii="DejaVu Sans"/>
                            <w:sz w:val="72"/>
                          </w:rPr>
                        </w:pPr>
                        <w:proofErr w:type="spellStart"/>
                        <w:r>
                          <w:rPr>
                            <w:rFonts w:ascii="DejaVu Sans"/>
                            <w:sz w:val="72"/>
                          </w:rPr>
                          <w:t>payante</w:t>
                        </w:r>
                        <w:proofErr w:type="spellEnd"/>
                      </w:p>
                      <w:p w14:paraId="2E1B89F0" w14:textId="77777777" w:rsidR="00DB63A2" w:rsidRDefault="00E42126">
                        <w:pPr>
                          <w:numPr>
                            <w:ilvl w:val="0"/>
                            <w:numId w:val="1"/>
                          </w:numPr>
                          <w:tabs>
                            <w:tab w:val="left" w:pos="2541"/>
                          </w:tabs>
                          <w:spacing w:line="837" w:lineRule="exact"/>
                          <w:ind w:hanging="361"/>
                          <w:rPr>
                            <w:rFonts w:ascii="DejaVu Sans"/>
                            <w:sz w:val="72"/>
                          </w:rPr>
                        </w:pPr>
                        <w:r>
                          <w:rPr>
                            <w:rFonts w:ascii="DejaVu Sans"/>
                            <w:sz w:val="72"/>
                          </w:rPr>
                          <w:t>sondage</w:t>
                        </w:r>
                      </w:p>
                      <w:p w14:paraId="71878C48" w14:textId="77777777" w:rsidR="00DB63A2" w:rsidRDefault="00E42126">
                        <w:pPr>
                          <w:numPr>
                            <w:ilvl w:val="0"/>
                            <w:numId w:val="1"/>
                          </w:numPr>
                          <w:tabs>
                            <w:tab w:val="left" w:pos="2541"/>
                          </w:tabs>
                          <w:spacing w:line="873" w:lineRule="exact"/>
                          <w:ind w:hanging="361"/>
                          <w:rPr>
                            <w:rFonts w:ascii="DejaVu Sans"/>
                            <w:sz w:val="72"/>
                          </w:rPr>
                        </w:pPr>
                        <w:proofErr w:type="spellStart"/>
                        <w:r>
                          <w:rPr>
                            <w:rFonts w:ascii="DejaVu Sans"/>
                            <w:sz w:val="72"/>
                          </w:rPr>
                          <w:t>actrice</w:t>
                        </w:r>
                        <w:proofErr w:type="spellEnd"/>
                      </w:p>
                    </w:txbxContent>
                  </v:textbox>
                </v:shape>
                <w10:wrap type="topAndBottom" anchorx="page"/>
              </v:group>
            </w:pict>
          </mc:Fallback>
        </mc:AlternateContent>
      </w:r>
    </w:p>
    <w:p w14:paraId="3C0216A2" w14:textId="77777777" w:rsidR="00DB63A2" w:rsidRPr="00E42126" w:rsidRDefault="00DB63A2">
      <w:pPr>
        <w:pStyle w:val="Corpsdetexte"/>
        <w:spacing w:before="2"/>
        <w:rPr>
          <w:sz w:val="19"/>
          <w:lang w:val="fr-FR"/>
        </w:rPr>
      </w:pPr>
    </w:p>
    <w:p w14:paraId="372B0943" w14:textId="77777777" w:rsidR="00DB63A2" w:rsidRPr="00E42126" w:rsidRDefault="00E42126">
      <w:pPr>
        <w:pStyle w:val="Corpsdetexte"/>
        <w:spacing w:before="93" w:after="13"/>
        <w:ind w:left="175"/>
        <w:rPr>
          <w:lang w:val="fr-FR"/>
        </w:rPr>
      </w:pPr>
      <w:r w:rsidRPr="00E42126">
        <w:rPr>
          <w:lang w:val="fr-FR"/>
        </w:rPr>
        <w:t>Comment peut-on interpréter cette nouvelle information ?</w:t>
      </w:r>
    </w:p>
    <w:p w14:paraId="090F22F7" w14:textId="5D8F475E" w:rsidR="00DB63A2" w:rsidRDefault="00E42126">
      <w:pPr>
        <w:pStyle w:val="Corpsdetexte"/>
        <w:ind w:left="172"/>
      </w:pPr>
      <w:r>
        <w:rPr>
          <w:noProof/>
        </w:rPr>
        <mc:AlternateContent>
          <mc:Choice Requires="wpg">
            <w:drawing>
              <wp:inline distT="0" distB="0" distL="0" distR="0" wp14:anchorId="3E1865A5" wp14:editId="694A2C38">
                <wp:extent cx="6913880" cy="2510155"/>
                <wp:effectExtent l="10795" t="10160" r="9525" b="3810"/>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2510155"/>
                          <a:chOff x="0" y="0"/>
                          <a:chExt cx="10888" cy="3953"/>
                        </a:xfrm>
                      </wpg:grpSpPr>
                      <wps:wsp>
                        <wps:cNvPr id="21" name="AutoShape 19"/>
                        <wps:cNvSpPr>
                          <a:spLocks/>
                        </wps:cNvSpPr>
                        <wps:spPr bwMode="auto">
                          <a:xfrm>
                            <a:off x="0" y="0"/>
                            <a:ext cx="10887" cy="3951"/>
                          </a:xfrm>
                          <a:custGeom>
                            <a:avLst/>
                            <a:gdLst>
                              <a:gd name="T0" fmla="+- 0 1 1"/>
                              <a:gd name="T1" fmla="*/ T0 w 10887"/>
                              <a:gd name="T2" fmla="+- 0 1 1"/>
                              <a:gd name="T3" fmla="*/ 1 h 3951"/>
                              <a:gd name="T4" fmla="+- 0 10887 1"/>
                              <a:gd name="T5" fmla="*/ T4 w 10887"/>
                              <a:gd name="T6" fmla="+- 0 1 1"/>
                              <a:gd name="T7" fmla="*/ 1 h 3951"/>
                              <a:gd name="T8" fmla="+- 0 1 1"/>
                              <a:gd name="T9" fmla="*/ T8 w 10887"/>
                              <a:gd name="T10" fmla="+- 0 3951 1"/>
                              <a:gd name="T11" fmla="*/ 3951 h 3951"/>
                              <a:gd name="T12" fmla="+- 0 10887 1"/>
                              <a:gd name="T13" fmla="*/ T12 w 10887"/>
                              <a:gd name="T14" fmla="+- 0 3951 1"/>
                              <a:gd name="T15" fmla="*/ 3951 h 3951"/>
                              <a:gd name="T16" fmla="+- 0 1 1"/>
                              <a:gd name="T17" fmla="*/ T16 w 10887"/>
                              <a:gd name="T18" fmla="+- 0 3951 1"/>
                              <a:gd name="T19" fmla="*/ 3951 h 3951"/>
                              <a:gd name="T20" fmla="+- 0 1 1"/>
                              <a:gd name="T21" fmla="*/ T20 w 10887"/>
                              <a:gd name="T22" fmla="+- 0 1 1"/>
                              <a:gd name="T23" fmla="*/ 1 h 3951"/>
                              <a:gd name="T24" fmla="+- 0 10887 1"/>
                              <a:gd name="T25" fmla="*/ T24 w 10887"/>
                              <a:gd name="T26" fmla="+- 0 3951 1"/>
                              <a:gd name="T27" fmla="*/ 3951 h 3951"/>
                              <a:gd name="T28" fmla="+- 0 10887 1"/>
                              <a:gd name="T29" fmla="*/ T28 w 10887"/>
                              <a:gd name="T30" fmla="+- 0 1 1"/>
                              <a:gd name="T31" fmla="*/ 1 h 39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87" h="3951">
                                <a:moveTo>
                                  <a:pt x="0" y="0"/>
                                </a:moveTo>
                                <a:lnTo>
                                  <a:pt x="10886" y="0"/>
                                </a:lnTo>
                                <a:moveTo>
                                  <a:pt x="0" y="3950"/>
                                </a:moveTo>
                                <a:lnTo>
                                  <a:pt x="10886" y="3950"/>
                                </a:lnTo>
                                <a:moveTo>
                                  <a:pt x="0" y="3950"/>
                                </a:moveTo>
                                <a:lnTo>
                                  <a:pt x="0" y="0"/>
                                </a:lnTo>
                                <a:moveTo>
                                  <a:pt x="10886" y="3950"/>
                                </a:moveTo>
                                <a:lnTo>
                                  <a:pt x="10886"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D11521" id="Group 18" o:spid="_x0000_s1026" style="width:544.4pt;height:197.65pt;mso-position-horizontal-relative:char;mso-position-vertical-relative:line" coordsize="10888,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CzGgQAAEQNAAAOAAAAZHJzL2Uyb0RvYy54bWykl21v2zYQx98X6Hcg9LJDI1G2E1uIUwxN&#10;GxTotgLVPgCtZ0wSNZK2nH36HY+iTdmWk2V5YVDhn8e7353I0/2nfVOTXSZkxdu1R28Cj2RtwtOq&#10;Ldben/HXj0uPSMXalNW8zdbecya9Tw/v3933XZSFvOR1mgkCRloZ9d3aK5XqIt+XSZk1TN7wLmth&#10;MueiYQoeReGngvVgvan9MAhu/Z6LtBM8yaSE/z6aSe8B7ed5lqg/8lxmitRrD3xT+Cvwd6N//Yd7&#10;FhWCdWWVDG6wN3jRsKqFTQ+mHpliZCuqM1NNlQguea5uEt74PM+rJMMYIBoanETzJPi2w1iKqC+6&#10;AyZAe8LpzWaT33c/BKnStRcCnpY1kCPcltClhtN3RQSaJ9H97H4IEyEMv/PkLwnT/um8fi6MmGz6&#10;33gK9thWcYSzz0WjTUDYZI85eD7kINsrksA/b1d0tlyCLwnMhQsa0MXCZCkpIZVn65Lyy7CSBssl&#10;VJteN1stZnqRzyKzJ/o5+KWDgmKTR57y//H8WbIuwzRJzcrypJbnrxA/aghdGaaos0ClS9OZ0V5K&#10;gP42jprG3YEGHdFgUbKV6injmA22+y6VeQ9SGGGO06EUYkhE3tTwSvzykQSEEjQEZX4QQJRG8MEn&#10;cUB6YjYe7FkzoVVNmZlZAZihpCSQwbOt5lZjjOgAz/1ZWJH2Zz7lz61VTfkD6A5hTfkDxXadzcoK&#10;tC/LKV/omLGO/Dws6nJGyWVG9IT0ZUjUxR3TcNK1MfIJ11zk11x7ETp1qcf0dtKtMfkJt1z6V9zS&#10;5971NIYu+zicLvIT9udZDF3uU2UVjqHj+3TBlEs9DicrPRxTv8wqdMFfYzUGP+WaSz4OJwt/9iL5&#10;mUve5QUHe2EPK1ba8yvZt8MBBiPCdAsS4MXTcakvjhjMwe0Q27sBVPq0mxADYC2+G47O62IIWYvh&#10;NTXXznW1fv9QjlcbBPOCHNKDcrw+XpTretVyqLbXOBMOgUIRvEo+hAq5ceTGqYG+gLbrtOESHoGG&#10;a6PXsKhjSifNDkkPraO5r0q8vClmreG7LOYoUif3Pmx3nK1bV6UNQc0DAOzuQGnnjys6xx6UuxUe&#10;BXaJER5NOmIrOS76j1ah+l/h5MW9j3taL04dtSGZeYCgkWNDdGCvU+a0AS3/WtU1pqduh4yYt0fy&#10;ukr1pE6FFMXmcy3IjumOGv+GOhjJOiHVI5Ol0eGUST20tG2Ku5QZS78MY8Wq2owxX9hYmu7HdGsb&#10;nj5DJyS4aeDhgwMGJRf/eKSH5n3tyb+3TGQeqb+10M2t6HwOeBU+zBd3+owX7szGnWFtAqbWnvLg&#10;zNDDz8p8IWw7URUl7GTqseW6k8sr3SxBQykj49XwAA0ljrBVh9HoW8B9RtXx4+fhXwAAAP//AwBQ&#10;SwMEFAAGAAgAAAAhACAnwYndAAAABgEAAA8AAABkcnMvZG93bnJldi54bWxMj0FLw0AQhe+C/2EZ&#10;wZvdxFCJaTalFPVUBFtBeptmp0lodjZkt0n67916qZcHwxve+16+nEwrBupdY1lBPItAEJdWN1wp&#10;+N69P6UgnEfW2FomBRdysCzu73LMtB35i4atr0QIYZehgtr7LpPSlTUZdDPbEQfvaHuDPpx9JXWP&#10;Ywg3rXyOohdpsOHQUGNH65rK0/ZsFHyMOK6S+G3YnI7ry343//zZxKTU48O0WoDwNPnbM1zxAzoU&#10;gelgz6ydaBWEIf5Pr16UpmHHQUHyOk9AFrn8j1/8AgAA//8DAFBLAQItABQABgAIAAAAIQC2gziS&#10;/gAAAOEBAAATAAAAAAAAAAAAAAAAAAAAAABbQ29udGVudF9UeXBlc10ueG1sUEsBAi0AFAAGAAgA&#10;AAAhADj9If/WAAAAlAEAAAsAAAAAAAAAAAAAAAAALwEAAF9yZWxzLy5yZWxzUEsBAi0AFAAGAAgA&#10;AAAhAOJkwLMaBAAARA0AAA4AAAAAAAAAAAAAAAAALgIAAGRycy9lMm9Eb2MueG1sUEsBAi0AFAAG&#10;AAgAAAAhACAnwYndAAAABgEAAA8AAAAAAAAAAAAAAAAAdAYAAGRycy9kb3ducmV2LnhtbFBLBQYA&#10;AAAABAAEAPMAAAB+BwAAAAA=&#10;">
                <v:shape id="AutoShape 19" o:spid="_x0000_s1027" style="position:absolute;width:10887;height:3951;visibility:visible;mso-wrap-style:square;v-text-anchor:top" coordsize="10887,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Y4xQAAANsAAAAPAAAAZHJzL2Rvd25yZXYueG1sRI/dasJA&#10;FITvC32H5RR6I7pRikh0FbUUAgXBP7w9Zk+T2OzZdHcb07d3BaGXw8x8w8wWnalFS85XlhUMBwkI&#10;4tzqigsFh/1HfwLCB2SNtWVS8EceFvPnpxmm2l55S+0uFCJC2KeooAyhSaX0eUkG/cA2xNH7ss5g&#10;iNIVUju8Rrip5ShJxtJgxXGhxIbWJeXfu1+j4KdrXXb+XC3f6HLcbk7vvYvOekq9vnTLKYhAXfgP&#10;P9qZVjAawv1L/AFyfgMAAP//AwBQSwECLQAUAAYACAAAACEA2+H2y+4AAACFAQAAEwAAAAAAAAAA&#10;AAAAAAAAAAAAW0NvbnRlbnRfVHlwZXNdLnhtbFBLAQItABQABgAIAAAAIQBa9CxbvwAAABUBAAAL&#10;AAAAAAAAAAAAAAAAAB8BAABfcmVscy8ucmVsc1BLAQItABQABgAIAAAAIQBhauY4xQAAANsAAAAP&#10;AAAAAAAAAAAAAAAAAAcCAABkcnMvZG93bnJldi54bWxQSwUGAAAAAAMAAwC3AAAA+QIAAAAA&#10;" path="m,l10886,m,3950r10886,m,3950l,m10886,3950l10886,e" filled="f" strokeweight=".03mm">
                  <v:path arrowok="t" o:connecttype="custom" o:connectlocs="0,1;10886,1;0,3951;10886,3951;0,3951;0,1;10886,3951;10886,1" o:connectangles="0,0,0,0,0,0,0,0"/>
                </v:shape>
                <w10:anchorlock/>
              </v:group>
            </w:pict>
          </mc:Fallback>
        </mc:AlternateContent>
      </w:r>
    </w:p>
    <w:p w14:paraId="24BD061E" w14:textId="77777777" w:rsidR="00DB63A2" w:rsidRDefault="00DB63A2">
      <w:pPr>
        <w:sectPr w:rsidR="00DB63A2">
          <w:pgSz w:w="11910" w:h="16840"/>
          <w:pgMar w:top="2540" w:right="80" w:bottom="280" w:left="340" w:header="566" w:footer="0" w:gutter="0"/>
          <w:cols w:space="720"/>
        </w:sectPr>
      </w:pPr>
    </w:p>
    <w:p w14:paraId="02A08312" w14:textId="77777777" w:rsidR="00DB63A2" w:rsidRDefault="00DB63A2">
      <w:pPr>
        <w:pStyle w:val="Corpsdetexte"/>
        <w:spacing w:before="3"/>
        <w:rPr>
          <w:sz w:val="19"/>
        </w:rPr>
      </w:pPr>
    </w:p>
    <w:p w14:paraId="62D0F8AB" w14:textId="7C7CF326" w:rsidR="00DB63A2" w:rsidRPr="00E42126" w:rsidRDefault="00E42126">
      <w:pPr>
        <w:pStyle w:val="Titre1"/>
        <w:spacing w:before="92"/>
        <w:ind w:left="201"/>
        <w:rPr>
          <w:lang w:val="fr-FR"/>
        </w:rPr>
      </w:pPr>
      <w:r>
        <w:rPr>
          <w:noProof/>
        </w:rPr>
        <mc:AlternateContent>
          <mc:Choice Requires="wps">
            <w:drawing>
              <wp:anchor distT="0" distB="0" distL="0" distR="0" simplePos="0" relativeHeight="487592960" behindDoc="1" locked="0" layoutInCell="1" allowOverlap="1" wp14:anchorId="29D1848A" wp14:editId="0B23EE63">
                <wp:simplePos x="0" y="0"/>
                <wp:positionH relativeFrom="page">
                  <wp:posOffset>325120</wp:posOffset>
                </wp:positionH>
                <wp:positionV relativeFrom="paragraph">
                  <wp:posOffset>290195</wp:posOffset>
                </wp:positionV>
                <wp:extent cx="6911340" cy="1270"/>
                <wp:effectExtent l="0" t="0" r="0" b="0"/>
                <wp:wrapTopAndBottom/>
                <wp:docPr id="19"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1340" cy="1270"/>
                        </a:xfrm>
                        <a:custGeom>
                          <a:avLst/>
                          <a:gdLst>
                            <a:gd name="T0" fmla="+- 0 512 512"/>
                            <a:gd name="T1" fmla="*/ T0 w 10884"/>
                            <a:gd name="T2" fmla="+- 0 11396 512"/>
                            <a:gd name="T3" fmla="*/ T2 w 10884"/>
                          </a:gdLst>
                          <a:ahLst/>
                          <a:cxnLst>
                            <a:cxn ang="0">
                              <a:pos x="T1" y="0"/>
                            </a:cxn>
                            <a:cxn ang="0">
                              <a:pos x="T3" y="0"/>
                            </a:cxn>
                          </a:cxnLst>
                          <a:rect l="0" t="0" r="r" b="b"/>
                          <a:pathLst>
                            <a:path w="10884">
                              <a:moveTo>
                                <a:pt x="0" y="0"/>
                              </a:moveTo>
                              <a:lnTo>
                                <a:pt x="10884"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E4762" id="Freeform 17" o:spid="_x0000_s1026" style="position:absolute;margin-left:25.6pt;margin-top:22.85pt;width:544.2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fZqQIAAMAFAAAOAAAAZHJzL2Uyb0RvYy54bWysVG1v0zAQ/o7Ef7D8EbTlZWVbq6UT2hhC&#10;GjBp5Qe4ttNEOD5ju03Hr+dsJ11W4AuiUiPbd37uuefOd3W97xTZSeta0BUtTnNKpOYgWr2p6LfV&#10;3cklJc4zLZgCLSv6JB29Xr5+ddWbhSyhASWkJQii3aI3FW28N4ssc7yRHXOnYKRGYw22Yx63dpMJ&#10;y3pE71RW5vl51oMVxgKXzuHpbTLSZcSva8n917p20hNVUeTm49fG7zp8s+UVW2wsM03LBxrsH1h0&#10;rNUY9AB1yzwjW9v+BtW13IKD2p9y6DKo65bLmANmU+RH2Tw2zMiYC4rjzEEm9/9g+ZfdgyWtwNrN&#10;KdGswxrdWSmD4qS4CPr0xi3Q7dE82JChM/fAvzs0ZC8sYePQh6z7zyAQhm09RE32te3CTcyW7KP0&#10;Twfp5d4Tjofn86I4m2GFONqK8iJWJmOL8S7fOv9RQsRhu3vnU+EErqLsYuC+Qoi6U1jDtyckJ++K&#10;MvyHMh+citHpTUZWOelJkV9ezo69ytErQiG/+fmfwM5GtwBWTsGQ/2ZkyJqRNN/rgTWuCAsPJY86&#10;GXBBnxWyGwVCBHQKGf7FF4Mf+6Y7QwiLL+C49y0l2PvrlK5hPjALIcKS9Ch/FCOcdLCTK4g2f1Q6&#10;jPJsVXrqle5PeSU7XgkhsHHSIoYNbCe11XDXKhWLq/RAJqnjQLUiGAMdZzfrG2XJjoV3HX8hHQR7&#10;4Was87fMNckvmlLWFrZaxCiNZOLDsPasVWmNQApljx0emjq9gjWIJ2xwC2mM4NjDRQP2JyU9jpCK&#10;uh9bZiUl6pPGNzovZqGjfdzM3l2UuLFTy3pqYZojVEU9xZ4Iyxuf5tTW2HbTYKQidomG9/iw6ja8&#10;gMgvsRo2OCaiDMNIC3Nouo9ez4N3+QsAAP//AwBQSwMEFAAGAAgAAAAhAALH1yDfAAAACQEAAA8A&#10;AABkcnMvZG93bnJldi54bWxMj8FOwzAQRO9I/IO1SNyok0IDCXGqguBQqRxa4MBtGy9JRLyObLcN&#10;fD3OCY6zM5p5Wy5H04sjOd9ZVpDOEhDEtdUdNwreXp+v7kD4gKyxt0wKvsnDsjo/K7HQ9sRbOu5C&#10;I2IJ+wIVtCEMhZS+bsmgn9mBOHqf1hkMUbpGaoenWG56OU+STBrsOC60ONBjS/XX7mAUfLinh/ft&#10;RofsxeUrp3+CXK+1UpcX4+oeRKAx/IVhwo/oUEWmvT2w9qJXsEjnMangZnELYvLT6zwDsZ8uOciq&#10;lP8/qH4BAAD//wMAUEsBAi0AFAAGAAgAAAAhALaDOJL+AAAA4QEAABMAAAAAAAAAAAAAAAAAAAAA&#10;AFtDb250ZW50X1R5cGVzXS54bWxQSwECLQAUAAYACAAAACEAOP0h/9YAAACUAQAACwAAAAAAAAAA&#10;AAAAAAAvAQAAX3JlbHMvLnJlbHNQSwECLQAUAAYACAAAACEAsAcX2akCAADABQAADgAAAAAAAAAA&#10;AAAAAAAuAgAAZHJzL2Uyb0RvYy54bWxQSwECLQAUAAYACAAAACEAAsfXIN8AAAAJAQAADwAAAAAA&#10;AAAAAAAAAAADBQAAZHJzL2Rvd25yZXYueG1sUEsFBgAAAAAEAAQA8wAAAA8GAAAAAA==&#10;" path="m,l10884,e" filled="f" strokeweight=".03mm">
                <v:path arrowok="t" o:connecttype="custom" o:connectlocs="0,0;6911340,0" o:connectangles="0,0"/>
                <w10:wrap type="topAndBottom" anchorx="page"/>
              </v:shape>
            </w:pict>
          </mc:Fallback>
        </mc:AlternateContent>
      </w:r>
      <w:bookmarkStart w:id="7" w:name="Diapo_6"/>
      <w:bookmarkEnd w:id="7"/>
      <w:r w:rsidRPr="00E42126">
        <w:rPr>
          <w:sz w:val="28"/>
          <w:lang w:val="fr-FR"/>
        </w:rPr>
        <w:t>D</w:t>
      </w:r>
      <w:r w:rsidRPr="00E42126">
        <w:rPr>
          <w:lang w:val="fr-FR"/>
        </w:rPr>
        <w:t>ÉCODAGE D</w:t>
      </w:r>
      <w:r w:rsidRPr="00E42126">
        <w:rPr>
          <w:sz w:val="28"/>
          <w:lang w:val="fr-FR"/>
        </w:rPr>
        <w:t>’</w:t>
      </w:r>
      <w:r w:rsidRPr="00E42126">
        <w:rPr>
          <w:lang w:val="fr-FR"/>
        </w:rPr>
        <w:t xml:space="preserve">UNE TRAME </w:t>
      </w:r>
      <w:r w:rsidRPr="00E42126">
        <w:rPr>
          <w:sz w:val="28"/>
          <w:lang w:val="fr-FR"/>
        </w:rPr>
        <w:t xml:space="preserve">NMEA </w:t>
      </w:r>
      <w:r w:rsidRPr="00E42126">
        <w:rPr>
          <w:lang w:val="fr-FR"/>
        </w:rPr>
        <w:t>PAR PROGRAMMATION</w:t>
      </w:r>
    </w:p>
    <w:p w14:paraId="05E09BA2" w14:textId="77777777" w:rsidR="00DB63A2" w:rsidRPr="00E42126" w:rsidRDefault="00E42126">
      <w:pPr>
        <w:pStyle w:val="Corpsdetexte"/>
        <w:spacing w:before="149"/>
        <w:ind w:left="174"/>
        <w:rPr>
          <w:lang w:val="fr-FR"/>
        </w:rPr>
      </w:pPr>
      <w:r w:rsidRPr="00E42126">
        <w:rPr>
          <w:lang w:val="fr-FR"/>
        </w:rPr>
        <w:t>Quelques rappels de Python :</w:t>
      </w:r>
    </w:p>
    <w:p w14:paraId="14BF425D" w14:textId="3EDA8F02" w:rsidR="00DB63A2" w:rsidRPr="00E42126" w:rsidRDefault="00E42126">
      <w:pPr>
        <w:pStyle w:val="Corpsdetexte"/>
        <w:spacing w:before="6"/>
        <w:rPr>
          <w:sz w:val="18"/>
          <w:lang w:val="fr-FR"/>
        </w:rPr>
      </w:pPr>
      <w:r>
        <w:rPr>
          <w:noProof/>
        </w:rPr>
        <mc:AlternateContent>
          <mc:Choice Requires="wpg">
            <w:drawing>
              <wp:anchor distT="0" distB="0" distL="0" distR="0" simplePos="0" relativeHeight="487593472" behindDoc="1" locked="0" layoutInCell="1" allowOverlap="1" wp14:anchorId="65D65B27" wp14:editId="68C3E950">
                <wp:simplePos x="0" y="0"/>
                <wp:positionH relativeFrom="page">
                  <wp:posOffset>505460</wp:posOffset>
                </wp:positionH>
                <wp:positionV relativeFrom="paragraph">
                  <wp:posOffset>160020</wp:posOffset>
                </wp:positionV>
                <wp:extent cx="6553835" cy="5304155"/>
                <wp:effectExtent l="0" t="0" r="0" b="0"/>
                <wp:wrapTopAndBottom/>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835" cy="5304155"/>
                          <a:chOff x="796" y="252"/>
                          <a:chExt cx="10321" cy="8353"/>
                        </a:xfrm>
                      </wpg:grpSpPr>
                      <wps:wsp>
                        <wps:cNvPr id="14" name="Freeform 16"/>
                        <wps:cNvSpPr>
                          <a:spLocks/>
                        </wps:cNvSpPr>
                        <wps:spPr bwMode="auto">
                          <a:xfrm>
                            <a:off x="795" y="252"/>
                            <a:ext cx="10321" cy="8353"/>
                          </a:xfrm>
                          <a:custGeom>
                            <a:avLst/>
                            <a:gdLst>
                              <a:gd name="T0" fmla="+- 0 11116 796"/>
                              <a:gd name="T1" fmla="*/ T0 w 10321"/>
                              <a:gd name="T2" fmla="+- 0 253 253"/>
                              <a:gd name="T3" fmla="*/ 253 h 8353"/>
                              <a:gd name="T4" fmla="+- 0 796 796"/>
                              <a:gd name="T5" fmla="*/ T4 w 10321"/>
                              <a:gd name="T6" fmla="+- 0 253 253"/>
                              <a:gd name="T7" fmla="*/ 253 h 8353"/>
                              <a:gd name="T8" fmla="+- 0 796 796"/>
                              <a:gd name="T9" fmla="*/ T8 w 10321"/>
                              <a:gd name="T10" fmla="+- 0 485 253"/>
                              <a:gd name="T11" fmla="*/ 485 h 8353"/>
                              <a:gd name="T12" fmla="+- 0 796 796"/>
                              <a:gd name="T13" fmla="*/ T12 w 10321"/>
                              <a:gd name="T14" fmla="+- 0 486 253"/>
                              <a:gd name="T15" fmla="*/ 486 h 8353"/>
                              <a:gd name="T16" fmla="+- 0 796 796"/>
                              <a:gd name="T17" fmla="*/ T16 w 10321"/>
                              <a:gd name="T18" fmla="+- 0 8605 253"/>
                              <a:gd name="T19" fmla="*/ 8605 h 8353"/>
                              <a:gd name="T20" fmla="+- 0 11116 796"/>
                              <a:gd name="T21" fmla="*/ T20 w 10321"/>
                              <a:gd name="T22" fmla="+- 0 8605 253"/>
                              <a:gd name="T23" fmla="*/ 8605 h 8353"/>
                              <a:gd name="T24" fmla="+- 0 11116 796"/>
                              <a:gd name="T25" fmla="*/ T24 w 10321"/>
                              <a:gd name="T26" fmla="+- 0 485 253"/>
                              <a:gd name="T27" fmla="*/ 485 h 8353"/>
                              <a:gd name="T28" fmla="+- 0 11116 796"/>
                              <a:gd name="T29" fmla="*/ T28 w 10321"/>
                              <a:gd name="T30" fmla="+- 0 253 253"/>
                              <a:gd name="T31" fmla="*/ 253 h 8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21" h="8353">
                                <a:moveTo>
                                  <a:pt x="10320" y="0"/>
                                </a:moveTo>
                                <a:lnTo>
                                  <a:pt x="0" y="0"/>
                                </a:lnTo>
                                <a:lnTo>
                                  <a:pt x="0" y="232"/>
                                </a:lnTo>
                                <a:lnTo>
                                  <a:pt x="0" y="233"/>
                                </a:lnTo>
                                <a:lnTo>
                                  <a:pt x="0" y="8352"/>
                                </a:lnTo>
                                <a:lnTo>
                                  <a:pt x="10320" y="8352"/>
                                </a:lnTo>
                                <a:lnTo>
                                  <a:pt x="10320" y="232"/>
                                </a:lnTo>
                                <a:lnTo>
                                  <a:pt x="1032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15"/>
                        <wps:cNvSpPr txBox="1">
                          <a:spLocks noChangeArrowheads="1"/>
                        </wps:cNvSpPr>
                        <wps:spPr bwMode="auto">
                          <a:xfrm>
                            <a:off x="798" y="252"/>
                            <a:ext cx="9798" cy="2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BD96" w14:textId="77777777" w:rsidR="00DB63A2" w:rsidRPr="00E42126" w:rsidRDefault="00E42126">
                              <w:pPr>
                                <w:tabs>
                                  <w:tab w:val="left" w:pos="4253"/>
                                </w:tabs>
                                <w:rPr>
                                  <w:rFonts w:ascii="DejaVu Sans Mono"/>
                                  <w:sz w:val="20"/>
                                  <w:lang w:val="fr-FR"/>
                                </w:rPr>
                              </w:pPr>
                              <w:r w:rsidRPr="00E42126">
                                <w:rPr>
                                  <w:rFonts w:ascii="DejaVu Sans Mono"/>
                                  <w:sz w:val="20"/>
                                  <w:lang w:val="fr-FR"/>
                                </w:rPr>
                                <w:t>&gt;&gt;&gt;</w:t>
                              </w:r>
                              <w:r w:rsidRPr="00E42126">
                                <w:rPr>
                                  <w:rFonts w:ascii="DejaVu Sans Mono"/>
                                  <w:spacing w:val="-17"/>
                                  <w:sz w:val="20"/>
                                  <w:lang w:val="fr-FR"/>
                                </w:rPr>
                                <w:t xml:space="preserve"> </w:t>
                              </w:r>
                              <w:r w:rsidRPr="00E42126">
                                <w:rPr>
                                  <w:rFonts w:ascii="DejaVu Sans Mono"/>
                                  <w:sz w:val="20"/>
                                  <w:lang w:val="fr-FR"/>
                                </w:rPr>
                                <w:t>ligne="</w:t>
                              </w:r>
                              <w:proofErr w:type="gramStart"/>
                              <w:r w:rsidRPr="00E42126">
                                <w:rPr>
                                  <w:rFonts w:ascii="DejaVu Sans Mono"/>
                                  <w:sz w:val="20"/>
                                  <w:lang w:val="fr-FR"/>
                                </w:rPr>
                                <w:t>DURANT;David</w:t>
                              </w:r>
                              <w:proofErr w:type="gramEnd"/>
                              <w:r w:rsidRPr="00E42126">
                                <w:rPr>
                                  <w:rFonts w:ascii="DejaVu Sans Mono"/>
                                  <w:sz w:val="20"/>
                                  <w:lang w:val="fr-FR"/>
                                </w:rPr>
                                <w:t>;homme;17"</w:t>
                              </w:r>
                              <w:r w:rsidRPr="00E42126">
                                <w:rPr>
                                  <w:rFonts w:ascii="DejaVu Sans Mono"/>
                                  <w:sz w:val="20"/>
                                  <w:lang w:val="fr-FR"/>
                                </w:rPr>
                                <w:tab/>
                                <w:t># ligne est une chaine de</w:t>
                              </w:r>
                              <w:r w:rsidRPr="00E42126">
                                <w:rPr>
                                  <w:rFonts w:ascii="DejaVu Sans Mono"/>
                                  <w:spacing w:val="-14"/>
                                  <w:sz w:val="20"/>
                                  <w:lang w:val="fr-FR"/>
                                </w:rPr>
                                <w:t xml:space="preserve"> </w:t>
                              </w:r>
                              <w:proofErr w:type="spellStart"/>
                              <w:r w:rsidRPr="00E42126">
                                <w:rPr>
                                  <w:rFonts w:ascii="DejaVu Sans Mono"/>
                                  <w:sz w:val="20"/>
                                  <w:lang w:val="fr-FR"/>
                                </w:rPr>
                                <w:t>caracteres</w:t>
                              </w:r>
                              <w:proofErr w:type="spellEnd"/>
                            </w:p>
                            <w:p w14:paraId="4A0CE774" w14:textId="77777777" w:rsidR="00DB63A2" w:rsidRPr="00E42126" w:rsidRDefault="00E42126">
                              <w:pPr>
                                <w:tabs>
                                  <w:tab w:val="left" w:pos="4253"/>
                                </w:tabs>
                                <w:spacing w:before="159"/>
                                <w:rPr>
                                  <w:rFonts w:ascii="DejaVu Sans Mono" w:hAnsi="DejaVu Sans Mono"/>
                                  <w:sz w:val="20"/>
                                  <w:lang w:val="fr-FR"/>
                                </w:rPr>
                              </w:pPr>
                              <w:r w:rsidRPr="00E42126">
                                <w:rPr>
                                  <w:rFonts w:ascii="DejaVu Sans Mono" w:hAnsi="DejaVu Sans Mono"/>
                                  <w:sz w:val="20"/>
                                  <w:lang w:val="fr-FR"/>
                                </w:rPr>
                                <w:t>&gt;&gt;&gt;</w:t>
                              </w:r>
                              <w:r w:rsidRPr="00E42126">
                                <w:rPr>
                                  <w:rFonts w:ascii="DejaVu Sans Mono" w:hAnsi="DejaVu Sans Mono"/>
                                  <w:spacing w:val="-13"/>
                                  <w:sz w:val="20"/>
                                  <w:lang w:val="fr-FR"/>
                                </w:rPr>
                                <w:t xml:space="preserve"> </w:t>
                              </w:r>
                              <w:r w:rsidRPr="00E42126">
                                <w:rPr>
                                  <w:rFonts w:ascii="DejaVu Sans Mono" w:hAnsi="DejaVu Sans Mono"/>
                                  <w:sz w:val="20"/>
                                  <w:lang w:val="fr-FR"/>
                                </w:rPr>
                                <w:t>infos=</w:t>
                              </w:r>
                              <w:proofErr w:type="spellStart"/>
                              <w:proofErr w:type="gramStart"/>
                              <w:r w:rsidRPr="00E42126">
                                <w:rPr>
                                  <w:rFonts w:ascii="DejaVu Sans Mono" w:hAnsi="DejaVu Sans Mono"/>
                                  <w:sz w:val="20"/>
                                  <w:lang w:val="fr-FR"/>
                                </w:rPr>
                                <w:t>ligne.split</w:t>
                              </w:r>
                              <w:proofErr w:type="spellEnd"/>
                              <w:proofErr w:type="gramEnd"/>
                              <w:r w:rsidRPr="00E42126">
                                <w:rPr>
                                  <w:rFonts w:ascii="DejaVu Sans Mono" w:hAnsi="DejaVu Sans Mono"/>
                                  <w:sz w:val="20"/>
                                  <w:lang w:val="fr-FR"/>
                                </w:rPr>
                                <w:t>(";")</w:t>
                              </w:r>
                              <w:r w:rsidRPr="00E42126">
                                <w:rPr>
                                  <w:rFonts w:ascii="DejaVu Sans Mono" w:hAnsi="DejaVu Sans Mono"/>
                                  <w:sz w:val="20"/>
                                  <w:lang w:val="fr-FR"/>
                                </w:rPr>
                                <w:tab/>
                                <w:t># la fonction split découpe une chaine</w:t>
                              </w:r>
                              <w:r w:rsidRPr="00E42126">
                                <w:rPr>
                                  <w:rFonts w:ascii="DejaVu Sans Mono" w:hAnsi="DejaVu Sans Mono"/>
                                  <w:spacing w:val="-22"/>
                                  <w:sz w:val="20"/>
                                  <w:lang w:val="fr-FR"/>
                                </w:rPr>
                                <w:t xml:space="preserve"> </w:t>
                              </w:r>
                              <w:r w:rsidRPr="00E42126">
                                <w:rPr>
                                  <w:rFonts w:ascii="DejaVu Sans Mono" w:hAnsi="DejaVu Sans Mono"/>
                                  <w:sz w:val="20"/>
                                  <w:lang w:val="fr-FR"/>
                                </w:rPr>
                                <w:t>de</w:t>
                              </w:r>
                            </w:p>
                            <w:p w14:paraId="6C181D50" w14:textId="77777777" w:rsidR="00DB63A2" w:rsidRPr="00E42126" w:rsidRDefault="00E42126">
                              <w:pPr>
                                <w:spacing w:before="45"/>
                                <w:ind w:left="4233" w:right="4319"/>
                                <w:jc w:val="center"/>
                                <w:rPr>
                                  <w:rFonts w:ascii="DejaVu Sans Mono" w:hAnsi="DejaVu Sans Mono"/>
                                  <w:sz w:val="20"/>
                                  <w:lang w:val="fr-FR"/>
                                </w:rPr>
                              </w:pPr>
                              <w:proofErr w:type="gramStart"/>
                              <w:r w:rsidRPr="00E42126">
                                <w:rPr>
                                  <w:rFonts w:ascii="DejaVu Sans Mono" w:hAnsi="DejaVu Sans Mono"/>
                                  <w:sz w:val="20"/>
                                  <w:lang w:val="fr-FR"/>
                                </w:rPr>
                                <w:t>caractères</w:t>
                              </w:r>
                              <w:proofErr w:type="gramEnd"/>
                            </w:p>
                            <w:p w14:paraId="74296D89" w14:textId="77777777" w:rsidR="00DB63A2" w:rsidRPr="00E42126" w:rsidRDefault="00E42126">
                              <w:pPr>
                                <w:spacing w:before="159"/>
                                <w:rPr>
                                  <w:rFonts w:ascii="DejaVu Sans Mono"/>
                                  <w:sz w:val="20"/>
                                  <w:lang w:val="fr-FR"/>
                                </w:rPr>
                              </w:pPr>
                              <w:r w:rsidRPr="00E42126">
                                <w:rPr>
                                  <w:rFonts w:ascii="DejaVu Sans Mono"/>
                                  <w:sz w:val="20"/>
                                  <w:lang w:val="fr-FR"/>
                                </w:rPr>
                                <w:t>&gt;&gt;&gt; infos</w:t>
                              </w:r>
                            </w:p>
                            <w:p w14:paraId="745C1B20" w14:textId="77777777" w:rsidR="00DB63A2" w:rsidRPr="00E42126" w:rsidRDefault="00E42126">
                              <w:pPr>
                                <w:spacing w:before="160"/>
                                <w:rPr>
                                  <w:rFonts w:ascii="DejaVu Sans Mono"/>
                                  <w:sz w:val="20"/>
                                  <w:lang w:val="fr-FR"/>
                                </w:rPr>
                              </w:pPr>
                              <w:r w:rsidRPr="00E42126">
                                <w:rPr>
                                  <w:rFonts w:ascii="DejaVu Sans Mono"/>
                                  <w:sz w:val="20"/>
                                  <w:lang w:val="fr-FR"/>
                                </w:rPr>
                                <w:t>['DURANT', 'David', 'homme', '17'] # infos est une liste</w:t>
                              </w:r>
                            </w:p>
                            <w:p w14:paraId="0C898C4B" w14:textId="77777777" w:rsidR="00DB63A2" w:rsidRPr="00E42126" w:rsidRDefault="00E42126">
                              <w:pPr>
                                <w:tabs>
                                  <w:tab w:val="left" w:pos="4253"/>
                                </w:tabs>
                                <w:spacing w:before="31" w:line="392" w:lineRule="exact"/>
                                <w:ind w:left="4253" w:right="18" w:hanging="4254"/>
                                <w:rPr>
                                  <w:rFonts w:ascii="DejaVu Sans Mono" w:hAnsi="DejaVu Sans Mono"/>
                                  <w:sz w:val="20"/>
                                  <w:lang w:val="fr-FR"/>
                                </w:rPr>
                              </w:pPr>
                              <w:r w:rsidRPr="00E42126">
                                <w:rPr>
                                  <w:rFonts w:ascii="DejaVu Sans Mono" w:hAnsi="DejaVu Sans Mono"/>
                                  <w:sz w:val="20"/>
                                  <w:lang w:val="fr-FR"/>
                                </w:rPr>
                                <w:t>&gt;&gt;&gt;</w:t>
                              </w:r>
                              <w:r w:rsidRPr="00E42126">
                                <w:rPr>
                                  <w:rFonts w:ascii="DejaVu Sans Mono" w:hAnsi="DejaVu Sans Mono"/>
                                  <w:spacing w:val="-6"/>
                                  <w:sz w:val="20"/>
                                  <w:lang w:val="fr-FR"/>
                                </w:rPr>
                                <w:t xml:space="preserve"> </w:t>
                              </w:r>
                              <w:proofErr w:type="gramStart"/>
                              <w:r w:rsidRPr="00E42126">
                                <w:rPr>
                                  <w:rFonts w:ascii="DejaVu Sans Mono" w:hAnsi="DejaVu Sans Mono"/>
                                  <w:sz w:val="20"/>
                                  <w:lang w:val="fr-FR"/>
                                </w:rPr>
                                <w:t>infos[</w:t>
                              </w:r>
                              <w:proofErr w:type="gramEnd"/>
                              <w:r w:rsidRPr="00E42126">
                                <w:rPr>
                                  <w:rFonts w:ascii="DejaVu Sans Mono" w:hAnsi="DejaVu Sans Mono"/>
                                  <w:sz w:val="20"/>
                                  <w:lang w:val="fr-FR"/>
                                </w:rPr>
                                <w:t>1]</w:t>
                              </w:r>
                              <w:r w:rsidRPr="00E42126">
                                <w:rPr>
                                  <w:rFonts w:ascii="DejaVu Sans Mono" w:hAnsi="DejaVu Sans Mono"/>
                                  <w:sz w:val="20"/>
                                  <w:lang w:val="fr-FR"/>
                                </w:rPr>
                                <w:tab/>
                                <w:t xml:space="preserve"># infos[1] est le </w:t>
                              </w:r>
                              <w:proofErr w:type="spellStart"/>
                              <w:r w:rsidRPr="00E42126">
                                <w:rPr>
                                  <w:rFonts w:ascii="DejaVu Sans Mono" w:hAnsi="DejaVu Sans Mono"/>
                                  <w:sz w:val="20"/>
                                  <w:lang w:val="fr-FR"/>
                                </w:rPr>
                                <w:t>deuxieme</w:t>
                              </w:r>
                              <w:proofErr w:type="spellEnd"/>
                              <w:r w:rsidRPr="00E42126">
                                <w:rPr>
                                  <w:rFonts w:ascii="DejaVu Sans Mono" w:hAnsi="DejaVu Sans Mono"/>
                                  <w:sz w:val="20"/>
                                  <w:lang w:val="fr-FR"/>
                                </w:rPr>
                                <w:t xml:space="preserve"> </w:t>
                              </w:r>
                              <w:proofErr w:type="spellStart"/>
                              <w:r w:rsidRPr="00E42126">
                                <w:rPr>
                                  <w:rFonts w:ascii="DejaVu Sans Mono" w:hAnsi="DejaVu Sans Mono"/>
                                  <w:sz w:val="20"/>
                                  <w:lang w:val="fr-FR"/>
                                </w:rPr>
                                <w:t>element</w:t>
                              </w:r>
                              <w:proofErr w:type="spellEnd"/>
                              <w:r w:rsidRPr="00E42126">
                                <w:rPr>
                                  <w:rFonts w:ascii="DejaVu Sans Mono" w:hAnsi="DejaVu Sans Mono"/>
                                  <w:sz w:val="20"/>
                                  <w:lang w:val="fr-FR"/>
                                </w:rPr>
                                <w:t xml:space="preserve"> de la</w:t>
                              </w:r>
                              <w:r w:rsidRPr="00E42126">
                                <w:rPr>
                                  <w:rFonts w:ascii="DejaVu Sans Mono" w:hAnsi="DejaVu Sans Mono"/>
                                  <w:spacing w:val="-36"/>
                                  <w:sz w:val="20"/>
                                  <w:lang w:val="fr-FR"/>
                                </w:rPr>
                                <w:t xml:space="preserve"> </w:t>
                              </w:r>
                              <w:r w:rsidRPr="00E42126">
                                <w:rPr>
                                  <w:rFonts w:ascii="DejaVu Sans Mono" w:hAnsi="DejaVu Sans Mono"/>
                                  <w:sz w:val="20"/>
                                  <w:lang w:val="fr-FR"/>
                                </w:rPr>
                                <w:t>liste # on compte à partir de</w:t>
                              </w:r>
                              <w:r w:rsidRPr="00E42126">
                                <w:rPr>
                                  <w:rFonts w:ascii="DejaVu Sans Mono" w:hAnsi="DejaVu Sans Mono"/>
                                  <w:spacing w:val="-9"/>
                                  <w:sz w:val="20"/>
                                  <w:lang w:val="fr-FR"/>
                                </w:rPr>
                                <w:t xml:space="preserve"> </w:t>
                              </w:r>
                              <w:r w:rsidRPr="00E42126">
                                <w:rPr>
                                  <w:rFonts w:ascii="DejaVu Sans Mono" w:hAnsi="DejaVu Sans Mono"/>
                                  <w:sz w:val="20"/>
                                  <w:lang w:val="fr-FR"/>
                                </w:rPr>
                                <w:t>0</w:t>
                              </w:r>
                            </w:p>
                          </w:txbxContent>
                        </wps:txbx>
                        <wps:bodyPr rot="0" vert="horz" wrap="square" lIns="0" tIns="0" rIns="0" bIns="0" anchor="t" anchorCtr="0" upright="1">
                          <a:noAutofit/>
                        </wps:bodyPr>
                      </wps:wsp>
                      <wps:wsp>
                        <wps:cNvPr id="16" name="Text Box 14"/>
                        <wps:cNvSpPr txBox="1">
                          <a:spLocks noChangeArrowheads="1"/>
                        </wps:cNvSpPr>
                        <wps:spPr bwMode="auto">
                          <a:xfrm>
                            <a:off x="798" y="2882"/>
                            <a:ext cx="3263" cy="5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04268" w14:textId="77777777" w:rsidR="00DB63A2" w:rsidRDefault="00E42126">
                              <w:pPr>
                                <w:rPr>
                                  <w:rFonts w:ascii="DejaVu Sans Mono"/>
                                  <w:sz w:val="20"/>
                                </w:rPr>
                              </w:pPr>
                              <w:r>
                                <w:rPr>
                                  <w:rFonts w:ascii="DejaVu Sans Mono"/>
                                  <w:sz w:val="20"/>
                                </w:rPr>
                                <w:t>'David'</w:t>
                              </w:r>
                            </w:p>
                            <w:p w14:paraId="1100844C" w14:textId="77777777" w:rsidR="00DB63A2" w:rsidRDefault="00E42126">
                              <w:pPr>
                                <w:spacing w:before="159"/>
                                <w:rPr>
                                  <w:rFonts w:ascii="DejaVu Sans Mono"/>
                                  <w:sz w:val="20"/>
                                </w:rPr>
                              </w:pPr>
                              <w:r>
                                <w:rPr>
                                  <w:rFonts w:ascii="DejaVu Sans Mono"/>
                                  <w:sz w:val="20"/>
                                </w:rPr>
                                <w:t xml:space="preserve">&gt;&gt;&gt; </w:t>
                              </w:r>
                              <w:proofErr w:type="spellStart"/>
                              <w:r>
                                <w:rPr>
                                  <w:rFonts w:ascii="DejaVu Sans Mono"/>
                                  <w:sz w:val="20"/>
                                </w:rPr>
                                <w:t>prenom</w:t>
                              </w:r>
                              <w:proofErr w:type="spellEnd"/>
                              <w:r>
                                <w:rPr>
                                  <w:rFonts w:ascii="DejaVu Sans Mono"/>
                                  <w:sz w:val="20"/>
                                </w:rPr>
                                <w:t>=</w:t>
                              </w:r>
                              <w:proofErr w:type="spellStart"/>
                              <w:proofErr w:type="gramStart"/>
                              <w:r>
                                <w:rPr>
                                  <w:rFonts w:ascii="DejaVu Sans Mono"/>
                                  <w:sz w:val="20"/>
                                </w:rPr>
                                <w:t>infos</w:t>
                              </w:r>
                              <w:proofErr w:type="spellEnd"/>
                              <w:r>
                                <w:rPr>
                                  <w:rFonts w:ascii="DejaVu Sans Mono"/>
                                  <w:sz w:val="20"/>
                                </w:rPr>
                                <w:t>[</w:t>
                              </w:r>
                              <w:proofErr w:type="gramEnd"/>
                              <w:r>
                                <w:rPr>
                                  <w:rFonts w:ascii="DejaVu Sans Mono"/>
                                  <w:sz w:val="20"/>
                                </w:rPr>
                                <w:t>1]</w:t>
                              </w:r>
                            </w:p>
                            <w:p w14:paraId="5BE01C64" w14:textId="77777777" w:rsidR="00DB63A2" w:rsidRDefault="00E42126">
                              <w:pPr>
                                <w:spacing w:before="159" w:line="405" w:lineRule="auto"/>
                                <w:ind w:right="1448"/>
                                <w:rPr>
                                  <w:rFonts w:ascii="DejaVu Sans Mono"/>
                                  <w:sz w:val="20"/>
                                </w:rPr>
                              </w:pPr>
                              <w:r>
                                <w:rPr>
                                  <w:rFonts w:ascii="DejaVu Sans Mono"/>
                                  <w:sz w:val="20"/>
                                </w:rPr>
                                <w:t>&gt;&gt;&gt;</w:t>
                              </w:r>
                              <w:r>
                                <w:rPr>
                                  <w:rFonts w:ascii="DejaVu Sans Mono"/>
                                  <w:spacing w:val="-12"/>
                                  <w:sz w:val="20"/>
                                </w:rPr>
                                <w:t xml:space="preserve"> </w:t>
                              </w:r>
                              <w:proofErr w:type="spellStart"/>
                              <w:proofErr w:type="gramStart"/>
                              <w:r>
                                <w:rPr>
                                  <w:rFonts w:ascii="DejaVu Sans Mono"/>
                                  <w:sz w:val="20"/>
                                </w:rPr>
                                <w:t>prenom</w:t>
                              </w:r>
                              <w:proofErr w:type="spellEnd"/>
                              <w:r>
                                <w:rPr>
                                  <w:rFonts w:ascii="DejaVu Sans Mono"/>
                                  <w:sz w:val="20"/>
                                </w:rPr>
                                <w:t>[</w:t>
                              </w:r>
                              <w:proofErr w:type="gramEnd"/>
                              <w:r>
                                <w:rPr>
                                  <w:rFonts w:ascii="DejaVu Sans Mono"/>
                                  <w:sz w:val="20"/>
                                </w:rPr>
                                <w:t>2:4] 'vi'</w:t>
                              </w:r>
                            </w:p>
                            <w:p w14:paraId="3FAE1ECA" w14:textId="77777777" w:rsidR="00DB63A2" w:rsidRDefault="00DB63A2">
                              <w:pPr>
                                <w:rPr>
                                  <w:rFonts w:ascii="DejaVu Sans Mono"/>
                                </w:rPr>
                              </w:pPr>
                            </w:p>
                            <w:p w14:paraId="15E00BE5" w14:textId="77777777" w:rsidR="00DB63A2" w:rsidRDefault="00E42126">
                              <w:pPr>
                                <w:spacing w:before="133" w:line="405" w:lineRule="auto"/>
                                <w:ind w:right="1569"/>
                                <w:rPr>
                                  <w:rFonts w:ascii="DejaVu Sans Mono"/>
                                  <w:sz w:val="20"/>
                                </w:rPr>
                              </w:pPr>
                              <w:r>
                                <w:rPr>
                                  <w:rFonts w:ascii="DejaVu Sans Mono"/>
                                  <w:sz w:val="20"/>
                                </w:rPr>
                                <w:t>&gt;&gt;&gt;</w:t>
                              </w:r>
                              <w:r>
                                <w:rPr>
                                  <w:rFonts w:ascii="DejaVu Sans Mono"/>
                                  <w:spacing w:val="-12"/>
                                  <w:sz w:val="20"/>
                                </w:rPr>
                                <w:t xml:space="preserve"> </w:t>
                              </w:r>
                              <w:proofErr w:type="spellStart"/>
                              <w:proofErr w:type="gramStart"/>
                              <w:r>
                                <w:rPr>
                                  <w:rFonts w:ascii="DejaVu Sans Mono"/>
                                  <w:sz w:val="20"/>
                                </w:rPr>
                                <w:t>prenom</w:t>
                              </w:r>
                              <w:proofErr w:type="spellEnd"/>
                              <w:r>
                                <w:rPr>
                                  <w:rFonts w:ascii="DejaVu Sans Mono"/>
                                  <w:sz w:val="20"/>
                                </w:rPr>
                                <w:t>[</w:t>
                              </w:r>
                              <w:proofErr w:type="gramEnd"/>
                              <w:r>
                                <w:rPr>
                                  <w:rFonts w:ascii="DejaVu Sans Mono"/>
                                  <w:sz w:val="20"/>
                                </w:rPr>
                                <w:t>3:] 'id'</w:t>
                              </w:r>
                            </w:p>
                            <w:p w14:paraId="4F3501DE" w14:textId="77777777" w:rsidR="00DB63A2" w:rsidRDefault="00E42126">
                              <w:pPr>
                                <w:spacing w:line="405" w:lineRule="auto"/>
                                <w:ind w:right="1569"/>
                                <w:rPr>
                                  <w:rFonts w:ascii="DejaVu Sans Mono"/>
                                  <w:sz w:val="20"/>
                                </w:rPr>
                              </w:pPr>
                              <w:r>
                                <w:rPr>
                                  <w:rFonts w:ascii="DejaVu Sans Mono"/>
                                  <w:sz w:val="20"/>
                                </w:rPr>
                                <w:t>&gt;&gt;&gt;</w:t>
                              </w:r>
                              <w:r>
                                <w:rPr>
                                  <w:rFonts w:ascii="DejaVu Sans Mono"/>
                                  <w:spacing w:val="-12"/>
                                  <w:sz w:val="20"/>
                                </w:rPr>
                                <w:t xml:space="preserve"> </w:t>
                              </w:r>
                              <w:proofErr w:type="gramStart"/>
                              <w:r>
                                <w:rPr>
                                  <w:rFonts w:ascii="DejaVu Sans Mono"/>
                                  <w:sz w:val="20"/>
                                </w:rPr>
                                <w:t>element[</w:t>
                              </w:r>
                              <w:proofErr w:type="gramEnd"/>
                              <w:r>
                                <w:rPr>
                                  <w:rFonts w:ascii="DejaVu Sans Mono"/>
                                  <w:sz w:val="20"/>
                                </w:rPr>
                                <w:t>3] '17'</w:t>
                              </w:r>
                            </w:p>
                            <w:p w14:paraId="3F958BE6" w14:textId="77777777" w:rsidR="00DB63A2" w:rsidRDefault="00E42126">
                              <w:pPr>
                                <w:spacing w:line="230" w:lineRule="exact"/>
                                <w:rPr>
                                  <w:rFonts w:ascii="DejaVu Sans Mono"/>
                                  <w:sz w:val="20"/>
                                </w:rPr>
                              </w:pPr>
                              <w:r>
                                <w:rPr>
                                  <w:rFonts w:ascii="DejaVu Sans Mono"/>
                                  <w:sz w:val="20"/>
                                </w:rPr>
                                <w:t>&gt;&gt;&gt; age = int(</w:t>
                              </w:r>
                              <w:proofErr w:type="gramStart"/>
                              <w:r>
                                <w:rPr>
                                  <w:rFonts w:ascii="DejaVu Sans Mono"/>
                                  <w:sz w:val="20"/>
                                </w:rPr>
                                <w:t>element[</w:t>
                              </w:r>
                              <w:proofErr w:type="gramEnd"/>
                              <w:r>
                                <w:rPr>
                                  <w:rFonts w:ascii="DejaVu Sans Mono"/>
                                  <w:sz w:val="20"/>
                                </w:rPr>
                                <w:t>3])</w:t>
                              </w:r>
                            </w:p>
                            <w:p w14:paraId="6724BFC2" w14:textId="77777777" w:rsidR="00DB63A2" w:rsidRDefault="00E42126">
                              <w:pPr>
                                <w:spacing w:before="157" w:line="403" w:lineRule="auto"/>
                                <w:ind w:right="2400"/>
                                <w:rPr>
                                  <w:rFonts w:ascii="DejaVu Sans Mono"/>
                                  <w:sz w:val="20"/>
                                </w:rPr>
                              </w:pPr>
                              <w:r>
                                <w:rPr>
                                  <w:rFonts w:ascii="DejaVu Sans Mono"/>
                                  <w:sz w:val="20"/>
                                </w:rPr>
                                <w:t>&gt;&gt;&gt; age 17</w:t>
                              </w:r>
                            </w:p>
                            <w:p w14:paraId="07DD6114" w14:textId="77777777" w:rsidR="00DB63A2" w:rsidRDefault="00E42126">
                              <w:pPr>
                                <w:spacing w:before="2"/>
                                <w:rPr>
                                  <w:rFonts w:ascii="DejaVu Sans Mono"/>
                                  <w:sz w:val="20"/>
                                </w:rPr>
                              </w:pPr>
                              <w:r>
                                <w:rPr>
                                  <w:rFonts w:ascii="DejaVu Sans Mono"/>
                                  <w:sz w:val="20"/>
                                </w:rPr>
                                <w:t>&gt;&gt;&gt; age = float(</w:t>
                              </w:r>
                              <w:proofErr w:type="gramStart"/>
                              <w:r>
                                <w:rPr>
                                  <w:rFonts w:ascii="DejaVu Sans Mono"/>
                                  <w:sz w:val="20"/>
                                </w:rPr>
                                <w:t>element[</w:t>
                              </w:r>
                              <w:proofErr w:type="gramEnd"/>
                              <w:r>
                                <w:rPr>
                                  <w:rFonts w:ascii="DejaVu Sans Mono"/>
                                  <w:sz w:val="20"/>
                                </w:rPr>
                                <w:t>3])</w:t>
                              </w:r>
                            </w:p>
                            <w:p w14:paraId="52E1E972" w14:textId="77777777" w:rsidR="00DB63A2" w:rsidRDefault="00E42126">
                              <w:pPr>
                                <w:spacing w:before="1" w:line="390" w:lineRule="atLeast"/>
                                <w:ind w:right="2400"/>
                                <w:rPr>
                                  <w:rFonts w:ascii="DejaVu Sans Mono"/>
                                  <w:sz w:val="20"/>
                                </w:rPr>
                              </w:pPr>
                              <w:r>
                                <w:rPr>
                                  <w:rFonts w:ascii="DejaVu Sans Mono"/>
                                  <w:sz w:val="20"/>
                                </w:rPr>
                                <w:t>&gt;&gt;&gt; age 17.0</w:t>
                              </w:r>
                            </w:p>
                          </w:txbxContent>
                        </wps:txbx>
                        <wps:bodyPr rot="0" vert="horz" wrap="square" lIns="0" tIns="0" rIns="0" bIns="0" anchor="t" anchorCtr="0" upright="1">
                          <a:noAutofit/>
                        </wps:bodyPr>
                      </wps:wsp>
                      <wps:wsp>
                        <wps:cNvPr id="17" name="Text Box 13"/>
                        <wps:cNvSpPr txBox="1">
                          <a:spLocks noChangeArrowheads="1"/>
                        </wps:cNvSpPr>
                        <wps:spPr bwMode="auto">
                          <a:xfrm>
                            <a:off x="5051" y="3666"/>
                            <a:ext cx="5424"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0503E" w14:textId="77777777" w:rsidR="00DB63A2" w:rsidRPr="00E42126" w:rsidRDefault="00E42126">
                              <w:pPr>
                                <w:spacing w:line="405" w:lineRule="auto"/>
                                <w:ind w:right="-15"/>
                                <w:rPr>
                                  <w:rFonts w:ascii="DejaVu Sans Mono" w:hAnsi="DejaVu Sans Mono"/>
                                  <w:sz w:val="20"/>
                                  <w:lang w:val="fr-FR"/>
                                </w:rPr>
                              </w:pPr>
                              <w:r w:rsidRPr="00E42126">
                                <w:rPr>
                                  <w:rFonts w:ascii="DejaVu Sans Mono" w:hAnsi="DejaVu Sans Mono"/>
                                  <w:sz w:val="20"/>
                                  <w:lang w:val="fr-FR"/>
                                </w:rPr>
                                <w:t xml:space="preserve"># </w:t>
                              </w:r>
                              <w:proofErr w:type="spellStart"/>
                              <w:r w:rsidRPr="00E42126">
                                <w:rPr>
                                  <w:rFonts w:ascii="DejaVu Sans Mono" w:hAnsi="DejaVu Sans Mono"/>
                                  <w:sz w:val="20"/>
                                  <w:lang w:val="fr-FR"/>
                                </w:rPr>
                                <w:t>slicing</w:t>
                              </w:r>
                              <w:proofErr w:type="spellEnd"/>
                              <w:r w:rsidRPr="00E42126">
                                <w:rPr>
                                  <w:rFonts w:ascii="DejaVu Sans Mono" w:hAnsi="DejaVu Sans Mono"/>
                                  <w:sz w:val="20"/>
                                  <w:lang w:val="fr-FR"/>
                                </w:rPr>
                                <w:t xml:space="preserve"> : découpage de chaîne de caractères # on compte toujours à partir de 0 !!</w:t>
                              </w:r>
                            </w:p>
                            <w:p w14:paraId="64730947" w14:textId="77777777" w:rsidR="00DB63A2" w:rsidRPr="00E42126" w:rsidRDefault="00E42126">
                              <w:pPr>
                                <w:spacing w:line="403" w:lineRule="auto"/>
                                <w:ind w:right="378"/>
                                <w:rPr>
                                  <w:rFonts w:ascii="DejaVu Sans Mono" w:hAnsi="DejaVu Sans Mono"/>
                                  <w:sz w:val="20"/>
                                  <w:lang w:val="fr-FR"/>
                                </w:rPr>
                              </w:pPr>
                              <w:r w:rsidRPr="00E42126">
                                <w:rPr>
                                  <w:rFonts w:ascii="DejaVu Sans Mono" w:hAnsi="DejaVu Sans Mono"/>
                                  <w:sz w:val="20"/>
                                  <w:lang w:val="fr-FR"/>
                                </w:rPr>
                                <w:t xml:space="preserve"># mais le dernier index est exclu (le 4) # on </w:t>
                              </w:r>
                              <w:proofErr w:type="spellStart"/>
                              <w:r w:rsidRPr="00E42126">
                                <w:rPr>
                                  <w:rFonts w:ascii="DejaVu Sans Mono" w:hAnsi="DejaVu Sans Mono"/>
                                  <w:sz w:val="20"/>
                                  <w:lang w:val="fr-FR"/>
                                </w:rPr>
                                <w:t>prnd</w:t>
                              </w:r>
                              <w:proofErr w:type="spellEnd"/>
                              <w:r w:rsidRPr="00E42126">
                                <w:rPr>
                                  <w:rFonts w:ascii="DejaVu Sans Mono" w:hAnsi="DejaVu Sans Mono"/>
                                  <w:sz w:val="20"/>
                                  <w:lang w:val="fr-FR"/>
                                </w:rPr>
                                <w:t xml:space="preserve"> les derniers caractères à</w:t>
                              </w:r>
                              <w:r w:rsidRPr="00E42126">
                                <w:rPr>
                                  <w:rFonts w:ascii="DejaVu Sans Mono" w:hAnsi="DejaVu Sans Mono"/>
                                  <w:spacing w:val="-34"/>
                                  <w:sz w:val="20"/>
                                  <w:lang w:val="fr-FR"/>
                                </w:rPr>
                                <w:t xml:space="preserve"> </w:t>
                              </w:r>
                              <w:r w:rsidRPr="00E42126">
                                <w:rPr>
                                  <w:rFonts w:ascii="DejaVu Sans Mono" w:hAnsi="DejaVu Sans Mono"/>
                                  <w:sz w:val="20"/>
                                  <w:lang w:val="fr-FR"/>
                                </w:rPr>
                                <w:t>partir</w:t>
                              </w:r>
                            </w:p>
                            <w:p w14:paraId="2C37CFD2" w14:textId="77777777" w:rsidR="00DB63A2" w:rsidRDefault="00E42126">
                              <w:pPr>
                                <w:rPr>
                                  <w:rFonts w:ascii="DejaVu Sans Mono"/>
                                  <w:sz w:val="20"/>
                                </w:rPr>
                              </w:pPr>
                              <w:r>
                                <w:rPr>
                                  <w:rFonts w:ascii="DejaVu Sans Mono"/>
                                  <w:sz w:val="20"/>
                                </w:rPr>
                                <w:t># de la position 3</w:t>
                              </w:r>
                            </w:p>
                          </w:txbxContent>
                        </wps:txbx>
                        <wps:bodyPr rot="0" vert="horz" wrap="square" lIns="0" tIns="0" rIns="0" bIns="0" anchor="t" anchorCtr="0" upright="1">
                          <a:noAutofit/>
                        </wps:bodyPr>
                      </wps:wsp>
                      <wps:wsp>
                        <wps:cNvPr id="18" name="Text Box 12"/>
                        <wps:cNvSpPr txBox="1">
                          <a:spLocks noChangeArrowheads="1"/>
                        </wps:cNvSpPr>
                        <wps:spPr bwMode="auto">
                          <a:xfrm>
                            <a:off x="5051" y="6018"/>
                            <a:ext cx="5904"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C4D3" w14:textId="77777777" w:rsidR="00DB63A2" w:rsidRPr="00E42126" w:rsidRDefault="00E42126">
                              <w:pPr>
                                <w:spacing w:line="403" w:lineRule="auto"/>
                                <w:ind w:right="866"/>
                                <w:rPr>
                                  <w:rFonts w:ascii="DejaVu Sans Mono"/>
                                  <w:sz w:val="20"/>
                                  <w:lang w:val="fr-FR"/>
                                </w:rPr>
                              </w:pPr>
                              <w:r w:rsidRPr="00E42126">
                                <w:rPr>
                                  <w:rFonts w:ascii="DejaVu Sans Mono"/>
                                  <w:sz w:val="20"/>
                                  <w:lang w:val="fr-FR"/>
                                </w:rPr>
                                <w:t xml:space="preserve"># </w:t>
                              </w:r>
                              <w:proofErr w:type="spellStart"/>
                              <w:proofErr w:type="gramStart"/>
                              <w:r w:rsidRPr="00E42126">
                                <w:rPr>
                                  <w:rFonts w:ascii="DejaVu Sans Mono"/>
                                  <w:sz w:val="20"/>
                                  <w:lang w:val="fr-FR"/>
                                </w:rPr>
                                <w:t>element</w:t>
                              </w:r>
                              <w:proofErr w:type="spellEnd"/>
                              <w:r w:rsidRPr="00E42126">
                                <w:rPr>
                                  <w:rFonts w:ascii="DejaVu Sans Mono"/>
                                  <w:sz w:val="20"/>
                                  <w:lang w:val="fr-FR"/>
                                </w:rPr>
                                <w:t>[</w:t>
                              </w:r>
                              <w:proofErr w:type="gramEnd"/>
                              <w:r w:rsidRPr="00E42126">
                                <w:rPr>
                                  <w:rFonts w:ascii="DejaVu Sans Mono"/>
                                  <w:sz w:val="20"/>
                                  <w:lang w:val="fr-FR"/>
                                </w:rPr>
                                <w:t xml:space="preserve">3] est une chaine de </w:t>
                              </w:r>
                              <w:proofErr w:type="spellStart"/>
                              <w:r w:rsidRPr="00E42126">
                                <w:rPr>
                                  <w:rFonts w:ascii="DejaVu Sans Mono"/>
                                  <w:sz w:val="20"/>
                                  <w:lang w:val="fr-FR"/>
                                </w:rPr>
                                <w:t>caracteres</w:t>
                              </w:r>
                              <w:proofErr w:type="spellEnd"/>
                              <w:r w:rsidRPr="00E42126">
                                <w:rPr>
                                  <w:rFonts w:ascii="DejaVu Sans Mono"/>
                                  <w:sz w:val="20"/>
                                  <w:lang w:val="fr-FR"/>
                                </w:rPr>
                                <w:t xml:space="preserve"> # transtypage en entier</w:t>
                              </w:r>
                            </w:p>
                            <w:p w14:paraId="0B4FBC88" w14:textId="77777777" w:rsidR="00DB63A2" w:rsidRPr="00E42126" w:rsidRDefault="00DB63A2">
                              <w:pPr>
                                <w:rPr>
                                  <w:rFonts w:ascii="DejaVu Sans Mono"/>
                                  <w:lang w:val="fr-FR"/>
                                </w:rPr>
                              </w:pPr>
                            </w:p>
                            <w:p w14:paraId="0D0053C6" w14:textId="77777777" w:rsidR="00DB63A2" w:rsidRPr="00E42126" w:rsidRDefault="00E42126">
                              <w:pPr>
                                <w:spacing w:before="137"/>
                                <w:rPr>
                                  <w:rFonts w:ascii="DejaVu Sans Mono"/>
                                  <w:sz w:val="20"/>
                                  <w:lang w:val="fr-FR"/>
                                </w:rPr>
                              </w:pPr>
                              <w:r w:rsidRPr="00E42126">
                                <w:rPr>
                                  <w:rFonts w:ascii="DejaVu Sans Mono"/>
                                  <w:sz w:val="20"/>
                                  <w:lang w:val="fr-FR"/>
                                </w:rPr>
                                <w:t xml:space="preserve"># </w:t>
                              </w:r>
                              <w:proofErr w:type="spellStart"/>
                              <w:r w:rsidRPr="00E42126">
                                <w:rPr>
                                  <w:rFonts w:ascii="DejaVu Sans Mono"/>
                                  <w:sz w:val="20"/>
                                  <w:lang w:val="fr-FR"/>
                                </w:rPr>
                                <w:t>age</w:t>
                              </w:r>
                              <w:proofErr w:type="spellEnd"/>
                              <w:r w:rsidRPr="00E42126">
                                <w:rPr>
                                  <w:rFonts w:ascii="DejaVu Sans Mono"/>
                                  <w:sz w:val="20"/>
                                  <w:lang w:val="fr-FR"/>
                                </w:rPr>
                                <w:t xml:space="preserve"> est un entier</w:t>
                              </w:r>
                            </w:p>
                            <w:p w14:paraId="609A8667" w14:textId="77777777" w:rsidR="00DB63A2" w:rsidRPr="00E42126" w:rsidRDefault="00E42126">
                              <w:pPr>
                                <w:spacing w:before="160"/>
                                <w:rPr>
                                  <w:rFonts w:ascii="DejaVu Sans Mono"/>
                                  <w:sz w:val="20"/>
                                  <w:lang w:val="fr-FR"/>
                                </w:rPr>
                              </w:pPr>
                              <w:r w:rsidRPr="00E42126">
                                <w:rPr>
                                  <w:rFonts w:ascii="DejaVu Sans Mono"/>
                                  <w:sz w:val="20"/>
                                  <w:lang w:val="fr-FR"/>
                                </w:rPr>
                                <w:t># transtypage en nombre flottant</w:t>
                              </w:r>
                            </w:p>
                            <w:p w14:paraId="23231575" w14:textId="77777777" w:rsidR="00DB63A2" w:rsidRPr="00E42126" w:rsidRDefault="00DB63A2">
                              <w:pPr>
                                <w:rPr>
                                  <w:rFonts w:ascii="DejaVu Sans Mono"/>
                                  <w:lang w:val="fr-FR"/>
                                </w:rPr>
                              </w:pPr>
                            </w:p>
                            <w:p w14:paraId="13FADC88" w14:textId="77777777" w:rsidR="00DB63A2" w:rsidRPr="00E42126" w:rsidRDefault="00DB63A2">
                              <w:pPr>
                                <w:spacing w:before="3"/>
                                <w:rPr>
                                  <w:rFonts w:ascii="DejaVu Sans Mono"/>
                                  <w:sz w:val="25"/>
                                  <w:lang w:val="fr-FR"/>
                                </w:rPr>
                              </w:pPr>
                            </w:p>
                            <w:p w14:paraId="19EB1BA2" w14:textId="77777777" w:rsidR="00DB63A2" w:rsidRPr="00E42126" w:rsidRDefault="00E42126">
                              <w:pPr>
                                <w:rPr>
                                  <w:rFonts w:ascii="DejaVu Sans Mono" w:hAnsi="DejaVu Sans Mono"/>
                                  <w:sz w:val="20"/>
                                  <w:lang w:val="fr-FR"/>
                                </w:rPr>
                              </w:pPr>
                              <w:r w:rsidRPr="00E42126">
                                <w:rPr>
                                  <w:rFonts w:ascii="DejaVu Sans Mono" w:hAnsi="DejaVu Sans Mono"/>
                                  <w:sz w:val="20"/>
                                  <w:lang w:val="fr-FR"/>
                                </w:rPr>
                                <w:t xml:space="preserve"># </w:t>
                              </w:r>
                              <w:proofErr w:type="spellStart"/>
                              <w:r w:rsidRPr="00E42126">
                                <w:rPr>
                                  <w:rFonts w:ascii="DejaVu Sans Mono" w:hAnsi="DejaVu Sans Mono"/>
                                  <w:sz w:val="20"/>
                                  <w:lang w:val="fr-FR"/>
                                </w:rPr>
                                <w:t>age</w:t>
                              </w:r>
                              <w:proofErr w:type="spellEnd"/>
                              <w:r w:rsidRPr="00E42126">
                                <w:rPr>
                                  <w:rFonts w:ascii="DejaVu Sans Mono" w:hAnsi="DejaVu Sans Mono"/>
                                  <w:sz w:val="20"/>
                                  <w:lang w:val="fr-FR"/>
                                </w:rPr>
                                <w:t xml:space="preserve"> est un nombre à virgule flottante (décimal)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65B27" id="Group 11" o:spid="_x0000_s1035" style="position:absolute;margin-left:39.8pt;margin-top:12.6pt;width:516.05pt;height:417.65pt;z-index:-15723008;mso-wrap-distance-left:0;mso-wrap-distance-right:0;mso-position-horizontal-relative:page;mso-position-vertical-relative:text" coordorigin="796,252" coordsize="10321,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CLwUAAPYVAAAOAAAAZHJzL2Uyb0RvYy54bWzkWO1uo0YU/V+p7zDiZ6uN+TD+UpzVNtlE&#10;lbbtSksfYAzYoGKGzpDY6dP33BkGg9c42a3ktlpFMQNzudw599w7B67f7rcFe0qlykW5dLwr12Fp&#10;GYskLzdL5/fo/s3MYarmZcILUaZL5zlVztub77+73lWL1BeZKJJUMjgp1WJXLZ2srqvFaKTiLN1y&#10;dSWqtMTkWsgtr3EqN6NE8h28b4uR77qT0U7IpJIiTpXC1Tsz6dxo/+t1Gte/rdcqrVmxdBBbrX+l&#10;/l3R7+jmmi82kldZHjdh8K+IYsvzEg9tXd3xmrNHmX/mapvHUiixrq9isR2J9TqPU70GrMZzj1bz&#10;IMVjpdeyWew2VQsToD3C6avdxr8+fZQsT5C7wGEl3yJH+rHM8wicXbVZwOZBVp+qj9KsEMMPIv5D&#10;YXp0PE/nG2PMVrtfRAJ//LEWGpz9Wm7JBZbN9joHz20O0n3NYlychGEwC0KHxZgLA3fshaHJUpwh&#10;lXTfdD5xGGb90Lcz75u7PTfwPXMvnAQ0PeIL81wdaxMbLQyEUwdM1T/D9FPGq1SnShFeFtOxxfRe&#10;pimxmHkTA6s2s5iqLqCdGQpSAfcXoZzOgVgXEgvnOUD4In5U9UMqdFL40wdVm3JIMNKpThpGRCid&#10;9bZAZfz4hrmghudNGKWhsbdmgN6Y/TBikct2zDz+yMq3VtqZHwYM/8euwMbWFZlkzCYURdbGBXw7&#10;cSGiU1EBmtZVNB6KCpzquBqIamqNsMDhqNDzOq4GoppbI8JqNhSV10d+PAtPgYVaPSyRbE6j5fWR&#10;HwiMGsEBL88fDK0P/ng2ORlaF32yGQitD/9QaF38I3BwgGFePwOziXsatm4OtNHp4Px+EgbpT63n&#10;gJw/XAD9PAyF53cTcS68fiKGw+umIvIHK8Hv52KAc343F8Oc8/upGA6um4vIHyyIoJ+LgToNupno&#10;Fyr2g41tcDyzPS/el03Tw4hxUi+u3rMqoWjPieAQ/TWyWwqsqEMOGJtmHE2b/ee8MRZOns1+i+jO&#10;W1N1anO9K75sjixp8/mrYiEGkzmoZ7bO88H4zULBhVeZN0tFdjrmZg0N+hKK7VirSYdBq63oHr6o&#10;eE1Js0O2g3Ixm362dPQWQVNb8ZRGQhvVlD4yAXGwNC358MiDRVF2LftWds4eK+3N2PiBlh/wZWft&#10;sW9lobSz9ti1QuDnnR0W8AWmL0V4cGpRsbHFhVCpyREBrlVUizwlrCMclCjy5D4vCoJbyc3qtpDs&#10;iUNwv7+jvybXPbNCV08p6DbzGLoChWb0jpFnK5E8Q/tIYVQ73jIwyIT8y2E7KPalo/585DJ1WPFz&#10;Cfk298ZjZKbWJ+NwSgmX3ZlVd4aXMVwtndpBtdPwtjavBY+VzDcZnuTp+i/FO8jXdU7SSMdnompO&#10;oCAvJSVRakaeR6TtfhJ75ukWQJhBcZKUZPUe123kjahkpbjN0NDSd1KKXZbyBFiZAuzcalbxSq2J&#10;lo5KauW31Zrz6RwzpNv98dTS2Wr+ShqpyWiwdKjONb5WdoJU1oR41FKDqqt3QdfbZ1yp96u9fo3R&#10;1UYL+0L2tMxpWYOBYQwG/zu2YAs/ZsuYCrGT8guzZTbTlOALS5fAn2Av0695U+w7pg1cmi4tKN82&#10;XaASjunSFtJFm0vohkaCBJNJ83pp+RKOfQhd4os3c/+t9tK23G+bL+jzx3zRGbl4e2n5MnHx0oce&#10;cugv4dxt+OKHM6uWL91f2q89/1W+6K9i+LiIHbX39bJ7rnfbw+fam78BAAD//wMAUEsDBBQABgAI&#10;AAAAIQBkFVLM4AAAAAoBAAAPAAAAZHJzL2Rvd25yZXYueG1sTI9Ba4NAEIXvhf6HZQq9NasWTWJc&#10;QwhtT6HQpFB6m+hEJe6suBs1/76bU/Nuw3u89022nnQrBuptY1hBOAtAEBembLhS8H14f1mAsA65&#10;xNYwKbiShXX++JBhWpqRv2jYu0r4ErYpKqid61IpbVGTRjszHbH3TqbX6PzZV7LscfTlupVRECRS&#10;Y8N+ocaOtjUV5/1FK/gYcdy8hm/D7nzaXn8P8efPLiSlnp+mzQqEo8n9h+GG79Eh90xHc+HSilbB&#10;fJn4pIIojkDcfK85iKOCRRLEIPNM3r+Q/wEAAP//AwBQSwECLQAUAAYACAAAACEAtoM4kv4AAADh&#10;AQAAEwAAAAAAAAAAAAAAAAAAAAAAW0NvbnRlbnRfVHlwZXNdLnhtbFBLAQItABQABgAIAAAAIQA4&#10;/SH/1gAAAJQBAAALAAAAAAAAAAAAAAAAAC8BAABfcmVscy8ucmVsc1BLAQItABQABgAIAAAAIQD/&#10;0PtCLwUAAPYVAAAOAAAAAAAAAAAAAAAAAC4CAABkcnMvZTJvRG9jLnhtbFBLAQItABQABgAIAAAA&#10;IQBkFVLM4AAAAAoBAAAPAAAAAAAAAAAAAAAAAIkHAABkcnMvZG93bnJldi54bWxQSwUGAAAAAAQA&#10;BADzAAAAlggAAAAA&#10;">
                <v:shape id="Freeform 16" o:spid="_x0000_s1036" style="position:absolute;left:795;top:252;width:10321;height:8353;visibility:visible;mso-wrap-style:square;v-text-anchor:top" coordsize="10321,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0wgAAANsAAAAPAAAAZHJzL2Rvd25yZXYueG1sRE9LawIx&#10;EL4X/A9hBG81a7Giq1GkIvTU1hfibdyMu6ubSdik7vbfN4WCt/n4njNbtKYSd6p9aVnBoJ+AIM6s&#10;LjlXsN+tn8cgfEDWWFkmBT/kYTHvPM0w1bbhDd23IRcxhH2KCooQXCqlzwoy6PvWEUfuYmuDIcI6&#10;l7rGJoabSr4kyUgaLDk2FOjoraDstv02Cg5Zeztf3cnuR5Pj64dtVp/ua6dUr9supyACteEh/ne/&#10;6zh/CH+/xAPk/BcAAP//AwBQSwECLQAUAAYACAAAACEA2+H2y+4AAACFAQAAEwAAAAAAAAAAAAAA&#10;AAAAAAAAW0NvbnRlbnRfVHlwZXNdLnhtbFBLAQItABQABgAIAAAAIQBa9CxbvwAAABUBAAALAAAA&#10;AAAAAAAAAAAAAB8BAABfcmVscy8ucmVsc1BLAQItABQABgAIAAAAIQBZu/Y0wgAAANsAAAAPAAAA&#10;AAAAAAAAAAAAAAcCAABkcnMvZG93bnJldi54bWxQSwUGAAAAAAMAAwC3AAAA9gIAAAAA&#10;" path="m10320,l,,,232r,1l,8352r10320,l10320,232r,-232xe" fillcolor="#ededed" stroked="f">
                  <v:path arrowok="t" o:connecttype="custom" o:connectlocs="10320,253;0,253;0,485;0,486;0,8605;10320,8605;10320,485;10320,253" o:connectangles="0,0,0,0,0,0,0,0"/>
                </v:shape>
                <v:shape id="Text Box 15" o:spid="_x0000_s1037" type="#_x0000_t202" style="position:absolute;left:798;top:252;width:9798;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583BD96" w14:textId="77777777" w:rsidR="00DB63A2" w:rsidRPr="00E42126" w:rsidRDefault="00E42126">
                        <w:pPr>
                          <w:tabs>
                            <w:tab w:val="left" w:pos="4253"/>
                          </w:tabs>
                          <w:rPr>
                            <w:rFonts w:ascii="DejaVu Sans Mono"/>
                            <w:sz w:val="20"/>
                            <w:lang w:val="fr-FR"/>
                          </w:rPr>
                        </w:pPr>
                        <w:r w:rsidRPr="00E42126">
                          <w:rPr>
                            <w:rFonts w:ascii="DejaVu Sans Mono"/>
                            <w:sz w:val="20"/>
                            <w:lang w:val="fr-FR"/>
                          </w:rPr>
                          <w:t>&gt;&gt;&gt;</w:t>
                        </w:r>
                        <w:r w:rsidRPr="00E42126">
                          <w:rPr>
                            <w:rFonts w:ascii="DejaVu Sans Mono"/>
                            <w:spacing w:val="-17"/>
                            <w:sz w:val="20"/>
                            <w:lang w:val="fr-FR"/>
                          </w:rPr>
                          <w:t xml:space="preserve"> </w:t>
                        </w:r>
                        <w:r w:rsidRPr="00E42126">
                          <w:rPr>
                            <w:rFonts w:ascii="DejaVu Sans Mono"/>
                            <w:sz w:val="20"/>
                            <w:lang w:val="fr-FR"/>
                          </w:rPr>
                          <w:t>ligne="</w:t>
                        </w:r>
                        <w:proofErr w:type="gramStart"/>
                        <w:r w:rsidRPr="00E42126">
                          <w:rPr>
                            <w:rFonts w:ascii="DejaVu Sans Mono"/>
                            <w:sz w:val="20"/>
                            <w:lang w:val="fr-FR"/>
                          </w:rPr>
                          <w:t>DURANT;David</w:t>
                        </w:r>
                        <w:proofErr w:type="gramEnd"/>
                        <w:r w:rsidRPr="00E42126">
                          <w:rPr>
                            <w:rFonts w:ascii="DejaVu Sans Mono"/>
                            <w:sz w:val="20"/>
                            <w:lang w:val="fr-FR"/>
                          </w:rPr>
                          <w:t>;homme;17"</w:t>
                        </w:r>
                        <w:r w:rsidRPr="00E42126">
                          <w:rPr>
                            <w:rFonts w:ascii="DejaVu Sans Mono"/>
                            <w:sz w:val="20"/>
                            <w:lang w:val="fr-FR"/>
                          </w:rPr>
                          <w:tab/>
                          <w:t># ligne est une chaine de</w:t>
                        </w:r>
                        <w:r w:rsidRPr="00E42126">
                          <w:rPr>
                            <w:rFonts w:ascii="DejaVu Sans Mono"/>
                            <w:spacing w:val="-14"/>
                            <w:sz w:val="20"/>
                            <w:lang w:val="fr-FR"/>
                          </w:rPr>
                          <w:t xml:space="preserve"> </w:t>
                        </w:r>
                        <w:proofErr w:type="spellStart"/>
                        <w:r w:rsidRPr="00E42126">
                          <w:rPr>
                            <w:rFonts w:ascii="DejaVu Sans Mono"/>
                            <w:sz w:val="20"/>
                            <w:lang w:val="fr-FR"/>
                          </w:rPr>
                          <w:t>caracteres</w:t>
                        </w:r>
                        <w:proofErr w:type="spellEnd"/>
                      </w:p>
                      <w:p w14:paraId="4A0CE774" w14:textId="77777777" w:rsidR="00DB63A2" w:rsidRPr="00E42126" w:rsidRDefault="00E42126">
                        <w:pPr>
                          <w:tabs>
                            <w:tab w:val="left" w:pos="4253"/>
                          </w:tabs>
                          <w:spacing w:before="159"/>
                          <w:rPr>
                            <w:rFonts w:ascii="DejaVu Sans Mono" w:hAnsi="DejaVu Sans Mono"/>
                            <w:sz w:val="20"/>
                            <w:lang w:val="fr-FR"/>
                          </w:rPr>
                        </w:pPr>
                        <w:r w:rsidRPr="00E42126">
                          <w:rPr>
                            <w:rFonts w:ascii="DejaVu Sans Mono" w:hAnsi="DejaVu Sans Mono"/>
                            <w:sz w:val="20"/>
                            <w:lang w:val="fr-FR"/>
                          </w:rPr>
                          <w:t>&gt;&gt;&gt;</w:t>
                        </w:r>
                        <w:r w:rsidRPr="00E42126">
                          <w:rPr>
                            <w:rFonts w:ascii="DejaVu Sans Mono" w:hAnsi="DejaVu Sans Mono"/>
                            <w:spacing w:val="-13"/>
                            <w:sz w:val="20"/>
                            <w:lang w:val="fr-FR"/>
                          </w:rPr>
                          <w:t xml:space="preserve"> </w:t>
                        </w:r>
                        <w:r w:rsidRPr="00E42126">
                          <w:rPr>
                            <w:rFonts w:ascii="DejaVu Sans Mono" w:hAnsi="DejaVu Sans Mono"/>
                            <w:sz w:val="20"/>
                            <w:lang w:val="fr-FR"/>
                          </w:rPr>
                          <w:t>infos=</w:t>
                        </w:r>
                        <w:proofErr w:type="spellStart"/>
                        <w:proofErr w:type="gramStart"/>
                        <w:r w:rsidRPr="00E42126">
                          <w:rPr>
                            <w:rFonts w:ascii="DejaVu Sans Mono" w:hAnsi="DejaVu Sans Mono"/>
                            <w:sz w:val="20"/>
                            <w:lang w:val="fr-FR"/>
                          </w:rPr>
                          <w:t>ligne.split</w:t>
                        </w:r>
                        <w:proofErr w:type="spellEnd"/>
                        <w:proofErr w:type="gramEnd"/>
                        <w:r w:rsidRPr="00E42126">
                          <w:rPr>
                            <w:rFonts w:ascii="DejaVu Sans Mono" w:hAnsi="DejaVu Sans Mono"/>
                            <w:sz w:val="20"/>
                            <w:lang w:val="fr-FR"/>
                          </w:rPr>
                          <w:t>(";")</w:t>
                        </w:r>
                        <w:r w:rsidRPr="00E42126">
                          <w:rPr>
                            <w:rFonts w:ascii="DejaVu Sans Mono" w:hAnsi="DejaVu Sans Mono"/>
                            <w:sz w:val="20"/>
                            <w:lang w:val="fr-FR"/>
                          </w:rPr>
                          <w:tab/>
                          <w:t># la fonction split découpe une chaine</w:t>
                        </w:r>
                        <w:r w:rsidRPr="00E42126">
                          <w:rPr>
                            <w:rFonts w:ascii="DejaVu Sans Mono" w:hAnsi="DejaVu Sans Mono"/>
                            <w:spacing w:val="-22"/>
                            <w:sz w:val="20"/>
                            <w:lang w:val="fr-FR"/>
                          </w:rPr>
                          <w:t xml:space="preserve"> </w:t>
                        </w:r>
                        <w:r w:rsidRPr="00E42126">
                          <w:rPr>
                            <w:rFonts w:ascii="DejaVu Sans Mono" w:hAnsi="DejaVu Sans Mono"/>
                            <w:sz w:val="20"/>
                            <w:lang w:val="fr-FR"/>
                          </w:rPr>
                          <w:t>de</w:t>
                        </w:r>
                      </w:p>
                      <w:p w14:paraId="6C181D50" w14:textId="77777777" w:rsidR="00DB63A2" w:rsidRPr="00E42126" w:rsidRDefault="00E42126">
                        <w:pPr>
                          <w:spacing w:before="45"/>
                          <w:ind w:left="4233" w:right="4319"/>
                          <w:jc w:val="center"/>
                          <w:rPr>
                            <w:rFonts w:ascii="DejaVu Sans Mono" w:hAnsi="DejaVu Sans Mono"/>
                            <w:sz w:val="20"/>
                            <w:lang w:val="fr-FR"/>
                          </w:rPr>
                        </w:pPr>
                        <w:proofErr w:type="gramStart"/>
                        <w:r w:rsidRPr="00E42126">
                          <w:rPr>
                            <w:rFonts w:ascii="DejaVu Sans Mono" w:hAnsi="DejaVu Sans Mono"/>
                            <w:sz w:val="20"/>
                            <w:lang w:val="fr-FR"/>
                          </w:rPr>
                          <w:t>caractères</w:t>
                        </w:r>
                        <w:proofErr w:type="gramEnd"/>
                      </w:p>
                      <w:p w14:paraId="74296D89" w14:textId="77777777" w:rsidR="00DB63A2" w:rsidRPr="00E42126" w:rsidRDefault="00E42126">
                        <w:pPr>
                          <w:spacing w:before="159"/>
                          <w:rPr>
                            <w:rFonts w:ascii="DejaVu Sans Mono"/>
                            <w:sz w:val="20"/>
                            <w:lang w:val="fr-FR"/>
                          </w:rPr>
                        </w:pPr>
                        <w:r w:rsidRPr="00E42126">
                          <w:rPr>
                            <w:rFonts w:ascii="DejaVu Sans Mono"/>
                            <w:sz w:val="20"/>
                            <w:lang w:val="fr-FR"/>
                          </w:rPr>
                          <w:t>&gt;&gt;&gt; infos</w:t>
                        </w:r>
                      </w:p>
                      <w:p w14:paraId="745C1B20" w14:textId="77777777" w:rsidR="00DB63A2" w:rsidRPr="00E42126" w:rsidRDefault="00E42126">
                        <w:pPr>
                          <w:spacing w:before="160"/>
                          <w:rPr>
                            <w:rFonts w:ascii="DejaVu Sans Mono"/>
                            <w:sz w:val="20"/>
                            <w:lang w:val="fr-FR"/>
                          </w:rPr>
                        </w:pPr>
                        <w:r w:rsidRPr="00E42126">
                          <w:rPr>
                            <w:rFonts w:ascii="DejaVu Sans Mono"/>
                            <w:sz w:val="20"/>
                            <w:lang w:val="fr-FR"/>
                          </w:rPr>
                          <w:t>['DURANT', 'David', 'homme', '17'] # infos est une liste</w:t>
                        </w:r>
                      </w:p>
                      <w:p w14:paraId="0C898C4B" w14:textId="77777777" w:rsidR="00DB63A2" w:rsidRPr="00E42126" w:rsidRDefault="00E42126">
                        <w:pPr>
                          <w:tabs>
                            <w:tab w:val="left" w:pos="4253"/>
                          </w:tabs>
                          <w:spacing w:before="31" w:line="392" w:lineRule="exact"/>
                          <w:ind w:left="4253" w:right="18" w:hanging="4254"/>
                          <w:rPr>
                            <w:rFonts w:ascii="DejaVu Sans Mono" w:hAnsi="DejaVu Sans Mono"/>
                            <w:sz w:val="20"/>
                            <w:lang w:val="fr-FR"/>
                          </w:rPr>
                        </w:pPr>
                        <w:r w:rsidRPr="00E42126">
                          <w:rPr>
                            <w:rFonts w:ascii="DejaVu Sans Mono" w:hAnsi="DejaVu Sans Mono"/>
                            <w:sz w:val="20"/>
                            <w:lang w:val="fr-FR"/>
                          </w:rPr>
                          <w:t>&gt;&gt;&gt;</w:t>
                        </w:r>
                        <w:r w:rsidRPr="00E42126">
                          <w:rPr>
                            <w:rFonts w:ascii="DejaVu Sans Mono" w:hAnsi="DejaVu Sans Mono"/>
                            <w:spacing w:val="-6"/>
                            <w:sz w:val="20"/>
                            <w:lang w:val="fr-FR"/>
                          </w:rPr>
                          <w:t xml:space="preserve"> </w:t>
                        </w:r>
                        <w:proofErr w:type="gramStart"/>
                        <w:r w:rsidRPr="00E42126">
                          <w:rPr>
                            <w:rFonts w:ascii="DejaVu Sans Mono" w:hAnsi="DejaVu Sans Mono"/>
                            <w:sz w:val="20"/>
                            <w:lang w:val="fr-FR"/>
                          </w:rPr>
                          <w:t>infos[</w:t>
                        </w:r>
                        <w:proofErr w:type="gramEnd"/>
                        <w:r w:rsidRPr="00E42126">
                          <w:rPr>
                            <w:rFonts w:ascii="DejaVu Sans Mono" w:hAnsi="DejaVu Sans Mono"/>
                            <w:sz w:val="20"/>
                            <w:lang w:val="fr-FR"/>
                          </w:rPr>
                          <w:t>1]</w:t>
                        </w:r>
                        <w:r w:rsidRPr="00E42126">
                          <w:rPr>
                            <w:rFonts w:ascii="DejaVu Sans Mono" w:hAnsi="DejaVu Sans Mono"/>
                            <w:sz w:val="20"/>
                            <w:lang w:val="fr-FR"/>
                          </w:rPr>
                          <w:tab/>
                          <w:t xml:space="preserve"># infos[1] est le </w:t>
                        </w:r>
                        <w:proofErr w:type="spellStart"/>
                        <w:r w:rsidRPr="00E42126">
                          <w:rPr>
                            <w:rFonts w:ascii="DejaVu Sans Mono" w:hAnsi="DejaVu Sans Mono"/>
                            <w:sz w:val="20"/>
                            <w:lang w:val="fr-FR"/>
                          </w:rPr>
                          <w:t>deuxieme</w:t>
                        </w:r>
                        <w:proofErr w:type="spellEnd"/>
                        <w:r w:rsidRPr="00E42126">
                          <w:rPr>
                            <w:rFonts w:ascii="DejaVu Sans Mono" w:hAnsi="DejaVu Sans Mono"/>
                            <w:sz w:val="20"/>
                            <w:lang w:val="fr-FR"/>
                          </w:rPr>
                          <w:t xml:space="preserve"> </w:t>
                        </w:r>
                        <w:proofErr w:type="spellStart"/>
                        <w:r w:rsidRPr="00E42126">
                          <w:rPr>
                            <w:rFonts w:ascii="DejaVu Sans Mono" w:hAnsi="DejaVu Sans Mono"/>
                            <w:sz w:val="20"/>
                            <w:lang w:val="fr-FR"/>
                          </w:rPr>
                          <w:t>element</w:t>
                        </w:r>
                        <w:proofErr w:type="spellEnd"/>
                        <w:r w:rsidRPr="00E42126">
                          <w:rPr>
                            <w:rFonts w:ascii="DejaVu Sans Mono" w:hAnsi="DejaVu Sans Mono"/>
                            <w:sz w:val="20"/>
                            <w:lang w:val="fr-FR"/>
                          </w:rPr>
                          <w:t xml:space="preserve"> de la</w:t>
                        </w:r>
                        <w:r w:rsidRPr="00E42126">
                          <w:rPr>
                            <w:rFonts w:ascii="DejaVu Sans Mono" w:hAnsi="DejaVu Sans Mono"/>
                            <w:spacing w:val="-36"/>
                            <w:sz w:val="20"/>
                            <w:lang w:val="fr-FR"/>
                          </w:rPr>
                          <w:t xml:space="preserve"> </w:t>
                        </w:r>
                        <w:r w:rsidRPr="00E42126">
                          <w:rPr>
                            <w:rFonts w:ascii="DejaVu Sans Mono" w:hAnsi="DejaVu Sans Mono"/>
                            <w:sz w:val="20"/>
                            <w:lang w:val="fr-FR"/>
                          </w:rPr>
                          <w:t>liste # on compte à partir de</w:t>
                        </w:r>
                        <w:r w:rsidRPr="00E42126">
                          <w:rPr>
                            <w:rFonts w:ascii="DejaVu Sans Mono" w:hAnsi="DejaVu Sans Mono"/>
                            <w:spacing w:val="-9"/>
                            <w:sz w:val="20"/>
                            <w:lang w:val="fr-FR"/>
                          </w:rPr>
                          <w:t xml:space="preserve"> </w:t>
                        </w:r>
                        <w:r w:rsidRPr="00E42126">
                          <w:rPr>
                            <w:rFonts w:ascii="DejaVu Sans Mono" w:hAnsi="DejaVu Sans Mono"/>
                            <w:sz w:val="20"/>
                            <w:lang w:val="fr-FR"/>
                          </w:rPr>
                          <w:t>0</w:t>
                        </w:r>
                      </w:p>
                    </w:txbxContent>
                  </v:textbox>
                </v:shape>
                <v:shape id="Text Box 14" o:spid="_x0000_s1038" type="#_x0000_t202" style="position:absolute;left:798;top:2882;width:3263;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C004268" w14:textId="77777777" w:rsidR="00DB63A2" w:rsidRDefault="00E42126">
                        <w:pPr>
                          <w:rPr>
                            <w:rFonts w:ascii="DejaVu Sans Mono"/>
                            <w:sz w:val="20"/>
                          </w:rPr>
                        </w:pPr>
                        <w:r>
                          <w:rPr>
                            <w:rFonts w:ascii="DejaVu Sans Mono"/>
                            <w:sz w:val="20"/>
                          </w:rPr>
                          <w:t>'David'</w:t>
                        </w:r>
                      </w:p>
                      <w:p w14:paraId="1100844C" w14:textId="77777777" w:rsidR="00DB63A2" w:rsidRDefault="00E42126">
                        <w:pPr>
                          <w:spacing w:before="159"/>
                          <w:rPr>
                            <w:rFonts w:ascii="DejaVu Sans Mono"/>
                            <w:sz w:val="20"/>
                          </w:rPr>
                        </w:pPr>
                        <w:r>
                          <w:rPr>
                            <w:rFonts w:ascii="DejaVu Sans Mono"/>
                            <w:sz w:val="20"/>
                          </w:rPr>
                          <w:t xml:space="preserve">&gt;&gt;&gt; </w:t>
                        </w:r>
                        <w:proofErr w:type="spellStart"/>
                        <w:r>
                          <w:rPr>
                            <w:rFonts w:ascii="DejaVu Sans Mono"/>
                            <w:sz w:val="20"/>
                          </w:rPr>
                          <w:t>prenom</w:t>
                        </w:r>
                        <w:proofErr w:type="spellEnd"/>
                        <w:r>
                          <w:rPr>
                            <w:rFonts w:ascii="DejaVu Sans Mono"/>
                            <w:sz w:val="20"/>
                          </w:rPr>
                          <w:t>=</w:t>
                        </w:r>
                        <w:proofErr w:type="spellStart"/>
                        <w:proofErr w:type="gramStart"/>
                        <w:r>
                          <w:rPr>
                            <w:rFonts w:ascii="DejaVu Sans Mono"/>
                            <w:sz w:val="20"/>
                          </w:rPr>
                          <w:t>infos</w:t>
                        </w:r>
                        <w:proofErr w:type="spellEnd"/>
                        <w:r>
                          <w:rPr>
                            <w:rFonts w:ascii="DejaVu Sans Mono"/>
                            <w:sz w:val="20"/>
                          </w:rPr>
                          <w:t>[</w:t>
                        </w:r>
                        <w:proofErr w:type="gramEnd"/>
                        <w:r>
                          <w:rPr>
                            <w:rFonts w:ascii="DejaVu Sans Mono"/>
                            <w:sz w:val="20"/>
                          </w:rPr>
                          <w:t>1]</w:t>
                        </w:r>
                      </w:p>
                      <w:p w14:paraId="5BE01C64" w14:textId="77777777" w:rsidR="00DB63A2" w:rsidRDefault="00E42126">
                        <w:pPr>
                          <w:spacing w:before="159" w:line="405" w:lineRule="auto"/>
                          <w:ind w:right="1448"/>
                          <w:rPr>
                            <w:rFonts w:ascii="DejaVu Sans Mono"/>
                            <w:sz w:val="20"/>
                          </w:rPr>
                        </w:pPr>
                        <w:r>
                          <w:rPr>
                            <w:rFonts w:ascii="DejaVu Sans Mono"/>
                            <w:sz w:val="20"/>
                          </w:rPr>
                          <w:t>&gt;&gt;&gt;</w:t>
                        </w:r>
                        <w:r>
                          <w:rPr>
                            <w:rFonts w:ascii="DejaVu Sans Mono"/>
                            <w:spacing w:val="-12"/>
                            <w:sz w:val="20"/>
                          </w:rPr>
                          <w:t xml:space="preserve"> </w:t>
                        </w:r>
                        <w:proofErr w:type="spellStart"/>
                        <w:proofErr w:type="gramStart"/>
                        <w:r>
                          <w:rPr>
                            <w:rFonts w:ascii="DejaVu Sans Mono"/>
                            <w:sz w:val="20"/>
                          </w:rPr>
                          <w:t>prenom</w:t>
                        </w:r>
                        <w:proofErr w:type="spellEnd"/>
                        <w:r>
                          <w:rPr>
                            <w:rFonts w:ascii="DejaVu Sans Mono"/>
                            <w:sz w:val="20"/>
                          </w:rPr>
                          <w:t>[</w:t>
                        </w:r>
                        <w:proofErr w:type="gramEnd"/>
                        <w:r>
                          <w:rPr>
                            <w:rFonts w:ascii="DejaVu Sans Mono"/>
                            <w:sz w:val="20"/>
                          </w:rPr>
                          <w:t>2:4] 'vi'</w:t>
                        </w:r>
                      </w:p>
                      <w:p w14:paraId="3FAE1ECA" w14:textId="77777777" w:rsidR="00DB63A2" w:rsidRDefault="00DB63A2">
                        <w:pPr>
                          <w:rPr>
                            <w:rFonts w:ascii="DejaVu Sans Mono"/>
                          </w:rPr>
                        </w:pPr>
                      </w:p>
                      <w:p w14:paraId="15E00BE5" w14:textId="77777777" w:rsidR="00DB63A2" w:rsidRDefault="00E42126">
                        <w:pPr>
                          <w:spacing w:before="133" w:line="405" w:lineRule="auto"/>
                          <w:ind w:right="1569"/>
                          <w:rPr>
                            <w:rFonts w:ascii="DejaVu Sans Mono"/>
                            <w:sz w:val="20"/>
                          </w:rPr>
                        </w:pPr>
                        <w:r>
                          <w:rPr>
                            <w:rFonts w:ascii="DejaVu Sans Mono"/>
                            <w:sz w:val="20"/>
                          </w:rPr>
                          <w:t>&gt;&gt;&gt;</w:t>
                        </w:r>
                        <w:r>
                          <w:rPr>
                            <w:rFonts w:ascii="DejaVu Sans Mono"/>
                            <w:spacing w:val="-12"/>
                            <w:sz w:val="20"/>
                          </w:rPr>
                          <w:t xml:space="preserve"> </w:t>
                        </w:r>
                        <w:proofErr w:type="spellStart"/>
                        <w:proofErr w:type="gramStart"/>
                        <w:r>
                          <w:rPr>
                            <w:rFonts w:ascii="DejaVu Sans Mono"/>
                            <w:sz w:val="20"/>
                          </w:rPr>
                          <w:t>prenom</w:t>
                        </w:r>
                        <w:proofErr w:type="spellEnd"/>
                        <w:r>
                          <w:rPr>
                            <w:rFonts w:ascii="DejaVu Sans Mono"/>
                            <w:sz w:val="20"/>
                          </w:rPr>
                          <w:t>[</w:t>
                        </w:r>
                        <w:proofErr w:type="gramEnd"/>
                        <w:r>
                          <w:rPr>
                            <w:rFonts w:ascii="DejaVu Sans Mono"/>
                            <w:sz w:val="20"/>
                          </w:rPr>
                          <w:t>3:] 'id'</w:t>
                        </w:r>
                      </w:p>
                      <w:p w14:paraId="4F3501DE" w14:textId="77777777" w:rsidR="00DB63A2" w:rsidRDefault="00E42126">
                        <w:pPr>
                          <w:spacing w:line="405" w:lineRule="auto"/>
                          <w:ind w:right="1569"/>
                          <w:rPr>
                            <w:rFonts w:ascii="DejaVu Sans Mono"/>
                            <w:sz w:val="20"/>
                          </w:rPr>
                        </w:pPr>
                        <w:r>
                          <w:rPr>
                            <w:rFonts w:ascii="DejaVu Sans Mono"/>
                            <w:sz w:val="20"/>
                          </w:rPr>
                          <w:t>&gt;&gt;&gt;</w:t>
                        </w:r>
                        <w:r>
                          <w:rPr>
                            <w:rFonts w:ascii="DejaVu Sans Mono"/>
                            <w:spacing w:val="-12"/>
                            <w:sz w:val="20"/>
                          </w:rPr>
                          <w:t xml:space="preserve"> </w:t>
                        </w:r>
                        <w:proofErr w:type="gramStart"/>
                        <w:r>
                          <w:rPr>
                            <w:rFonts w:ascii="DejaVu Sans Mono"/>
                            <w:sz w:val="20"/>
                          </w:rPr>
                          <w:t>element[</w:t>
                        </w:r>
                        <w:proofErr w:type="gramEnd"/>
                        <w:r>
                          <w:rPr>
                            <w:rFonts w:ascii="DejaVu Sans Mono"/>
                            <w:sz w:val="20"/>
                          </w:rPr>
                          <w:t>3] '17'</w:t>
                        </w:r>
                      </w:p>
                      <w:p w14:paraId="3F958BE6" w14:textId="77777777" w:rsidR="00DB63A2" w:rsidRDefault="00E42126">
                        <w:pPr>
                          <w:spacing w:line="230" w:lineRule="exact"/>
                          <w:rPr>
                            <w:rFonts w:ascii="DejaVu Sans Mono"/>
                            <w:sz w:val="20"/>
                          </w:rPr>
                        </w:pPr>
                        <w:r>
                          <w:rPr>
                            <w:rFonts w:ascii="DejaVu Sans Mono"/>
                            <w:sz w:val="20"/>
                          </w:rPr>
                          <w:t>&gt;&gt;&gt; age = int(</w:t>
                        </w:r>
                        <w:proofErr w:type="gramStart"/>
                        <w:r>
                          <w:rPr>
                            <w:rFonts w:ascii="DejaVu Sans Mono"/>
                            <w:sz w:val="20"/>
                          </w:rPr>
                          <w:t>element[</w:t>
                        </w:r>
                        <w:proofErr w:type="gramEnd"/>
                        <w:r>
                          <w:rPr>
                            <w:rFonts w:ascii="DejaVu Sans Mono"/>
                            <w:sz w:val="20"/>
                          </w:rPr>
                          <w:t>3])</w:t>
                        </w:r>
                      </w:p>
                      <w:p w14:paraId="6724BFC2" w14:textId="77777777" w:rsidR="00DB63A2" w:rsidRDefault="00E42126">
                        <w:pPr>
                          <w:spacing w:before="157" w:line="403" w:lineRule="auto"/>
                          <w:ind w:right="2400"/>
                          <w:rPr>
                            <w:rFonts w:ascii="DejaVu Sans Mono"/>
                            <w:sz w:val="20"/>
                          </w:rPr>
                        </w:pPr>
                        <w:r>
                          <w:rPr>
                            <w:rFonts w:ascii="DejaVu Sans Mono"/>
                            <w:sz w:val="20"/>
                          </w:rPr>
                          <w:t>&gt;&gt;&gt; age 17</w:t>
                        </w:r>
                      </w:p>
                      <w:p w14:paraId="07DD6114" w14:textId="77777777" w:rsidR="00DB63A2" w:rsidRDefault="00E42126">
                        <w:pPr>
                          <w:spacing w:before="2"/>
                          <w:rPr>
                            <w:rFonts w:ascii="DejaVu Sans Mono"/>
                            <w:sz w:val="20"/>
                          </w:rPr>
                        </w:pPr>
                        <w:r>
                          <w:rPr>
                            <w:rFonts w:ascii="DejaVu Sans Mono"/>
                            <w:sz w:val="20"/>
                          </w:rPr>
                          <w:t>&gt;&gt;&gt; age = float(</w:t>
                        </w:r>
                        <w:proofErr w:type="gramStart"/>
                        <w:r>
                          <w:rPr>
                            <w:rFonts w:ascii="DejaVu Sans Mono"/>
                            <w:sz w:val="20"/>
                          </w:rPr>
                          <w:t>element[</w:t>
                        </w:r>
                        <w:proofErr w:type="gramEnd"/>
                        <w:r>
                          <w:rPr>
                            <w:rFonts w:ascii="DejaVu Sans Mono"/>
                            <w:sz w:val="20"/>
                          </w:rPr>
                          <w:t>3])</w:t>
                        </w:r>
                      </w:p>
                      <w:p w14:paraId="52E1E972" w14:textId="77777777" w:rsidR="00DB63A2" w:rsidRDefault="00E42126">
                        <w:pPr>
                          <w:spacing w:before="1" w:line="390" w:lineRule="atLeast"/>
                          <w:ind w:right="2400"/>
                          <w:rPr>
                            <w:rFonts w:ascii="DejaVu Sans Mono"/>
                            <w:sz w:val="20"/>
                          </w:rPr>
                        </w:pPr>
                        <w:r>
                          <w:rPr>
                            <w:rFonts w:ascii="DejaVu Sans Mono"/>
                            <w:sz w:val="20"/>
                          </w:rPr>
                          <w:t>&gt;&gt;&gt; age 17.0</w:t>
                        </w:r>
                      </w:p>
                    </w:txbxContent>
                  </v:textbox>
                </v:shape>
                <v:shape id="Text Box 13" o:spid="_x0000_s1039" type="#_x0000_t202" style="position:absolute;left:5051;top:3666;width:5424;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CE0503E" w14:textId="77777777" w:rsidR="00DB63A2" w:rsidRPr="00E42126" w:rsidRDefault="00E42126">
                        <w:pPr>
                          <w:spacing w:line="405" w:lineRule="auto"/>
                          <w:ind w:right="-15"/>
                          <w:rPr>
                            <w:rFonts w:ascii="DejaVu Sans Mono" w:hAnsi="DejaVu Sans Mono"/>
                            <w:sz w:val="20"/>
                            <w:lang w:val="fr-FR"/>
                          </w:rPr>
                        </w:pPr>
                        <w:r w:rsidRPr="00E42126">
                          <w:rPr>
                            <w:rFonts w:ascii="DejaVu Sans Mono" w:hAnsi="DejaVu Sans Mono"/>
                            <w:sz w:val="20"/>
                            <w:lang w:val="fr-FR"/>
                          </w:rPr>
                          <w:t xml:space="preserve"># </w:t>
                        </w:r>
                        <w:proofErr w:type="spellStart"/>
                        <w:r w:rsidRPr="00E42126">
                          <w:rPr>
                            <w:rFonts w:ascii="DejaVu Sans Mono" w:hAnsi="DejaVu Sans Mono"/>
                            <w:sz w:val="20"/>
                            <w:lang w:val="fr-FR"/>
                          </w:rPr>
                          <w:t>slicing</w:t>
                        </w:r>
                        <w:proofErr w:type="spellEnd"/>
                        <w:r w:rsidRPr="00E42126">
                          <w:rPr>
                            <w:rFonts w:ascii="DejaVu Sans Mono" w:hAnsi="DejaVu Sans Mono"/>
                            <w:sz w:val="20"/>
                            <w:lang w:val="fr-FR"/>
                          </w:rPr>
                          <w:t xml:space="preserve"> : découpage de chaîne de caractères # on compte toujours à partir de 0 !!</w:t>
                        </w:r>
                      </w:p>
                      <w:p w14:paraId="64730947" w14:textId="77777777" w:rsidR="00DB63A2" w:rsidRPr="00E42126" w:rsidRDefault="00E42126">
                        <w:pPr>
                          <w:spacing w:line="403" w:lineRule="auto"/>
                          <w:ind w:right="378"/>
                          <w:rPr>
                            <w:rFonts w:ascii="DejaVu Sans Mono" w:hAnsi="DejaVu Sans Mono"/>
                            <w:sz w:val="20"/>
                            <w:lang w:val="fr-FR"/>
                          </w:rPr>
                        </w:pPr>
                        <w:r w:rsidRPr="00E42126">
                          <w:rPr>
                            <w:rFonts w:ascii="DejaVu Sans Mono" w:hAnsi="DejaVu Sans Mono"/>
                            <w:sz w:val="20"/>
                            <w:lang w:val="fr-FR"/>
                          </w:rPr>
                          <w:t xml:space="preserve"># mais le dernier index est exclu (le 4) # on </w:t>
                        </w:r>
                        <w:proofErr w:type="spellStart"/>
                        <w:r w:rsidRPr="00E42126">
                          <w:rPr>
                            <w:rFonts w:ascii="DejaVu Sans Mono" w:hAnsi="DejaVu Sans Mono"/>
                            <w:sz w:val="20"/>
                            <w:lang w:val="fr-FR"/>
                          </w:rPr>
                          <w:t>prnd</w:t>
                        </w:r>
                        <w:proofErr w:type="spellEnd"/>
                        <w:r w:rsidRPr="00E42126">
                          <w:rPr>
                            <w:rFonts w:ascii="DejaVu Sans Mono" w:hAnsi="DejaVu Sans Mono"/>
                            <w:sz w:val="20"/>
                            <w:lang w:val="fr-FR"/>
                          </w:rPr>
                          <w:t xml:space="preserve"> les derniers caractères à</w:t>
                        </w:r>
                        <w:r w:rsidRPr="00E42126">
                          <w:rPr>
                            <w:rFonts w:ascii="DejaVu Sans Mono" w:hAnsi="DejaVu Sans Mono"/>
                            <w:spacing w:val="-34"/>
                            <w:sz w:val="20"/>
                            <w:lang w:val="fr-FR"/>
                          </w:rPr>
                          <w:t xml:space="preserve"> </w:t>
                        </w:r>
                        <w:r w:rsidRPr="00E42126">
                          <w:rPr>
                            <w:rFonts w:ascii="DejaVu Sans Mono" w:hAnsi="DejaVu Sans Mono"/>
                            <w:sz w:val="20"/>
                            <w:lang w:val="fr-FR"/>
                          </w:rPr>
                          <w:t>partir</w:t>
                        </w:r>
                      </w:p>
                      <w:p w14:paraId="2C37CFD2" w14:textId="77777777" w:rsidR="00DB63A2" w:rsidRDefault="00E42126">
                        <w:pPr>
                          <w:rPr>
                            <w:rFonts w:ascii="DejaVu Sans Mono"/>
                            <w:sz w:val="20"/>
                          </w:rPr>
                        </w:pPr>
                        <w:r>
                          <w:rPr>
                            <w:rFonts w:ascii="DejaVu Sans Mono"/>
                            <w:sz w:val="20"/>
                          </w:rPr>
                          <w:t># de la position 3</w:t>
                        </w:r>
                      </w:p>
                    </w:txbxContent>
                  </v:textbox>
                </v:shape>
                <v:shape id="Text Box 12" o:spid="_x0000_s1040" type="#_x0000_t202" style="position:absolute;left:5051;top:6018;width:5904;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994C4D3" w14:textId="77777777" w:rsidR="00DB63A2" w:rsidRPr="00E42126" w:rsidRDefault="00E42126">
                        <w:pPr>
                          <w:spacing w:line="403" w:lineRule="auto"/>
                          <w:ind w:right="866"/>
                          <w:rPr>
                            <w:rFonts w:ascii="DejaVu Sans Mono"/>
                            <w:sz w:val="20"/>
                            <w:lang w:val="fr-FR"/>
                          </w:rPr>
                        </w:pPr>
                        <w:r w:rsidRPr="00E42126">
                          <w:rPr>
                            <w:rFonts w:ascii="DejaVu Sans Mono"/>
                            <w:sz w:val="20"/>
                            <w:lang w:val="fr-FR"/>
                          </w:rPr>
                          <w:t xml:space="preserve"># </w:t>
                        </w:r>
                        <w:proofErr w:type="spellStart"/>
                        <w:proofErr w:type="gramStart"/>
                        <w:r w:rsidRPr="00E42126">
                          <w:rPr>
                            <w:rFonts w:ascii="DejaVu Sans Mono"/>
                            <w:sz w:val="20"/>
                            <w:lang w:val="fr-FR"/>
                          </w:rPr>
                          <w:t>element</w:t>
                        </w:r>
                        <w:proofErr w:type="spellEnd"/>
                        <w:r w:rsidRPr="00E42126">
                          <w:rPr>
                            <w:rFonts w:ascii="DejaVu Sans Mono"/>
                            <w:sz w:val="20"/>
                            <w:lang w:val="fr-FR"/>
                          </w:rPr>
                          <w:t>[</w:t>
                        </w:r>
                        <w:proofErr w:type="gramEnd"/>
                        <w:r w:rsidRPr="00E42126">
                          <w:rPr>
                            <w:rFonts w:ascii="DejaVu Sans Mono"/>
                            <w:sz w:val="20"/>
                            <w:lang w:val="fr-FR"/>
                          </w:rPr>
                          <w:t xml:space="preserve">3] est une chaine de </w:t>
                        </w:r>
                        <w:proofErr w:type="spellStart"/>
                        <w:r w:rsidRPr="00E42126">
                          <w:rPr>
                            <w:rFonts w:ascii="DejaVu Sans Mono"/>
                            <w:sz w:val="20"/>
                            <w:lang w:val="fr-FR"/>
                          </w:rPr>
                          <w:t>caracteres</w:t>
                        </w:r>
                        <w:proofErr w:type="spellEnd"/>
                        <w:r w:rsidRPr="00E42126">
                          <w:rPr>
                            <w:rFonts w:ascii="DejaVu Sans Mono"/>
                            <w:sz w:val="20"/>
                            <w:lang w:val="fr-FR"/>
                          </w:rPr>
                          <w:t xml:space="preserve"> # transtypage en entier</w:t>
                        </w:r>
                      </w:p>
                      <w:p w14:paraId="0B4FBC88" w14:textId="77777777" w:rsidR="00DB63A2" w:rsidRPr="00E42126" w:rsidRDefault="00DB63A2">
                        <w:pPr>
                          <w:rPr>
                            <w:rFonts w:ascii="DejaVu Sans Mono"/>
                            <w:lang w:val="fr-FR"/>
                          </w:rPr>
                        </w:pPr>
                      </w:p>
                      <w:p w14:paraId="0D0053C6" w14:textId="77777777" w:rsidR="00DB63A2" w:rsidRPr="00E42126" w:rsidRDefault="00E42126">
                        <w:pPr>
                          <w:spacing w:before="137"/>
                          <w:rPr>
                            <w:rFonts w:ascii="DejaVu Sans Mono"/>
                            <w:sz w:val="20"/>
                            <w:lang w:val="fr-FR"/>
                          </w:rPr>
                        </w:pPr>
                        <w:r w:rsidRPr="00E42126">
                          <w:rPr>
                            <w:rFonts w:ascii="DejaVu Sans Mono"/>
                            <w:sz w:val="20"/>
                            <w:lang w:val="fr-FR"/>
                          </w:rPr>
                          <w:t xml:space="preserve"># </w:t>
                        </w:r>
                        <w:proofErr w:type="spellStart"/>
                        <w:r w:rsidRPr="00E42126">
                          <w:rPr>
                            <w:rFonts w:ascii="DejaVu Sans Mono"/>
                            <w:sz w:val="20"/>
                            <w:lang w:val="fr-FR"/>
                          </w:rPr>
                          <w:t>age</w:t>
                        </w:r>
                        <w:proofErr w:type="spellEnd"/>
                        <w:r w:rsidRPr="00E42126">
                          <w:rPr>
                            <w:rFonts w:ascii="DejaVu Sans Mono"/>
                            <w:sz w:val="20"/>
                            <w:lang w:val="fr-FR"/>
                          </w:rPr>
                          <w:t xml:space="preserve"> est un entier</w:t>
                        </w:r>
                      </w:p>
                      <w:p w14:paraId="609A8667" w14:textId="77777777" w:rsidR="00DB63A2" w:rsidRPr="00E42126" w:rsidRDefault="00E42126">
                        <w:pPr>
                          <w:spacing w:before="160"/>
                          <w:rPr>
                            <w:rFonts w:ascii="DejaVu Sans Mono"/>
                            <w:sz w:val="20"/>
                            <w:lang w:val="fr-FR"/>
                          </w:rPr>
                        </w:pPr>
                        <w:r w:rsidRPr="00E42126">
                          <w:rPr>
                            <w:rFonts w:ascii="DejaVu Sans Mono"/>
                            <w:sz w:val="20"/>
                            <w:lang w:val="fr-FR"/>
                          </w:rPr>
                          <w:t># transtypage en nombre flottant</w:t>
                        </w:r>
                      </w:p>
                      <w:p w14:paraId="23231575" w14:textId="77777777" w:rsidR="00DB63A2" w:rsidRPr="00E42126" w:rsidRDefault="00DB63A2">
                        <w:pPr>
                          <w:rPr>
                            <w:rFonts w:ascii="DejaVu Sans Mono"/>
                            <w:lang w:val="fr-FR"/>
                          </w:rPr>
                        </w:pPr>
                      </w:p>
                      <w:p w14:paraId="13FADC88" w14:textId="77777777" w:rsidR="00DB63A2" w:rsidRPr="00E42126" w:rsidRDefault="00DB63A2">
                        <w:pPr>
                          <w:spacing w:before="3"/>
                          <w:rPr>
                            <w:rFonts w:ascii="DejaVu Sans Mono"/>
                            <w:sz w:val="25"/>
                            <w:lang w:val="fr-FR"/>
                          </w:rPr>
                        </w:pPr>
                      </w:p>
                      <w:p w14:paraId="19EB1BA2" w14:textId="77777777" w:rsidR="00DB63A2" w:rsidRPr="00E42126" w:rsidRDefault="00E42126">
                        <w:pPr>
                          <w:rPr>
                            <w:rFonts w:ascii="DejaVu Sans Mono" w:hAnsi="DejaVu Sans Mono"/>
                            <w:sz w:val="20"/>
                            <w:lang w:val="fr-FR"/>
                          </w:rPr>
                        </w:pPr>
                        <w:r w:rsidRPr="00E42126">
                          <w:rPr>
                            <w:rFonts w:ascii="DejaVu Sans Mono" w:hAnsi="DejaVu Sans Mono"/>
                            <w:sz w:val="20"/>
                            <w:lang w:val="fr-FR"/>
                          </w:rPr>
                          <w:t xml:space="preserve"># </w:t>
                        </w:r>
                        <w:proofErr w:type="spellStart"/>
                        <w:r w:rsidRPr="00E42126">
                          <w:rPr>
                            <w:rFonts w:ascii="DejaVu Sans Mono" w:hAnsi="DejaVu Sans Mono"/>
                            <w:sz w:val="20"/>
                            <w:lang w:val="fr-FR"/>
                          </w:rPr>
                          <w:t>age</w:t>
                        </w:r>
                        <w:proofErr w:type="spellEnd"/>
                        <w:r w:rsidRPr="00E42126">
                          <w:rPr>
                            <w:rFonts w:ascii="DejaVu Sans Mono" w:hAnsi="DejaVu Sans Mono"/>
                            <w:sz w:val="20"/>
                            <w:lang w:val="fr-FR"/>
                          </w:rPr>
                          <w:t xml:space="preserve"> est un nombre à virgule flottante (décimal)</w:t>
                        </w:r>
                      </w:p>
                    </w:txbxContent>
                  </v:textbox>
                </v:shape>
                <w10:wrap type="topAndBottom" anchorx="page"/>
              </v:group>
            </w:pict>
          </mc:Fallback>
        </mc:AlternateContent>
      </w:r>
    </w:p>
    <w:p w14:paraId="08619938" w14:textId="77777777" w:rsidR="00DB63A2" w:rsidRPr="00E42126" w:rsidRDefault="00DB63A2">
      <w:pPr>
        <w:pStyle w:val="Corpsdetexte"/>
        <w:spacing w:before="8"/>
        <w:rPr>
          <w:sz w:val="23"/>
          <w:lang w:val="fr-FR"/>
        </w:rPr>
      </w:pPr>
    </w:p>
    <w:p w14:paraId="233FABFF" w14:textId="77777777" w:rsidR="00DB63A2" w:rsidRPr="00E42126" w:rsidRDefault="00E42126">
      <w:pPr>
        <w:pStyle w:val="Corpsdetexte"/>
        <w:spacing w:before="93"/>
        <w:ind w:left="174"/>
        <w:rPr>
          <w:lang w:val="fr-FR"/>
        </w:rPr>
      </w:pPr>
      <w:r w:rsidRPr="00E42126">
        <w:rPr>
          <w:lang w:val="fr-FR"/>
        </w:rPr>
        <w:t>On considère la trame suivante :</w:t>
      </w:r>
    </w:p>
    <w:p w14:paraId="5CB62762" w14:textId="77777777" w:rsidR="00DB63A2" w:rsidRPr="00E42126" w:rsidRDefault="00E42126">
      <w:pPr>
        <w:spacing w:before="11"/>
        <w:ind w:left="174"/>
        <w:rPr>
          <w:rFonts w:ascii="Arial"/>
          <w:b/>
          <w:sz w:val="20"/>
          <w:lang w:val="fr-FR"/>
        </w:rPr>
      </w:pPr>
      <w:r w:rsidRPr="00E42126">
        <w:rPr>
          <w:rFonts w:ascii="Arial"/>
          <w:b/>
          <w:sz w:val="20"/>
          <w:lang w:val="fr-FR"/>
        </w:rPr>
        <w:t>$GPGGA,123519,4852.</w:t>
      </w:r>
      <w:proofErr w:type="gramStart"/>
      <w:r w:rsidRPr="00E42126">
        <w:rPr>
          <w:rFonts w:ascii="Arial"/>
          <w:b/>
          <w:sz w:val="20"/>
          <w:lang w:val="fr-FR"/>
        </w:rPr>
        <w:t>42404,N</w:t>
      </w:r>
      <w:proofErr w:type="gramEnd"/>
      <w:r w:rsidRPr="00E42126">
        <w:rPr>
          <w:rFonts w:ascii="Arial"/>
          <w:b/>
          <w:sz w:val="20"/>
          <w:lang w:val="fr-FR"/>
        </w:rPr>
        <w:t>,000217.70276,E,1,08,0.9,545.4,M,46.9,M,,*47</w:t>
      </w:r>
    </w:p>
    <w:p w14:paraId="5311BAF5" w14:textId="77777777" w:rsidR="00DB63A2" w:rsidRPr="00E42126" w:rsidRDefault="00DB63A2">
      <w:pPr>
        <w:pStyle w:val="Corpsdetexte"/>
        <w:spacing w:before="6"/>
        <w:rPr>
          <w:rFonts w:ascii="Arial"/>
          <w:b/>
          <w:sz w:val="13"/>
          <w:lang w:val="fr-FR"/>
        </w:rPr>
      </w:pPr>
    </w:p>
    <w:p w14:paraId="6A3E3978" w14:textId="77777777" w:rsidR="00DB63A2" w:rsidRPr="00E42126" w:rsidRDefault="00E42126">
      <w:pPr>
        <w:pStyle w:val="Corpsdetexte"/>
        <w:spacing w:before="94" w:after="14"/>
        <w:ind w:left="174"/>
        <w:rPr>
          <w:lang w:val="fr-FR"/>
        </w:rPr>
      </w:pPr>
      <w:proofErr w:type="spellStart"/>
      <w:r w:rsidRPr="00E42126">
        <w:rPr>
          <w:lang w:val="fr-FR"/>
        </w:rPr>
        <w:t>Vérifer</w:t>
      </w:r>
      <w:proofErr w:type="spellEnd"/>
      <w:r w:rsidRPr="00E42126">
        <w:rPr>
          <w:lang w:val="fr-FR"/>
        </w:rPr>
        <w:t xml:space="preserve"> par un calcul que la latitude indiquée par cette trame vaut 48.873734° :</w:t>
      </w:r>
    </w:p>
    <w:p w14:paraId="702FA315" w14:textId="73D42DE3" w:rsidR="00DB63A2" w:rsidRDefault="00E42126">
      <w:pPr>
        <w:pStyle w:val="Corpsdetexte"/>
        <w:ind w:left="170"/>
      </w:pPr>
      <w:r>
        <w:rPr>
          <w:noProof/>
        </w:rPr>
        <mc:AlternateContent>
          <mc:Choice Requires="wpg">
            <w:drawing>
              <wp:inline distT="0" distB="0" distL="0" distR="0" wp14:anchorId="6B73C9C5" wp14:editId="54B9B7FC">
                <wp:extent cx="6913880" cy="529590"/>
                <wp:effectExtent l="9525" t="12065" r="10795" b="10795"/>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529590"/>
                          <a:chOff x="0" y="0"/>
                          <a:chExt cx="10888" cy="834"/>
                        </a:xfrm>
                      </wpg:grpSpPr>
                      <wps:wsp>
                        <wps:cNvPr id="12" name="AutoShape 10"/>
                        <wps:cNvSpPr>
                          <a:spLocks/>
                        </wps:cNvSpPr>
                        <wps:spPr bwMode="auto">
                          <a:xfrm>
                            <a:off x="0" y="0"/>
                            <a:ext cx="10887" cy="833"/>
                          </a:xfrm>
                          <a:custGeom>
                            <a:avLst/>
                            <a:gdLst>
                              <a:gd name="T0" fmla="+- 0 1 1"/>
                              <a:gd name="T1" fmla="*/ T0 w 10887"/>
                              <a:gd name="T2" fmla="+- 0 1 1"/>
                              <a:gd name="T3" fmla="*/ 1 h 833"/>
                              <a:gd name="T4" fmla="+- 0 10887 1"/>
                              <a:gd name="T5" fmla="*/ T4 w 10887"/>
                              <a:gd name="T6" fmla="+- 0 1 1"/>
                              <a:gd name="T7" fmla="*/ 1 h 833"/>
                              <a:gd name="T8" fmla="+- 0 1 1"/>
                              <a:gd name="T9" fmla="*/ T8 w 10887"/>
                              <a:gd name="T10" fmla="+- 0 833 1"/>
                              <a:gd name="T11" fmla="*/ 833 h 833"/>
                              <a:gd name="T12" fmla="+- 0 10887 1"/>
                              <a:gd name="T13" fmla="*/ T12 w 10887"/>
                              <a:gd name="T14" fmla="+- 0 833 1"/>
                              <a:gd name="T15" fmla="*/ 833 h 833"/>
                              <a:gd name="T16" fmla="+- 0 1 1"/>
                              <a:gd name="T17" fmla="*/ T16 w 10887"/>
                              <a:gd name="T18" fmla="+- 0 833 1"/>
                              <a:gd name="T19" fmla="*/ 833 h 833"/>
                              <a:gd name="T20" fmla="+- 0 1 1"/>
                              <a:gd name="T21" fmla="*/ T20 w 10887"/>
                              <a:gd name="T22" fmla="+- 0 1 1"/>
                              <a:gd name="T23" fmla="*/ 1 h 833"/>
                              <a:gd name="T24" fmla="+- 0 10887 1"/>
                              <a:gd name="T25" fmla="*/ T24 w 10887"/>
                              <a:gd name="T26" fmla="+- 0 833 1"/>
                              <a:gd name="T27" fmla="*/ 833 h 833"/>
                              <a:gd name="T28" fmla="+- 0 10887 1"/>
                              <a:gd name="T29" fmla="*/ T28 w 10887"/>
                              <a:gd name="T30" fmla="+- 0 1 1"/>
                              <a:gd name="T31" fmla="*/ 1 h 8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87" h="833">
                                <a:moveTo>
                                  <a:pt x="0" y="0"/>
                                </a:moveTo>
                                <a:lnTo>
                                  <a:pt x="10886" y="0"/>
                                </a:lnTo>
                                <a:moveTo>
                                  <a:pt x="0" y="832"/>
                                </a:moveTo>
                                <a:lnTo>
                                  <a:pt x="10886" y="832"/>
                                </a:lnTo>
                                <a:moveTo>
                                  <a:pt x="0" y="832"/>
                                </a:moveTo>
                                <a:lnTo>
                                  <a:pt x="0" y="0"/>
                                </a:lnTo>
                                <a:moveTo>
                                  <a:pt x="10886" y="832"/>
                                </a:moveTo>
                                <a:lnTo>
                                  <a:pt x="10886"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2232A1" id="Group 9" o:spid="_x0000_s1026" style="width:544.4pt;height:41.7pt;mso-position-horizontal-relative:char;mso-position-vertical-relative:line" coordsize="10888,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1HQQAACsNAAAOAAAAZHJzL2Uyb0RvYy54bWykV21v2zYQ/j5g/4HQxw2NLNlOZSFOMTRt&#10;MKDbClT7AbREvWCSqJG05ezX744ULcq2kjT1B4EyH94999yRPN19ODY1OTAhK95uveBm4RHWpjyr&#10;2mLr/Z18fhd5RCraZrTmLdt6T0x6H+5//umu72IW8pLXGRMEjLQy7rutVyrVxb4v05I1VN7wjrUw&#10;mXPRUAWvovAzQXuw3tR+uFjc+j0XWSd4yqSEfx/MpHev7ec5S9VfeS6ZIvXWA25KP4V+7vDp39/R&#10;uBC0K6t0oEHfwKKhVQtOT6YeqKJkL6oLU02VCi55rm5S3vg8z6uU6RggmmBxFs2j4PtOx1LEfdGd&#10;ZAJpz3R6s9n0z8NXQaoMchd4pKUN5Ei7JRvUpu+KGCCPovvWfRUmQBh+4ek/Eqb983l8LwyY7Po/&#10;eAbm6F5xrc0xFw2agKjJUafg6ZQCdlQkhT9vN8EyiiBTKcytw816M+QoLSGRF8vS8tOwMFhEEdQa&#10;LouWK+Tu09h41CwHVhgSVJocxZQ/Jua3knZM50iiUlbM0Ir5G0SvMSTQkaB7wFk5paulM4MwCZK/&#10;TUUU470VYzkRg8bpXqpHxnUq6OGLVGYPZDDSCc6GMkggC3lTw3b49R1ZkIAEw245AaBiDOAXnyQL&#10;0kOI6HewZ82AFM+bWVoAmAlISaKlpgyb6eRpZSGGCrq5pLO2IKSzmqNza1FzUYFwp6hm6EChPR/S&#10;xgKQSjRHBSrCtQNxXwaF2/JEBxFX9QnORL4uUOAqnQThLK+p3Nd5uWrP83pR7cCVOwluZzlNNb/O&#10;yZV9llM4Vf1KXYeu5kk4X9lnql9mL3QVnymmcKq23kNXLLl6J+FseYdTxa/qFLqaz+s0VXyOl6t5&#10;Es7W+vJF1Zeu6o5WcI4X9nCipT2v0mM7HFgwIhTbjYW+ZTou8ZpIwBrcBYk9/QCFp9sMGMRFsD67&#10;wN/zYIgYwbAzzS3zPBo3nYavXweH3Gi4vn9f5IKlinAotNeQCYdAoQJeBR9ChdQ4cENqUF9Ai3Xe&#10;XAmPQHO1wzU07qjCpNkh6aHVMNdTiVf1Uiet4QeWcI1RZ5c8eBtn69ZFoR0od4hfX62AtPPjis6x&#10;Fy3DIY5x3q4wuNHiiLWIcc332YTCfwXDa55Hj5bDOctp3CAAqq1bn5PsmC3nxm/556qudWbqdkiG&#10;2TiS11WGk5gGKYrdx1qQA8XGWf8G6SawTkj1QGVpcHrKZB061zbTXkpGs0/DWNGqNmOdK91Amj7H&#10;9GU7nj1BzyO46dPhuwIGJRf/eaSHHn3ryX/3VDCP1L+30LdtgtUK1FX6ZbV+jye7cGd27gxtUzC1&#10;9ZQHxwUOPyrzIbDvRFWU4CnQtdhy7NnyCvsiaB1lbFgNL9A66pHuyGE0afndd40av3Hu/wcAAP//&#10;AwBQSwMEFAAGAAgAAAAhAN9DJM7cAAAABQEAAA8AAABkcnMvZG93bnJldi54bWxMj0FrwkAQhe9C&#10;/8MyBW+6SW1LiNmISO1JCtVC8TZmxySYnQ3ZNYn/vmsv7eXB8Ib3vpetRtOInjpXW1YQzyMQxIXV&#10;NZcKvg7bWQLCeWSNjWVScCMHq/xhkmGq7cCf1O99KUIIuxQVVN63qZSuqMigm9uWOHhn2xn04exK&#10;qTscQrhp5FMUvUqDNYeGClvaVFRc9lej4H3AYb2I3/rd5by5HQ8vH9+7mJSaPo7rJQhPo/97hjt+&#10;QIc8MJ3slbUTjYIwxP/q3YuSJOw4KUgWzyDzTP6nz38AAAD//wMAUEsBAi0AFAAGAAgAAAAhALaD&#10;OJL+AAAA4QEAABMAAAAAAAAAAAAAAAAAAAAAAFtDb250ZW50X1R5cGVzXS54bWxQSwECLQAUAAYA&#10;CAAAACEAOP0h/9YAAACUAQAACwAAAAAAAAAAAAAAAAAvAQAAX3JlbHMvLnJlbHNQSwECLQAUAAYA&#10;CAAAACEAaYf19R0EAAArDQAADgAAAAAAAAAAAAAAAAAuAgAAZHJzL2Uyb0RvYy54bWxQSwECLQAU&#10;AAYACAAAACEA30MkztwAAAAFAQAADwAAAAAAAAAAAAAAAAB3BgAAZHJzL2Rvd25yZXYueG1sUEsF&#10;BgAAAAAEAAQA8wAAAIAHAAAAAA==&#10;">
                <v:shape id="AutoShape 10" o:spid="_x0000_s1027" style="position:absolute;width:10887;height:833;visibility:visible;mso-wrap-style:square;v-text-anchor:top" coordsize="10887,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bdwQAAANsAAAAPAAAAZHJzL2Rvd25yZXYueG1sRE9Na8JA&#10;EL0L/odlhN50U4Vi02xCKJVKPZRG8Txkp0lodjbsrib++25B6G0e73OyYjK9uJLznWUFj6sEBHFt&#10;dceNgtNxt9yC8AFZY2+ZFNzIQ5HPZxmm2o78RdcqNCKGsE9RQRvCkErp65YM+pUdiCP3bZ3BEKFr&#10;pHY4xnDTy3WSPEmDHceGFgd6ban+qS5GwXDut9Wx3Hw8f741+n08OKk3TqmHxVS+gAg0hX/x3b3X&#10;cf4a/n6JB8j8FwAA//8DAFBLAQItABQABgAIAAAAIQDb4fbL7gAAAIUBAAATAAAAAAAAAAAAAAAA&#10;AAAAAABbQ29udGVudF9UeXBlc10ueG1sUEsBAi0AFAAGAAgAAAAhAFr0LFu/AAAAFQEAAAsAAAAA&#10;AAAAAAAAAAAAHwEAAF9yZWxzLy5yZWxzUEsBAi0AFAAGAAgAAAAhAIXKpt3BAAAA2wAAAA8AAAAA&#10;AAAAAAAAAAAABwIAAGRycy9kb3ducmV2LnhtbFBLBQYAAAAAAwADALcAAAD1AgAAAAA=&#10;" path="m,l10886,m,832r10886,m,832l,m10886,832r,-832e" filled="f" strokeweight=".03mm">
                  <v:path arrowok="t" o:connecttype="custom" o:connectlocs="0,1;10886,1;0,833;10886,833;0,833;0,1;10886,833;10886,1" o:connectangles="0,0,0,0,0,0,0,0"/>
                </v:shape>
                <w10:anchorlock/>
              </v:group>
            </w:pict>
          </mc:Fallback>
        </mc:AlternateContent>
      </w:r>
    </w:p>
    <w:p w14:paraId="6E904B72" w14:textId="77777777" w:rsidR="00DB63A2" w:rsidRDefault="00DB63A2">
      <w:pPr>
        <w:pStyle w:val="Corpsdetexte"/>
        <w:spacing w:before="8"/>
        <w:rPr>
          <w:sz w:val="25"/>
        </w:rPr>
      </w:pPr>
    </w:p>
    <w:p w14:paraId="30AB4721" w14:textId="2F834ED2" w:rsidR="00DB63A2" w:rsidRPr="00E42126" w:rsidRDefault="00E42126">
      <w:pPr>
        <w:pStyle w:val="Corpsdetexte"/>
        <w:ind w:left="174"/>
        <w:rPr>
          <w:lang w:val="fr-FR"/>
        </w:rPr>
      </w:pPr>
      <w:r>
        <w:rPr>
          <w:noProof/>
        </w:rPr>
        <mc:AlternateContent>
          <mc:Choice Requires="wps">
            <w:drawing>
              <wp:anchor distT="0" distB="0" distL="0" distR="0" simplePos="0" relativeHeight="487594496" behindDoc="1" locked="0" layoutInCell="1" allowOverlap="1" wp14:anchorId="19E1F6BB" wp14:editId="2060755E">
                <wp:simplePos x="0" y="0"/>
                <wp:positionH relativeFrom="page">
                  <wp:posOffset>325120</wp:posOffset>
                </wp:positionH>
                <wp:positionV relativeFrom="paragraph">
                  <wp:posOffset>226060</wp:posOffset>
                </wp:positionV>
                <wp:extent cx="6913245" cy="723265"/>
                <wp:effectExtent l="0" t="0" r="0" b="0"/>
                <wp:wrapTopAndBottom/>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723265"/>
                        </a:xfrm>
                        <a:prstGeom prst="rect">
                          <a:avLst/>
                        </a:prstGeom>
                        <a:noFill/>
                        <a:ln w="1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CEC34A" w14:textId="77777777" w:rsidR="00DB63A2" w:rsidRDefault="00DB63A2">
                            <w:pPr>
                              <w:pStyle w:val="Corpsdetexte"/>
                              <w:spacing w:before="9"/>
                              <w:rPr>
                                <w:sz w:val="17"/>
                              </w:rPr>
                            </w:pPr>
                          </w:p>
                          <w:p w14:paraId="5C26A88D" w14:textId="77777777" w:rsidR="00DB63A2" w:rsidRPr="00E42126" w:rsidRDefault="00E42126">
                            <w:pPr>
                              <w:pStyle w:val="Corpsdetexte"/>
                              <w:ind w:left="56"/>
                              <w:rPr>
                                <w:lang w:val="fr-FR"/>
                              </w:rPr>
                            </w:pPr>
                            <w:proofErr w:type="gramStart"/>
                            <w:r w:rsidRPr="00E42126">
                              <w:rPr>
                                <w:lang w:val="fr-FR"/>
                              </w:rPr>
                              <w:t>trame</w:t>
                            </w:r>
                            <w:proofErr w:type="gramEnd"/>
                            <w:r w:rsidRPr="00E42126">
                              <w:rPr>
                                <w:lang w:val="fr-FR"/>
                              </w:rPr>
                              <w:t xml:space="preserve"> = "$GPGGA,123519,4852.42404,N,000217.70276,E,1,08,0.9,545.4,M,46.9,M,,*47"</w:t>
                            </w:r>
                          </w:p>
                          <w:p w14:paraId="521D0BAD" w14:textId="77777777" w:rsidR="00DB63A2" w:rsidRPr="00E42126" w:rsidRDefault="00DB63A2">
                            <w:pPr>
                              <w:pStyle w:val="Corpsdetexte"/>
                              <w:spacing w:before="9"/>
                              <w:rPr>
                                <w:sz w:val="21"/>
                                <w:lang w:val="fr-FR"/>
                              </w:rPr>
                            </w:pPr>
                          </w:p>
                          <w:p w14:paraId="3F55DF9D" w14:textId="77777777" w:rsidR="00DB63A2" w:rsidRDefault="00E42126">
                            <w:pPr>
                              <w:pStyle w:val="Corpsdetexte"/>
                              <w:ind w:left="56"/>
                            </w:pPr>
                            <w:proofErr w:type="spellStart"/>
                            <w:r>
                              <w:t>liste</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1F6BB" id="Text Box 8" o:spid="_x0000_s1041" type="#_x0000_t202" style="position:absolute;left:0;text-align:left;margin-left:25.6pt;margin-top:17.8pt;width:544.35pt;height:56.9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9KAIAADgEAAAOAAAAZHJzL2Uyb0RvYy54bWysU9tu2zAMfR+wfxD0vjhJ1zQz4hRdsg4D&#10;ugvQ7gNoWY6FSaImKbG7rx8lJ2mwvQ3zg0CLh4fkIbW6HYxmB+mDQlvx2WTKmbQCG2V3Ff/+dP9m&#10;yVmIYBvQaGXFn2Xgt+vXr1a9K+UcO9SN9IxIbCh7V/EuRlcWRRCdNBAm6KQlZ4veQKRfvysaDz2x&#10;G13Mp9NF0aNvnEchQ6Db7ejk68zftlLEr20bZGS64lRbzKfPZ53OYr2CcufBdUocy4B/qMKAspT0&#10;TLWFCGzv1V9URgmPAds4EWgKbFslZO6BuplN/+jmsQMncy8kTnBnmcL/oxVfDt88Uw3NjuSxYGhG&#10;T3KI7D0ObJnk6V0oCfXoCBcHuiZobjW4BxQ/ArO46cDu5J332HcSGipvliKLi9CRJySSuv+MDaWB&#10;fcRMNLTeJO1IDUbsVMfzeTSpFEGXi3ezq/nba84E+W7mV/PFdU4B5Sna+RA/SjQsGRX3NPrMDoeH&#10;EFM1UJ4gKZnFe6V1Hr+2rE/9L6djX6hVk5wJFvyu3mjPDpAWKH/HvOESlpi3ELoRl10JBqVRkfZb&#10;K1Px5TkayiTTB9tkSASlR5tK1PaoW5JqFC0O9ZAndJMok6Y1Ns8kpMdxnen5kdGh/8VZT6tc8fBz&#10;D15ypj9ZGkba+5PhT0Z9MsAKCq145Gw0N3F8H3vn1a4j5nHcFu9oYK3KWr5UcSyX1jNLfHxKaf8v&#10;/zPq5cGvfwMAAP//AwBQSwMEFAAGAAgAAAAhAA49zmnfAAAACgEAAA8AAABkcnMvZG93bnJldi54&#10;bWxMj0FPhDAQhe8m/odmTLwYt7AIWZCy0U08edFdf0Chs4DSKWnLAv/e7klvb/Je3vum3C96YBe0&#10;rjckIN5EwJAao3pqBXyd3h53wJyXpORgCAWs6GBf3d6UslBmpk+8HH3LQgm5QgrovB8Lzl3ToZZu&#10;Y0ak4J2N1dKH07ZcWTmHcj3wbRRlXMuewkInRzx02PwcJy3gw6nD+r4mw5xbXkevp4fvzExC3N8t&#10;L8/APC7+LwxX/IAOVWCqzUTKsUFAGm9DUkCSZsCufpzkObA6qKc8BV6V/P8L1S8AAAD//wMAUEsB&#10;Ai0AFAAGAAgAAAAhALaDOJL+AAAA4QEAABMAAAAAAAAAAAAAAAAAAAAAAFtDb250ZW50X1R5cGVz&#10;XS54bWxQSwECLQAUAAYACAAAACEAOP0h/9YAAACUAQAACwAAAAAAAAAAAAAAAAAvAQAAX3JlbHMv&#10;LnJlbHNQSwECLQAUAAYACAAAACEATPjFPSgCAAA4BAAADgAAAAAAAAAAAAAAAAAuAgAAZHJzL2Uy&#10;b0RvYy54bWxQSwECLQAUAAYACAAAACEADj3Oad8AAAAKAQAADwAAAAAAAAAAAAAAAACCBAAAZHJz&#10;L2Rvd25yZXYueG1sUEsFBgAAAAAEAAQA8wAAAI4FAAAAAA==&#10;" filled="f" strokeweight=".03mm">
                <v:textbox inset="0,0,0,0">
                  <w:txbxContent>
                    <w:p w14:paraId="09CEC34A" w14:textId="77777777" w:rsidR="00DB63A2" w:rsidRDefault="00DB63A2">
                      <w:pPr>
                        <w:pStyle w:val="Corpsdetexte"/>
                        <w:spacing w:before="9"/>
                        <w:rPr>
                          <w:sz w:val="17"/>
                        </w:rPr>
                      </w:pPr>
                    </w:p>
                    <w:p w14:paraId="5C26A88D" w14:textId="77777777" w:rsidR="00DB63A2" w:rsidRPr="00E42126" w:rsidRDefault="00E42126">
                      <w:pPr>
                        <w:pStyle w:val="Corpsdetexte"/>
                        <w:ind w:left="56"/>
                        <w:rPr>
                          <w:lang w:val="fr-FR"/>
                        </w:rPr>
                      </w:pPr>
                      <w:proofErr w:type="gramStart"/>
                      <w:r w:rsidRPr="00E42126">
                        <w:rPr>
                          <w:lang w:val="fr-FR"/>
                        </w:rPr>
                        <w:t>trame</w:t>
                      </w:r>
                      <w:proofErr w:type="gramEnd"/>
                      <w:r w:rsidRPr="00E42126">
                        <w:rPr>
                          <w:lang w:val="fr-FR"/>
                        </w:rPr>
                        <w:t xml:space="preserve"> = "$GPGGA,123519,4852.42404,N,000217.70276,E,1,08,0.9,545.4,M,46.9,M,,*47"</w:t>
                      </w:r>
                    </w:p>
                    <w:p w14:paraId="521D0BAD" w14:textId="77777777" w:rsidR="00DB63A2" w:rsidRPr="00E42126" w:rsidRDefault="00DB63A2">
                      <w:pPr>
                        <w:pStyle w:val="Corpsdetexte"/>
                        <w:spacing w:before="9"/>
                        <w:rPr>
                          <w:sz w:val="21"/>
                          <w:lang w:val="fr-FR"/>
                        </w:rPr>
                      </w:pPr>
                    </w:p>
                    <w:p w14:paraId="3F55DF9D" w14:textId="77777777" w:rsidR="00DB63A2" w:rsidRDefault="00E42126">
                      <w:pPr>
                        <w:pStyle w:val="Corpsdetexte"/>
                        <w:ind w:left="56"/>
                      </w:pPr>
                      <w:proofErr w:type="spellStart"/>
                      <w:r>
                        <w:t>liste</w:t>
                      </w:r>
                      <w:proofErr w:type="spellEnd"/>
                      <w:r>
                        <w:t xml:space="preserve"> =</w:t>
                      </w:r>
                    </w:p>
                  </w:txbxContent>
                </v:textbox>
                <w10:wrap type="topAndBottom" anchorx="page"/>
              </v:shape>
            </w:pict>
          </mc:Fallback>
        </mc:AlternateContent>
      </w:r>
      <w:r w:rsidRPr="00E42126">
        <w:rPr>
          <w:lang w:val="fr-FR"/>
        </w:rPr>
        <w:t xml:space="preserve">Quelle instruction en python permet d’obtenir une liste à partir d’une chaîne de caractères nommée </w:t>
      </w:r>
      <w:r w:rsidRPr="00E42126">
        <w:rPr>
          <w:rFonts w:ascii="Courier New" w:hAnsi="Courier New"/>
          <w:lang w:val="fr-FR"/>
        </w:rPr>
        <w:t>trame</w:t>
      </w:r>
      <w:r w:rsidRPr="00E42126">
        <w:rPr>
          <w:rFonts w:ascii="Courier New" w:hAnsi="Courier New"/>
          <w:spacing w:val="-75"/>
          <w:lang w:val="fr-FR"/>
        </w:rPr>
        <w:t xml:space="preserve"> </w:t>
      </w:r>
      <w:r w:rsidRPr="00E42126">
        <w:rPr>
          <w:lang w:val="fr-FR"/>
        </w:rPr>
        <w:t>?</w:t>
      </w:r>
    </w:p>
    <w:p w14:paraId="35D49A6D" w14:textId="77777777" w:rsidR="00DB63A2" w:rsidRPr="00E42126" w:rsidRDefault="00DB63A2">
      <w:pPr>
        <w:rPr>
          <w:lang w:val="fr-FR"/>
        </w:rPr>
        <w:sectPr w:rsidR="00DB63A2" w:rsidRPr="00E42126">
          <w:pgSz w:w="11910" w:h="16840"/>
          <w:pgMar w:top="2540" w:right="80" w:bottom="280" w:left="340" w:header="566" w:footer="0" w:gutter="0"/>
          <w:cols w:space="720"/>
        </w:sectPr>
      </w:pPr>
    </w:p>
    <w:p w14:paraId="38350E7B" w14:textId="77777777" w:rsidR="00DB63A2" w:rsidRPr="00E42126" w:rsidRDefault="00DB63A2">
      <w:pPr>
        <w:pStyle w:val="Corpsdetexte"/>
        <w:spacing w:before="5"/>
        <w:rPr>
          <w:sz w:val="14"/>
          <w:lang w:val="fr-FR"/>
        </w:rPr>
      </w:pPr>
    </w:p>
    <w:p w14:paraId="66795814" w14:textId="1D874042" w:rsidR="00DB63A2" w:rsidRPr="00E42126" w:rsidRDefault="00E42126">
      <w:pPr>
        <w:pStyle w:val="Corpsdetexte"/>
        <w:spacing w:before="94"/>
        <w:ind w:left="174"/>
        <w:rPr>
          <w:lang w:val="fr-FR"/>
        </w:rPr>
      </w:pPr>
      <w:r>
        <w:rPr>
          <w:noProof/>
        </w:rPr>
        <mc:AlternateContent>
          <mc:Choice Requires="wps">
            <w:drawing>
              <wp:anchor distT="0" distB="0" distL="0" distR="0" simplePos="0" relativeHeight="487595008" behindDoc="1" locked="0" layoutInCell="1" allowOverlap="1" wp14:anchorId="0CC3183D" wp14:editId="1D10833B">
                <wp:simplePos x="0" y="0"/>
                <wp:positionH relativeFrom="page">
                  <wp:posOffset>325120</wp:posOffset>
                </wp:positionH>
                <wp:positionV relativeFrom="paragraph">
                  <wp:posOffset>285115</wp:posOffset>
                </wp:positionV>
                <wp:extent cx="6913245" cy="469265"/>
                <wp:effectExtent l="0" t="0" r="0" b="0"/>
                <wp:wrapTopAndBottom/>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469265"/>
                        </a:xfrm>
                        <a:prstGeom prst="rect">
                          <a:avLst/>
                        </a:prstGeom>
                        <a:noFill/>
                        <a:ln w="1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9AD23B" w14:textId="77777777" w:rsidR="00DB63A2" w:rsidRDefault="00DB63A2">
                            <w:pPr>
                              <w:pStyle w:val="Corpsdetexte"/>
                              <w:spacing w:before="4"/>
                              <w:rPr>
                                <w:sz w:val="21"/>
                              </w:rPr>
                            </w:pPr>
                          </w:p>
                          <w:p w14:paraId="3A7FFE32" w14:textId="77777777" w:rsidR="00DB63A2" w:rsidRDefault="00E42126">
                            <w:pPr>
                              <w:pStyle w:val="Corpsdetexte"/>
                              <w:spacing w:before="1"/>
                              <w:ind w:left="56"/>
                            </w:pPr>
                            <w:proofErr w:type="spellStart"/>
                            <w:r>
                              <w:t>lat</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183D" id="Text Box 7" o:spid="_x0000_s1042" type="#_x0000_t202" style="position:absolute;left:0;text-align:left;margin-left:25.6pt;margin-top:22.45pt;width:544.35pt;height:36.9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dKQIAADcEAAAOAAAAZHJzL2Uyb0RvYy54bWysU9tu2zAMfR+wfxD0vtjJ2iwx4hRdsg4D&#10;ugvQ7gNoWY6FyaImKbGzrx8lJ2mwvQ3zg0CL5OHhIbW6GzrNDtJ5habk00nOmTQCa2V2Jf/+/PBm&#10;wZkPYGrQaGTJj9Lzu/XrV6veFnKGLepaOkYgxhe9LXkbgi2yzItWduAnaKUhZ4Oug0C/bpfVDnpC&#10;73Q2y/N51qOrrUMhvafb7ejk64TfNFKEr03jZWC65MQtpNOls4pntl5BsXNgWyVONOAfWHSgDBW9&#10;QG0hANs79RdUp4RDj02YCOwybBolZOqBupnmf3Tz1IKVqRcSx9uLTP7/wYovh2+OqbrkS84MdDSi&#10;ZzkE9h4H9i6q01tfUNCTpbAw0DVNOXXq7SOKH54Z3LRgdvLeOexbCTWxm8bM7Cp1xPERpOo/Y01l&#10;YB8wAQ2N66J0JAYjdJrS8TKZSEXQ5Xw5fTu7ueVMkO9mvpzNb1MJKM7Z1vnwUWLHolFyR5NP6HB4&#10;9CGygeIcEosZfFBap+lrw3qinC/ysS/Uqo7OGObdrtpoxw4Q9yd9p7r+Oiwib8G3Y1xyxTAoOhVo&#10;vbXqSr64ZEMRZfpg6hQSQOnRJoranHSLUo2ihaEa0oAWETJqWmF9JCEdjttMr4+MFt0vznra5JL7&#10;n3twkjP9ydAw4tqfDXc2qrMBRlBqyQNno7kJ4/PYW6d2LSGP4zZ4TwNrVNLyhcWJLm1nkvj0kuL6&#10;X/+nqJf3vv4NAAD//wMAUEsDBBQABgAIAAAAIQAW7iyj3gAAAAoBAAAPAAAAZHJzL2Rvd25yZXYu&#10;eG1sTI/BboMwEETvlfoP1lbqpWoMSRoBwURtpJ56aZJ+gMFbILXXCJsAf19zam+zmtHsm/wwGc1u&#10;2LvWkoB4FQFDqqxqqRbwdXl/ToA5L0lJbQkFzOjgUNzf5TJTdqQT3s6+ZqGEXCYFNN53GeeuatBI&#10;t7IdUvC+bW+kD2dfc9XLMZQbzddRtONGthQ+NLLDY4PVz3kwAj6dOs4f80aPac/L6O3ydN3ZQYjH&#10;h+l1D8zj5P/CsOAHdCgCU2kHUo5pAS/xOiQFbLcpsMWPN2lQ5aKSBHiR8/8Til8AAAD//wMAUEsB&#10;Ai0AFAAGAAgAAAAhALaDOJL+AAAA4QEAABMAAAAAAAAAAAAAAAAAAAAAAFtDb250ZW50X1R5cGVz&#10;XS54bWxQSwECLQAUAAYACAAAACEAOP0h/9YAAACUAQAACwAAAAAAAAAAAAAAAAAvAQAAX3JlbHMv&#10;LnJlbHNQSwECLQAUAAYACAAAACEAs/7W3SkCAAA3BAAADgAAAAAAAAAAAAAAAAAuAgAAZHJzL2Uy&#10;b0RvYy54bWxQSwECLQAUAAYACAAAACEAFu4so94AAAAKAQAADwAAAAAAAAAAAAAAAACDBAAAZHJz&#10;L2Rvd25yZXYueG1sUEsFBgAAAAAEAAQA8wAAAI4FAAAAAA==&#10;" filled="f" strokeweight=".03mm">
                <v:textbox inset="0,0,0,0">
                  <w:txbxContent>
                    <w:p w14:paraId="5C9AD23B" w14:textId="77777777" w:rsidR="00DB63A2" w:rsidRDefault="00DB63A2">
                      <w:pPr>
                        <w:pStyle w:val="Corpsdetexte"/>
                        <w:spacing w:before="4"/>
                        <w:rPr>
                          <w:sz w:val="21"/>
                        </w:rPr>
                      </w:pPr>
                    </w:p>
                    <w:p w14:paraId="3A7FFE32" w14:textId="77777777" w:rsidR="00DB63A2" w:rsidRDefault="00E42126">
                      <w:pPr>
                        <w:pStyle w:val="Corpsdetexte"/>
                        <w:spacing w:before="1"/>
                        <w:ind w:left="56"/>
                      </w:pPr>
                      <w:proofErr w:type="spellStart"/>
                      <w:r>
                        <w:t>lat</w:t>
                      </w:r>
                      <w:proofErr w:type="spellEnd"/>
                      <w:r>
                        <w:t xml:space="preserve"> =</w:t>
                      </w:r>
                    </w:p>
                  </w:txbxContent>
                </v:textbox>
                <w10:wrap type="topAndBottom" anchorx="page"/>
              </v:shape>
            </w:pict>
          </mc:Fallback>
        </mc:AlternateContent>
      </w:r>
      <w:bookmarkStart w:id="8" w:name="Diapo_7"/>
      <w:bookmarkEnd w:id="8"/>
      <w:r w:rsidRPr="00E42126">
        <w:rPr>
          <w:lang w:val="fr-FR"/>
        </w:rPr>
        <w:t xml:space="preserve">Écrire l’instruction python qui va permettre de stocker dans la variable </w:t>
      </w:r>
      <w:proofErr w:type="spellStart"/>
      <w:r w:rsidRPr="00E42126">
        <w:rPr>
          <w:rFonts w:ascii="Courier New" w:hAnsi="Courier New"/>
          <w:lang w:val="fr-FR"/>
        </w:rPr>
        <w:t>lat</w:t>
      </w:r>
      <w:proofErr w:type="spellEnd"/>
      <w:r w:rsidRPr="00E42126">
        <w:rPr>
          <w:rFonts w:ascii="Courier New" w:hAnsi="Courier New"/>
          <w:spacing w:val="-67"/>
          <w:lang w:val="fr-FR"/>
        </w:rPr>
        <w:t xml:space="preserve"> </w:t>
      </w:r>
      <w:r w:rsidRPr="00E42126">
        <w:rPr>
          <w:lang w:val="fr-FR"/>
        </w:rPr>
        <w:t>les caractères correspondant à la latitude.</w:t>
      </w:r>
    </w:p>
    <w:p w14:paraId="5834D779" w14:textId="77777777" w:rsidR="00DB63A2" w:rsidRPr="00E42126" w:rsidRDefault="00DB63A2">
      <w:pPr>
        <w:pStyle w:val="Corpsdetexte"/>
        <w:spacing w:before="8"/>
        <w:rPr>
          <w:sz w:val="18"/>
          <w:lang w:val="fr-FR"/>
        </w:rPr>
      </w:pPr>
    </w:p>
    <w:p w14:paraId="7E3B1F7C" w14:textId="7E3AA676" w:rsidR="00DB63A2" w:rsidRPr="00E42126" w:rsidRDefault="00E42126">
      <w:pPr>
        <w:pStyle w:val="Corpsdetexte"/>
        <w:spacing w:before="94" w:line="285" w:lineRule="auto"/>
        <w:ind w:left="174" w:right="511"/>
        <w:rPr>
          <w:lang w:val="fr-FR"/>
        </w:rPr>
      </w:pPr>
      <w:r>
        <w:rPr>
          <w:noProof/>
        </w:rPr>
        <mc:AlternateContent>
          <mc:Choice Requires="wps">
            <w:drawing>
              <wp:anchor distT="0" distB="0" distL="0" distR="0" simplePos="0" relativeHeight="487595520" behindDoc="1" locked="0" layoutInCell="1" allowOverlap="1" wp14:anchorId="33858765" wp14:editId="60E64D91">
                <wp:simplePos x="0" y="0"/>
                <wp:positionH relativeFrom="page">
                  <wp:posOffset>325120</wp:posOffset>
                </wp:positionH>
                <wp:positionV relativeFrom="paragraph">
                  <wp:posOffset>466725</wp:posOffset>
                </wp:positionV>
                <wp:extent cx="6913245" cy="358775"/>
                <wp:effectExtent l="0" t="0" r="0" b="0"/>
                <wp:wrapTopAndBottom/>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358775"/>
                        </a:xfrm>
                        <a:prstGeom prst="rect">
                          <a:avLst/>
                        </a:prstGeom>
                        <a:noFill/>
                        <a:ln w="1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C7A692" w14:textId="77777777" w:rsidR="00DB63A2" w:rsidRDefault="00E42126">
                            <w:pPr>
                              <w:pStyle w:val="Corpsdetexte"/>
                              <w:spacing w:before="158"/>
                              <w:ind w:left="56"/>
                            </w:pPr>
                            <w:proofErr w:type="spellStart"/>
                            <w:r>
                              <w:t>lat_deg</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58765" id="Text Box 6" o:spid="_x0000_s1043" type="#_x0000_t202" style="position:absolute;left:0;text-align:left;margin-left:25.6pt;margin-top:36.75pt;width:544.35pt;height:28.2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c6KQIAADcEAAAOAAAAZHJzL2Uyb0RvYy54bWysU9tu2zAMfR+wfxD0vthJlzQ14hRdsg4D&#10;ugvQ7gNoWY6FyaImKbG7ry8lJ2mwvQ3zg0CL5CF5DrW6HTrNDtJ5habk00nOmTQCa2V2Jf/xdP9u&#10;yZkPYGrQaGTJn6Xnt+u3b1a9LeQMW9S1dIxAjC96W/I2BFtkmRet7MBP0EpDzgZdB4F+3S6rHfSE&#10;3ulslueLrEdXW4dCek+329HJ1wm/aaQI35rGy8B0yam3kE6Xziqe2XoFxc6BbZU4tgH/0EUHylDR&#10;M9QWArC9U39BdUo49NiEicAuw6ZRQqYZaJpp/sc0jy1YmWYhcrw90+T/H6z4evjumKpLTkIZ6Eii&#10;JzkE9gEHtojs9NYXFPRoKSwMdE0qp0m9fUDx0zODmxbMTt45h30roabupjEzu0gdcXwEqfovWFMZ&#10;2AdMQEPjukgdkcEInVR6PisTWxF0ubiZXs3ezzkT5LuaL6+v56kEFKds63z4JLFj0Si5I+UTOhwe&#10;fIjdQHEKicUM3iutk/rasJ5azpf5OBdqVUdnDPNuV220YweI+5O+Y11/GRaRt+DbMS65YhgUnQq0&#10;3lp1xO85G4pI00dTp5AASo82tajNkbdI1UhaGKohCXQTISOnFdbPRKTDcZvp9ZHRovvNWU+bXHL/&#10;aw9OcqY/GxIjrv3JcCejOhlgBKWWPHA2mpswPo+9dWrXEvIot8E7EqxRicvXLo7t0nYmio8vKa7/&#10;5X+Ken3v6xcAAAD//wMAUEsDBBQABgAIAAAAIQAXpzEn3gAAAAoBAAAPAAAAZHJzL2Rvd25yZXYu&#10;eG1sTI/BTsMwEETvSPyDtUhcELXTqIWEOBVU4sSltHyAEy9JwF5HsdMkf497KrdZzWjmbbGbrWFn&#10;HHznSEKyEsCQaqc7aiR8nd4fn4H5oEgr4wglLOhhV97eFCrXbqJPPB9Dw2IJ+VxJaEPoc8593aJV&#10;fuV6pOh9u8GqEM+h4XpQUyy3hq+F2HKrOooLrepx32L9exythIPX++VjSc2UDbwSb6eHn60bpby/&#10;m19fgAWcwzUMF/yIDmVkqtxI2jMjYZOsY1LCU7oBdvGTNMuAVVGlQgAvC/7/hfIPAAD//wMAUEsB&#10;Ai0AFAAGAAgAAAAhALaDOJL+AAAA4QEAABMAAAAAAAAAAAAAAAAAAAAAAFtDb250ZW50X1R5cGVz&#10;XS54bWxQSwECLQAUAAYACAAAACEAOP0h/9YAAACUAQAACwAAAAAAAAAAAAAAAAAvAQAAX3JlbHMv&#10;LnJlbHNQSwECLQAUAAYACAAAACEARR2HOikCAAA3BAAADgAAAAAAAAAAAAAAAAAuAgAAZHJzL2Uy&#10;b0RvYy54bWxQSwECLQAUAAYACAAAACEAF6cxJ94AAAAKAQAADwAAAAAAAAAAAAAAAACDBAAAZHJz&#10;L2Rvd25yZXYueG1sUEsFBgAAAAAEAAQA8wAAAI4FAAAAAA==&#10;" filled="f" strokeweight=".03mm">
                <v:textbox inset="0,0,0,0">
                  <w:txbxContent>
                    <w:p w14:paraId="64C7A692" w14:textId="77777777" w:rsidR="00DB63A2" w:rsidRDefault="00E42126">
                      <w:pPr>
                        <w:pStyle w:val="Corpsdetexte"/>
                        <w:spacing w:before="158"/>
                        <w:ind w:left="56"/>
                      </w:pPr>
                      <w:proofErr w:type="spellStart"/>
                      <w:r>
                        <w:t>lat_deg</w:t>
                      </w:r>
                      <w:proofErr w:type="spellEnd"/>
                      <w:r>
                        <w:t xml:space="preserve"> =</w:t>
                      </w:r>
                    </w:p>
                  </w:txbxContent>
                </v:textbox>
                <w10:wrap type="topAndBottom" anchorx="page"/>
              </v:shape>
            </w:pict>
          </mc:Fallback>
        </mc:AlternateContent>
      </w:r>
      <w:r w:rsidRPr="00E42126">
        <w:rPr>
          <w:lang w:val="fr-FR"/>
        </w:rPr>
        <w:t xml:space="preserve">Écrire l’instruction python qui va permettre de stocker dans la variable </w:t>
      </w:r>
      <w:proofErr w:type="spellStart"/>
      <w:r w:rsidRPr="00E42126">
        <w:rPr>
          <w:rFonts w:ascii="Courier New" w:hAnsi="Courier New"/>
          <w:lang w:val="fr-FR"/>
        </w:rPr>
        <w:t>lat_deg</w:t>
      </w:r>
      <w:proofErr w:type="spellEnd"/>
      <w:r w:rsidRPr="00E42126">
        <w:rPr>
          <w:rFonts w:ascii="Courier New" w:hAnsi="Courier New"/>
          <w:spacing w:val="-70"/>
          <w:lang w:val="fr-FR"/>
        </w:rPr>
        <w:t xml:space="preserve"> </w:t>
      </w:r>
      <w:r w:rsidRPr="00E42126">
        <w:rPr>
          <w:lang w:val="fr-FR"/>
        </w:rPr>
        <w:t xml:space="preserve">la valeur du nombre de degrés de la latitude au format « </w:t>
      </w:r>
      <w:proofErr w:type="spellStart"/>
      <w:r w:rsidRPr="00E42126">
        <w:rPr>
          <w:lang w:val="fr-FR"/>
        </w:rPr>
        <w:t>float</w:t>
      </w:r>
      <w:proofErr w:type="spellEnd"/>
      <w:r w:rsidRPr="00E42126">
        <w:rPr>
          <w:lang w:val="fr-FR"/>
        </w:rPr>
        <w:t xml:space="preserve"> » :</w:t>
      </w:r>
    </w:p>
    <w:p w14:paraId="3D33D2C8" w14:textId="77777777" w:rsidR="00DB63A2" w:rsidRPr="00E42126" w:rsidRDefault="00DB63A2">
      <w:pPr>
        <w:pStyle w:val="Corpsdetexte"/>
        <w:spacing w:before="6"/>
        <w:rPr>
          <w:sz w:val="18"/>
          <w:lang w:val="fr-FR"/>
        </w:rPr>
      </w:pPr>
    </w:p>
    <w:p w14:paraId="082A0A84" w14:textId="743661A2" w:rsidR="00DB63A2" w:rsidRPr="00E42126" w:rsidRDefault="00E42126">
      <w:pPr>
        <w:pStyle w:val="Corpsdetexte"/>
        <w:spacing w:before="94" w:line="285" w:lineRule="auto"/>
        <w:ind w:left="174" w:right="511"/>
        <w:rPr>
          <w:lang w:val="fr-FR"/>
        </w:rPr>
      </w:pPr>
      <w:r>
        <w:rPr>
          <w:noProof/>
        </w:rPr>
        <mc:AlternateContent>
          <mc:Choice Requires="wps">
            <w:drawing>
              <wp:anchor distT="0" distB="0" distL="0" distR="0" simplePos="0" relativeHeight="487596032" behindDoc="1" locked="0" layoutInCell="1" allowOverlap="1" wp14:anchorId="24A8001D" wp14:editId="3B8EE6BB">
                <wp:simplePos x="0" y="0"/>
                <wp:positionH relativeFrom="page">
                  <wp:posOffset>325120</wp:posOffset>
                </wp:positionH>
                <wp:positionV relativeFrom="paragraph">
                  <wp:posOffset>467995</wp:posOffset>
                </wp:positionV>
                <wp:extent cx="6913245" cy="357505"/>
                <wp:effectExtent l="0" t="0" r="0" b="0"/>
                <wp:wrapTopAndBottom/>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357505"/>
                        </a:xfrm>
                        <a:prstGeom prst="rect">
                          <a:avLst/>
                        </a:prstGeom>
                        <a:noFill/>
                        <a:ln w="1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2A6C3C" w14:textId="77777777" w:rsidR="00DB63A2" w:rsidRDefault="00E42126">
                            <w:pPr>
                              <w:pStyle w:val="Corpsdetexte"/>
                              <w:spacing w:before="158"/>
                              <w:ind w:left="56"/>
                            </w:pPr>
                            <w:proofErr w:type="spellStart"/>
                            <w:r>
                              <w:t>lat_min</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001D" id="Text Box 5" o:spid="_x0000_s1044" type="#_x0000_t202" style="position:absolute;left:0;text-align:left;margin-left:25.6pt;margin-top:36.85pt;width:544.35pt;height:28.1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nLKgIAADgEAAAOAAAAZHJzL2Uyb0RvYy54bWysU8tu2zAQvBfoPxC815KdOnEFy0FqN0WB&#10;9AEk/YAVRUlEKS5L0pbSr++Ssh2jvRXVgVhxl8PZmeX6duw1O0jnFZqSz2c5Z9IIrJVpS/796f7N&#10;ijMfwNSg0ciSP0vPbzevX60HW8gFdqhr6RiBGF8MtuRdCLbIMi862YOfoZWGkg26HgL9ujarHQyE&#10;3utskefX2YCutg6F9J52d1OSbxJ+00gRvjaNl4HpkhO3kFaX1iqu2WYNRevAdkocacA/sOhBGbr0&#10;DLWDAGzv1F9QvRIOPTZhJrDPsGmUkKkH6mae/9HNYwdWpl5IHG/PMvn/Byu+HL45puqS33BmoCeL&#10;nuQY2Hsc2TKqM1hfUNGjpbIw0ja5nDr19gHFD88MbjswrbxzDodOQk3s5vFkdnF0wvERpBo+Y03X&#10;wD5gAhob10fpSAxG6OTS89mZSEXQ5vW7+dXi7ZIzQbmr5c0yT+QyKE6nrfPho8SexaDkjpxP6HB4&#10;8CGygeJUEi8zeK+0Tu5rwwainK/yqS/Uqo7JWOZdW221YweI85O+1BplLssi8g58N9Wl1DRZvQo0&#10;3lr1JV+dT0MRZfpg6nR9AKWnmChqc9QtSjWJFsZqTAbN07RGUSusn0lJh9M40/OjoEP3i7OBRrnk&#10;/ucenORMfzLkRpz7U+BOQXUKwAg6WvLA2RRuw/Q+9taptiPkyW+Dd+RYo5KYLyyOfGk8k8bHpxTn&#10;//I/Vb08+M1vAAAA//8DAFBLAwQUAAYACAAAACEAklpR594AAAAKAQAADwAAAGRycy9kb3ducmV2&#10;LnhtbEyPwU7DMBBE70j8g7VIXBC106gtCXEqqMSJS2n5ACdekoC9jmKnSf4e9wS3Wc1o5m2xn61h&#10;Fxx850hCshLAkGqnO2okfJ7fHp+A+aBIK+MIJSzoYV/e3hQq126iD7ycQsNiCflcSWhD6HPOfd2i&#10;VX7leqTofbnBqhDPoeF6UFMst4avhdhyqzqKC63q8dBi/XMarYSj14flfUnNlA28Eq/nh++tG6W8&#10;v5tfnoEFnMNfGK74ER3KyFS5kbRnRsImWcekhF26A3b1kzTLgFVRpUIALwv+/4XyFwAA//8DAFBL&#10;AQItABQABgAIAAAAIQC2gziS/gAAAOEBAAATAAAAAAAAAAAAAAAAAAAAAABbQ29udGVudF9UeXBl&#10;c10ueG1sUEsBAi0AFAAGAAgAAAAhADj9If/WAAAAlAEAAAsAAAAAAAAAAAAAAAAALwEAAF9yZWxz&#10;Ly5yZWxzUEsBAi0AFAAGAAgAAAAhAKHbOcsqAgAAOAQAAA4AAAAAAAAAAAAAAAAALgIAAGRycy9l&#10;Mm9Eb2MueG1sUEsBAi0AFAAGAAgAAAAhAJJaUefeAAAACgEAAA8AAAAAAAAAAAAAAAAAhAQAAGRy&#10;cy9kb3ducmV2LnhtbFBLBQYAAAAABAAEAPMAAACPBQAAAAA=&#10;" filled="f" strokeweight=".03mm">
                <v:textbox inset="0,0,0,0">
                  <w:txbxContent>
                    <w:p w14:paraId="7F2A6C3C" w14:textId="77777777" w:rsidR="00DB63A2" w:rsidRDefault="00E42126">
                      <w:pPr>
                        <w:pStyle w:val="Corpsdetexte"/>
                        <w:spacing w:before="158"/>
                        <w:ind w:left="56"/>
                      </w:pPr>
                      <w:proofErr w:type="spellStart"/>
                      <w:r>
                        <w:t>lat_min</w:t>
                      </w:r>
                      <w:proofErr w:type="spellEnd"/>
                      <w:r>
                        <w:t xml:space="preserve"> =</w:t>
                      </w:r>
                    </w:p>
                  </w:txbxContent>
                </v:textbox>
                <w10:wrap type="topAndBottom" anchorx="page"/>
              </v:shape>
            </w:pict>
          </mc:Fallback>
        </mc:AlternateContent>
      </w:r>
      <w:r w:rsidRPr="00E42126">
        <w:rPr>
          <w:lang w:val="fr-FR"/>
        </w:rPr>
        <w:t xml:space="preserve">Écrire l’instruction python qui va permettre de stocker dans la variable </w:t>
      </w:r>
      <w:proofErr w:type="spellStart"/>
      <w:r w:rsidRPr="00E42126">
        <w:rPr>
          <w:rFonts w:ascii="Courier New" w:hAnsi="Courier New"/>
          <w:lang w:val="fr-FR"/>
        </w:rPr>
        <w:t>lat_min</w:t>
      </w:r>
      <w:proofErr w:type="spellEnd"/>
      <w:r w:rsidRPr="00E42126">
        <w:rPr>
          <w:rFonts w:ascii="Courier New" w:hAnsi="Courier New"/>
          <w:spacing w:val="-70"/>
          <w:lang w:val="fr-FR"/>
        </w:rPr>
        <w:t xml:space="preserve"> </w:t>
      </w:r>
      <w:r w:rsidRPr="00E42126">
        <w:rPr>
          <w:lang w:val="fr-FR"/>
        </w:rPr>
        <w:t xml:space="preserve">les minutes de la latitude au format </w:t>
      </w:r>
      <w:proofErr w:type="spellStart"/>
      <w:r w:rsidRPr="00E42126">
        <w:rPr>
          <w:lang w:val="fr-FR"/>
        </w:rPr>
        <w:t>float</w:t>
      </w:r>
      <w:proofErr w:type="spellEnd"/>
      <w:r w:rsidRPr="00E42126">
        <w:rPr>
          <w:lang w:val="fr-FR"/>
        </w:rPr>
        <w:t xml:space="preserve"> en les convertissant en fraction décimale de degré.</w:t>
      </w:r>
    </w:p>
    <w:p w14:paraId="4FE224D9" w14:textId="77777777" w:rsidR="00DB63A2" w:rsidRPr="00E42126" w:rsidRDefault="00DB63A2">
      <w:pPr>
        <w:pStyle w:val="Corpsdetexte"/>
        <w:spacing w:before="7"/>
        <w:rPr>
          <w:sz w:val="18"/>
          <w:lang w:val="fr-FR"/>
        </w:rPr>
      </w:pPr>
    </w:p>
    <w:p w14:paraId="31AC69D5" w14:textId="713DD859" w:rsidR="00DB63A2" w:rsidRPr="00E42126" w:rsidRDefault="00E42126">
      <w:pPr>
        <w:pStyle w:val="Corpsdetexte"/>
        <w:spacing w:before="94" w:line="285" w:lineRule="auto"/>
        <w:ind w:left="174" w:right="388"/>
        <w:rPr>
          <w:lang w:val="fr-FR"/>
        </w:rPr>
      </w:pPr>
      <w:r>
        <w:rPr>
          <w:noProof/>
        </w:rPr>
        <mc:AlternateContent>
          <mc:Choice Requires="wps">
            <w:drawing>
              <wp:anchor distT="0" distB="0" distL="0" distR="0" simplePos="0" relativeHeight="487596544" behindDoc="1" locked="0" layoutInCell="1" allowOverlap="1" wp14:anchorId="5C192AE1" wp14:editId="55747F20">
                <wp:simplePos x="0" y="0"/>
                <wp:positionH relativeFrom="page">
                  <wp:posOffset>325120</wp:posOffset>
                </wp:positionH>
                <wp:positionV relativeFrom="paragraph">
                  <wp:posOffset>466725</wp:posOffset>
                </wp:positionV>
                <wp:extent cx="6913245" cy="358775"/>
                <wp:effectExtent l="0" t="0" r="0" b="0"/>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358775"/>
                        </a:xfrm>
                        <a:prstGeom prst="rect">
                          <a:avLst/>
                        </a:prstGeom>
                        <a:noFill/>
                        <a:ln w="1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02B82D" w14:textId="77777777" w:rsidR="00DB63A2" w:rsidRDefault="00E42126">
                            <w:pPr>
                              <w:pStyle w:val="Corpsdetexte"/>
                              <w:spacing w:before="158"/>
                              <w:ind w:left="56"/>
                            </w:pPr>
                            <w:proofErr w:type="spellStart"/>
                            <w:r>
                              <w:t>lat_dec</w:t>
                            </w:r>
                            <w:proofErr w:type="spellEn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92AE1" id="Text Box 4" o:spid="_x0000_s1045" type="#_x0000_t202" style="position:absolute;left:0;text-align:left;margin-left:25.6pt;margin-top:36.75pt;width:544.35pt;height:28.2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dpKgIAADgEAAAOAAAAZHJzL2Uyb0RvYy54bWysU9tu2zAMfR+wfxD0vjhJmzQz4hRdsg4D&#10;ugvQ7gNoWbaFyaImKbG7ry8lJ2mwvQ3zg0CL5OHhIbW+HTrNDtJ5habgs8mUM2kEVso0Bf/xdP9u&#10;xZkPYCrQaGTBn6Xnt5u3b9a9zeUcW9SVdIxAjM97W/A2BJtnmRet7MBP0EpDzhpdB4F+XZNVDnpC&#10;73Q2n06XWY+usg6F9J5ud6OTbxJ+XUsRvtW1l4HpghO3kE6XzjKe2WYNeePAtkocacA/sOhAGSp6&#10;htpBALZ36i+oTgmHHuswEdhlWNdKyNQDdTOb/tHNYwtWpl5IHG/PMvn/Byu+Hr47pqqCLzkz0NGI&#10;nuQQ2Acc2HVUp7c+p6BHS2FhoGuacurU2wcUPz0zuG3BNPLOOexbCRWxm8XM7CJ1xPERpOy/YEVl&#10;YB8wAQ2166J0JAYjdJrS83kykYqgy+X72dX8esGZIN/VYnVzs0glID9lW+fDJ4kdi0bBHU0+ocPh&#10;wYfIBvJTSCxm8F5pnaavDeuJ8nQ1HftCrarojGHeNeVWO3aAuD/pO9b1l2EReQe+HeOSK4ZB3qlA&#10;661VV/DVORvyKNNHU6WQAEqPNlHU5qhblGoULQzlkAY0S6pGUUusnklJh+M60/Mjo0X3m7OeVrng&#10;/tcenORMfzY0jbj3J8OdjPJkgBGUWvDA2Whuw/g+9tappiXkcd4G72hitUpivrI48qX1TBofn1Lc&#10;/8v/FPX64DcvAAAA//8DAFBLAwQUAAYACAAAACEAF6cxJ94AAAAKAQAADwAAAGRycy9kb3ducmV2&#10;LnhtbEyPwU7DMBBE70j8g7VIXBC106iFhDgVVOLEpbR8gBMvScBeR7HTJH+Peyq3Wc1o5m2xm61h&#10;Zxx850hCshLAkGqnO2okfJ3eH5+B+aBIK+MIJSzoYVfe3hQq126iTzwfQ8NiCflcSWhD6HPOfd2i&#10;VX7leqTofbvBqhDPoeF6UFMst4avhdhyqzqKC63qcd9i/XscrYSD1/vlY0nNlA28Em+nh5+tG6W8&#10;v5tfX4AFnMM1DBf8iA5lZKrcSNozI2GTrGNSwlO6AXbxkzTLgFVRpUIALwv+/4XyDwAA//8DAFBL&#10;AQItABQABgAIAAAAIQC2gziS/gAAAOEBAAATAAAAAAAAAAAAAAAAAAAAAABbQ29udGVudF9UeXBl&#10;c10ueG1sUEsBAi0AFAAGAAgAAAAhADj9If/WAAAAlAEAAAsAAAAAAAAAAAAAAAAALwEAAF9yZWxz&#10;Ly5yZWxzUEsBAi0AFAAGAAgAAAAhANFOB2kqAgAAOAQAAA4AAAAAAAAAAAAAAAAALgIAAGRycy9l&#10;Mm9Eb2MueG1sUEsBAi0AFAAGAAgAAAAhABenMSfeAAAACgEAAA8AAAAAAAAAAAAAAAAAhAQAAGRy&#10;cy9kb3ducmV2LnhtbFBLBQYAAAAABAAEAPMAAACPBQAAAAA=&#10;" filled="f" strokeweight=".03mm">
                <v:textbox inset="0,0,0,0">
                  <w:txbxContent>
                    <w:p w14:paraId="7202B82D" w14:textId="77777777" w:rsidR="00DB63A2" w:rsidRDefault="00E42126">
                      <w:pPr>
                        <w:pStyle w:val="Corpsdetexte"/>
                        <w:spacing w:before="158"/>
                        <w:ind w:left="56"/>
                      </w:pPr>
                      <w:proofErr w:type="spellStart"/>
                      <w:r>
                        <w:t>lat_dec</w:t>
                      </w:r>
                      <w:proofErr w:type="spellEnd"/>
                      <w:r>
                        <w:t xml:space="preserve"> =</w:t>
                      </w:r>
                    </w:p>
                  </w:txbxContent>
                </v:textbox>
                <w10:wrap type="topAndBottom" anchorx="page"/>
              </v:shape>
            </w:pict>
          </mc:Fallback>
        </mc:AlternateContent>
      </w:r>
      <w:r w:rsidRPr="00E42126">
        <w:rPr>
          <w:lang w:val="fr-FR"/>
        </w:rPr>
        <w:t xml:space="preserve">Écrire l’instruction python qui va permettre de stocker dans la variable </w:t>
      </w:r>
      <w:proofErr w:type="spellStart"/>
      <w:r w:rsidRPr="00E42126">
        <w:rPr>
          <w:rFonts w:ascii="Courier New" w:hAnsi="Courier New"/>
          <w:lang w:val="fr-FR"/>
        </w:rPr>
        <w:t>lat_dec</w:t>
      </w:r>
      <w:proofErr w:type="spellEnd"/>
      <w:r w:rsidRPr="00E42126">
        <w:rPr>
          <w:rFonts w:ascii="Courier New" w:hAnsi="Courier New"/>
          <w:spacing w:val="-71"/>
          <w:lang w:val="fr-FR"/>
        </w:rPr>
        <w:t xml:space="preserve"> </w:t>
      </w:r>
      <w:r w:rsidRPr="00E42126">
        <w:rPr>
          <w:lang w:val="fr-FR"/>
        </w:rPr>
        <w:t>la somme des deux précédentes variables pour obtenir la latitude au format décimal.</w:t>
      </w:r>
    </w:p>
    <w:p w14:paraId="3E64D16B" w14:textId="77777777" w:rsidR="00DB63A2" w:rsidRPr="00E42126" w:rsidRDefault="00DB63A2">
      <w:pPr>
        <w:pStyle w:val="Corpsdetexte"/>
        <w:spacing w:before="6"/>
        <w:rPr>
          <w:sz w:val="18"/>
          <w:lang w:val="fr-FR"/>
        </w:rPr>
      </w:pPr>
    </w:p>
    <w:p w14:paraId="3CC2C2D3" w14:textId="1C0BD452" w:rsidR="00DB63A2" w:rsidRPr="00E42126" w:rsidRDefault="00E42126">
      <w:pPr>
        <w:pStyle w:val="Corpsdetexte"/>
        <w:spacing w:before="94" w:line="300" w:lineRule="auto"/>
        <w:ind w:left="174" w:right="544"/>
        <w:rPr>
          <w:lang w:val="fr-FR"/>
        </w:rPr>
      </w:pPr>
      <w:r>
        <w:rPr>
          <w:noProof/>
        </w:rPr>
        <mc:AlternateContent>
          <mc:Choice Requires="wps">
            <w:drawing>
              <wp:anchor distT="0" distB="0" distL="0" distR="0" simplePos="0" relativeHeight="487597056" behindDoc="1" locked="0" layoutInCell="1" allowOverlap="1" wp14:anchorId="4C8EEB7B" wp14:editId="05EE24F1">
                <wp:simplePos x="0" y="0"/>
                <wp:positionH relativeFrom="page">
                  <wp:posOffset>325120</wp:posOffset>
                </wp:positionH>
                <wp:positionV relativeFrom="paragraph">
                  <wp:posOffset>464185</wp:posOffset>
                </wp:positionV>
                <wp:extent cx="6913245" cy="1136650"/>
                <wp:effectExtent l="0" t="0" r="0" b="0"/>
                <wp:wrapTopAndBottom/>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3245" cy="1136650"/>
                        </a:xfrm>
                        <a:custGeom>
                          <a:avLst/>
                          <a:gdLst>
                            <a:gd name="T0" fmla="+- 0 512 512"/>
                            <a:gd name="T1" fmla="*/ T0 w 10887"/>
                            <a:gd name="T2" fmla="+- 0 731 731"/>
                            <a:gd name="T3" fmla="*/ 731 h 1790"/>
                            <a:gd name="T4" fmla="+- 0 11398 512"/>
                            <a:gd name="T5" fmla="*/ T4 w 10887"/>
                            <a:gd name="T6" fmla="+- 0 731 731"/>
                            <a:gd name="T7" fmla="*/ 731 h 1790"/>
                            <a:gd name="T8" fmla="+- 0 512 512"/>
                            <a:gd name="T9" fmla="*/ T8 w 10887"/>
                            <a:gd name="T10" fmla="+- 0 2521 731"/>
                            <a:gd name="T11" fmla="*/ 2521 h 1790"/>
                            <a:gd name="T12" fmla="+- 0 11398 512"/>
                            <a:gd name="T13" fmla="*/ T12 w 10887"/>
                            <a:gd name="T14" fmla="+- 0 2521 731"/>
                            <a:gd name="T15" fmla="*/ 2521 h 1790"/>
                            <a:gd name="T16" fmla="+- 0 512 512"/>
                            <a:gd name="T17" fmla="*/ T16 w 10887"/>
                            <a:gd name="T18" fmla="+- 0 2521 731"/>
                            <a:gd name="T19" fmla="*/ 2521 h 1790"/>
                            <a:gd name="T20" fmla="+- 0 512 512"/>
                            <a:gd name="T21" fmla="*/ T20 w 10887"/>
                            <a:gd name="T22" fmla="+- 0 731 731"/>
                            <a:gd name="T23" fmla="*/ 731 h 1790"/>
                            <a:gd name="T24" fmla="+- 0 11398 512"/>
                            <a:gd name="T25" fmla="*/ T24 w 10887"/>
                            <a:gd name="T26" fmla="+- 0 2521 731"/>
                            <a:gd name="T27" fmla="*/ 2521 h 1790"/>
                            <a:gd name="T28" fmla="+- 0 11398 512"/>
                            <a:gd name="T29" fmla="*/ T28 w 10887"/>
                            <a:gd name="T30" fmla="+- 0 731 731"/>
                            <a:gd name="T31" fmla="*/ 731 h 17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87" h="1790">
                              <a:moveTo>
                                <a:pt x="0" y="0"/>
                              </a:moveTo>
                              <a:lnTo>
                                <a:pt x="10886" y="0"/>
                              </a:lnTo>
                              <a:moveTo>
                                <a:pt x="0" y="1790"/>
                              </a:moveTo>
                              <a:lnTo>
                                <a:pt x="10886" y="1790"/>
                              </a:lnTo>
                              <a:moveTo>
                                <a:pt x="0" y="1790"/>
                              </a:moveTo>
                              <a:lnTo>
                                <a:pt x="0" y="0"/>
                              </a:lnTo>
                              <a:moveTo>
                                <a:pt x="10886" y="1790"/>
                              </a:moveTo>
                              <a:lnTo>
                                <a:pt x="10886"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F0209" id="AutoShape 3" o:spid="_x0000_s1026" style="position:absolute;margin-left:25.6pt;margin-top:36.55pt;width:544.35pt;height:89.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87,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grxQMAACUMAAAOAAAAZHJzL2Uyb0RvYy54bWysVu2O2zYQ/F+g70DwZ4ucTPrbOF9Q5Jqi&#10;QNoGiPIAtERZQiVRJWnL16fvLiXZlHv0GWkPsI8yR8vZGXK5j+9PVUmOUptC1VvKHiaUyDpRaVHv&#10;t/Rr/PHdihJjRZ2KUtVyS1+koe+fvv/usW02kqtclanUBILUZtM2W5pb22yiyCS5rIR5UI2sYTJT&#10;uhIWHvU+SrVoIXpVRnwyWUSt0mmjVSKNgV+fu0n65OJnmUzsH1lmpCXllgI36761+97hd/T0KDZ7&#10;LZq8SHoa4htYVKKoYdFzqGdhBTno4l+hqiLRyqjMPiSqilSWFYl0OUA2bHKVzZdcNNLlAuKY5iyT&#10;+f/CJr8fP2tSpFs6p6QWFVj008EqtzKZojxtYzaA+tJ81pigaT6p5E8DE9FoBh8MYMiu/U2lEEZA&#10;GCfJKdMVvgnJkpNT/uWsvDxZksCPizWb8hlQSGCOseliMXfeRGIzvJ4cjP1FKhdKHD8Z21mXwsgJ&#10;n/b0Y7A5q0pw8cd3ZELmjOOnN/oMYgPoh4jEE9ISNlmtltcoPqBcqOWUEfhcg6YDCEIhJCdsuR52&#10;1nnB2YByoSDF9eo1XiBBRx55zUK8FgPqFq/lALrJC87n22qtBxCyWoVYsbHyfM5f1Yv52jvQ64qB&#10;aT61oGTMNyAGuwNmsrEFQXq+BbfojU0I7TPfhZgtguTGPgTJ+U7cIMfHVgTIcd+JmIePwdiJwDng&#10;vg/hg8DHNgRt5b4PMQ+eBT72IaQc9424pdzYiDA934mYBw/FdOxEQDuoKpdzP9YOSuB+KHIiH+pe&#10;cqr7wgcjIvC2nbhq2yiDVTaGgFBKY1fCIQSgsEoGwCA1gl39exMMiSMYjjFeAm+FxtPp4PP74GCT&#10;g6/vguMORjjsvXvI4J5y8Psy5X2qXc0fUu3+9+pr6DCuewtNCfQWO2QkNo2waNowJC3cb+6qITmM&#10;8KLAqUodZawcyF5dkrDcZbasfRQGgt0PGQ2X5TB/eaPx4g330l0hPfB/jgpn4A6Sl3S8tS+ZDCy6&#10;jC7gce6QG0ruduZZe7TMax9q9bEoS2dPWfeOdD4YVRYpTqIVRu93H0pNjgKbR/fX77IRrNHGPguT&#10;dzg31Vmv1aFO3Sq5FOnP/diKouzGwKqEU+n6KGydul5rp9IXaKO06npV6K1hkCv9NyUt9Klbav46&#10;CC0pKX+toRFcs9kM5LXuYTZfYuXX/szOnxF1AqG21FKoGTj8YLtm+NDoYp/DSsztx1phF5gV2GQ5&#10;fh2r/gF6Uadv3zdjs+s/O9Slu3/6BwAA//8DAFBLAwQUAAYACAAAACEALk8Z2uEAAAAKAQAADwAA&#10;AGRycy9kb3ducmV2LnhtbEyPQUvDQBSE74L/YXmCN7vJlmobsykiiBap0Fb0+pp9JsHs25DdprG/&#10;3u1Jj8MMM9/ky9G2YqDeN441pJMEBHHpTMOVhvfd080chA/IBlvHpOGHPCyLy4scM+OOvKFhGyoR&#10;S9hnqKEOocuk9GVNFv3EdcTR+3K9xRBlX0nT4zGW21aqJLmVFhuOCzV29FhT+b09WA0vq9fh7Xmu&#10;Vqe1x48hWYfPkzJaX1+ND/cgAo3hLwxn/IgORWTauwMbL1oNs1TFpIa7aQri7KfTxQLEXoOaqRRk&#10;kcv/F4pfAAAA//8DAFBLAQItABQABgAIAAAAIQC2gziS/gAAAOEBAAATAAAAAAAAAAAAAAAAAAAA&#10;AABbQ29udGVudF9UeXBlc10ueG1sUEsBAi0AFAAGAAgAAAAhADj9If/WAAAAlAEAAAsAAAAAAAAA&#10;AAAAAAAALwEAAF9yZWxzLy5yZWxzUEsBAi0AFAAGAAgAAAAhAO2U6CvFAwAAJQwAAA4AAAAAAAAA&#10;AAAAAAAALgIAAGRycy9lMm9Eb2MueG1sUEsBAi0AFAAGAAgAAAAhAC5PGdrhAAAACgEAAA8AAAAA&#10;AAAAAAAAAAAAHwYAAGRycy9kb3ducmV2LnhtbFBLBQYAAAAABAAEAPMAAAAtBwAAAAA=&#10;" path="m,l10886,m,1790r10886,m,1790l,m10886,1790l10886,e" filled="f" strokeweight=".03mm">
                <v:path arrowok="t" o:connecttype="custom" o:connectlocs="0,464185;6912610,464185;0,1600835;6912610,1600835;0,1600835;0,464185;6912610,1600835;6912610,464185" o:connectangles="0,0,0,0,0,0,0,0"/>
                <w10:wrap type="topAndBottom" anchorx="page"/>
              </v:shape>
            </w:pict>
          </mc:Fallback>
        </mc:AlternateContent>
      </w:r>
      <w:r w:rsidRPr="00E42126">
        <w:rPr>
          <w:lang w:val="fr-FR"/>
        </w:rPr>
        <w:t xml:space="preserve">Reproduire la même démarche pour la longitude pour obtenir long, </w:t>
      </w:r>
      <w:proofErr w:type="spellStart"/>
      <w:r w:rsidRPr="00E42126">
        <w:rPr>
          <w:lang w:val="fr-FR"/>
        </w:rPr>
        <w:t>long_deg</w:t>
      </w:r>
      <w:proofErr w:type="spellEnd"/>
      <w:r w:rsidRPr="00E42126">
        <w:rPr>
          <w:lang w:val="fr-FR"/>
        </w:rPr>
        <w:t xml:space="preserve">, </w:t>
      </w:r>
      <w:proofErr w:type="spellStart"/>
      <w:r w:rsidRPr="00E42126">
        <w:rPr>
          <w:lang w:val="fr-FR"/>
        </w:rPr>
        <w:t>long_min</w:t>
      </w:r>
      <w:proofErr w:type="spellEnd"/>
      <w:r w:rsidRPr="00E42126">
        <w:rPr>
          <w:lang w:val="fr-FR"/>
        </w:rPr>
        <w:t xml:space="preserve"> et </w:t>
      </w:r>
      <w:proofErr w:type="spellStart"/>
      <w:r w:rsidRPr="00E42126">
        <w:rPr>
          <w:lang w:val="fr-FR"/>
        </w:rPr>
        <w:t>enfn</w:t>
      </w:r>
      <w:proofErr w:type="spellEnd"/>
      <w:r w:rsidRPr="00E42126">
        <w:rPr>
          <w:lang w:val="fr-FR"/>
        </w:rPr>
        <w:t xml:space="preserve"> </w:t>
      </w:r>
      <w:proofErr w:type="spellStart"/>
      <w:r w:rsidRPr="00E42126">
        <w:rPr>
          <w:lang w:val="fr-FR"/>
        </w:rPr>
        <w:t>long_dec</w:t>
      </w:r>
      <w:proofErr w:type="spellEnd"/>
      <w:r w:rsidRPr="00E42126">
        <w:rPr>
          <w:lang w:val="fr-FR"/>
        </w:rPr>
        <w:t xml:space="preserve"> (attention il </w:t>
      </w:r>
      <w:proofErr w:type="spellStart"/>
      <w:r w:rsidRPr="00E42126">
        <w:rPr>
          <w:lang w:val="fr-FR"/>
        </w:rPr>
        <w:t>il</w:t>
      </w:r>
      <w:proofErr w:type="spellEnd"/>
      <w:r w:rsidRPr="00E42126">
        <w:rPr>
          <w:lang w:val="fr-FR"/>
        </w:rPr>
        <w:t xml:space="preserve"> a 4 </w:t>
      </w:r>
      <w:proofErr w:type="spellStart"/>
      <w:r w:rsidRPr="00E42126">
        <w:rPr>
          <w:lang w:val="fr-FR"/>
        </w:rPr>
        <w:t>chifres</w:t>
      </w:r>
      <w:proofErr w:type="spellEnd"/>
      <w:r w:rsidRPr="00E42126">
        <w:rPr>
          <w:lang w:val="fr-FR"/>
        </w:rPr>
        <w:t xml:space="preserve"> pour les degrés dans la trame) :</w:t>
      </w:r>
    </w:p>
    <w:p w14:paraId="16B8E109" w14:textId="77777777" w:rsidR="00DB63A2" w:rsidRPr="00E42126" w:rsidRDefault="00DB63A2">
      <w:pPr>
        <w:pStyle w:val="Corpsdetexte"/>
        <w:spacing w:before="7"/>
        <w:rPr>
          <w:sz w:val="26"/>
          <w:lang w:val="fr-FR"/>
        </w:rPr>
      </w:pPr>
    </w:p>
    <w:p w14:paraId="4D9DDB94" w14:textId="77777777" w:rsidR="00DB63A2" w:rsidRPr="00E42126" w:rsidRDefault="00E42126">
      <w:pPr>
        <w:pStyle w:val="Corpsdetexte"/>
        <w:spacing w:before="1"/>
        <w:ind w:left="174"/>
        <w:rPr>
          <w:lang w:val="fr-FR"/>
        </w:rPr>
      </w:pPr>
      <w:r w:rsidRPr="00E42126">
        <w:rPr>
          <w:lang w:val="fr-FR"/>
        </w:rPr>
        <w:t>Taper l’instruction suivante à la suite de toutes les précédentes lignes :</w:t>
      </w:r>
    </w:p>
    <w:p w14:paraId="3BFD9748" w14:textId="7D8B2DC7" w:rsidR="00DB63A2" w:rsidRDefault="00E42126">
      <w:pPr>
        <w:pStyle w:val="Corpsdetexte"/>
        <w:spacing w:before="117" w:line="290" w:lineRule="auto"/>
        <w:ind w:left="174" w:right="614"/>
      </w:pPr>
      <w:r>
        <w:rPr>
          <w:noProof/>
        </w:rPr>
        <mc:AlternateContent>
          <mc:Choice Requires="wps">
            <w:drawing>
              <wp:anchor distT="0" distB="0" distL="0" distR="0" simplePos="0" relativeHeight="487597568" behindDoc="1" locked="0" layoutInCell="1" allowOverlap="1" wp14:anchorId="21EC9D2F" wp14:editId="4D4224D0">
                <wp:simplePos x="0" y="0"/>
                <wp:positionH relativeFrom="page">
                  <wp:posOffset>325120</wp:posOffset>
                </wp:positionH>
                <wp:positionV relativeFrom="paragraph">
                  <wp:posOffset>474345</wp:posOffset>
                </wp:positionV>
                <wp:extent cx="6913245" cy="375920"/>
                <wp:effectExtent l="0" t="0" r="0" b="0"/>
                <wp:wrapTopAndBottom/>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3245" cy="375920"/>
                        </a:xfrm>
                        <a:custGeom>
                          <a:avLst/>
                          <a:gdLst>
                            <a:gd name="T0" fmla="+- 0 512 512"/>
                            <a:gd name="T1" fmla="*/ T0 w 10887"/>
                            <a:gd name="T2" fmla="+- 0 747 747"/>
                            <a:gd name="T3" fmla="*/ 747 h 592"/>
                            <a:gd name="T4" fmla="+- 0 11398 512"/>
                            <a:gd name="T5" fmla="*/ T4 w 10887"/>
                            <a:gd name="T6" fmla="+- 0 747 747"/>
                            <a:gd name="T7" fmla="*/ 747 h 592"/>
                            <a:gd name="T8" fmla="+- 0 512 512"/>
                            <a:gd name="T9" fmla="*/ T8 w 10887"/>
                            <a:gd name="T10" fmla="+- 0 1339 747"/>
                            <a:gd name="T11" fmla="*/ 1339 h 592"/>
                            <a:gd name="T12" fmla="+- 0 11398 512"/>
                            <a:gd name="T13" fmla="*/ T12 w 10887"/>
                            <a:gd name="T14" fmla="+- 0 1339 747"/>
                            <a:gd name="T15" fmla="*/ 1339 h 592"/>
                            <a:gd name="T16" fmla="+- 0 512 512"/>
                            <a:gd name="T17" fmla="*/ T16 w 10887"/>
                            <a:gd name="T18" fmla="+- 0 1339 747"/>
                            <a:gd name="T19" fmla="*/ 1339 h 592"/>
                            <a:gd name="T20" fmla="+- 0 512 512"/>
                            <a:gd name="T21" fmla="*/ T20 w 10887"/>
                            <a:gd name="T22" fmla="+- 0 747 747"/>
                            <a:gd name="T23" fmla="*/ 747 h 592"/>
                            <a:gd name="T24" fmla="+- 0 11398 512"/>
                            <a:gd name="T25" fmla="*/ T24 w 10887"/>
                            <a:gd name="T26" fmla="+- 0 1339 747"/>
                            <a:gd name="T27" fmla="*/ 1339 h 592"/>
                            <a:gd name="T28" fmla="+- 0 11398 512"/>
                            <a:gd name="T29" fmla="*/ T28 w 10887"/>
                            <a:gd name="T30" fmla="+- 0 747 747"/>
                            <a:gd name="T31" fmla="*/ 747 h 5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87" h="592">
                              <a:moveTo>
                                <a:pt x="0" y="0"/>
                              </a:moveTo>
                              <a:lnTo>
                                <a:pt x="10886" y="0"/>
                              </a:lnTo>
                              <a:moveTo>
                                <a:pt x="0" y="592"/>
                              </a:moveTo>
                              <a:lnTo>
                                <a:pt x="10886" y="592"/>
                              </a:lnTo>
                              <a:moveTo>
                                <a:pt x="0" y="592"/>
                              </a:moveTo>
                              <a:lnTo>
                                <a:pt x="0" y="0"/>
                              </a:lnTo>
                              <a:moveTo>
                                <a:pt x="10886" y="592"/>
                              </a:moveTo>
                              <a:lnTo>
                                <a:pt x="10886" y="0"/>
                              </a:lnTo>
                            </a:path>
                          </a:pathLst>
                        </a:custGeom>
                        <a:noFill/>
                        <a:ln w="1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1017" id="AutoShape 2" o:spid="_x0000_s1026" style="position:absolute;margin-left:25.6pt;margin-top:37.35pt;width:544.35pt;height:29.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8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mRxAMAABcMAAAOAAAAZHJzL2Uyb0RvYy54bWysVu2O2zYQ/F8g70DwZ4qcTMk+f+B0QZBr&#10;igJpGyDqA9ASZQmRRJWkLV+evruUZFPq8Wq0NWCDMkfL2RlyuQ/vz3VFTkLpUjYxZXcLSkSTyqxs&#10;DjH9I/n0bkOJNrzJeCUbEdNnoen7xzc/PHTtToSykFUmFIEgjd51bUwLY9pdEOi0EDXXd7IVDUzm&#10;UtXcwKM6BJniHUSvqyBcLO6DTqqsVTIVWsO/T/0kfbTx81yk5vc818KQKqbAzdhfZX/3+Bs8PvDd&#10;QfG2KNOBBv8XLGpeNrDoJdQTN5wcVfm3UHWZKqllbu5SWQcyz8tU2BwgG7aYZfO14K2wuYA4ur3I&#10;pP+/sOlvpy+KlFlMl5Q0vAaLPhyNtCuTEOXpWr0D1Nf2i8IEdftZpt80TASTGXzQgCH77leZQRgO&#10;Yawk51zV+CYkS85W+eeL8uJsSAp/3m9ZFC5XlKQwF61X29BaE/Dd+HZ61OZnIW0kfvqsTe9cBiOr&#10;ezawT8DlvK7AxB/fkQVZsRC/g88XEBtBbwOSLEhH2GKzWc9R4YiyodbLNYHvHBSNIAiFkIIA+zkI&#10;xHVIMRZtNy/RAgF6GNJa+mjdj6jXaK1H0Gu04HA6tDxabUcQktr4SLGp7iyKti+pxVzlLehFvcAx&#10;l5lXMOaqn4DXHifZzAAfO9eAV9hNHfDoxlwLEnbv5TZ1wauc64OfGxwcVzkPt9C1IQn9J2Dqg+cI&#10;hK4L3jMQzjzwHYLQNSEJvccgnLrg0y10bXhFt5kLXnauDUnoPQ/R1AePcpHrw0Q5KH2HsbjxYqx3&#10;6bkZCh6MCMdLdmGLbCs1FtcE4kEFTSIsQBACUFgdPWAQGsG2pP0jGPJGMBzgW0LjwbTw1W1wMMnC&#10;tzfBcfsiHDbeLWRwR1n4bZmGQ6pgjhO9F2hQX0FjMW8pFCXQUuzxHb5ruUHTxiHpoDmyVwwpYooX&#10;BM7U8iQSaTFmdjXCatfZqnFRGAe2PiQ03pHj/PWN1ok3XEc3Rbxi/2tM2P43MLzmcl35msXIoc/m&#10;ip3mDYmh2na/X2RHt5yOoZGfyqqyzlTNYEZ/cLSsygwn0QatDvuPlSInju2i/QxbYAJrlTZPXBc9&#10;zk71rit5bDK7SiF49tMwNrys+jGwquBA2s4Jm6W+u9rL7BkaJyX77hS6aRgUUn2npIPONKb6zyNX&#10;gpLqlwZavy1bLkFdYx+WqzVWfOXO7N0Z3qQQKqaGQrnA4UfTt7/HVpWHAlZidi82Evu+vMS+yvLr&#10;WQ0P0H1afYdOGdtb99mirv38418AAAD//wMAUEsDBBQABgAIAAAAIQD0ubqA4QAAAAoBAAAPAAAA&#10;ZHJzL2Rvd25yZXYueG1sTI/NTsMwEITvSLyDtUjcqOMEaBPiVAjRC38SBYly28QmiYjXke204e1x&#10;T3Cb1Yxmvi3XsxnYXjvfW5IgFgkwTY1VPbUS3t82FytgPiApHCxpCT/aw7o6PSmxUPZAr3q/DS2L&#10;JeQLlNCFMBac+6bTBv3Cjpqi92WdwRBP13Ll8BDLzcDTJLnmBnuKCx2O+q7Tzfd2MhJqekl3z5/3&#10;4umxmdA97ETysdpIeX42394AC3oOf2E44kd0qCJTbSdSng0SrkQakxKWl0tgR19keQ6sjirLcuBV&#10;yf+/UP0CAAD//wMAUEsBAi0AFAAGAAgAAAAhALaDOJL+AAAA4QEAABMAAAAAAAAAAAAAAAAAAAAA&#10;AFtDb250ZW50X1R5cGVzXS54bWxQSwECLQAUAAYACAAAACEAOP0h/9YAAACUAQAACwAAAAAAAAAA&#10;AAAAAAAvAQAAX3JlbHMvLnJlbHNQSwECLQAUAAYACAAAACEABb5ZkcQDAAAXDAAADgAAAAAAAAAA&#10;AAAAAAAuAgAAZHJzL2Uyb0RvYy54bWxQSwECLQAUAAYACAAAACEA9Lm6gOEAAAAKAQAADwAAAAAA&#10;AAAAAAAAAAAeBgAAZHJzL2Rvd25yZXYueG1sUEsFBgAAAAAEAAQA8wAAACwHAAAAAA==&#10;" path="m,l10886,m,592r10886,m,592l,m10886,592r,-592e" filled="f" strokeweight=".03mm">
                <v:path arrowok="t" o:connecttype="custom" o:connectlocs="0,474345;6912610,474345;0,850265;6912610,850265;0,850265;0,474345;6912610,850265;6912610,474345" o:connectangles="0,0,0,0,0,0,0,0"/>
                <w10:wrap type="topAndBottom" anchorx="page"/>
              </v:shape>
            </w:pict>
          </mc:Fallback>
        </mc:AlternateContent>
      </w:r>
      <w:hyperlink r:id="rId14" w:anchor="map%3D%27">
        <w:proofErr w:type="spellStart"/>
        <w:proofErr w:type="gramStart"/>
        <w:r>
          <w:rPr>
            <w:rFonts w:ascii="Courier New" w:hAnsi="Courier New"/>
          </w:rPr>
          <w:t>webbrowser.open</w:t>
        </w:r>
        <w:proofErr w:type="spellEnd"/>
        <w:proofErr w:type="gramEnd"/>
        <w:r>
          <w:rPr>
            <w:rFonts w:ascii="Courier New" w:hAnsi="Courier New"/>
          </w:rPr>
          <w:t xml:space="preserve">('https://www.openstreetmap.org/#map=' </w:t>
        </w:r>
      </w:hyperlink>
      <w:r>
        <w:rPr>
          <w:rFonts w:ascii="Courier New" w:hAnsi="Courier New"/>
        </w:rPr>
        <w:t>+ '16' + '/' + str (</w:t>
      </w:r>
      <w:proofErr w:type="spellStart"/>
      <w:r>
        <w:rPr>
          <w:rFonts w:ascii="Courier New" w:hAnsi="Courier New"/>
        </w:rPr>
        <w:t>lat_dec</w:t>
      </w:r>
      <w:proofErr w:type="spellEnd"/>
      <w:r>
        <w:rPr>
          <w:rFonts w:ascii="Courier New" w:hAnsi="Courier New"/>
        </w:rPr>
        <w:t>)+ '/' + str (</w:t>
      </w:r>
      <w:proofErr w:type="spellStart"/>
      <w:r>
        <w:rPr>
          <w:rFonts w:ascii="Courier New" w:hAnsi="Courier New"/>
        </w:rPr>
        <w:t>long_dec</w:t>
      </w:r>
      <w:proofErr w:type="spellEnd"/>
      <w:r>
        <w:rPr>
          <w:rFonts w:ascii="Courier New" w:hAnsi="Courier New"/>
        </w:rPr>
        <w:t>))</w:t>
      </w:r>
      <w:r>
        <w:t xml:space="preserve">. Sur </w:t>
      </w:r>
      <w:proofErr w:type="spellStart"/>
      <w:r>
        <w:t>quel</w:t>
      </w:r>
      <w:proofErr w:type="spellEnd"/>
      <w:r>
        <w:t xml:space="preserve"> monument </w:t>
      </w:r>
      <w:proofErr w:type="spellStart"/>
      <w:r>
        <w:t>est</w:t>
      </w:r>
      <w:proofErr w:type="spellEnd"/>
      <w:r>
        <w:t xml:space="preserve"> </w:t>
      </w:r>
      <w:proofErr w:type="spellStart"/>
      <w:r>
        <w:t>centrée</w:t>
      </w:r>
      <w:proofErr w:type="spellEnd"/>
      <w:r>
        <w:t xml:space="preserve"> la carte qui </w:t>
      </w:r>
      <w:proofErr w:type="spellStart"/>
      <w:proofErr w:type="gramStart"/>
      <w:r>
        <w:t>s’afche</w:t>
      </w:r>
      <w:proofErr w:type="spellEnd"/>
      <w:r>
        <w:t xml:space="preserve"> ?</w:t>
      </w:r>
      <w:proofErr w:type="gramEnd"/>
    </w:p>
    <w:sectPr w:rsidR="00DB63A2">
      <w:pgSz w:w="11910" w:h="16840"/>
      <w:pgMar w:top="2540" w:right="80" w:bottom="280" w:left="340" w:header="56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D630B" w14:textId="77777777" w:rsidR="002D368C" w:rsidRDefault="00E42126">
      <w:r>
        <w:separator/>
      </w:r>
    </w:p>
  </w:endnote>
  <w:endnote w:type="continuationSeparator" w:id="0">
    <w:p w14:paraId="5ADF77E6" w14:textId="77777777" w:rsidR="002D368C" w:rsidRDefault="00E42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jaVu Sans">
    <w:altName w:val="DejaVu Sans"/>
    <w:panose1 w:val="020B0603030804020204"/>
    <w:charset w:val="00"/>
    <w:family w:val="swiss"/>
    <w:pitch w:val="variable"/>
    <w:sig w:usb0="E7002EFF" w:usb1="D200FDFF" w:usb2="0A246029" w:usb3="00000000" w:csb0="000001FF" w:csb1="00000000"/>
  </w:font>
  <w:font w:name="DejaVu Sans Mono">
    <w:altName w:val="DejaVu Sans Mono"/>
    <w:panose1 w:val="020B0609030804020204"/>
    <w:charset w:val="00"/>
    <w:family w:val="modern"/>
    <w:pitch w:val="fixed"/>
    <w:sig w:usb0="E60026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6E334" w14:textId="77777777" w:rsidR="002D368C" w:rsidRDefault="00E42126">
      <w:r>
        <w:separator/>
      </w:r>
    </w:p>
  </w:footnote>
  <w:footnote w:type="continuationSeparator" w:id="0">
    <w:p w14:paraId="76FBF53C" w14:textId="77777777" w:rsidR="002D368C" w:rsidRDefault="00E42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A4EDF" w14:textId="2B039E85" w:rsidR="00DB63A2" w:rsidRDefault="00E42126">
    <w:pPr>
      <w:pStyle w:val="Corpsdetexte"/>
      <w:spacing w:line="14" w:lineRule="auto"/>
    </w:pPr>
    <w:r>
      <w:rPr>
        <w:noProof/>
      </w:rPr>
      <mc:AlternateContent>
        <mc:Choice Requires="wps">
          <w:drawing>
            <wp:anchor distT="0" distB="0" distL="114300" distR="114300" simplePos="0" relativeHeight="15728640" behindDoc="0" locked="0" layoutInCell="1" allowOverlap="1" wp14:anchorId="05D474BB" wp14:editId="34B5517B">
              <wp:simplePos x="0" y="0"/>
              <wp:positionH relativeFrom="page">
                <wp:posOffset>361315</wp:posOffset>
              </wp:positionH>
              <wp:positionV relativeFrom="page">
                <wp:posOffset>358775</wp:posOffset>
              </wp:positionV>
              <wp:extent cx="6840220" cy="12655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26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4"/>
                            <w:gridCol w:w="6703"/>
                            <w:gridCol w:w="1972"/>
                          </w:tblGrid>
                          <w:tr w:rsidR="00DB63A2" w:rsidRPr="003E5629" w14:paraId="57A245E9" w14:textId="77777777">
                            <w:trPr>
                              <w:trHeight w:val="492"/>
                            </w:trPr>
                            <w:tc>
                              <w:tcPr>
                                <w:tcW w:w="2094" w:type="dxa"/>
                                <w:vMerge w:val="restart"/>
                              </w:tcPr>
                              <w:p w14:paraId="0C180CAD" w14:textId="77777777" w:rsidR="00DB63A2" w:rsidRDefault="00DB63A2">
                                <w:pPr>
                                  <w:pStyle w:val="TableParagraph"/>
                                  <w:ind w:left="0"/>
                                  <w:rPr>
                                    <w:rFonts w:ascii="Times New Roman"/>
                                  </w:rPr>
                                </w:pPr>
                              </w:p>
                            </w:tc>
                            <w:tc>
                              <w:tcPr>
                                <w:tcW w:w="6703" w:type="dxa"/>
                              </w:tcPr>
                              <w:p w14:paraId="11AB1308" w14:textId="77777777" w:rsidR="00DB63A2" w:rsidRPr="00E42126" w:rsidRDefault="00E42126">
                                <w:pPr>
                                  <w:pStyle w:val="TableParagraph"/>
                                  <w:spacing w:before="61"/>
                                  <w:ind w:left="971" w:right="973"/>
                                  <w:jc w:val="center"/>
                                  <w:rPr>
                                    <w:rFonts w:ascii="Times New Roman" w:hAnsi="Times New Roman"/>
                                    <w:b/>
                                    <w:sz w:val="24"/>
                                    <w:lang w:val="fr-FR"/>
                                  </w:rPr>
                                </w:pPr>
                                <w:bookmarkStart w:id="0" w:name="Diapo_1"/>
                                <w:bookmarkEnd w:id="0"/>
                                <w:r w:rsidRPr="00E42126">
                                  <w:rPr>
                                    <w:rFonts w:ascii="Times New Roman" w:hAnsi="Times New Roman"/>
                                    <w:b/>
                                    <w:sz w:val="24"/>
                                    <w:lang w:val="fr-FR"/>
                                  </w:rPr>
                                  <w:t>SNT – Thème 7 – Localisation et cartographie</w:t>
                                </w:r>
                              </w:p>
                            </w:tc>
                            <w:tc>
                              <w:tcPr>
                                <w:tcW w:w="1972" w:type="dxa"/>
                                <w:vMerge w:val="restart"/>
                              </w:tcPr>
                              <w:p w14:paraId="6B05C6A3" w14:textId="77777777" w:rsidR="00DB63A2" w:rsidRPr="00E42126" w:rsidRDefault="00DB63A2">
                                <w:pPr>
                                  <w:pStyle w:val="TableParagraph"/>
                                  <w:ind w:left="0"/>
                                  <w:rPr>
                                    <w:rFonts w:ascii="Times New Roman"/>
                                    <w:lang w:val="fr-FR"/>
                                  </w:rPr>
                                </w:pPr>
                              </w:p>
                            </w:tc>
                          </w:tr>
                          <w:tr w:rsidR="00DB63A2" w:rsidRPr="003E5629" w14:paraId="3B378B27" w14:textId="77777777">
                            <w:trPr>
                              <w:trHeight w:val="807"/>
                            </w:trPr>
                            <w:tc>
                              <w:tcPr>
                                <w:tcW w:w="2094" w:type="dxa"/>
                                <w:vMerge/>
                                <w:tcBorders>
                                  <w:top w:val="nil"/>
                                </w:tcBorders>
                              </w:tcPr>
                              <w:p w14:paraId="0760EEAA" w14:textId="77777777" w:rsidR="00DB63A2" w:rsidRPr="00E42126" w:rsidRDefault="00DB63A2">
                                <w:pPr>
                                  <w:rPr>
                                    <w:sz w:val="2"/>
                                    <w:szCs w:val="2"/>
                                    <w:lang w:val="fr-FR"/>
                                  </w:rPr>
                                </w:pPr>
                              </w:p>
                            </w:tc>
                            <w:tc>
                              <w:tcPr>
                                <w:tcW w:w="6703" w:type="dxa"/>
                              </w:tcPr>
                              <w:p w14:paraId="2CB09C44" w14:textId="2FEE18EA" w:rsidR="003E5629" w:rsidRPr="00E42126" w:rsidRDefault="00E42126" w:rsidP="003E5629">
                                <w:pPr>
                                  <w:pStyle w:val="TableParagraph"/>
                                  <w:spacing w:before="69" w:line="230" w:lineRule="auto"/>
                                  <w:ind w:left="2834" w:right="1146" w:hanging="902"/>
                                  <w:rPr>
                                    <w:rFonts w:ascii="Times New Roman" w:hAnsi="Times New Roman"/>
                                    <w:b/>
                                    <w:sz w:val="24"/>
                                    <w:lang w:val="fr-FR"/>
                                  </w:rPr>
                                </w:pPr>
                                <w:r w:rsidRPr="00E42126">
                                  <w:rPr>
                                    <w:rFonts w:ascii="Times New Roman" w:hAnsi="Times New Roman"/>
                                    <w:b/>
                                    <w:sz w:val="24"/>
                                    <w:lang w:val="fr-FR"/>
                                  </w:rPr>
                                  <w:t xml:space="preserve">Document Élève - Activité 2 Groupe </w:t>
                                </w:r>
                                <w:r w:rsidR="003E5629">
                                  <w:rPr>
                                    <w:rFonts w:ascii="Times New Roman" w:hAnsi="Times New Roman"/>
                                    <w:b/>
                                    <w:sz w:val="24"/>
                                    <w:lang w:val="fr-FR"/>
                                  </w:rPr>
                                  <w:t>H</w:t>
                                </w:r>
                              </w:p>
                            </w:tc>
                            <w:tc>
                              <w:tcPr>
                                <w:tcW w:w="1972" w:type="dxa"/>
                                <w:vMerge/>
                                <w:tcBorders>
                                  <w:top w:val="nil"/>
                                </w:tcBorders>
                              </w:tcPr>
                              <w:p w14:paraId="0E67B280" w14:textId="77777777" w:rsidR="00DB63A2" w:rsidRPr="00E42126" w:rsidRDefault="00DB63A2">
                                <w:pPr>
                                  <w:rPr>
                                    <w:sz w:val="2"/>
                                    <w:szCs w:val="2"/>
                                    <w:lang w:val="fr-FR"/>
                                  </w:rPr>
                                </w:pPr>
                              </w:p>
                            </w:tc>
                          </w:tr>
                          <w:tr w:rsidR="00DB63A2" w14:paraId="7555EAD0" w14:textId="77777777">
                            <w:trPr>
                              <w:trHeight w:val="675"/>
                            </w:trPr>
                            <w:tc>
                              <w:tcPr>
                                <w:tcW w:w="2094" w:type="dxa"/>
                                <w:vMerge/>
                                <w:tcBorders>
                                  <w:top w:val="nil"/>
                                </w:tcBorders>
                              </w:tcPr>
                              <w:p w14:paraId="5CE228EA" w14:textId="77777777" w:rsidR="00DB63A2" w:rsidRPr="00E42126" w:rsidRDefault="00DB63A2">
                                <w:pPr>
                                  <w:rPr>
                                    <w:sz w:val="2"/>
                                    <w:szCs w:val="2"/>
                                    <w:lang w:val="fr-FR"/>
                                  </w:rPr>
                                </w:pPr>
                              </w:p>
                            </w:tc>
                            <w:tc>
                              <w:tcPr>
                                <w:tcW w:w="6703" w:type="dxa"/>
                              </w:tcPr>
                              <w:p w14:paraId="6B48795D" w14:textId="77777777" w:rsidR="00DB63A2" w:rsidRDefault="00E42126">
                                <w:pPr>
                                  <w:pStyle w:val="TableParagraph"/>
                                  <w:spacing w:before="60"/>
                                  <w:ind w:left="971" w:right="971"/>
                                  <w:jc w:val="center"/>
                                  <w:rPr>
                                    <w:rFonts w:ascii="Times New Roman"/>
                                    <w:b/>
                                    <w:sz w:val="24"/>
                                  </w:rPr>
                                </w:pPr>
                                <w:r>
                                  <w:rPr>
                                    <w:rFonts w:ascii="Times New Roman"/>
                                    <w:b/>
                                    <w:sz w:val="24"/>
                                  </w:rPr>
                                  <w:t xml:space="preserve">Principe de la </w:t>
                                </w:r>
                                <w:proofErr w:type="spellStart"/>
                                <w:r>
                                  <w:rPr>
                                    <w:rFonts w:ascii="Times New Roman"/>
                                    <w:b/>
                                    <w:sz w:val="24"/>
                                  </w:rPr>
                                  <w:t>localisation</w:t>
                                </w:r>
                                <w:proofErr w:type="spellEnd"/>
                              </w:p>
                            </w:tc>
                            <w:tc>
                              <w:tcPr>
                                <w:tcW w:w="1972" w:type="dxa"/>
                              </w:tcPr>
                              <w:p w14:paraId="5664D540" w14:textId="77777777" w:rsidR="00DB63A2" w:rsidRDefault="00E42126">
                                <w:pPr>
                                  <w:pStyle w:val="TableParagraph"/>
                                  <w:spacing w:before="60"/>
                                  <w:ind w:left="810" w:right="810"/>
                                  <w:jc w:val="center"/>
                                  <w:rPr>
                                    <w:rFonts w:ascii="Times New Roman"/>
                                    <w:sz w:val="24"/>
                                  </w:rPr>
                                </w:pPr>
                                <w:r>
                                  <w:fldChar w:fldCharType="begin"/>
                                </w:r>
                                <w:r>
                                  <w:rPr>
                                    <w:rFonts w:ascii="Times New Roman"/>
                                    <w:sz w:val="24"/>
                                  </w:rPr>
                                  <w:instrText xml:space="preserve"> PAGE </w:instrText>
                                </w:r>
                                <w:r>
                                  <w:fldChar w:fldCharType="separate"/>
                                </w:r>
                                <w:r>
                                  <w:t>1</w:t>
                                </w:r>
                                <w:r>
                                  <w:fldChar w:fldCharType="end"/>
                                </w:r>
                                <w:r>
                                  <w:rPr>
                                    <w:rFonts w:ascii="Times New Roman"/>
                                    <w:sz w:val="24"/>
                                  </w:rPr>
                                  <w:t>/7</w:t>
                                </w:r>
                              </w:p>
                            </w:tc>
                          </w:tr>
                        </w:tbl>
                        <w:p w14:paraId="7C1E2359" w14:textId="77777777" w:rsidR="00DB63A2" w:rsidRDefault="00DB63A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474BB" id="_x0000_t202" coordsize="21600,21600" o:spt="202" path="m,l,21600r21600,l21600,xe">
              <v:stroke joinstyle="miter"/>
              <v:path gradientshapeok="t" o:connecttype="rect"/>
            </v:shapetype>
            <v:shape id="Text Box 1" o:spid="_x0000_s1046" type="#_x0000_t202" style="position:absolute;margin-left:28.45pt;margin-top:28.25pt;width:538.6pt;height:99.6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ct5gEAALcDAAAOAAAAZHJzL2Uyb0RvYy54bWysU9tu2zAMfR+wfxD0vtgxtqAw4hRdiw4D&#10;ugvQ9gMUWbKFWaJGKbGzrx8lx1m3vQ3zg0DxcnR4SG+vJzuwo8JgwDV8vSo5U05Ca1zX8Oen+zdX&#10;nIUoXCsGcKrhJxX49e71q+3oa1VBD0OrkBGIC/XoG97H6OuiCLJXVoQVeOUoqAGtiHTFrmhRjIRu&#10;h6Iqy00xArYeQaoQyHs3B/ku42utZPyidVCRDQ0nbjGfmM99OovdVtQdCt8beaYh/oGFFcbRoxeo&#10;OxEFO6D5C8oaiRBAx5UEW4DWRqrcA3WzLv/o5rEXXuVeSJzgLzKF/wcrPx+/IjNtwyvOnLA0oic1&#10;RfYeJrZO6ow+1JT06CktTuSmKedOg38A+S0wB7e9cJ26QYSxV6IldrmyeFE644QEsh8/QUvPiEOE&#10;DDRptEk6EoMROk3pdJlMoiLJubl6W1YVhSTF1tXmHX2JXSHqpdxjiB8UWJaMhiONPsOL40OIc+qS&#10;kl5zcG+GIY9/cL85CDN5Mv3EeOYep/10lmMP7YkaQZi3ibafjB7wB2cjbVLDw/eDQMXZ8NGRGGnt&#10;FgMXY78YwkkqbXjkbDZv47yeB4+m6wl5ltvBDQmmTW4lKTuzOPOk7chinDc5rd/Le8769b/tfgIA&#10;AP//AwBQSwMEFAAGAAgAAAAhACZrSx7gAAAACgEAAA8AAABkcnMvZG93bnJldi54bWxMj8FOwzAQ&#10;RO9I/QdrK3GjTgqJ2hCnqhCckBBpOHB04m1iNV6H2G3D3+Ocymm0mtHM23w3mZ5dcHTakoB4FQFD&#10;aqzS1Ar4qt4eNsCcl6RkbwkF/KKDXbG4y2Wm7JVKvBx8y0IJuUwK6LwfMs5d06GRbmUHpOAd7Wik&#10;D+fYcjXKayg3PV9HUcqN1BQWOjngS4fN6XA2AvbfVL7qn4/6szyWuqq2Eb2nJyHul9P+GZjHyd/C&#10;MOMHdCgCU23PpBzrBSTpNiRnTYDNfvz4FAOrBayTZAO8yPn/F4o/AAAA//8DAFBLAQItABQABgAI&#10;AAAAIQC2gziS/gAAAOEBAAATAAAAAAAAAAAAAAAAAAAAAABbQ29udGVudF9UeXBlc10ueG1sUEsB&#10;Ai0AFAAGAAgAAAAhADj9If/WAAAAlAEAAAsAAAAAAAAAAAAAAAAALwEAAF9yZWxzLy5yZWxzUEsB&#10;Ai0AFAAGAAgAAAAhAEEgxy3mAQAAtwMAAA4AAAAAAAAAAAAAAAAALgIAAGRycy9lMm9Eb2MueG1s&#10;UEsBAi0AFAAGAAgAAAAhACZrSx7gAAAACgEAAA8AAAAAAAAAAAAAAAAAQAQAAGRycy9kb3ducmV2&#10;LnhtbFBLBQYAAAAABAAEAPMAAABNBQ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94"/>
                      <w:gridCol w:w="6703"/>
                      <w:gridCol w:w="1972"/>
                    </w:tblGrid>
                    <w:tr w:rsidR="00DB63A2" w:rsidRPr="003E5629" w14:paraId="57A245E9" w14:textId="77777777">
                      <w:trPr>
                        <w:trHeight w:val="492"/>
                      </w:trPr>
                      <w:tc>
                        <w:tcPr>
                          <w:tcW w:w="2094" w:type="dxa"/>
                          <w:vMerge w:val="restart"/>
                        </w:tcPr>
                        <w:p w14:paraId="0C180CAD" w14:textId="77777777" w:rsidR="00DB63A2" w:rsidRDefault="00DB63A2">
                          <w:pPr>
                            <w:pStyle w:val="TableParagraph"/>
                            <w:ind w:left="0"/>
                            <w:rPr>
                              <w:rFonts w:ascii="Times New Roman"/>
                            </w:rPr>
                          </w:pPr>
                        </w:p>
                      </w:tc>
                      <w:tc>
                        <w:tcPr>
                          <w:tcW w:w="6703" w:type="dxa"/>
                        </w:tcPr>
                        <w:p w14:paraId="11AB1308" w14:textId="77777777" w:rsidR="00DB63A2" w:rsidRPr="00E42126" w:rsidRDefault="00E42126">
                          <w:pPr>
                            <w:pStyle w:val="TableParagraph"/>
                            <w:spacing w:before="61"/>
                            <w:ind w:left="971" w:right="973"/>
                            <w:jc w:val="center"/>
                            <w:rPr>
                              <w:rFonts w:ascii="Times New Roman" w:hAnsi="Times New Roman"/>
                              <w:b/>
                              <w:sz w:val="24"/>
                              <w:lang w:val="fr-FR"/>
                            </w:rPr>
                          </w:pPr>
                          <w:bookmarkStart w:id="1" w:name="Diapo_1"/>
                          <w:bookmarkEnd w:id="1"/>
                          <w:r w:rsidRPr="00E42126">
                            <w:rPr>
                              <w:rFonts w:ascii="Times New Roman" w:hAnsi="Times New Roman"/>
                              <w:b/>
                              <w:sz w:val="24"/>
                              <w:lang w:val="fr-FR"/>
                            </w:rPr>
                            <w:t>SNT – Thème 7 – Localisation et cartographie</w:t>
                          </w:r>
                        </w:p>
                      </w:tc>
                      <w:tc>
                        <w:tcPr>
                          <w:tcW w:w="1972" w:type="dxa"/>
                          <w:vMerge w:val="restart"/>
                        </w:tcPr>
                        <w:p w14:paraId="6B05C6A3" w14:textId="77777777" w:rsidR="00DB63A2" w:rsidRPr="00E42126" w:rsidRDefault="00DB63A2">
                          <w:pPr>
                            <w:pStyle w:val="TableParagraph"/>
                            <w:ind w:left="0"/>
                            <w:rPr>
                              <w:rFonts w:ascii="Times New Roman"/>
                              <w:lang w:val="fr-FR"/>
                            </w:rPr>
                          </w:pPr>
                        </w:p>
                      </w:tc>
                    </w:tr>
                    <w:tr w:rsidR="00DB63A2" w:rsidRPr="003E5629" w14:paraId="3B378B27" w14:textId="77777777">
                      <w:trPr>
                        <w:trHeight w:val="807"/>
                      </w:trPr>
                      <w:tc>
                        <w:tcPr>
                          <w:tcW w:w="2094" w:type="dxa"/>
                          <w:vMerge/>
                          <w:tcBorders>
                            <w:top w:val="nil"/>
                          </w:tcBorders>
                        </w:tcPr>
                        <w:p w14:paraId="0760EEAA" w14:textId="77777777" w:rsidR="00DB63A2" w:rsidRPr="00E42126" w:rsidRDefault="00DB63A2">
                          <w:pPr>
                            <w:rPr>
                              <w:sz w:val="2"/>
                              <w:szCs w:val="2"/>
                              <w:lang w:val="fr-FR"/>
                            </w:rPr>
                          </w:pPr>
                        </w:p>
                      </w:tc>
                      <w:tc>
                        <w:tcPr>
                          <w:tcW w:w="6703" w:type="dxa"/>
                        </w:tcPr>
                        <w:p w14:paraId="2CB09C44" w14:textId="2FEE18EA" w:rsidR="003E5629" w:rsidRPr="00E42126" w:rsidRDefault="00E42126" w:rsidP="003E5629">
                          <w:pPr>
                            <w:pStyle w:val="TableParagraph"/>
                            <w:spacing w:before="69" w:line="230" w:lineRule="auto"/>
                            <w:ind w:left="2834" w:right="1146" w:hanging="902"/>
                            <w:rPr>
                              <w:rFonts w:ascii="Times New Roman" w:hAnsi="Times New Roman"/>
                              <w:b/>
                              <w:sz w:val="24"/>
                              <w:lang w:val="fr-FR"/>
                            </w:rPr>
                          </w:pPr>
                          <w:r w:rsidRPr="00E42126">
                            <w:rPr>
                              <w:rFonts w:ascii="Times New Roman" w:hAnsi="Times New Roman"/>
                              <w:b/>
                              <w:sz w:val="24"/>
                              <w:lang w:val="fr-FR"/>
                            </w:rPr>
                            <w:t xml:space="preserve">Document Élève - Activité 2 Groupe </w:t>
                          </w:r>
                          <w:r w:rsidR="003E5629">
                            <w:rPr>
                              <w:rFonts w:ascii="Times New Roman" w:hAnsi="Times New Roman"/>
                              <w:b/>
                              <w:sz w:val="24"/>
                              <w:lang w:val="fr-FR"/>
                            </w:rPr>
                            <w:t>H</w:t>
                          </w:r>
                        </w:p>
                      </w:tc>
                      <w:tc>
                        <w:tcPr>
                          <w:tcW w:w="1972" w:type="dxa"/>
                          <w:vMerge/>
                          <w:tcBorders>
                            <w:top w:val="nil"/>
                          </w:tcBorders>
                        </w:tcPr>
                        <w:p w14:paraId="0E67B280" w14:textId="77777777" w:rsidR="00DB63A2" w:rsidRPr="00E42126" w:rsidRDefault="00DB63A2">
                          <w:pPr>
                            <w:rPr>
                              <w:sz w:val="2"/>
                              <w:szCs w:val="2"/>
                              <w:lang w:val="fr-FR"/>
                            </w:rPr>
                          </w:pPr>
                        </w:p>
                      </w:tc>
                    </w:tr>
                    <w:tr w:rsidR="00DB63A2" w14:paraId="7555EAD0" w14:textId="77777777">
                      <w:trPr>
                        <w:trHeight w:val="675"/>
                      </w:trPr>
                      <w:tc>
                        <w:tcPr>
                          <w:tcW w:w="2094" w:type="dxa"/>
                          <w:vMerge/>
                          <w:tcBorders>
                            <w:top w:val="nil"/>
                          </w:tcBorders>
                        </w:tcPr>
                        <w:p w14:paraId="5CE228EA" w14:textId="77777777" w:rsidR="00DB63A2" w:rsidRPr="00E42126" w:rsidRDefault="00DB63A2">
                          <w:pPr>
                            <w:rPr>
                              <w:sz w:val="2"/>
                              <w:szCs w:val="2"/>
                              <w:lang w:val="fr-FR"/>
                            </w:rPr>
                          </w:pPr>
                        </w:p>
                      </w:tc>
                      <w:tc>
                        <w:tcPr>
                          <w:tcW w:w="6703" w:type="dxa"/>
                        </w:tcPr>
                        <w:p w14:paraId="6B48795D" w14:textId="77777777" w:rsidR="00DB63A2" w:rsidRDefault="00E42126">
                          <w:pPr>
                            <w:pStyle w:val="TableParagraph"/>
                            <w:spacing w:before="60"/>
                            <w:ind w:left="971" w:right="971"/>
                            <w:jc w:val="center"/>
                            <w:rPr>
                              <w:rFonts w:ascii="Times New Roman"/>
                              <w:b/>
                              <w:sz w:val="24"/>
                            </w:rPr>
                          </w:pPr>
                          <w:r>
                            <w:rPr>
                              <w:rFonts w:ascii="Times New Roman"/>
                              <w:b/>
                              <w:sz w:val="24"/>
                            </w:rPr>
                            <w:t xml:space="preserve">Principe de la </w:t>
                          </w:r>
                          <w:proofErr w:type="spellStart"/>
                          <w:r>
                            <w:rPr>
                              <w:rFonts w:ascii="Times New Roman"/>
                              <w:b/>
                              <w:sz w:val="24"/>
                            </w:rPr>
                            <w:t>localisation</w:t>
                          </w:r>
                          <w:proofErr w:type="spellEnd"/>
                        </w:p>
                      </w:tc>
                      <w:tc>
                        <w:tcPr>
                          <w:tcW w:w="1972" w:type="dxa"/>
                        </w:tcPr>
                        <w:p w14:paraId="5664D540" w14:textId="77777777" w:rsidR="00DB63A2" w:rsidRDefault="00E42126">
                          <w:pPr>
                            <w:pStyle w:val="TableParagraph"/>
                            <w:spacing w:before="60"/>
                            <w:ind w:left="810" w:right="810"/>
                            <w:jc w:val="center"/>
                            <w:rPr>
                              <w:rFonts w:ascii="Times New Roman"/>
                              <w:sz w:val="24"/>
                            </w:rPr>
                          </w:pPr>
                          <w:r>
                            <w:fldChar w:fldCharType="begin"/>
                          </w:r>
                          <w:r>
                            <w:rPr>
                              <w:rFonts w:ascii="Times New Roman"/>
                              <w:sz w:val="24"/>
                            </w:rPr>
                            <w:instrText xml:space="preserve"> PAGE </w:instrText>
                          </w:r>
                          <w:r>
                            <w:fldChar w:fldCharType="separate"/>
                          </w:r>
                          <w:r>
                            <w:t>1</w:t>
                          </w:r>
                          <w:r>
                            <w:fldChar w:fldCharType="end"/>
                          </w:r>
                          <w:r>
                            <w:rPr>
                              <w:rFonts w:ascii="Times New Roman"/>
                              <w:sz w:val="24"/>
                            </w:rPr>
                            <w:t>/7</w:t>
                          </w:r>
                        </w:p>
                      </w:tc>
                    </w:tr>
                  </w:tbl>
                  <w:p w14:paraId="7C1E2359" w14:textId="77777777" w:rsidR="00DB63A2" w:rsidRDefault="00DB63A2">
                    <w:pPr>
                      <w:pStyle w:val="Corpsdetexte"/>
                    </w:pPr>
                  </w:p>
                </w:txbxContent>
              </v:textbox>
              <w10:wrap anchorx="page" anchory="page"/>
            </v:shape>
          </w:pict>
        </mc:Fallback>
      </mc:AlternateContent>
    </w:r>
    <w:r>
      <w:rPr>
        <w:noProof/>
      </w:rPr>
      <w:drawing>
        <wp:anchor distT="0" distB="0" distL="0" distR="0" simplePos="0" relativeHeight="487424000" behindDoc="1" locked="0" layoutInCell="1" allowOverlap="1" wp14:anchorId="428ECB6D" wp14:editId="7B1EF5DA">
          <wp:simplePos x="0" y="0"/>
          <wp:positionH relativeFrom="page">
            <wp:posOffset>471246</wp:posOffset>
          </wp:positionH>
          <wp:positionV relativeFrom="page">
            <wp:posOffset>374050</wp:posOffset>
          </wp:positionV>
          <wp:extent cx="1090066" cy="91846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90066" cy="918464"/>
                  </a:xfrm>
                  <a:prstGeom prst="rect">
                    <a:avLst/>
                  </a:prstGeom>
                </pic:spPr>
              </pic:pic>
            </a:graphicData>
          </a:graphic>
        </wp:anchor>
      </w:drawing>
    </w:r>
    <w:r>
      <w:rPr>
        <w:noProof/>
      </w:rPr>
      <w:drawing>
        <wp:anchor distT="0" distB="0" distL="0" distR="0" simplePos="0" relativeHeight="487424512" behindDoc="1" locked="0" layoutInCell="1" allowOverlap="1" wp14:anchorId="6DCAA38E" wp14:editId="11F16611">
          <wp:simplePos x="0" y="0"/>
          <wp:positionH relativeFrom="page">
            <wp:posOffset>6120653</wp:posOffset>
          </wp:positionH>
          <wp:positionV relativeFrom="page">
            <wp:posOffset>406733</wp:posOffset>
          </wp:positionV>
          <wp:extent cx="971344" cy="58566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971344" cy="58566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B35DB"/>
    <w:multiLevelType w:val="hybridMultilevel"/>
    <w:tmpl w:val="92F2EAAA"/>
    <w:lvl w:ilvl="0" w:tplc="1D92F38C">
      <w:numFmt w:val="bullet"/>
      <w:lvlText w:val="•"/>
      <w:lvlJc w:val="left"/>
      <w:pPr>
        <w:ind w:left="2540" w:hanging="360"/>
      </w:pPr>
      <w:rPr>
        <w:rFonts w:ascii="OpenSymbol" w:eastAsia="OpenSymbol" w:hAnsi="OpenSymbol" w:cs="OpenSymbol" w:hint="default"/>
        <w:w w:val="100"/>
        <w:sz w:val="72"/>
        <w:szCs w:val="72"/>
      </w:rPr>
    </w:lvl>
    <w:lvl w:ilvl="1" w:tplc="03227918">
      <w:numFmt w:val="bullet"/>
      <w:lvlText w:val="•"/>
      <w:lvlJc w:val="left"/>
      <w:pPr>
        <w:ind w:left="3392" w:hanging="360"/>
      </w:pPr>
      <w:rPr>
        <w:rFonts w:hint="default"/>
      </w:rPr>
    </w:lvl>
    <w:lvl w:ilvl="2" w:tplc="3072098A">
      <w:numFmt w:val="bullet"/>
      <w:lvlText w:val="•"/>
      <w:lvlJc w:val="left"/>
      <w:pPr>
        <w:ind w:left="4245" w:hanging="360"/>
      </w:pPr>
      <w:rPr>
        <w:rFonts w:hint="default"/>
      </w:rPr>
    </w:lvl>
    <w:lvl w:ilvl="3" w:tplc="3F5E8D32">
      <w:numFmt w:val="bullet"/>
      <w:lvlText w:val="•"/>
      <w:lvlJc w:val="left"/>
      <w:pPr>
        <w:ind w:left="5097" w:hanging="360"/>
      </w:pPr>
      <w:rPr>
        <w:rFonts w:hint="default"/>
      </w:rPr>
    </w:lvl>
    <w:lvl w:ilvl="4" w:tplc="60B2264E">
      <w:numFmt w:val="bullet"/>
      <w:lvlText w:val="•"/>
      <w:lvlJc w:val="left"/>
      <w:pPr>
        <w:ind w:left="5950" w:hanging="360"/>
      </w:pPr>
      <w:rPr>
        <w:rFonts w:hint="default"/>
      </w:rPr>
    </w:lvl>
    <w:lvl w:ilvl="5" w:tplc="CAE67564">
      <w:numFmt w:val="bullet"/>
      <w:lvlText w:val="•"/>
      <w:lvlJc w:val="left"/>
      <w:pPr>
        <w:ind w:left="6802" w:hanging="360"/>
      </w:pPr>
      <w:rPr>
        <w:rFonts w:hint="default"/>
      </w:rPr>
    </w:lvl>
    <w:lvl w:ilvl="6" w:tplc="1A0ED5C2">
      <w:numFmt w:val="bullet"/>
      <w:lvlText w:val="•"/>
      <w:lvlJc w:val="left"/>
      <w:pPr>
        <w:ind w:left="7655" w:hanging="360"/>
      </w:pPr>
      <w:rPr>
        <w:rFonts w:hint="default"/>
      </w:rPr>
    </w:lvl>
    <w:lvl w:ilvl="7" w:tplc="1AC8ABEC">
      <w:numFmt w:val="bullet"/>
      <w:lvlText w:val="•"/>
      <w:lvlJc w:val="left"/>
      <w:pPr>
        <w:ind w:left="8507" w:hanging="360"/>
      </w:pPr>
      <w:rPr>
        <w:rFonts w:hint="default"/>
      </w:rPr>
    </w:lvl>
    <w:lvl w:ilvl="8" w:tplc="214A9164">
      <w:numFmt w:val="bullet"/>
      <w:lvlText w:val="•"/>
      <w:lvlJc w:val="left"/>
      <w:pPr>
        <w:ind w:left="9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3A2"/>
    <w:rsid w:val="002D368C"/>
    <w:rsid w:val="003E5629"/>
    <w:rsid w:val="00DB63A2"/>
    <w:rsid w:val="00E4212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D30150"/>
  <w15:docId w15:val="{74191445-C644-4ECB-AD43-658B353E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w:eastAsia="Liberation Sans" w:hAnsi="Liberation Sans" w:cs="Liberation Sans"/>
    </w:rPr>
  </w:style>
  <w:style w:type="paragraph" w:styleId="Titre1">
    <w:name w:val="heading 1"/>
    <w:basedOn w:val="Normal"/>
    <w:uiPriority w:val="9"/>
    <w:qFormat/>
    <w:pPr>
      <w:spacing w:before="31"/>
      <w:ind w:left="204"/>
      <w:outlineLvl w:val="0"/>
    </w:pPr>
    <w:rPr>
      <w:rFonts w:ascii="Arial" w:eastAsia="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style>
  <w:style w:type="paragraph" w:customStyle="1" w:styleId="TableParagraph">
    <w:name w:val="Table Paragraph"/>
    <w:basedOn w:val="Normal"/>
    <w:uiPriority w:val="1"/>
    <w:qFormat/>
    <w:pPr>
      <w:ind w:left="57"/>
    </w:pPr>
  </w:style>
  <w:style w:type="paragraph" w:styleId="En-tte">
    <w:name w:val="header"/>
    <w:basedOn w:val="Normal"/>
    <w:link w:val="En-tteCar"/>
    <w:uiPriority w:val="99"/>
    <w:unhideWhenUsed/>
    <w:rsid w:val="003E5629"/>
    <w:pPr>
      <w:tabs>
        <w:tab w:val="center" w:pos="4536"/>
        <w:tab w:val="right" w:pos="9072"/>
      </w:tabs>
    </w:pPr>
  </w:style>
  <w:style w:type="character" w:customStyle="1" w:styleId="En-tteCar">
    <w:name w:val="En-tête Car"/>
    <w:basedOn w:val="Policepardfaut"/>
    <w:link w:val="En-tte"/>
    <w:uiPriority w:val="99"/>
    <w:rsid w:val="003E5629"/>
    <w:rPr>
      <w:rFonts w:ascii="Liberation Sans" w:eastAsia="Liberation Sans" w:hAnsi="Liberation Sans" w:cs="Liberation Sans"/>
    </w:rPr>
  </w:style>
  <w:style w:type="paragraph" w:styleId="Pieddepage">
    <w:name w:val="footer"/>
    <w:basedOn w:val="Normal"/>
    <w:link w:val="PieddepageCar"/>
    <w:uiPriority w:val="99"/>
    <w:unhideWhenUsed/>
    <w:rsid w:val="003E5629"/>
    <w:pPr>
      <w:tabs>
        <w:tab w:val="center" w:pos="4536"/>
        <w:tab w:val="right" w:pos="9072"/>
      </w:tabs>
    </w:pPr>
  </w:style>
  <w:style w:type="character" w:customStyle="1" w:styleId="PieddepageCar">
    <w:name w:val="Pied de page Car"/>
    <w:basedOn w:val="Policepardfaut"/>
    <w:link w:val="Pieddepage"/>
    <w:uiPriority w:val="99"/>
    <w:rsid w:val="003E5629"/>
    <w:rPr>
      <w:rFonts w:ascii="Liberation Sans" w:eastAsia="Liberation Sans" w:hAnsi="Liberation Sans" w:cs="Liberatio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openstreetmap.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913</Words>
  <Characters>5024</Characters>
  <Application>Microsoft Office Word</Application>
  <DocSecurity>0</DocSecurity>
  <Lines>41</Lines>
  <Paragraphs>11</Paragraphs>
  <ScaleCrop>false</ScaleCrop>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gregoire burnet</dc:creator>
  <cp:lastModifiedBy>Gregoire</cp:lastModifiedBy>
  <cp:revision>3</cp:revision>
  <dcterms:created xsi:type="dcterms:W3CDTF">2020-10-18T15:27:00Z</dcterms:created>
  <dcterms:modified xsi:type="dcterms:W3CDTF">2021-01-09T12:00:00Z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2020-01-26T00:00:00Z</vt:filetime>
  </property>
  <property fmtid="{D5CDD505-2E9C-101B-9397-08002B2CF9AE}" pid="3" name="Creator">
    <vt:lpwstr>Draw</vt:lpwstr>
  </property>
  <property fmtid="{D5CDD505-2E9C-101B-9397-08002B2CF9AE}" pid="4" name="LastSaved">
    <vt:filetime>2020-01-26T00:00:00Z</vt:filetime>
  </property>
</Properties>
</file>